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402D" w14:textId="48C1AF83" w:rsidR="00E568A0" w:rsidRDefault="00E568A0">
      <w:pPr>
        <w:rPr>
          <w:lang w:val="en-US"/>
        </w:rPr>
      </w:pPr>
      <w:r>
        <w:rPr>
          <w:lang w:val="en-US"/>
        </w:rPr>
        <w:t>EX2</w:t>
      </w:r>
    </w:p>
    <w:p w14:paraId="78239B9D" w14:textId="439F2A21" w:rsidR="00E568A0" w:rsidRDefault="00E568A0">
      <w:pPr>
        <w:rPr>
          <w:lang w:val="en-US"/>
        </w:rPr>
      </w:pPr>
      <w:proofErr w:type="spellStart"/>
      <w:r>
        <w:rPr>
          <w:lang w:val="en-US"/>
        </w:rPr>
        <w:t>MainApplication</w:t>
      </w:r>
      <w:proofErr w:type="spellEnd"/>
    </w:p>
    <w:p w14:paraId="5B54BCA4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</w:p>
    <w:p w14:paraId="5CD5C80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Demo2Application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679654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FEC99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878A3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SpringApplication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Demo2Application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CEC91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0507C4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7BB94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B3DA4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FF0F60" w14:textId="77777777" w:rsidR="00E568A0" w:rsidRDefault="00E568A0">
      <w:pPr>
        <w:rPr>
          <w:lang w:val="en-US"/>
        </w:rPr>
      </w:pPr>
    </w:p>
    <w:p w14:paraId="62DE40E7" w14:textId="03EBDE67" w:rsidR="00E568A0" w:rsidRDefault="00E568A0">
      <w:pPr>
        <w:rPr>
          <w:lang w:val="en-US"/>
        </w:rPr>
      </w:pPr>
      <w:r>
        <w:rPr>
          <w:lang w:val="en-US"/>
        </w:rPr>
        <w:t>Repo.java</w:t>
      </w:r>
    </w:p>
    <w:p w14:paraId="3CCF4D11" w14:textId="452E8518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CrudRepository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&gt;{</w:t>
      </w:r>
    </w:p>
    <w:p w14:paraId="77CC646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34E4C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3AE34B" w14:textId="77777777" w:rsid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B0B74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ECDD7C" w14:textId="77777777" w:rsidR="00E568A0" w:rsidRDefault="00E568A0">
      <w:pPr>
        <w:rPr>
          <w:lang w:val="en-US"/>
        </w:rPr>
      </w:pPr>
    </w:p>
    <w:p w14:paraId="18DC3462" w14:textId="3567CEA1" w:rsidR="00E568A0" w:rsidRDefault="00E568A0">
      <w:pPr>
        <w:rPr>
          <w:lang w:val="en-US"/>
        </w:rPr>
      </w:pPr>
      <w:r>
        <w:rPr>
          <w:lang w:val="en-US"/>
        </w:rPr>
        <w:t>User.java</w:t>
      </w:r>
    </w:p>
    <w:p w14:paraId="0DDE6D4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391B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</w:t>
      </w:r>
    </w:p>
    <w:p w14:paraId="6ECAE20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NoArgsConstructor</w:t>
      </w:r>
    </w:p>
    <w:p w14:paraId="784E866D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AllArgsConstructor</w:t>
      </w:r>
    </w:p>
    <w:p w14:paraId="7787F9E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368B324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15283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B46599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0EAA917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strategy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GenerationType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IDENTITY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9AADB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06FD2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2A996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4D101D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700BD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821E4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CF687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E7C10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D6DF3F" w14:textId="77777777" w:rsidR="00E568A0" w:rsidRDefault="00E568A0">
      <w:pPr>
        <w:rPr>
          <w:lang w:val="en-US"/>
        </w:rPr>
      </w:pPr>
    </w:p>
    <w:p w14:paraId="52619617" w14:textId="3B06F616" w:rsidR="00E568A0" w:rsidRDefault="00E568A0">
      <w:pPr>
        <w:rPr>
          <w:lang w:val="en-US"/>
        </w:rPr>
      </w:pPr>
      <w:r>
        <w:rPr>
          <w:lang w:val="en-US"/>
        </w:rPr>
        <w:t>Control.java</w:t>
      </w:r>
    </w:p>
    <w:p w14:paraId="719042C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465F229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BEC13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MainController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0723F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</w:p>
    <w:p w14:paraId="13FB6B1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46FE5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98D614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59A21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AD457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4EEE12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1034C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C69DE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"/add_user"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A3687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new1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EAE7F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findAll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D17639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addAttribute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"users"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B148D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443BA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B1E79D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0F397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"/users_home"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1B81D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newUser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51BEA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addAttribute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E0BA51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C96BCD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39686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66CB1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"/user_save"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8B5BB2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addUser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49AA2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12A3D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2455F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03671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675D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"/update/user{id}"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343B9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updateUser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PathVariable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DF9C79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82AEC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addAttribute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47762C1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"redirect:/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users_home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145FF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B1E55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B7077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"/delete/user{id}"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A5D25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deleteUser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PathVariable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84493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deleteById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F8F65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"redirect:/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users_home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0ED55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1A9EB4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41AF35" w14:textId="77777777" w:rsidR="00E568A0" w:rsidRDefault="00E568A0">
      <w:pPr>
        <w:rPr>
          <w:lang w:val="en-US"/>
        </w:rPr>
      </w:pPr>
    </w:p>
    <w:p w14:paraId="4C687E3C" w14:textId="5FE688C3" w:rsidR="00E568A0" w:rsidRDefault="00E568A0">
      <w:pPr>
        <w:rPr>
          <w:lang w:val="en-US"/>
        </w:rPr>
      </w:pPr>
      <w:r>
        <w:rPr>
          <w:lang w:val="en-US"/>
        </w:rPr>
        <w:t>Forms.html</w:t>
      </w:r>
    </w:p>
    <w:p w14:paraId="4BFBB24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2962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xmlns:th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http:thymeleaf.org</w:t>
      </w:r>
      <w:proofErr w:type="gram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75FEAD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7FD6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8127FD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9E8115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6EF11A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5DB1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"https://cdn.jsdelivr.net/npm/bootstrap@5.3.0/dist/css/bootstrap.min.css"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"sha384-9ndCyUaIbzAi2FUVXJi0CjmCapSmO7SnpJef0486qhLnuZ2cdeRhO02iuK6FUUVM"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3A30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"https://cdn.jsdelivr.net/npm/bootstrap@5.3.0/dist/js/bootstrap.bundle.min.js"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"sha384-geWF76RCwLtnZ8qwWowPQNguL3RmwHVBC9FhGdlKrxdiJJigb/j/68SIy3Te4Bkz"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022612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B7B4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</w:p>
    <w:p w14:paraId="5B34F449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98C75C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8F244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70124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87A4779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68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</w:p>
    <w:p w14:paraId="2614B55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37D8FE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wp3421859.jpg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06DE8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937E5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background-attachment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62AA4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2B01A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AEBC67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568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</w:p>
    <w:p w14:paraId="622A097D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1BAF21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E5B1C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E2B25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E1365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EE3C9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233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971AE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F137D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F8E8A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301766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568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.register</w:t>
      </w:r>
    </w:p>
    <w:p w14:paraId="4A28284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19F1ED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6EE42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33F2B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8F3BC3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568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.register</w:t>
      </w:r>
      <w:proofErr w:type="gramEnd"/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</w:p>
    <w:p w14:paraId="69883A02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2A26492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D027C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darkgreen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926D8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81DB3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5C4C0A1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568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.register</w:t>
      </w:r>
      <w:proofErr w:type="gramEnd"/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81E9191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7C3408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8FD84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16A10E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E568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</w:t>
      </w:r>
      <w:proofErr w:type="gramEnd"/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proofErr w:type="spellEnd"/>
    </w:p>
    <w:p w14:paraId="0D18908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26DF7B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C6064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1.2em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EC560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7ACE87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68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</w:p>
    <w:p w14:paraId="1F5DFCD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73B86F2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brown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8D4932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3DB9C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0D3DD2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09670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C31552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15BC3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#006D77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E334A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F67788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87C409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863D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9F48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6FAA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0B564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SEND QUERY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A9C44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th:action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"@{/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user_save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th:method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th:object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"${user}"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49C3C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E98D4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6DDB5A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"col-sm-7"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th:field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"*{id}"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28ED85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0EEB3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31DE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57F479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3EE949F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"col-sm-7"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th:field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"*{name}"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641E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9DF01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CFEC9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FD71B3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"col-sm-7"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th:field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"*{email}"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3B0D2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746FCD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F1F531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86452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"col-sm-7"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pswd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th:field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"*{Password}"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D59A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560E4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D2E30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 Query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85C08A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"col-sm-7"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th:field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"*{query}"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43C8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3667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User"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F493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th:href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"@{'delete/user'+ ${user.id}}"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 User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1F77B5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th:href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"@{'update/user'+ ${user.id}}"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 User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44C98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4D82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2F141C6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2F1B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D4FBFD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F641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2F76D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0EEB73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7EA7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2A985D" w14:textId="77777777" w:rsidR="00E568A0" w:rsidRDefault="00E568A0">
      <w:pPr>
        <w:rPr>
          <w:lang w:val="en-US"/>
        </w:rPr>
      </w:pPr>
    </w:p>
    <w:p w14:paraId="6219DD4B" w14:textId="3105AC33" w:rsidR="00E568A0" w:rsidRDefault="00E568A0">
      <w:pPr>
        <w:rPr>
          <w:lang w:val="en-US"/>
        </w:rPr>
      </w:pPr>
      <w:r>
        <w:rPr>
          <w:lang w:val="en-US"/>
        </w:rPr>
        <w:t>User.html</w:t>
      </w:r>
    </w:p>
    <w:p w14:paraId="2C9F1771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312A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xmlns:th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http:thymeleaf.org</w:t>
      </w:r>
      <w:proofErr w:type="gram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FF914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3EC09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33006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"https://cdn.jsdelivr.net/npm/bootstrap@5.3.0/dist/css/bootstrap.min.css"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"sha384-9ndCyUaIbzAi2FUVXJi0CjmCapSmO7SnpJef0486qhLnuZ2cdeRhO02iuK6FUUVM"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A3D91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"https://cdn.jsdelivr.net/npm/bootstrap@5.3.0/dist/js/bootstrap.bundle.min.js"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"sha384-geWF76RCwLtnZ8qwWowPQNguL3RmwHVBC9FhGdlKrxdiJJigb/j/68SIy3Te4Bkz"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D425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6F9E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</w:p>
    <w:p w14:paraId="1B5E7EF2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338C3D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BDABE2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77A6FD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4DFFFD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</w:p>
    <w:p w14:paraId="1E62831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44B349D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l1.jpg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2E342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9413E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background-attachment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CBC322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09B6C2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B50E49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568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568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</w:t>
      </w:r>
      <w:proofErr w:type="spellEnd"/>
      <w:proofErr w:type="gramEnd"/>
    </w:p>
    <w:p w14:paraId="25F1F03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D9A5FC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568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5831CD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07B524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0283D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479B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1E14E1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13ECF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568A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 none;"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th:href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"@{/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add_user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new User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568A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63829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56FD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030C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th:each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"user:${users}"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CC399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th:href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"@{'delete/user'+ ${user.id}}"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 User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894F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th:href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"@{'update/user'+ ${user.id}}"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 User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78373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A8D72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413A2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12F62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963791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568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28A9C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C55B71" w14:textId="77777777" w:rsidR="00E568A0" w:rsidRDefault="00E568A0">
      <w:pPr>
        <w:rPr>
          <w:lang w:val="en-US"/>
        </w:rPr>
      </w:pPr>
    </w:p>
    <w:p w14:paraId="1FC6B21B" w14:textId="77777777" w:rsidR="00E568A0" w:rsidRDefault="00E568A0">
      <w:pPr>
        <w:rPr>
          <w:lang w:val="en-US"/>
        </w:rPr>
      </w:pPr>
    </w:p>
    <w:p w14:paraId="5EB969C7" w14:textId="47699D49" w:rsidR="00E568A0" w:rsidRDefault="00E568A0">
      <w:pPr>
        <w:rPr>
          <w:b/>
          <w:bCs/>
          <w:sz w:val="32"/>
          <w:szCs w:val="32"/>
          <w:lang w:val="en-US"/>
        </w:rPr>
      </w:pPr>
      <w:r w:rsidRPr="00E568A0">
        <w:rPr>
          <w:b/>
          <w:bCs/>
          <w:sz w:val="32"/>
          <w:szCs w:val="32"/>
          <w:lang w:val="en-US"/>
        </w:rPr>
        <w:t>EX3</w:t>
      </w:r>
    </w:p>
    <w:p w14:paraId="17831757" w14:textId="6EBBBD65" w:rsidR="00E568A0" w:rsidRDefault="00E568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Contrl.java</w:t>
      </w:r>
    </w:p>
    <w:p w14:paraId="4DDA2F7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RestController</w:t>
      </w:r>
    </w:p>
    <w:p w14:paraId="465B1AA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   </w:t>
      </w:r>
    </w:p>
    <w:p w14:paraId="301B5F2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</w:p>
    <w:p w14:paraId="251D2744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Userrepo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userRepo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7830F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</w:p>
    <w:p w14:paraId="1FFB8F0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Userserv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userServ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ABFAA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"/all"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BCC2F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getByCategory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8FA0A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userRepo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findAll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13A96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E56696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"/insert"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16427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insertUser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RequestBody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01F73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E568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userServ.addUser</w:t>
      </w:r>
      <w:proofErr w:type="spellEnd"/>
      <w:r w:rsidRPr="00E568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(user);</w:t>
      </w:r>
    </w:p>
    <w:p w14:paraId="6777286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userRepo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56668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successfully inserted!"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A7A10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BD989E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"display/user{id}"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8BF5C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getById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PathVariable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618A9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userServ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getUserById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0FC4B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FB4B5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68744A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PutMapping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"/update/user{id}"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612C3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updateUser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PathVariable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RequestBody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E9C4E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345924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userServ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updateUser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4C97E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"Updated 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Sucessfully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6BC93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D121BA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DeleteMapping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"/delete/user{id}"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BC31C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deleteUser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PathVariable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CF9F01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userServ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deleteUser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13A3D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"Deleted 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Sucessfully</w:t>
      </w:r>
      <w:proofErr w:type="spellEnd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8009B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}}</w:t>
      </w:r>
    </w:p>
    <w:p w14:paraId="6F02E48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C59D8B" w14:textId="77777777" w:rsidR="00E568A0" w:rsidRDefault="00E568A0">
      <w:pPr>
        <w:rPr>
          <w:sz w:val="24"/>
          <w:szCs w:val="24"/>
          <w:lang w:val="en-US"/>
        </w:rPr>
      </w:pPr>
    </w:p>
    <w:p w14:paraId="3345D85C" w14:textId="6870883A" w:rsidR="00E568A0" w:rsidRDefault="00E568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Repo.java</w:t>
      </w:r>
    </w:p>
    <w:p w14:paraId="58F70B14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70F52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Repository</w:t>
      </w:r>
    </w:p>
    <w:p w14:paraId="407AA34D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Userrepo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CrudRepository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3BD7A6A7" w14:textId="77777777" w:rsidR="00E568A0" w:rsidRPr="00E568A0" w:rsidRDefault="00E568A0" w:rsidP="00E568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6326D6A" w14:textId="77777777" w:rsidR="00E568A0" w:rsidRDefault="00E568A0">
      <w:pPr>
        <w:rPr>
          <w:sz w:val="24"/>
          <w:szCs w:val="24"/>
          <w:lang w:val="en-US"/>
        </w:rPr>
      </w:pPr>
    </w:p>
    <w:p w14:paraId="200E04EA" w14:textId="01D4538C" w:rsidR="00E568A0" w:rsidRDefault="00E568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User.java</w:t>
      </w:r>
    </w:p>
    <w:p w14:paraId="6F42760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</w:t>
      </w:r>
    </w:p>
    <w:p w14:paraId="63B808B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NoArgsConstructor</w:t>
      </w:r>
    </w:p>
    <w:p w14:paraId="2634656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AllArgsConstructor</w:t>
      </w:r>
    </w:p>
    <w:p w14:paraId="4323B88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Entity</w:t>
      </w:r>
    </w:p>
    <w:p w14:paraId="4C69DF4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"Blog"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A7FD1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A521B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</w:t>
      </w:r>
    </w:p>
    <w:p w14:paraId="590B327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GeneratedValue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strategy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GenerationType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IDENTITY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9BAF9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AAE0D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811E94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7EF8B2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1791D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42C26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72855A2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16A29D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D46FBB" w14:textId="77777777" w:rsidR="00E568A0" w:rsidRPr="00E568A0" w:rsidRDefault="00E568A0" w:rsidP="00E568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1AED75" w14:textId="77777777" w:rsidR="00E568A0" w:rsidRDefault="00E568A0">
      <w:pPr>
        <w:rPr>
          <w:sz w:val="24"/>
          <w:szCs w:val="24"/>
          <w:lang w:val="en-US"/>
        </w:rPr>
      </w:pPr>
    </w:p>
    <w:p w14:paraId="1582E2A2" w14:textId="690876ED" w:rsidR="00E568A0" w:rsidRDefault="00E568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Userserv.java</w:t>
      </w:r>
    </w:p>
    <w:p w14:paraId="352FC12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</w:t>
      </w:r>
    </w:p>
    <w:p w14:paraId="0411D2A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Userserv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UserService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C2B1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Autowired</w:t>
      </w:r>
    </w:p>
    <w:p w14:paraId="459CD41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Userrepo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userRepo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813094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315669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6CCE04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deleteUser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C4A71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userRepo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deleteById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4ABFA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1A80AA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AE0C2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E14F954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addUser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ADD81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userRepo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47DC9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4E799A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FF5A7D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63F42A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updateUser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EDDBD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userRepo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1682C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5A4837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54E871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B65F9F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getUserById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333412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userRepo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619159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711D21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B545C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243789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768F7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userRepo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findAll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C6A110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C1B589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224AA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07F8B0" w14:textId="77777777" w:rsidR="00E568A0" w:rsidRDefault="00E568A0">
      <w:pPr>
        <w:rPr>
          <w:sz w:val="24"/>
          <w:szCs w:val="24"/>
          <w:lang w:val="en-US"/>
        </w:rPr>
      </w:pPr>
    </w:p>
    <w:p w14:paraId="157B2305" w14:textId="3D90AB76" w:rsidR="00E568A0" w:rsidRDefault="00E568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Userservice.java</w:t>
      </w:r>
    </w:p>
    <w:p w14:paraId="43ACD37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UserService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39C12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B3806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deleteUser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51F91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addUser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CCA82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updateUser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5B31F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getUserById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979B41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2BE90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1FC0A3" w14:textId="77777777" w:rsidR="00E568A0" w:rsidRDefault="00E568A0">
      <w:pPr>
        <w:rPr>
          <w:sz w:val="24"/>
          <w:szCs w:val="24"/>
          <w:lang w:val="en-US"/>
        </w:rPr>
      </w:pPr>
    </w:p>
    <w:p w14:paraId="6756323C" w14:textId="66C72B7B" w:rsidR="00E568A0" w:rsidRDefault="00E568A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Appli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propertices</w:t>
      </w:r>
      <w:proofErr w:type="spellEnd"/>
    </w:p>
    <w:p w14:paraId="509DE79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server.port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8080</w:t>
      </w:r>
    </w:p>
    <w:p w14:paraId="54CB3BB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spring.datasource.url=</w:t>
      </w:r>
      <w:proofErr w:type="gram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jdbc:mysql://localhost:3306/Orderdetails?createDatabaseIfNotExist=true</w:t>
      </w:r>
      <w:proofErr w:type="gramEnd"/>
    </w:p>
    <w:p w14:paraId="13BDBDF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spring.datasource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.username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root</w:t>
      </w:r>
    </w:p>
    <w:p w14:paraId="712E275D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spring.datasource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.password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</w:p>
    <w:p w14:paraId="12A90B2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spring.jpa.</w:t>
      </w:r>
      <w:r w:rsidRPr="00E568A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hibernate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.ddl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-auto=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</w:t>
      </w:r>
    </w:p>
    <w:p w14:paraId="7A1EA8D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spring.jpa.properties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.hibernate.dialect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org.hibernate.dialect.MySQL8Dialect</w:t>
      </w:r>
    </w:p>
    <w:p w14:paraId="05413F9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spring.datasource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.driver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-class-name=</w:t>
      </w:r>
      <w:proofErr w:type="spellStart"/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com.mysql.cj.jdbc.Driver</w:t>
      </w:r>
      <w:proofErr w:type="spellEnd"/>
    </w:p>
    <w:p w14:paraId="33314FE9" w14:textId="77777777" w:rsidR="00E568A0" w:rsidRPr="00E568A0" w:rsidRDefault="00E568A0" w:rsidP="00E568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C66068" w14:textId="77777777" w:rsidR="00E568A0" w:rsidRDefault="00E568A0">
      <w:pPr>
        <w:rPr>
          <w:sz w:val="24"/>
          <w:szCs w:val="24"/>
          <w:lang w:val="en-US"/>
        </w:rPr>
      </w:pPr>
    </w:p>
    <w:p w14:paraId="18F56BC1" w14:textId="77777777" w:rsidR="00E568A0" w:rsidRPr="00E568A0" w:rsidRDefault="00E568A0">
      <w:pPr>
        <w:rPr>
          <w:b/>
          <w:bCs/>
          <w:sz w:val="32"/>
          <w:szCs w:val="32"/>
          <w:lang w:val="en-US"/>
        </w:rPr>
      </w:pPr>
    </w:p>
    <w:p w14:paraId="43F99F1F" w14:textId="4C3A01B3" w:rsidR="00E568A0" w:rsidRDefault="00E568A0">
      <w:pPr>
        <w:rPr>
          <w:b/>
          <w:bCs/>
          <w:sz w:val="32"/>
          <w:szCs w:val="32"/>
          <w:lang w:val="en-US"/>
        </w:rPr>
      </w:pPr>
      <w:r w:rsidRPr="00E568A0">
        <w:rPr>
          <w:b/>
          <w:bCs/>
          <w:sz w:val="32"/>
          <w:szCs w:val="32"/>
          <w:lang w:val="en-US"/>
        </w:rPr>
        <w:t>EX4</w:t>
      </w:r>
    </w:p>
    <w:p w14:paraId="32951602" w14:textId="44A02AAF" w:rsidR="00E568A0" w:rsidRDefault="00E568A0" w:rsidP="00E568A0">
      <w:pPr>
        <w:rPr>
          <w:sz w:val="24"/>
          <w:szCs w:val="24"/>
          <w:lang w:val="en-US"/>
        </w:rPr>
      </w:pPr>
      <w:r w:rsidRPr="00E568A0">
        <w:rPr>
          <w:sz w:val="24"/>
          <w:szCs w:val="24"/>
          <w:lang w:val="en-US"/>
        </w:rPr>
        <w:t>Control.java</w:t>
      </w:r>
    </w:p>
    <w:p w14:paraId="2DC3837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RestController</w:t>
      </w:r>
    </w:p>
    <w:p w14:paraId="409701A9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"/api/orders1"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27884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A434D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8BA0D4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proofErr w:type="gramStart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A5A981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646E1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</w:p>
    <w:p w14:paraId="2DE032F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getOrders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10C41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3F785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F7FD6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C1AF9D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7AE749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</w:p>
    <w:p w14:paraId="7F07BFC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addOrders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RequestBody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54EA1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A65CF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A127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B2BCF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090F74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5ED899" w14:textId="77777777" w:rsidR="00E568A0" w:rsidRDefault="00E568A0" w:rsidP="00E568A0">
      <w:pPr>
        <w:rPr>
          <w:sz w:val="24"/>
          <w:szCs w:val="24"/>
          <w:lang w:val="en-US"/>
        </w:rPr>
      </w:pPr>
    </w:p>
    <w:p w14:paraId="08BBE2F0" w14:textId="7EED1C26" w:rsidR="00E568A0" w:rsidRDefault="00E568A0" w:rsidP="00E568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Order.java</w:t>
      </w:r>
    </w:p>
    <w:p w14:paraId="3D2C92FD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0FD384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326676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91B24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713FD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AAB9E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AA9F91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B876E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B69E9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EC78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getCustomername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6909C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A9675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EF6AF2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E6B20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setCustomername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48E14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F845A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795DD9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63626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C2836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getPhonenumber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38B20F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13AB88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A8888E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8B64B5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setPhonenumber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A36BA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653E0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098F60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4CE20E1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getEmailid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D02AC2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053834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4A1A07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D5510B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setEmailid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92C5F3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emailid</w:t>
      </w:r>
      <w:proofErr w:type="spellEnd"/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C0C289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F3D1A4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68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68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68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getProductname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BE728C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68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68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3D22FA" w14:textId="77777777" w:rsidR="00E568A0" w:rsidRP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68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739A8E" w14:textId="77777777" w:rsidR="00E568A0" w:rsidRDefault="00E568A0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5746FC" w14:textId="77777777" w:rsidR="0027406C" w:rsidRPr="00E568A0" w:rsidRDefault="0027406C" w:rsidP="00E56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B908DF" w14:textId="77777777" w:rsidR="00E568A0" w:rsidRPr="0027406C" w:rsidRDefault="00E568A0" w:rsidP="00E568A0">
      <w:pPr>
        <w:rPr>
          <w:b/>
          <w:bCs/>
          <w:sz w:val="24"/>
          <w:szCs w:val="24"/>
          <w:lang w:val="en-US"/>
        </w:rPr>
      </w:pPr>
    </w:p>
    <w:p w14:paraId="3C9F6D90" w14:textId="3170A66C" w:rsidR="0027406C" w:rsidRDefault="0027406C" w:rsidP="00E568A0">
      <w:pPr>
        <w:rPr>
          <w:b/>
          <w:bCs/>
          <w:sz w:val="24"/>
          <w:szCs w:val="24"/>
          <w:lang w:val="en-US"/>
        </w:rPr>
      </w:pPr>
      <w:r w:rsidRPr="0027406C">
        <w:rPr>
          <w:b/>
          <w:bCs/>
          <w:sz w:val="24"/>
          <w:szCs w:val="24"/>
          <w:lang w:val="en-US"/>
        </w:rPr>
        <w:t>EX5</w:t>
      </w:r>
    </w:p>
    <w:p w14:paraId="1A09448B" w14:textId="3E4DE01C" w:rsidR="0027406C" w:rsidRDefault="0027406C" w:rsidP="00E568A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Docker</w:t>
      </w:r>
    </w:p>
    <w:p w14:paraId="4DC1E38F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 an official OpenJDK runtime as a parent image</w:t>
      </w:r>
    </w:p>
    <w:p w14:paraId="2243C4DC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openjdk:17-jdk-alpine</w:t>
      </w:r>
    </w:p>
    <w:p w14:paraId="1CE3F295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DDFC9E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the working directory in the container</w:t>
      </w:r>
    </w:p>
    <w:p w14:paraId="323125F9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WORKDIR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/app</w:t>
      </w:r>
    </w:p>
    <w:p w14:paraId="228A7C94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D9F94E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Copy the packaged JAR file into the container at the specified working directory</w:t>
      </w:r>
    </w:p>
    <w:p w14:paraId="063E0061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target/dairyproduct-0.0.1-SNAPSHOT.jar dairyproduct-0.0.1-SNAPSHOT.jar</w:t>
      </w:r>
    </w:p>
    <w:p w14:paraId="13A130F4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DFBE75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Expose a port (e.g., 8080) for your Spring Boot application</w:t>
      </w:r>
    </w:p>
    <w:p w14:paraId="079A62BA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EXPOSE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8080</w:t>
      </w:r>
    </w:p>
    <w:p w14:paraId="48CA3357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206C2C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command to run your Spring Boot application</w:t>
      </w:r>
    </w:p>
    <w:p w14:paraId="46E2861C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CMD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"-jar"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"dairyproduct-0.0.1-SNAPSHOT.jar"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5E48CA8" w14:textId="77777777" w:rsidR="0027406C" w:rsidRDefault="0027406C" w:rsidP="00E568A0">
      <w:pPr>
        <w:rPr>
          <w:b/>
          <w:bCs/>
          <w:sz w:val="24"/>
          <w:szCs w:val="24"/>
          <w:lang w:val="en-US"/>
        </w:rPr>
      </w:pPr>
    </w:p>
    <w:p w14:paraId="59C9947D" w14:textId="72D962D6" w:rsidR="0027406C" w:rsidRDefault="0027406C" w:rsidP="00E568A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EX1</w:t>
      </w:r>
    </w:p>
    <w:p w14:paraId="715AE90A" w14:textId="4653A773" w:rsidR="0027406C" w:rsidRDefault="0027406C" w:rsidP="00E568A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Control</w:t>
      </w:r>
    </w:p>
    <w:p w14:paraId="1459EBAE" w14:textId="444609E1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@</w:t>
      </w:r>
      <w:r w:rsidRPr="002740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58B33379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0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controlller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CA8AD0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3C2FF2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740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"/rightcontact"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081D6C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0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registerform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(@</w:t>
      </w:r>
      <w:r w:rsidRPr="002740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ModelAttribute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"frm"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740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frm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5D8F26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40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rightcontact</w:t>
      </w:r>
      <w:proofErr w:type="spellEnd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9999E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972322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2B95EF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740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"/success"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23CFB7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0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registersucc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(@</w:t>
      </w:r>
      <w:r w:rsidRPr="002740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ModelAttribute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"frm"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740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frm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E44386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40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FF2D51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7A71C3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6B310F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AEE220" w14:textId="77777777" w:rsidR="0027406C" w:rsidRDefault="0027406C" w:rsidP="00E568A0">
      <w:pPr>
        <w:rPr>
          <w:b/>
          <w:bCs/>
          <w:sz w:val="24"/>
          <w:szCs w:val="24"/>
          <w:lang w:val="en-US"/>
        </w:rPr>
      </w:pPr>
    </w:p>
    <w:p w14:paraId="6B9D38C8" w14:textId="6316A0C8" w:rsidR="0027406C" w:rsidRDefault="0027406C" w:rsidP="00E568A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Form.java</w:t>
      </w:r>
    </w:p>
    <w:p w14:paraId="494AD461" w14:textId="6C2B181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ublic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C27131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740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Getter</w:t>
      </w:r>
    </w:p>
    <w:p w14:paraId="7C7D4A7A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2740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Setter</w:t>
      </w:r>
    </w:p>
    <w:p w14:paraId="6D9F16D0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g1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veg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3B2A5E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514EA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903AC3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C2D91" w14:textId="77777777" w:rsidR="0027406C" w:rsidRDefault="0027406C" w:rsidP="00E568A0">
      <w:pPr>
        <w:rPr>
          <w:b/>
          <w:bCs/>
          <w:sz w:val="24"/>
          <w:szCs w:val="24"/>
          <w:lang w:val="en-US"/>
        </w:rPr>
      </w:pPr>
    </w:p>
    <w:p w14:paraId="03655203" w14:textId="29A5A6CD" w:rsidR="0027406C" w:rsidRDefault="0027406C" w:rsidP="00E568A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Index.html</w:t>
      </w:r>
    </w:p>
    <w:p w14:paraId="3359693C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xmlns:th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http:www.thymeLeaf.org</w:t>
      </w:r>
      <w:proofErr w:type="gramEnd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26E663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"background-image: </w:t>
      </w:r>
      <w:proofErr w:type="spellStart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(panner.jpg);"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61114C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"width=50%, initial-scale=1"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E16654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Form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F768F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"ss.css"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4482D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1ECD9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2740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740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E87F61A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2740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740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2740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1.avif</w:t>
      </w:r>
      <w:proofErr w:type="gramEnd"/>
      <w:r w:rsidRPr="002740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F94944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2740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2740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7C9F6E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background-attachment</w:t>
      </w:r>
      <w:r w:rsidRPr="002740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2740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FCFDC0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2740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740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740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740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9F90D5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</w:t>
      </w:r>
    </w:p>
    <w:p w14:paraId="45840C4D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8C667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054DB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041DB6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SEND ENQUIRY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4CC3F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th:action</w:t>
      </w:r>
      <w:proofErr w:type="spellEnd"/>
      <w:proofErr w:type="gram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"@{success}"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post"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th:object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frm</w:t>
      </w:r>
      <w:proofErr w:type="spellEnd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4C73EB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Name: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th:field</w:t>
      </w:r>
      <w:proofErr w:type="spellEnd"/>
      <w:proofErr w:type="gram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"*{name}"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7A88E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Email: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th:field</w:t>
      </w:r>
      <w:proofErr w:type="spellEnd"/>
      <w:proofErr w:type="gram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"*{email}"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A338A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Password: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th:field</w:t>
      </w:r>
      <w:proofErr w:type="spellEnd"/>
      <w:proofErr w:type="gram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"*{password}"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F81ACF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Gender: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th:field</w:t>
      </w:r>
      <w:proofErr w:type="spellEnd"/>
      <w:proofErr w:type="gram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"*{g1}"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Male 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32963B2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th:field</w:t>
      </w:r>
      <w:proofErr w:type="spellEnd"/>
      <w:proofErr w:type="gram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"*{g1}"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Female 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E27E1A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Qurie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Product: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C8E80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th:field</w:t>
      </w:r>
      <w:proofErr w:type="spellEnd"/>
      <w:proofErr w:type="gram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"*{veg}"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"curd"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Curd 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5C3A34A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th:field</w:t>
      </w:r>
      <w:proofErr w:type="spellEnd"/>
      <w:proofErr w:type="gram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"*{veg}"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"Ghee"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Ghee 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D5BF8D2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th:field</w:t>
      </w:r>
      <w:proofErr w:type="spellEnd"/>
      <w:proofErr w:type="gram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"*{veg}"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"Butter"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Butter 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C6546D7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th:field</w:t>
      </w:r>
      <w:proofErr w:type="spellEnd"/>
      <w:proofErr w:type="gram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"*{veg}"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"panner"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Panner 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B6292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Quries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th:field</w:t>
      </w:r>
      <w:proofErr w:type="spellEnd"/>
      <w:proofErr w:type="gram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"*{contact}"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16B47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Location: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DD86E5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"loc"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th:field</w:t>
      </w:r>
      <w:proofErr w:type="spellEnd"/>
      <w:proofErr w:type="gram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"*{location}"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8CBBA8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datalist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080C46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kmp</w:t>
      </w:r>
      <w:proofErr w:type="spellEnd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CBB704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"erode"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8E946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perudhurai</w:t>
      </w:r>
      <w:proofErr w:type="spellEnd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9ED96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cbe</w:t>
      </w:r>
      <w:proofErr w:type="spellEnd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FC4E17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salem</w:t>
      </w:r>
      <w:proofErr w:type="spellEnd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4C7D7B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datalist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6A934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621B4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87F33A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740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8A9CDD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084E1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453C21" w14:textId="77777777" w:rsidR="0027406C" w:rsidRDefault="0027406C" w:rsidP="00E568A0">
      <w:pPr>
        <w:rPr>
          <w:b/>
          <w:bCs/>
          <w:sz w:val="24"/>
          <w:szCs w:val="24"/>
          <w:lang w:val="en-US"/>
        </w:rPr>
      </w:pPr>
    </w:p>
    <w:p w14:paraId="35DE8D98" w14:textId="5948168B" w:rsidR="0027406C" w:rsidRDefault="0027406C" w:rsidP="00E568A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Succ.html</w:t>
      </w:r>
    </w:p>
    <w:p w14:paraId="51D04956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9A3EC9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6776FE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Enquiry Successful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CBD2D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th:text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"${frm.name}"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022516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th:text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frm.email</w:t>
      </w:r>
      <w:proofErr w:type="spellEnd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5B09B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8650EA3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Gender: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th:text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"${frm.g1}"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F6573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Qurie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Product: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th:text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frm.veg</w:t>
      </w:r>
      <w:proofErr w:type="spellEnd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13A547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Qurie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th:text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frm.contact</w:t>
      </w:r>
      <w:proofErr w:type="spellEnd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B8469F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Location: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40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th:text</w:t>
      </w:r>
      <w:proofErr w:type="spellEnd"/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frm.location</w:t>
      </w:r>
      <w:proofErr w:type="spellEnd"/>
      <w:r w:rsidRPr="002740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A1395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7406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E2274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CA87C" w14:textId="77777777" w:rsidR="0027406C" w:rsidRPr="0027406C" w:rsidRDefault="0027406C" w:rsidP="00274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740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7406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48703" w14:textId="77777777" w:rsidR="0027406C" w:rsidRPr="0027406C" w:rsidRDefault="0027406C" w:rsidP="00E568A0">
      <w:pPr>
        <w:rPr>
          <w:b/>
          <w:bCs/>
          <w:sz w:val="24"/>
          <w:szCs w:val="24"/>
          <w:lang w:val="en-US"/>
        </w:rPr>
      </w:pPr>
    </w:p>
    <w:sectPr w:rsidR="0027406C" w:rsidRPr="0027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A0"/>
    <w:rsid w:val="0027406C"/>
    <w:rsid w:val="00E5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16A4"/>
  <w15:chartTrackingRefBased/>
  <w15:docId w15:val="{55C2AC7A-0B31-4079-8663-529624DE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2113</Words>
  <Characters>12046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Sankeerthana C</dc:creator>
  <cp:keywords/>
  <dc:description/>
  <cp:lastModifiedBy>Sankeerthana C</cp:lastModifiedBy>
  <cp:revision>2</cp:revision>
  <dcterms:created xsi:type="dcterms:W3CDTF">2023-11-02T00:57:00Z</dcterms:created>
  <dcterms:modified xsi:type="dcterms:W3CDTF">2023-11-02T00:57:00Z</dcterms:modified>
</cp:coreProperties>
</file>