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F313" w14:textId="4D678FB4" w:rsidR="0E9621E0" w:rsidRDefault="00610562" w:rsidP="3CB2CFFA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SHOPPING LIST NOTIFICATIONS SYSTEM</w:t>
      </w:r>
    </w:p>
    <w:p w14:paraId="4E1C4121" w14:textId="46279B6F" w:rsidR="002321A6" w:rsidRPr="000E5CFB" w:rsidRDefault="004B315F" w:rsidP="00890993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E5CFB">
        <w:rPr>
          <w:rFonts w:ascii="Times New Roman" w:hAnsi="Times New Roman" w:cs="Times New Roman"/>
          <w:b/>
          <w:bCs/>
          <w:sz w:val="48"/>
          <w:szCs w:val="48"/>
        </w:rPr>
        <w:t>Low Level Design</w:t>
      </w:r>
    </w:p>
    <w:p w14:paraId="0872CE44" w14:textId="023B1C84" w:rsidR="00787EA0" w:rsidRPr="00370F93" w:rsidRDefault="00787EA0" w:rsidP="00890993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3CB2CFFA">
        <w:rPr>
          <w:rFonts w:ascii="Times New Roman" w:hAnsi="Times New Roman" w:cs="Times New Roman"/>
          <w:b/>
          <w:bCs/>
          <w:sz w:val="40"/>
          <w:szCs w:val="40"/>
        </w:rPr>
        <w:t xml:space="preserve">Overview of </w:t>
      </w:r>
      <w:r w:rsidR="491CD87F" w:rsidRPr="3CB2CFFA">
        <w:rPr>
          <w:rFonts w:ascii="Times New Roman" w:hAnsi="Times New Roman" w:cs="Times New Roman"/>
          <w:b/>
          <w:bCs/>
          <w:sz w:val="40"/>
          <w:szCs w:val="40"/>
        </w:rPr>
        <w:t>project</w:t>
      </w:r>
      <w:r w:rsidRPr="3CB2CFFA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BB3732D" w14:textId="68CDCF25" w:rsidR="00524687" w:rsidRDefault="00787EA0" w:rsidP="650B83D4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1CA32DDB">
        <w:rPr>
          <w:rFonts w:ascii="Times New Roman" w:hAnsi="Times New Roman" w:cs="Times New Roman"/>
          <w:sz w:val="32"/>
          <w:szCs w:val="32"/>
        </w:rPr>
        <w:t>The main objective of this project is to</w:t>
      </w:r>
      <w:r w:rsidR="746071D3" w:rsidRPr="1CA32DDB">
        <w:rPr>
          <w:rFonts w:ascii="Times New Roman" w:hAnsi="Times New Roman" w:cs="Times New Roman"/>
          <w:sz w:val="32"/>
          <w:szCs w:val="32"/>
        </w:rPr>
        <w:t xml:space="preserve"> make an application to manage and keep track of the leaves of an </w:t>
      </w:r>
      <w:r w:rsidR="6355FA5C" w:rsidRPr="1CA32DDB">
        <w:rPr>
          <w:rFonts w:ascii="Times New Roman" w:hAnsi="Times New Roman" w:cs="Times New Roman"/>
          <w:sz w:val="32"/>
          <w:szCs w:val="32"/>
        </w:rPr>
        <w:t>employee.</w:t>
      </w:r>
    </w:p>
    <w:p w14:paraId="6BDD47CE" w14:textId="6141F544" w:rsidR="00524687" w:rsidRDefault="00524687" w:rsidP="00890993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E795A13">
        <w:rPr>
          <w:rFonts w:ascii="Times New Roman" w:hAnsi="Times New Roman" w:cs="Times New Roman"/>
          <w:b/>
          <w:bCs/>
          <w:sz w:val="40"/>
          <w:szCs w:val="40"/>
        </w:rPr>
        <w:t>Procedure Flow:</w:t>
      </w:r>
    </w:p>
    <w:p w14:paraId="1C4AD57B" w14:textId="6F3459A3" w:rsidR="006215B8" w:rsidRDefault="00610562" w:rsidP="00890993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FB30F" wp14:editId="5E673ED0">
                <wp:simplePos x="0" y="0"/>
                <wp:positionH relativeFrom="column">
                  <wp:posOffset>3365500</wp:posOffset>
                </wp:positionH>
                <wp:positionV relativeFrom="paragraph">
                  <wp:posOffset>406400</wp:posOffset>
                </wp:positionV>
                <wp:extent cx="901700" cy="6350"/>
                <wp:effectExtent l="0" t="57150" r="3175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B38E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5pt;margin-top:32pt;width:71pt;height: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2F747" wp14:editId="6D2EF5AD">
                <wp:simplePos x="0" y="0"/>
                <wp:positionH relativeFrom="column">
                  <wp:posOffset>1390650</wp:posOffset>
                </wp:positionH>
                <wp:positionV relativeFrom="paragraph">
                  <wp:posOffset>412750</wp:posOffset>
                </wp:positionV>
                <wp:extent cx="527050" cy="0"/>
                <wp:effectExtent l="0" t="76200" r="254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EEF80" id="Straight Arrow Connector 4" o:spid="_x0000_s1026" type="#_x0000_t32" style="position:absolute;margin-left:109.5pt;margin-top:32.5pt;width:41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6E7B6" wp14:editId="5C28ED7A">
                <wp:simplePos x="0" y="0"/>
                <wp:positionH relativeFrom="margin">
                  <wp:posOffset>4267200</wp:posOffset>
                </wp:positionH>
                <wp:positionV relativeFrom="paragraph">
                  <wp:posOffset>95250</wp:posOffset>
                </wp:positionV>
                <wp:extent cx="1676400" cy="6921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0DBB9" w14:textId="3DE04A78" w:rsidR="00465A05" w:rsidRPr="00610562" w:rsidRDefault="00610562" w:rsidP="00465A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Subscribe for products/Notifications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66E7B6" id="Rectangle 3" o:spid="_x0000_s1026" style="position:absolute;left:0;text-align:left;margin-left:336pt;margin-top:7.5pt;width:132pt;height:54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" fillcolor="white [3201]" strokecolor="#70ad47 [3209]" strokeweight="1pt">
                <v:textbox>
                  <w:txbxContent>
                    <w:p w14:paraId="0E30DBB9" w14:textId="3DE04A78" w:rsidR="00465A05" w:rsidRPr="00610562" w:rsidRDefault="00610562" w:rsidP="00465A0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Subscribe for products/Notifications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602F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8AA92" wp14:editId="4AF95408">
                <wp:simplePos x="0" y="0"/>
                <wp:positionH relativeFrom="column">
                  <wp:posOffset>1924050</wp:posOffset>
                </wp:positionH>
                <wp:positionV relativeFrom="paragraph">
                  <wp:posOffset>100330</wp:posOffset>
                </wp:positionV>
                <wp:extent cx="1441450" cy="6921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60CD5" w14:textId="77777777" w:rsidR="00EB7345" w:rsidRPr="00610562" w:rsidRDefault="00EB7345" w:rsidP="00EB73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0562"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  <w:p w14:paraId="52D9BB36" w14:textId="3354A7CC" w:rsidR="00EB7345" w:rsidRPr="00610562" w:rsidRDefault="00EB7345" w:rsidP="00EB73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0562">
                              <w:rPr>
                                <w:rFonts w:ascii="Times New Roman" w:hAnsi="Times New Roman" w:cs="Times New Roman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8AA92" id="Rectangle 2" o:spid="_x0000_s1027" style="position:absolute;left:0;text-align:left;margin-left:151.5pt;margin-top:7.9pt;width:113.5pt;height:5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" fillcolor="white [3201]" strokecolor="#70ad47 [3209]" strokeweight="1pt">
                <v:textbox>
                  <w:txbxContent>
                    <w:p w14:paraId="51B60CD5" w14:textId="77777777" w:rsidR="00EB7345" w:rsidRPr="00610562" w:rsidRDefault="00EB7345" w:rsidP="00EB734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562">
                        <w:rPr>
                          <w:rFonts w:ascii="Times New Roman" w:hAnsi="Times New Roman" w:cs="Times New Roman"/>
                        </w:rPr>
                        <w:t>USER</w:t>
                      </w:r>
                    </w:p>
                    <w:p w14:paraId="52D9BB36" w14:textId="3354A7CC" w:rsidR="00EB7345" w:rsidRPr="00610562" w:rsidRDefault="00EB7345" w:rsidP="00EB734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562">
                        <w:rPr>
                          <w:rFonts w:ascii="Times New Roman" w:hAnsi="Times New Roman" w:cs="Times New Roman"/>
                        </w:rPr>
                        <w:t xml:space="preserve"> LOGIN</w:t>
                      </w:r>
                    </w:p>
                  </w:txbxContent>
                </v:textbox>
              </v:rect>
            </w:pict>
          </mc:Fallback>
        </mc:AlternateContent>
      </w:r>
      <w:r w:rsidR="00A3356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6CA19" wp14:editId="4907CD3D">
                <wp:simplePos x="0" y="0"/>
                <wp:positionH relativeFrom="column">
                  <wp:posOffset>-50800</wp:posOffset>
                </wp:positionH>
                <wp:positionV relativeFrom="paragraph">
                  <wp:posOffset>107950</wp:posOffset>
                </wp:positionV>
                <wp:extent cx="1441450" cy="6921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F47D6" w14:textId="77777777" w:rsidR="00EB7345" w:rsidRPr="00610562" w:rsidRDefault="00EB7345" w:rsidP="00EB73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0562"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  <w:p w14:paraId="22D5C853" w14:textId="082E73DB" w:rsidR="00A3356B" w:rsidRPr="00610562" w:rsidRDefault="00EB7345" w:rsidP="00EB73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0562">
                              <w:rPr>
                                <w:rFonts w:ascii="Times New Roman" w:hAnsi="Times New Roman" w:cs="Times New Roman"/>
                              </w:rPr>
                              <w:t xml:space="preserve">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6CA19" id="Rectangle 1" o:spid="_x0000_s1028" style="position:absolute;left:0;text-align:left;margin-left:-4pt;margin-top:8.5pt;width:113.5pt;height:5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" fillcolor="white [3201]" strokecolor="#70ad47 [3209]" strokeweight="1pt">
                <v:textbox>
                  <w:txbxContent>
                    <w:p w14:paraId="791F47D6" w14:textId="77777777" w:rsidR="00EB7345" w:rsidRPr="00610562" w:rsidRDefault="00EB7345" w:rsidP="00EB734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562">
                        <w:rPr>
                          <w:rFonts w:ascii="Times New Roman" w:hAnsi="Times New Roman" w:cs="Times New Roman"/>
                        </w:rPr>
                        <w:t>USER</w:t>
                      </w:r>
                    </w:p>
                    <w:p w14:paraId="22D5C853" w14:textId="082E73DB" w:rsidR="00A3356B" w:rsidRPr="00610562" w:rsidRDefault="00EB7345" w:rsidP="00EB734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562">
                        <w:rPr>
                          <w:rFonts w:ascii="Times New Roman" w:hAnsi="Times New Roman" w:cs="Times New Roman"/>
                        </w:rPr>
                        <w:t xml:space="preserve"> REGISTRATION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A0163BC" w14:textId="60A4DFCF" w:rsidR="006215B8" w:rsidRPr="00524687" w:rsidRDefault="006215B8" w:rsidP="00890993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062A4F0" w14:textId="51C81C21" w:rsidR="00FA3987" w:rsidRDefault="00FA3987" w:rsidP="3CB2CFFA">
      <w:pPr>
        <w:spacing w:line="276" w:lineRule="auto"/>
        <w:jc w:val="both"/>
      </w:pPr>
    </w:p>
    <w:p w14:paraId="2F5DAB0A" w14:textId="518CB1E9" w:rsidR="00FA3987" w:rsidRDefault="00FA3987" w:rsidP="3CB2CFFA">
      <w:pPr>
        <w:spacing w:line="276" w:lineRule="auto"/>
        <w:jc w:val="both"/>
      </w:pPr>
    </w:p>
    <w:p w14:paraId="4D2A1770" w14:textId="635E2FD3" w:rsidR="00370F93" w:rsidRDefault="2BA82385" w:rsidP="3CB2CFFA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650B83D4">
        <w:rPr>
          <w:rFonts w:ascii="Times New Roman" w:hAnsi="Times New Roman" w:cs="Times New Roman"/>
          <w:b/>
          <w:bCs/>
          <w:sz w:val="40"/>
          <w:szCs w:val="40"/>
        </w:rPr>
        <w:t>User Registration:</w:t>
      </w:r>
    </w:p>
    <w:p w14:paraId="421F86D4" w14:textId="350CFFA2" w:rsidR="6FB44A50" w:rsidRDefault="6FB44A50" w:rsidP="650B83D4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A3987">
        <w:rPr>
          <w:rFonts w:ascii="Times New Roman" w:hAnsi="Times New Roman" w:cs="Times New Roman"/>
          <w:sz w:val="32"/>
          <w:szCs w:val="32"/>
        </w:rPr>
        <w:t>User needs to register himself to create a login credentials</w:t>
      </w:r>
      <w:r w:rsidRPr="650B83D4">
        <w:rPr>
          <w:rFonts w:ascii="Times New Roman" w:hAnsi="Times New Roman" w:cs="Times New Roman"/>
          <w:sz w:val="40"/>
          <w:szCs w:val="40"/>
        </w:rPr>
        <w:t>.</w:t>
      </w:r>
    </w:p>
    <w:p w14:paraId="574150B8" w14:textId="6965A367" w:rsidR="2BA82385" w:rsidRDefault="2BA82385" w:rsidP="3CB2CFFA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650B83D4">
        <w:rPr>
          <w:rFonts w:ascii="Times New Roman" w:hAnsi="Times New Roman" w:cs="Times New Roman"/>
          <w:b/>
          <w:bCs/>
          <w:sz w:val="40"/>
          <w:szCs w:val="40"/>
        </w:rPr>
        <w:t>User Login:</w:t>
      </w:r>
    </w:p>
    <w:p w14:paraId="6E520C05" w14:textId="6047DB8C" w:rsidR="69D1E60E" w:rsidRDefault="69D1E60E" w:rsidP="650B83D4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A3987">
        <w:rPr>
          <w:rFonts w:ascii="Times New Roman" w:hAnsi="Times New Roman" w:cs="Times New Roman"/>
          <w:sz w:val="32"/>
          <w:szCs w:val="32"/>
        </w:rPr>
        <w:t xml:space="preserve">After successful registration, user </w:t>
      </w:r>
      <w:r w:rsidR="0162A775" w:rsidRPr="00FA3987">
        <w:rPr>
          <w:rFonts w:ascii="Times New Roman" w:hAnsi="Times New Roman" w:cs="Times New Roman"/>
          <w:sz w:val="32"/>
          <w:szCs w:val="32"/>
        </w:rPr>
        <w:t>should</w:t>
      </w:r>
      <w:r w:rsidRPr="00FA3987">
        <w:rPr>
          <w:rFonts w:ascii="Times New Roman" w:hAnsi="Times New Roman" w:cs="Times New Roman"/>
          <w:sz w:val="32"/>
          <w:szCs w:val="32"/>
        </w:rPr>
        <w:t xml:space="preserve"> login with the </w:t>
      </w:r>
      <w:r w:rsidR="00610562">
        <w:rPr>
          <w:rFonts w:ascii="Times New Roman" w:hAnsi="Times New Roman" w:cs="Times New Roman"/>
          <w:sz w:val="32"/>
          <w:szCs w:val="32"/>
        </w:rPr>
        <w:t>user</w:t>
      </w:r>
      <w:r w:rsidR="70AEB8DC" w:rsidRPr="00FA3987">
        <w:rPr>
          <w:rFonts w:ascii="Times New Roman" w:hAnsi="Times New Roman" w:cs="Times New Roman"/>
          <w:sz w:val="32"/>
          <w:szCs w:val="32"/>
        </w:rPr>
        <w:t xml:space="preserve"> ID and password</w:t>
      </w:r>
      <w:r w:rsidR="39A0F642" w:rsidRPr="00FA3987">
        <w:rPr>
          <w:rFonts w:ascii="Times New Roman" w:hAnsi="Times New Roman" w:cs="Times New Roman"/>
          <w:sz w:val="32"/>
          <w:szCs w:val="32"/>
        </w:rPr>
        <w:t xml:space="preserve"> to apply for leaves</w:t>
      </w:r>
      <w:r w:rsidR="39A0F642" w:rsidRPr="650B83D4">
        <w:rPr>
          <w:rFonts w:ascii="Times New Roman" w:hAnsi="Times New Roman" w:cs="Times New Roman"/>
          <w:sz w:val="40"/>
          <w:szCs w:val="40"/>
        </w:rPr>
        <w:t>.</w:t>
      </w:r>
    </w:p>
    <w:p w14:paraId="3BB61360" w14:textId="7FF7619A" w:rsidR="00524687" w:rsidRPr="00524687" w:rsidRDefault="2BA82385" w:rsidP="00890993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3CB2CFFA">
        <w:rPr>
          <w:rFonts w:ascii="Times New Roman" w:hAnsi="Times New Roman" w:cs="Times New Roman"/>
          <w:b/>
          <w:bCs/>
          <w:sz w:val="40"/>
          <w:szCs w:val="40"/>
        </w:rPr>
        <w:t xml:space="preserve">Employee ID and </w:t>
      </w:r>
      <w:r w:rsidR="00524687" w:rsidRPr="3CB2CFFA">
        <w:rPr>
          <w:rFonts w:ascii="Times New Roman" w:hAnsi="Times New Roman" w:cs="Times New Roman"/>
          <w:b/>
          <w:bCs/>
          <w:sz w:val="40"/>
          <w:szCs w:val="40"/>
        </w:rPr>
        <w:t>Password Validation:</w:t>
      </w:r>
    </w:p>
    <w:p w14:paraId="669D3BC9" w14:textId="3E763B50" w:rsidR="00370F93" w:rsidRDefault="00524687" w:rsidP="0089099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5E2F3CF1">
        <w:rPr>
          <w:rFonts w:ascii="Times New Roman" w:hAnsi="Times New Roman" w:cs="Times New Roman"/>
          <w:sz w:val="32"/>
          <w:szCs w:val="32"/>
        </w:rPr>
        <w:t xml:space="preserve">The password should be at least of eight characters with the combination of </w:t>
      </w:r>
      <w:r w:rsidR="00610562" w:rsidRPr="5E2F3CF1">
        <w:rPr>
          <w:rFonts w:ascii="Times New Roman" w:hAnsi="Times New Roman" w:cs="Times New Roman"/>
          <w:sz w:val="32"/>
          <w:szCs w:val="32"/>
        </w:rPr>
        <w:t>upper-case</w:t>
      </w:r>
      <w:r w:rsidRPr="5E2F3CF1">
        <w:rPr>
          <w:rFonts w:ascii="Times New Roman" w:hAnsi="Times New Roman" w:cs="Times New Roman"/>
          <w:sz w:val="32"/>
          <w:szCs w:val="32"/>
        </w:rPr>
        <w:t xml:space="preserve"> letters, lower</w:t>
      </w:r>
      <w:r w:rsidR="00610562">
        <w:rPr>
          <w:rFonts w:ascii="Times New Roman" w:hAnsi="Times New Roman" w:cs="Times New Roman"/>
          <w:sz w:val="32"/>
          <w:szCs w:val="32"/>
        </w:rPr>
        <w:t>-</w:t>
      </w:r>
      <w:r w:rsidRPr="5E2F3CF1">
        <w:rPr>
          <w:rFonts w:ascii="Times New Roman" w:hAnsi="Times New Roman" w:cs="Times New Roman"/>
          <w:sz w:val="32"/>
          <w:szCs w:val="32"/>
        </w:rPr>
        <w:t xml:space="preserve">case letters, </w:t>
      </w:r>
      <w:r w:rsidR="00610562" w:rsidRPr="5E2F3CF1">
        <w:rPr>
          <w:rFonts w:ascii="Times New Roman" w:hAnsi="Times New Roman" w:cs="Times New Roman"/>
          <w:sz w:val="32"/>
          <w:szCs w:val="32"/>
        </w:rPr>
        <w:t>numbers,</w:t>
      </w:r>
      <w:r w:rsidRPr="5E2F3CF1">
        <w:rPr>
          <w:rFonts w:ascii="Times New Roman" w:hAnsi="Times New Roman" w:cs="Times New Roman"/>
          <w:sz w:val="32"/>
          <w:szCs w:val="32"/>
        </w:rPr>
        <w:t xml:space="preserve"> and special character.</w:t>
      </w:r>
    </w:p>
    <w:p w14:paraId="35CFFAD2" w14:textId="77777777" w:rsidR="006215B8" w:rsidRDefault="006215B8" w:rsidP="00890993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D6637FD" w14:textId="77777777" w:rsidR="006215B8" w:rsidRDefault="006215B8" w:rsidP="00890993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B7F5198" w14:textId="7359251D" w:rsidR="00563872" w:rsidRPr="00291C3C" w:rsidRDefault="00563872" w:rsidP="00890993">
      <w:pPr>
        <w:pStyle w:val="Heading1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563872" w:rsidRPr="0029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XobaHbC" int2:invalidationBookmarkName="" int2:hashCode="PnqqeWAa2bV38z" int2:id="tkc4LPfc">
      <int2:state int2:value="Rejected" int2:type="AugLoop_Text_Critique"/>
    </int2:bookmark>
    <int2:bookmark int2:bookmarkName="_Int_Sf13iojP" int2:invalidationBookmarkName="" int2:hashCode="MXmmXv8lI7veU8" int2:id="4WBvIoBO">
      <int2:state int2:value="Rejected" int2:type="AugLoop_Text_Critique"/>
    </int2:bookmark>
    <int2:bookmark int2:bookmarkName="_Int_jKbE66LP" int2:invalidationBookmarkName="" int2:hashCode="RseryQl1utfRNJ" int2:id="eOHJkSm0">
      <int2:state int2:value="Rejected" int2:type="AugLoop_Text_Critique"/>
    </int2:bookmark>
    <int2:bookmark int2:bookmarkName="_Int_NX6tokvy" int2:invalidationBookmarkName="" int2:hashCode="SIFFS742+a+aGl" int2:id="Vztly6ke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A0"/>
    <w:rsid w:val="0002019B"/>
    <w:rsid w:val="000E5CFB"/>
    <w:rsid w:val="00160D98"/>
    <w:rsid w:val="001C33B9"/>
    <w:rsid w:val="002032CC"/>
    <w:rsid w:val="002321A6"/>
    <w:rsid w:val="00267496"/>
    <w:rsid w:val="00291C3C"/>
    <w:rsid w:val="00293AAE"/>
    <w:rsid w:val="0029416A"/>
    <w:rsid w:val="00320074"/>
    <w:rsid w:val="00370F93"/>
    <w:rsid w:val="003F5BE9"/>
    <w:rsid w:val="00407D1F"/>
    <w:rsid w:val="00465A05"/>
    <w:rsid w:val="004B315F"/>
    <w:rsid w:val="00524687"/>
    <w:rsid w:val="00563872"/>
    <w:rsid w:val="005666F2"/>
    <w:rsid w:val="00610562"/>
    <w:rsid w:val="006215B8"/>
    <w:rsid w:val="00787EA0"/>
    <w:rsid w:val="00890993"/>
    <w:rsid w:val="00981EEB"/>
    <w:rsid w:val="00A3356B"/>
    <w:rsid w:val="00AB1023"/>
    <w:rsid w:val="00B05362"/>
    <w:rsid w:val="00B12901"/>
    <w:rsid w:val="00B16A63"/>
    <w:rsid w:val="00B2602F"/>
    <w:rsid w:val="00B51B36"/>
    <w:rsid w:val="00EB7345"/>
    <w:rsid w:val="00F0304A"/>
    <w:rsid w:val="00FA3987"/>
    <w:rsid w:val="0162A775"/>
    <w:rsid w:val="045D6D41"/>
    <w:rsid w:val="09FB4154"/>
    <w:rsid w:val="0E795A13"/>
    <w:rsid w:val="0E9621E0"/>
    <w:rsid w:val="16174EF2"/>
    <w:rsid w:val="1CA32DDB"/>
    <w:rsid w:val="2423A0DD"/>
    <w:rsid w:val="2BA82385"/>
    <w:rsid w:val="33E6905A"/>
    <w:rsid w:val="358260BB"/>
    <w:rsid w:val="371515A1"/>
    <w:rsid w:val="39A0F642"/>
    <w:rsid w:val="3B32134B"/>
    <w:rsid w:val="3CB2CFFA"/>
    <w:rsid w:val="491CD87F"/>
    <w:rsid w:val="49AABFDD"/>
    <w:rsid w:val="49ADB469"/>
    <w:rsid w:val="4D8D5B55"/>
    <w:rsid w:val="4F292BB6"/>
    <w:rsid w:val="5E2F3CF1"/>
    <w:rsid w:val="5E974212"/>
    <w:rsid w:val="6355FA5C"/>
    <w:rsid w:val="64ED5B39"/>
    <w:rsid w:val="650B83D4"/>
    <w:rsid w:val="69D1E60E"/>
    <w:rsid w:val="6FB44A50"/>
    <w:rsid w:val="70AEB8DC"/>
    <w:rsid w:val="746071D3"/>
    <w:rsid w:val="77CFE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C3F5"/>
  <w15:chartTrackingRefBased/>
  <w15:docId w15:val="{07005556-8218-4D55-92C4-02DDAC89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2" ma:contentTypeDescription="Create a new document." ma:contentTypeScope="" ma:versionID="8cd0960230d29ea8fff72c64583725b4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f6b6928cf4d4ca46e5b3761cc3266e61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E9B967-F2A5-4189-82D2-5CB309CD39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9FDD40-99F6-4C57-A948-ED612363B22B}"/>
</file>

<file path=customXml/itemProps3.xml><?xml version="1.0" encoding="utf-8"?>
<ds:datastoreItem xmlns:ds="http://schemas.openxmlformats.org/officeDocument/2006/customXml" ds:itemID="{2AEAAFB8-5A35-46F7-B096-F7658EA279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 Sri, Kalabattula</dc:creator>
  <cp:keywords/>
  <dc:description/>
  <cp:lastModifiedBy>S H Nidhi[CAPG-106]</cp:lastModifiedBy>
  <cp:revision>23</cp:revision>
  <dcterms:created xsi:type="dcterms:W3CDTF">2022-12-08T07:01:00Z</dcterms:created>
  <dcterms:modified xsi:type="dcterms:W3CDTF">2023-03-04T14:42:00Z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</Properties>
</file>