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Custom T-Shirt Brand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1.2  |  May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Frontend: Next.js (JavaScript)  |  Backend: FastAPI (Python)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We're Building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mobile-first D2C e-commerce platform for a custom and printed T-shirt brand. Users can browse collections, buy products, and design their own T-shirts — inspired by Bewakoof, Snitch, and The Souled Store.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platform consists of three separate applications sharing one backend: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yoursite.com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customers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admin.yoursite.com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only (owner)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api.yoursite.com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apps above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(JavaScript)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you know + SEO for shop pages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Frontend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(JavaScript)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dashboard, no SEO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mobile-first UI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simple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Clean, fast, auto API docs at /docs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 queries, no raw SQL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Reliable, production-ready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 India — UPI, cards, wallets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+ CDN + auto WebP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/ smtplib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and invoice emails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GST invoice generation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python-jose + passlib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login, bcrypt passwords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Why React for admin and Next.js for store? Admin panel is private — no SEO needed. Plain React is faster to build for a simple dashboard.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Customer Store  (yoursite.com)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— hero banners, categories, trending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/shop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all products with filter and sort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detail, size and color picker, add to cart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/customize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T-shirt designer (Fabric.js canvas)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 items, coupon code, price 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then Payment then Order confirmation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order history with invoice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settings, saved addresses, wishlist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page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Mobile UI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 navigation bar — Home, Shop, Customize, Wishlist,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Sticky Add to Cart + Buy Now bar always visible on product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tap targets minimum 44x44px — thumb friendly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3-step checkout maximum — Address, Payment,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checkout allowed — no forced registration to buy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support floating button on all pages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Key Features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Homepage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Auto-sliding hero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Horizontal category strip scroll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Trending, Best Sellers, New Arrivals product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Design Your Own T-shirt CTA banner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 Listing (Shop)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bar with debounce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drawer — size, color, category, price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— Newest, Price Low-High, Price High-Low, Popular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Infinite scroll — 12 products per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cards with image, name, price, MRP, discount badge, wishlist icon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Swipeable image carousel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Size selector with size guide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 selector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Offer chips (coupon hints)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description and reviews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Related products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Sticky bottom — Add to Cart and Buy Now buttons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Custom T-Shirt Designer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Pick base shirt color from palette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logo or image from phone gallery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text with font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Drag, resize, rotate design on canvas (Fabric.js)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front and back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design to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custom order to cart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Item list with quantity stepper and remove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Coupon code input with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Price breakdown — Subtotal, GST, Delivery, Discount, Total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Checkout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Address: saved addresses or add new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Payment: Razorpay popup (UPI, Cards, Wallets, Net Banking)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Confirmation: order ID, delivery estimate, invoice download</w:t>
      </w:r>
    </w:p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 Orders — status, invoice download, re-order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Saved Designs — view and re-order custom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Wishlist — saved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Addresses — add, edit, delete, set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— name, phone, email, change password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Folder Structure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/store  (Next.js)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/app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page.jsx                 ← Homepage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/shop/page.jsx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/product/[id]/page.jsx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/customize/page.jsx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/cart/page.jsx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/checkout/page.jsx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/orders/page.jsx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/profile/page.jsx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/auth/login/page.jsx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/auth/register/page.jsx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/components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Navbar.jsx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BottomNav.jsx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ProductCard.jsx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CanvasEditor.jsx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CartItem.jsx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StickyBar.jsx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/store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cartStore.js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authStore.js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designStore.js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/services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api.js                   ← Axios instance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Admin Panel  (admin.yoursite.com)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Simple email and password login — for you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 saved in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pages redirect to login if token is missing or expired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Route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screen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quick stats overview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products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/products/add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new product with variants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/products/[id]/edit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existing 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orders — filter by status, 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/orders/[id]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order detail and status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/invoices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invoices, search, download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/coupons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and manage discount coupons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Dashboard Stats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orders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revenue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Pending orders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Low stock product alerts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Products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products — image, name, price, stock, active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product — name, description, price, MRP, images,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Edit product — update any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variants — size, color, stock per variant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4.5 Orders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orders — customer name, amount, status,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Filter by status — Pending, Confirmed, Shipped, Delivered, Cancelled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order to view full detail and payment 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order status via dropdown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4.6 Invoices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 all invoices — order ID, customer, date,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Download PDF button per invoice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Search by order ID or customer name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4.7 Coupons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coupon — code, type (percent or flat), value, min order,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Toggle active or inactive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 usage count per coupon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4.8 Folder Structure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/admin  (React.js)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/src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/pages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Login.jsx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Dashboard.jsx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Products.jsx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AddProduct.jsx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EditProduct.jsx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Orders.jsx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OrderDetail.jsx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Invoices.jsx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Coupons.jsx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/components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Sidebar.jsx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Navbar.jsx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StatsCard.jsx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ProductTable.jsx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OrderTable.jsx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InvoiceTable.jsx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/store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authStore.js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/services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api.js               ← Axios pointing to backend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App.jsx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main.jsx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Backend API  (api.yoursite.com)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Overview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FastAPI backend serves both the customer store and admin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routes: /api/...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Admin-only routes: /api/admin/... — protected by role check middleware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 Swagger docs available at /docs when running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requests validated using Pydantic models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API Routes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/api/admin/products/{id}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Guest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 (own orders)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/api/admin/orders/{id}/status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/api/admin/orders/{id}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/api/payment/create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Guest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/api/payment/verify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or Guest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/api/invoices/{order_id}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 (own invoice)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/api/admin/invoices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/api/admin/invoices/{order_id}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Other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/api/cart/apply-coupon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/api/addresses/...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/api/wishlist/...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POST/GET/DELETE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/api/designs/...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Logged-in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/api/admin/coupons/...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Folder Structure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/backend  (FastAPI)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/routes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products.py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orders.py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payment.py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admin.py          ← admin-only routes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invoices.py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coupons.py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/models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product.py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invoice.py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coupon.py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/services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razorpay.py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invoice.py        ← PDF generation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email.py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cloudinary.py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/database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db.py             ← PostgreSQL connection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main.py             ← FastAPI app entry point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requirements.txt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role (user/admin),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description, base_price, sale_price, category, images[ ], is_active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product_id, size, color, color_hex, stock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status, subtotal, gst_amount, discount_amount, total_amount, coupon_code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product_id, variant_id, design_id, quantity, unit_price, size, color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razorpay_order_id, razorpay_payment_id, status, method, amount, paid_at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order_id, invoice_number, pdf_url, generated_at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label, full_name, phone, line1, city, state, pincode, is_default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wishlist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product_id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custom_designs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canvas_json, preview_url, shirt_color,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coupons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code, type (percent/flat), value, min_order_value, max_uses, used_count, expires_at, is_active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Payment and Invoice Flow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taps Pay Now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 creates Razorpay order  →  returns razorpay_order_id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 opens Razorpay popup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pays (UPI / Card / Wallet)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 sends payment_id + signature to backend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 verifies signature (HMAC SHA256)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marked as CONFIRMED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GST Invoice PDF generated (ReportLab)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PDF uploaded to Cloudinary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Confirmation email sent with invoice (SendGrid)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0F0F0" w:val="clear"/>
        <w:spacing w:after="20" w:before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can download invoice from Orders page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Python Libraries 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to run FastAPI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for PostgreSQL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driver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alembic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python-jose[cryptography]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passlib[bcrypt]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support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integration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and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invoice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validation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Core 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– 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listing, product detail, cart, Razorpay checkout, user login/register, order confirmation email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login, products management, orders management, invoice list and download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More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– 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T-shirt designer, GST invoice PDF, user dashboard (orders, addresses, wishlist), coupons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Polish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support button, guest checkout, dashboard stats, mobile UX improvements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Store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 (yoursite.com)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 (admin.yoursite.com)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 (api.yoursite.com)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PostgreSQL or Supabase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for dev  /  SendGrid for production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2026-05-24T14:49:55.780Z</dcterms:created>
  <dcterms:modified xsi:type="dcterms:W3CDTF">2026-05-24T14:49:55.792Z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