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1819" w14:textId="77777777" w:rsidR="002269B0" w:rsidRDefault="002269B0" w:rsidP="002269B0">
      <w:pPr>
        <w:spacing w:after="0"/>
        <w:ind w:right="1"/>
        <w:jc w:val="center"/>
      </w:pPr>
      <w:r>
        <w:rPr>
          <w:rFonts w:ascii="Times New Roman" w:eastAsia="Times New Roman" w:hAnsi="Times New Roman" w:cs="Times New Roman"/>
          <w:b/>
          <w:i/>
          <w:sz w:val="40"/>
          <w:u w:val="single" w:color="000000"/>
        </w:rPr>
        <w:t>Advanced Database System Lab</w:t>
      </w:r>
      <w:r>
        <w:rPr>
          <w:rFonts w:ascii="Times New Roman" w:eastAsia="Times New Roman" w:hAnsi="Times New Roman" w:cs="Times New Roman"/>
          <w:b/>
          <w:i/>
          <w:sz w:val="40"/>
        </w:rPr>
        <w:t xml:space="preserve"> </w:t>
      </w:r>
    </w:p>
    <w:p w14:paraId="3F2E599D" w14:textId="77777777" w:rsidR="002269B0" w:rsidRDefault="002269B0" w:rsidP="002269B0">
      <w:pPr>
        <w:spacing w:after="290"/>
      </w:pPr>
      <w:r>
        <w:t xml:space="preserve"> </w:t>
      </w:r>
    </w:p>
    <w:p w14:paraId="7030B07A" w14:textId="7DB342AA" w:rsidR="002269B0" w:rsidRDefault="002269B0" w:rsidP="002269B0">
      <w:pPr>
        <w:spacing w:after="157"/>
        <w:ind w:right="634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Assignment no. 1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2</w:t>
      </w:r>
    </w:p>
    <w:p w14:paraId="16EF2D5C" w14:textId="77777777" w:rsidR="002269B0" w:rsidRPr="006B4333" w:rsidRDefault="002269B0" w:rsidP="002269B0">
      <w:pPr>
        <w:spacing w:after="157"/>
        <w:ind w:left="2881"/>
        <w:rPr>
          <w:color w:val="FF0000"/>
        </w:rPr>
      </w:pPr>
      <w:r w:rsidRPr="006B4333">
        <w:rPr>
          <w:rFonts w:ascii="Times New Roman" w:eastAsia="Times New Roman" w:hAnsi="Times New Roman" w:cs="Times New Roman"/>
          <w:b/>
          <w:color w:val="FF0000"/>
          <w:sz w:val="36"/>
        </w:rPr>
        <w:t xml:space="preserve"> </w:t>
      </w:r>
    </w:p>
    <w:p w14:paraId="70ABF1C5" w14:textId="77777777" w:rsidR="002269B0" w:rsidRPr="006B4333" w:rsidRDefault="002269B0" w:rsidP="002269B0">
      <w:pPr>
        <w:spacing w:after="156"/>
        <w:ind w:left="-5" w:hanging="10"/>
        <w:rPr>
          <w:color w:val="FF0000"/>
        </w:rPr>
      </w:pPr>
      <w:r w:rsidRPr="006B4333">
        <w:rPr>
          <w:rFonts w:ascii="Times New Roman" w:eastAsia="Times New Roman" w:hAnsi="Times New Roman" w:cs="Times New Roman"/>
          <w:b/>
          <w:color w:val="FF0000"/>
          <w:sz w:val="36"/>
        </w:rPr>
        <w:t xml:space="preserve">PRN: </w:t>
      </w:r>
      <w:r w:rsidRPr="006B4333">
        <w:rPr>
          <w:rFonts w:ascii="Times New Roman" w:eastAsia="Times New Roman" w:hAnsi="Times New Roman" w:cs="Times New Roman"/>
          <w:color w:val="FF0000"/>
          <w:sz w:val="36"/>
        </w:rPr>
        <w:t>2020BTECS00005</w:t>
      </w:r>
    </w:p>
    <w:p w14:paraId="45DF3B24" w14:textId="4C05D5C4" w:rsidR="00FF642D" w:rsidRDefault="002269B0" w:rsidP="00FF642D">
      <w:pPr>
        <w:spacing w:after="156"/>
        <w:ind w:left="-5" w:hanging="10"/>
        <w:rPr>
          <w:color w:val="FF0000"/>
        </w:rPr>
      </w:pPr>
      <w:r w:rsidRPr="006B4333">
        <w:rPr>
          <w:rFonts w:ascii="Times New Roman" w:eastAsia="Times New Roman" w:hAnsi="Times New Roman" w:cs="Times New Roman"/>
          <w:b/>
          <w:color w:val="FF0000"/>
          <w:sz w:val="36"/>
        </w:rPr>
        <w:t>Name:</w:t>
      </w:r>
      <w:r w:rsidRPr="006B4333">
        <w:rPr>
          <w:rFonts w:ascii="Times New Roman" w:eastAsia="Times New Roman" w:hAnsi="Times New Roman" w:cs="Times New Roman"/>
          <w:color w:val="FF0000"/>
          <w:sz w:val="36"/>
        </w:rPr>
        <w:t xml:space="preserve"> Sanket Shivaji Jadhav </w:t>
      </w:r>
    </w:p>
    <w:p w14:paraId="599204CF" w14:textId="77777777" w:rsidR="002743B8" w:rsidRPr="00FF642D" w:rsidRDefault="002743B8" w:rsidP="00FF642D">
      <w:pPr>
        <w:spacing w:after="156"/>
        <w:ind w:left="-5" w:hanging="10"/>
        <w:rPr>
          <w:color w:val="FF0000"/>
        </w:rPr>
      </w:pPr>
    </w:p>
    <w:p w14:paraId="272A5015" w14:textId="440A205C" w:rsidR="00891A65" w:rsidRDefault="003C4481">
      <w:r>
        <w:rPr>
          <w:noProof/>
        </w:rPr>
        <w:drawing>
          <wp:inline distT="0" distB="0" distL="0" distR="0" wp14:anchorId="10F1B2A3" wp14:editId="344FFBA0">
            <wp:extent cx="5181600" cy="2667000"/>
            <wp:effectExtent l="228600" t="228600" r="228600" b="228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" t="10048" r="7767" b="24630"/>
                    <a:stretch/>
                  </pic:blipFill>
                  <pic:spPr bwMode="auto">
                    <a:xfrm>
                      <a:off x="0" y="0"/>
                      <a:ext cx="5181600" cy="2667000"/>
                    </a:xfrm>
                    <a:prstGeom prst="rect">
                      <a:avLst/>
                    </a:prstGeom>
                    <a:ln w="2286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6AE55" w14:textId="2A7738E7" w:rsidR="00723314" w:rsidRDefault="00723314">
      <w:r>
        <w:rPr>
          <w:noProof/>
        </w:rPr>
        <w:drawing>
          <wp:inline distT="0" distB="0" distL="0" distR="0" wp14:anchorId="3ACEC92A" wp14:editId="1BACD779">
            <wp:extent cx="5362575" cy="2544287"/>
            <wp:effectExtent l="228600" t="228600" r="219075" b="2374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7" t="12709" r="11589" b="10443"/>
                    <a:stretch/>
                  </pic:blipFill>
                  <pic:spPr bwMode="auto">
                    <a:xfrm>
                      <a:off x="0" y="0"/>
                      <a:ext cx="5368895" cy="2547286"/>
                    </a:xfrm>
                    <a:prstGeom prst="rect">
                      <a:avLst/>
                    </a:prstGeom>
                    <a:ln w="2286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9F945" w14:textId="7B033B58" w:rsidR="0064664F" w:rsidRPr="000A2F9D" w:rsidRDefault="0064664F" w:rsidP="0064664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0A2F9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lastRenderedPageBreak/>
        <w:t>match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 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l1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o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ffice 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city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0A2F9D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"Satara</w:t>
      </w:r>
      <w:proofErr w:type="spellEnd"/>
      <w:r w:rsidRPr="000A2F9D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}),(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l2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o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ffice 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city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0A2F9D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Pune</w:t>
      </w:r>
      <w:proofErr w:type="spellEnd"/>
      <w:r w:rsidRPr="000A2F9D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 xml:space="preserve"> </w:t>
      </w:r>
      <w:r w:rsidRPr="000A2F9D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14:paraId="249C8B4F" w14:textId="77777777" w:rsidR="0064664F" w:rsidRPr="000A2F9D" w:rsidRDefault="0064664F" w:rsidP="0064664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A2F9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l1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)-[: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TRAVEL_ROUTE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]-&gt;(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l2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</w:p>
    <w:p w14:paraId="153184A2" w14:textId="77777777" w:rsidR="0064664F" w:rsidRDefault="0064664F"/>
    <w:p w14:paraId="0B037423" w14:textId="5566446B" w:rsidR="00A653D5" w:rsidRDefault="00A653D5">
      <w:r>
        <w:rPr>
          <w:noProof/>
        </w:rPr>
        <w:drawing>
          <wp:inline distT="0" distB="0" distL="0" distR="0" wp14:anchorId="4F5BA266" wp14:editId="733723D9">
            <wp:extent cx="5114925" cy="2295525"/>
            <wp:effectExtent l="228600" t="228600" r="238125" b="2381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5910" r="9095" b="32021"/>
                    <a:stretch/>
                  </pic:blipFill>
                  <pic:spPr bwMode="auto">
                    <a:xfrm>
                      <a:off x="0" y="0"/>
                      <a:ext cx="5114925" cy="2295525"/>
                    </a:xfrm>
                    <a:prstGeom prst="rect">
                      <a:avLst/>
                    </a:prstGeom>
                    <a:ln w="2286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6CDF8" w14:textId="53EF23A2" w:rsidR="00BC7B3F" w:rsidRDefault="00BC7B3F">
      <w:r>
        <w:rPr>
          <w:noProof/>
        </w:rPr>
        <w:drawing>
          <wp:inline distT="0" distB="0" distL="0" distR="0" wp14:anchorId="1836D67F" wp14:editId="0D3752FE">
            <wp:extent cx="5219700" cy="2562225"/>
            <wp:effectExtent l="228600" t="228600" r="228600" b="2381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3" t="25123" r="5440" b="8966"/>
                    <a:stretch/>
                  </pic:blipFill>
                  <pic:spPr bwMode="auto">
                    <a:xfrm>
                      <a:off x="0" y="0"/>
                      <a:ext cx="5219700" cy="2562225"/>
                    </a:xfrm>
                    <a:prstGeom prst="rect">
                      <a:avLst/>
                    </a:prstGeom>
                    <a:ln w="2286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2E1A8" w14:textId="77777777" w:rsidR="0064664F" w:rsidRDefault="0064664F" w:rsidP="0064664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// Nearest distance with/without routes</w:t>
      </w:r>
    </w:p>
    <w:p w14:paraId="18A7B710" w14:textId="77777777" w:rsidR="0064664F" w:rsidRDefault="0064664F" w:rsidP="0064664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7526982E" w14:textId="77777777" w:rsidR="0064664F" w:rsidRPr="000A2F9D" w:rsidRDefault="0064664F" w:rsidP="0064664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A2F9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n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TrainStation</w:t>
      </w:r>
      <w:proofErr w:type="spellEnd"/>
      <w:proofErr w:type="gramEnd"/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),(</w:t>
      </w:r>
      <w:proofErr w:type="spellStart"/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m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Office</w:t>
      </w:r>
      <w:proofErr w:type="spellEnd"/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</w:p>
    <w:p w14:paraId="64A925D4" w14:textId="77777777" w:rsidR="0064664F" w:rsidRPr="000A2F9D" w:rsidRDefault="0064664F" w:rsidP="0064664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A2F9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point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distance</w:t>
      </w:r>
      <w:proofErr w:type="gramEnd"/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point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({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n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longitude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n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longitude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}),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point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({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m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longitude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m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longitude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}))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&lt;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0A2F9D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1000</w:t>
      </w:r>
    </w:p>
    <w:p w14:paraId="481D1F71" w14:textId="77777777" w:rsidR="0064664F" w:rsidRDefault="0064664F" w:rsidP="0064664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</w:pPr>
      <w:r w:rsidRPr="000A2F9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n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m</w:t>
      </w:r>
      <w:proofErr w:type="gramEnd"/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point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distance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point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({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n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longitude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n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longitude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}),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point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({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m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longitude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m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0A2F9D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longitude</w:t>
      </w:r>
      <w:r w:rsidRPr="000A2F9D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}))</w:t>
      </w:r>
    </w:p>
    <w:p w14:paraId="004D8E25" w14:textId="77777777" w:rsidR="0064664F" w:rsidRDefault="0064664F"/>
    <w:p w14:paraId="2A71A295" w14:textId="446B52EC" w:rsidR="00DC2110" w:rsidRDefault="00DC2110">
      <w:r>
        <w:rPr>
          <w:noProof/>
        </w:rPr>
        <w:lastRenderedPageBreak/>
        <w:drawing>
          <wp:inline distT="0" distB="0" distL="0" distR="0" wp14:anchorId="645904DE" wp14:editId="53AC8A79">
            <wp:extent cx="4914900" cy="2543175"/>
            <wp:effectExtent l="228600" t="228600" r="228600" b="2381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14187" r="5606" b="6897"/>
                    <a:stretch/>
                  </pic:blipFill>
                  <pic:spPr bwMode="auto">
                    <a:xfrm>
                      <a:off x="0" y="0"/>
                      <a:ext cx="4914900" cy="2543175"/>
                    </a:xfrm>
                    <a:prstGeom prst="rect">
                      <a:avLst/>
                    </a:prstGeom>
                    <a:ln w="2286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B38A3" w14:textId="77777777" w:rsidR="00891A65" w:rsidRDefault="00891A65" w:rsidP="00891A6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7EBF5557" w14:textId="77777777" w:rsidR="00891A65" w:rsidRDefault="00891A65" w:rsidP="00891A6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D39E5A4" w14:textId="77777777" w:rsidR="00891A65" w:rsidRDefault="00891A65" w:rsidP="00891A6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// Nearest distance with routes</w:t>
      </w:r>
    </w:p>
    <w:p w14:paraId="012B81F3" w14:textId="77777777" w:rsidR="00891A65" w:rsidRDefault="00891A65" w:rsidP="00891A6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D24F1AF" w14:textId="77777777" w:rsidR="00891A65" w:rsidRPr="00891A65" w:rsidRDefault="00891A65" w:rsidP="00891A6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91A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n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Office</w:t>
      </w:r>
      <w:proofErr w:type="spellEnd"/>
      <w:proofErr w:type="gramEnd"/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),(</w:t>
      </w:r>
      <w:proofErr w:type="spellStart"/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m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Office</w:t>
      </w:r>
      <w:proofErr w:type="spellEnd"/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</w:p>
    <w:p w14:paraId="0D58BF70" w14:textId="77777777" w:rsidR="00891A65" w:rsidRPr="00891A65" w:rsidRDefault="00891A65" w:rsidP="00891A6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91A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point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distance</w:t>
      </w:r>
      <w:proofErr w:type="gramEnd"/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point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({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n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longitude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n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longitude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}),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point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({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m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longitude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m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longitude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}))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&lt;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891A6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1000000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891A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n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)-[*]-&gt;(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m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</w:p>
    <w:p w14:paraId="20B4EA41" w14:textId="77777777" w:rsidR="00891A65" w:rsidRPr="00891A65" w:rsidRDefault="00891A65" w:rsidP="00891A6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91A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n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m</w:t>
      </w:r>
      <w:proofErr w:type="gramEnd"/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point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distance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point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({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n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longitude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n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longitude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}),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point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({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m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latitude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longitude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m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891A6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longitude</w:t>
      </w:r>
      <w:r w:rsidRPr="00891A6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}))</w:t>
      </w:r>
    </w:p>
    <w:p w14:paraId="578B8CCA" w14:textId="77777777" w:rsidR="00891A65" w:rsidRDefault="00891A65" w:rsidP="00891A6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FA4FEAC" w14:textId="77777777" w:rsidR="00891A65" w:rsidRPr="000A2F9D" w:rsidRDefault="00891A65" w:rsidP="00891A6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7CAC56F" w14:textId="77777777" w:rsidR="00891A65" w:rsidRDefault="00891A65" w:rsidP="00891A65"/>
    <w:p w14:paraId="7D02E0E9" w14:textId="77777777" w:rsidR="00891A65" w:rsidRDefault="00891A65"/>
    <w:p w14:paraId="16912117" w14:textId="1ADD06FF" w:rsidR="00891A65" w:rsidRDefault="008E773C">
      <w:pPr>
        <w:rPr>
          <w:noProof/>
        </w:rPr>
      </w:pPr>
      <w:r>
        <w:rPr>
          <w:noProof/>
        </w:rPr>
        <w:drawing>
          <wp:inline distT="0" distB="0" distL="0" distR="0" wp14:anchorId="2C622467" wp14:editId="22AAFCFF">
            <wp:extent cx="5048250" cy="2371725"/>
            <wp:effectExtent l="228600" t="228600" r="228600" b="2381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8" t="16256" r="5938" b="10148"/>
                    <a:stretch/>
                  </pic:blipFill>
                  <pic:spPr bwMode="auto">
                    <a:xfrm>
                      <a:off x="0" y="0"/>
                      <a:ext cx="5048250" cy="2371725"/>
                    </a:xfrm>
                    <a:prstGeom prst="rect">
                      <a:avLst/>
                    </a:prstGeom>
                    <a:ln w="2286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8A83C" w14:textId="77777777" w:rsidR="00891A65" w:rsidRDefault="00891A65">
      <w:pPr>
        <w:rPr>
          <w:noProof/>
        </w:rPr>
      </w:pPr>
    </w:p>
    <w:p w14:paraId="296F6A49" w14:textId="77777777" w:rsidR="00891A65" w:rsidRDefault="00891A65">
      <w:pPr>
        <w:rPr>
          <w:b/>
          <w:bCs/>
          <w:noProof/>
          <w:sz w:val="36"/>
          <w:szCs w:val="36"/>
        </w:rPr>
      </w:pPr>
      <w:r w:rsidRPr="00891A65">
        <w:rPr>
          <w:b/>
          <w:bCs/>
          <w:noProof/>
          <w:sz w:val="36"/>
          <w:szCs w:val="36"/>
        </w:rPr>
        <w:lastRenderedPageBreak/>
        <w:t xml:space="preserve">Nearest trainstation and office with or without travel routes </w:t>
      </w:r>
    </w:p>
    <w:p w14:paraId="79823460" w14:textId="77777777" w:rsidR="001C4EEE" w:rsidRPr="00891A65" w:rsidRDefault="001C4EEE">
      <w:pPr>
        <w:rPr>
          <w:b/>
          <w:bCs/>
          <w:noProof/>
          <w:sz w:val="36"/>
          <w:szCs w:val="36"/>
        </w:rPr>
      </w:pPr>
    </w:p>
    <w:p w14:paraId="43BAE940" w14:textId="07228D69" w:rsidR="000A2F9D" w:rsidRDefault="00704282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397ADB7" wp14:editId="49742F27">
            <wp:extent cx="5210175" cy="2886075"/>
            <wp:effectExtent l="228600" t="228600" r="238125" b="2381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 t="24828" r="27044" b="6306"/>
                    <a:stretch/>
                  </pic:blipFill>
                  <pic:spPr bwMode="auto">
                    <a:xfrm>
                      <a:off x="0" y="0"/>
                      <a:ext cx="5210175" cy="2886075"/>
                    </a:xfrm>
                    <a:prstGeom prst="rect">
                      <a:avLst/>
                    </a:prstGeom>
                    <a:ln w="2286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7BDD2" w14:textId="77777777" w:rsidR="00891A65" w:rsidRDefault="00891A65" w:rsidP="00891A65"/>
    <w:p w14:paraId="02C7CB4B" w14:textId="77777777" w:rsidR="00891A65" w:rsidRDefault="00891A65" w:rsidP="00891A65"/>
    <w:p w14:paraId="1539CE8A" w14:textId="4A8BDD62" w:rsidR="00891A65" w:rsidRDefault="00891A65" w:rsidP="00891A65">
      <w:pPr>
        <w:rPr>
          <w:b/>
          <w:bCs/>
          <w:noProof/>
          <w:sz w:val="36"/>
          <w:szCs w:val="36"/>
        </w:rPr>
      </w:pPr>
      <w:r w:rsidRPr="00891A65">
        <w:rPr>
          <w:b/>
          <w:bCs/>
          <w:noProof/>
          <w:sz w:val="36"/>
          <w:szCs w:val="36"/>
        </w:rPr>
        <w:t xml:space="preserve">Nearest </w:t>
      </w:r>
      <w:r>
        <w:rPr>
          <w:b/>
          <w:bCs/>
          <w:noProof/>
          <w:sz w:val="36"/>
          <w:szCs w:val="36"/>
        </w:rPr>
        <w:t>office</w:t>
      </w:r>
      <w:r w:rsidRPr="00891A65"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t>to</w:t>
      </w:r>
      <w:r w:rsidRPr="00891A65">
        <w:rPr>
          <w:b/>
          <w:bCs/>
          <w:noProof/>
          <w:sz w:val="36"/>
          <w:szCs w:val="36"/>
        </w:rPr>
        <w:t xml:space="preserve"> office with travel routes </w:t>
      </w:r>
    </w:p>
    <w:p w14:paraId="63455CF2" w14:textId="230BF6C6" w:rsidR="00891A65" w:rsidRPr="00891A65" w:rsidRDefault="00704282" w:rsidP="00650C04">
      <w:r>
        <w:rPr>
          <w:b/>
          <w:bCs/>
          <w:noProof/>
          <w:sz w:val="36"/>
          <w:szCs w:val="36"/>
        </w:rPr>
        <w:drawing>
          <wp:inline distT="0" distB="0" distL="0" distR="0" wp14:anchorId="58E2037A" wp14:editId="4D769999">
            <wp:extent cx="5257800" cy="3143250"/>
            <wp:effectExtent l="228600" t="228600" r="228600" b="2286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20099" r="20729" b="8079"/>
                    <a:stretch/>
                  </pic:blipFill>
                  <pic:spPr bwMode="auto">
                    <a:xfrm>
                      <a:off x="0" y="0"/>
                      <a:ext cx="5257800" cy="3143250"/>
                    </a:xfrm>
                    <a:prstGeom prst="rect">
                      <a:avLst/>
                    </a:prstGeom>
                    <a:ln w="2286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1A65" w:rsidRPr="00891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2B"/>
    <w:rsid w:val="000A2F9D"/>
    <w:rsid w:val="001C4EEE"/>
    <w:rsid w:val="002269B0"/>
    <w:rsid w:val="002743B8"/>
    <w:rsid w:val="002C0D80"/>
    <w:rsid w:val="003C4481"/>
    <w:rsid w:val="00576079"/>
    <w:rsid w:val="0064664F"/>
    <w:rsid w:val="00650C04"/>
    <w:rsid w:val="00704282"/>
    <w:rsid w:val="00723314"/>
    <w:rsid w:val="00891A65"/>
    <w:rsid w:val="008E773C"/>
    <w:rsid w:val="00A653D5"/>
    <w:rsid w:val="00B56F2B"/>
    <w:rsid w:val="00BC7B3F"/>
    <w:rsid w:val="00BF17BD"/>
    <w:rsid w:val="00C169AD"/>
    <w:rsid w:val="00DC2110"/>
    <w:rsid w:val="00F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DD3C"/>
  <w15:chartTrackingRefBased/>
  <w15:docId w15:val="{B7629BA5-4F53-4428-A9E4-40EB600C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More</dc:creator>
  <cp:keywords/>
  <dc:description/>
  <cp:lastModifiedBy>Sanket Jadhav</cp:lastModifiedBy>
  <cp:revision>21</cp:revision>
  <dcterms:created xsi:type="dcterms:W3CDTF">2023-04-23T05:59:00Z</dcterms:created>
  <dcterms:modified xsi:type="dcterms:W3CDTF">2023-04-24T14:48:00Z</dcterms:modified>
</cp:coreProperties>
</file>