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82" w:rsidRPr="004C5849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 w:rsidRPr="004C5849">
        <w:rPr>
          <w:rStyle w:val="text-primary"/>
          <w:rFonts w:cstheme="minorHAnsi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JPA &amp; HIBERNATE QUIZ</w:t>
      </w:r>
    </w:p>
    <w:p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:rsidR="00FF7B23" w:rsidRPr="004C5849" w:rsidRDefault="00FF7B23" w:rsidP="007F20C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C45911" w:themeColor="accent2" w:themeShade="BF"/>
          <w:u w:val="single"/>
        </w:rPr>
      </w:pPr>
      <w:r w:rsidRPr="004C5849">
        <w:rPr>
          <w:rFonts w:cstheme="minorHAnsi"/>
          <w:b/>
          <w:bCs/>
          <w:color w:val="C45911" w:themeColor="accent2" w:themeShade="BF"/>
          <w:u w:val="single"/>
        </w:rPr>
        <w:t xml:space="preserve">saveOrUpdate()   </w:t>
      </w:r>
    </w:p>
    <w:p w:rsidR="00FF7B23" w:rsidRDefault="00FF7B23" w:rsidP="00FF7B23">
      <w:pPr>
        <w:pStyle w:val="ListParagraph"/>
        <w:numPr>
          <w:ilvl w:val="0"/>
          <w:numId w:val="3"/>
        </w:numPr>
        <w:rPr>
          <w:rFonts w:cstheme="minorHAnsi"/>
        </w:rPr>
      </w:pPr>
      <w:r w:rsidRPr="00F6395A">
        <w:rPr>
          <w:rFonts w:cstheme="minorHAnsi"/>
        </w:rPr>
        <w:t>merge()</w:t>
      </w:r>
      <w:r w:rsidR="00F6395A">
        <w:rPr>
          <w:rFonts w:cstheme="minorHAnsi"/>
        </w:rPr>
        <w:t>.</w:t>
      </w:r>
    </w:p>
    <w:p w:rsidR="00F6395A" w:rsidRPr="00F6395A" w:rsidRDefault="00F6395A" w:rsidP="00F6395A">
      <w:pPr>
        <w:pStyle w:val="ListParagraph"/>
        <w:rPr>
          <w:rFonts w:cstheme="minorHAnsi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:rsidR="00FF7B23" w:rsidRPr="004C5849" w:rsidRDefault="00FF7B23" w:rsidP="007F20CD">
      <w:pPr>
        <w:pStyle w:val="ListParagraph"/>
        <w:numPr>
          <w:ilvl w:val="0"/>
          <w:numId w:val="4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 xml:space="preserve">get()    </w:t>
      </w:r>
    </w:p>
    <w:p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load()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ession.store()</w:t>
      </w:r>
    </w:p>
    <w:p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Session.keep()</w:t>
      </w:r>
    </w:p>
    <w:p w:rsidR="00FF7B23" w:rsidRPr="004C5849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  <w:t>Session.update()</w:t>
      </w:r>
      <w:r w:rsidR="00F6395A" w:rsidRPr="004C5849"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Session.load()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&lt;one-to-one&gt;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&lt;one-to-many&gt;</w:t>
      </w:r>
    </w:p>
    <w:p w:rsidR="00FF7B23" w:rsidRPr="004C5849" w:rsidRDefault="00FF7B23" w:rsidP="007F20CD">
      <w:pPr>
        <w:pStyle w:val="ListParagraph"/>
        <w:numPr>
          <w:ilvl w:val="0"/>
          <w:numId w:val="7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&lt;many-to-one&gt;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 is the return type of the save() method of Session?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:rsidR="00FF7B23" w:rsidRPr="004C5849" w:rsidRDefault="00FF7B23" w:rsidP="001A71B1">
      <w:pPr>
        <w:pStyle w:val="ListParagraph"/>
        <w:numPr>
          <w:ilvl w:val="0"/>
          <w:numId w:val="8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Serializable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:rsidR="00FF7B23" w:rsidRPr="004C5849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  <w:t xml:space="preserve">Hibernate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</w:p>
    <w:p w:rsidR="00FF7B23" w:rsidRPr="00F6395A" w:rsidRDefault="00FF7B23" w:rsidP="00FF7B23">
      <w:pPr>
        <w:pStyle w:val="ListParagraph"/>
        <w:numPr>
          <w:ilvl w:val="0"/>
          <w:numId w:val="9"/>
        </w:numPr>
      </w:pPr>
      <w:r w:rsidRPr="00F6395A">
        <w:t>All of them</w:t>
      </w:r>
      <w:r w:rsidR="00F6395A">
        <w:t>.</w:t>
      </w:r>
    </w:p>
    <w:p w:rsidR="001A71B1" w:rsidRPr="001A71B1" w:rsidRDefault="001A71B1" w:rsidP="001A71B1">
      <w:pPr>
        <w:pStyle w:val="ListParagraph"/>
        <w:rPr>
          <w:b/>
          <w:bCs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lastRenderedPageBreak/>
        <w:t>7.Which of the following annotation is applied on the unique Id of an entity to get its value generated?</w:t>
      </w:r>
    </w:p>
    <w:p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:rsidR="00FF7B23" w:rsidRPr="004C5849" w:rsidRDefault="00FF7B23" w:rsidP="001A71B1">
      <w:pPr>
        <w:pStyle w:val="ListParagraph"/>
        <w:numPr>
          <w:ilvl w:val="0"/>
          <w:numId w:val="10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@GeneratedValue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:rsidR="00FF7B23" w:rsidRPr="004C5849" w:rsidRDefault="00FF7B23" w:rsidP="001A71B1">
      <w:pPr>
        <w:pStyle w:val="ListParagraph"/>
        <w:numPr>
          <w:ilvl w:val="0"/>
          <w:numId w:val="11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@Table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:rsidR="00FF7B23" w:rsidRPr="007F20CD" w:rsidRDefault="00FF7B23" w:rsidP="00FF7B23">
      <w:pPr>
        <w:rPr>
          <w:rFonts w:cstheme="minorHAnsi"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:rsidR="00FF7B23" w:rsidRPr="004C5849" w:rsidRDefault="00FF7B23" w:rsidP="001A71B1">
      <w:pPr>
        <w:pStyle w:val="ListParagraph"/>
        <w:numPr>
          <w:ilvl w:val="0"/>
          <w:numId w:val="12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persistence.xml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:rsidR="00FF7B23" w:rsidRPr="007F20CD" w:rsidRDefault="00FF7B23" w:rsidP="00FF7B23">
      <w:pPr>
        <w:rPr>
          <w:rFonts w:cstheme="minorHAnsi"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:rsidR="00FF7B23" w:rsidRPr="004C5849" w:rsidRDefault="00FF7B23" w:rsidP="001A71B1">
      <w:pPr>
        <w:pStyle w:val="ListParagraph"/>
        <w:numPr>
          <w:ilvl w:val="0"/>
          <w:numId w:val="13"/>
        </w:numPr>
        <w:rPr>
          <w:rStyle w:val="text-primary"/>
          <w:bCs/>
          <w:shd w:val="clear" w:color="auto" w:fill="FFFFFF"/>
        </w:rPr>
      </w:pPr>
      <w:r w:rsidRPr="004C5849">
        <w:rPr>
          <w:rStyle w:val="text-primary"/>
          <w:bCs/>
          <w:shd w:val="clear" w:color="auto" w:fill="FFFFFF"/>
        </w:rPr>
        <w:t>Single Table Mapping</w:t>
      </w:r>
      <w:r w:rsidR="00F6395A" w:rsidRPr="004C5849">
        <w:rPr>
          <w:rStyle w:val="text-primary"/>
          <w:bCs/>
          <w:shd w:val="clear" w:color="auto" w:fill="FFFFFF"/>
        </w:rPr>
        <w:t>.</w:t>
      </w:r>
    </w:p>
    <w:p w:rsidR="00FF7B23" w:rsidRPr="004C5849" w:rsidRDefault="00FF7B23" w:rsidP="001A71B1">
      <w:pPr>
        <w:pStyle w:val="ListParagraph"/>
        <w:numPr>
          <w:ilvl w:val="0"/>
          <w:numId w:val="13"/>
        </w:numPr>
        <w:rPr>
          <w:rStyle w:val="text-primary"/>
          <w:b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color w:val="C45911" w:themeColor="accent2" w:themeShade="BF"/>
          <w:u w:val="single"/>
          <w:shd w:val="clear" w:color="auto" w:fill="FFFFFF"/>
        </w:rPr>
        <w:t xml:space="preserve">Joined Table Mapping   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:rsidR="00FF7B23" w:rsidRPr="007F20CD" w:rsidRDefault="00FF7B23" w:rsidP="00FF7B23">
      <w:pPr>
        <w:rPr>
          <w:rFonts w:cstheme="minorHAnsi"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:rsidR="00FF7B23" w:rsidRPr="004C5849" w:rsidRDefault="00FF7B23" w:rsidP="001A71B1">
      <w:pPr>
        <w:pStyle w:val="ListParagraph"/>
        <w:numPr>
          <w:ilvl w:val="0"/>
          <w:numId w:val="14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@JoinTable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12.Which annotation is used to create Pk-Fk relation b/w two tables?</w:t>
      </w:r>
    </w:p>
    <w:p w:rsidR="00FF7B23" w:rsidRPr="004C5849" w:rsidRDefault="00FF7B23" w:rsidP="001A71B1">
      <w:pPr>
        <w:pStyle w:val="ListParagraph"/>
        <w:numPr>
          <w:ilvl w:val="0"/>
          <w:numId w:val="15"/>
        </w:numPr>
        <w:rPr>
          <w:rStyle w:val="text-primary"/>
          <w:b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color w:val="C45911" w:themeColor="accent2" w:themeShade="BF"/>
          <w:shd w:val="clear" w:color="auto" w:fill="FFFFFF"/>
        </w:rPr>
        <w:t>@</w:t>
      </w:r>
      <w:r w:rsidRPr="004C5849">
        <w:rPr>
          <w:rStyle w:val="text-primary"/>
          <w:b/>
          <w:color w:val="C45911" w:themeColor="accent2" w:themeShade="BF"/>
          <w:u w:val="single"/>
          <w:shd w:val="clear" w:color="auto" w:fill="FFFFFF"/>
        </w:rPr>
        <w:t>JoinColumn</w:t>
      </w:r>
      <w:r w:rsidR="00F6395A" w:rsidRPr="004C5849">
        <w:rPr>
          <w:rStyle w:val="text-primary"/>
          <w:b/>
          <w:color w:val="C45911" w:themeColor="accent2" w:themeShade="BF"/>
          <w:u w:val="single"/>
          <w:shd w:val="clear" w:color="auto" w:fill="FFFFFF"/>
        </w:rPr>
        <w:t>.</w:t>
      </w:r>
    </w:p>
    <w:p w:rsidR="00FF7B23" w:rsidRPr="004C5849" w:rsidRDefault="00FF7B23" w:rsidP="001A71B1">
      <w:pPr>
        <w:pStyle w:val="ListParagraph"/>
        <w:numPr>
          <w:ilvl w:val="0"/>
          <w:numId w:val="15"/>
        </w:numPr>
        <w:rPr>
          <w:rStyle w:val="text-primary"/>
          <w:bCs/>
          <w:color w:val="000000" w:themeColor="text1"/>
          <w:shd w:val="clear" w:color="auto" w:fill="FFFFFF"/>
        </w:rPr>
      </w:pPr>
      <w:r w:rsidRPr="004C5849">
        <w:rPr>
          <w:rStyle w:val="text-primary"/>
          <w:bCs/>
          <w:color w:val="000000" w:themeColor="text1"/>
          <w:shd w:val="clear" w:color="auto" w:fill="FFFFFF"/>
        </w:rPr>
        <w:t xml:space="preserve">@ForeignKey   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:rsidR="00FF7B23" w:rsidRPr="007F20CD" w:rsidRDefault="00FF7B23" w:rsidP="00FF7B23">
      <w:pPr>
        <w:rPr>
          <w:rFonts w:cstheme="minorHAnsi"/>
        </w:rPr>
      </w:pPr>
    </w:p>
    <w:p w:rsidR="004C5849" w:rsidRDefault="004C5849" w:rsidP="00FF7B23">
      <w:pPr>
        <w:rPr>
          <w:rStyle w:val="text-primary"/>
          <w:color w:val="000000" w:themeColor="text1"/>
          <w:shd w:val="clear" w:color="auto" w:fill="FFFFFF"/>
        </w:rPr>
      </w:pP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lastRenderedPageBreak/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int winNo;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House aHouse;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int houseNo;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It's OneToMany unidirectional association</w:t>
      </w:r>
    </w:p>
    <w:p w:rsidR="001A71B1" w:rsidRPr="004C5849" w:rsidRDefault="00FF7B23" w:rsidP="001A71B1">
      <w:pPr>
        <w:pStyle w:val="ListParagraph"/>
        <w:numPr>
          <w:ilvl w:val="0"/>
          <w:numId w:val="16"/>
        </w:numPr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It's OneToMany bidirectional association</w:t>
      </w:r>
      <w:r w:rsidR="00F6395A" w:rsidRPr="004C5849">
        <w:rPr>
          <w:rStyle w:val="text-primary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4C5849" w:rsidRDefault="004C5849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:rsidR="00246853" w:rsidRPr="004C5849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bCs/>
          <w:shd w:val="clear" w:color="auto" w:fill="FFFFFF"/>
        </w:rPr>
      </w:pPr>
      <w:r w:rsidRPr="004C5849">
        <w:rPr>
          <w:rStyle w:val="text-primary"/>
          <w:rFonts w:cstheme="minorHAnsi"/>
          <w:bCs/>
          <w:shd w:val="clear" w:color="auto" w:fill="FFFFFF"/>
        </w:rPr>
        <w:t>Cascade mode attributes can be specified for the association annota</w:t>
      </w:r>
      <w:r w:rsidR="00F6395A" w:rsidRPr="004C5849">
        <w:rPr>
          <w:rStyle w:val="text-primary"/>
          <w:rFonts w:cstheme="minorHAnsi"/>
          <w:bCs/>
          <w:shd w:val="clear" w:color="auto" w:fill="FFFFFF"/>
        </w:rPr>
        <w:t>t</w:t>
      </w:r>
      <w:r w:rsidRPr="004C5849">
        <w:rPr>
          <w:rStyle w:val="text-primary"/>
          <w:rFonts w:cstheme="minorHAnsi"/>
          <w:bCs/>
          <w:shd w:val="clear" w:color="auto" w:fill="FFFFFF"/>
        </w:rPr>
        <w:t>ions (like @OneToMany) in an entity bean</w:t>
      </w:r>
      <w:r w:rsidR="00F6395A" w:rsidRPr="004C5849">
        <w:rPr>
          <w:rStyle w:val="text-primary"/>
          <w:rFonts w:cstheme="minorHAnsi"/>
          <w:bCs/>
          <w:shd w:val="clear" w:color="auto" w:fill="FFFFFF"/>
        </w:rPr>
        <w:t>.</w:t>
      </w:r>
    </w:p>
    <w:p w:rsidR="00246853" w:rsidRPr="004C5849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b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rFonts w:cstheme="minorHAnsi"/>
          <w:b/>
          <w:color w:val="C45911" w:themeColor="accent2" w:themeShade="BF"/>
          <w:u w:val="single"/>
          <w:shd w:val="clear" w:color="auto" w:fill="FFFFFF"/>
        </w:rPr>
        <w:t>The cascading direction is from the target entity to the source entity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:rsidR="00246853" w:rsidRPr="004C5849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</w:pPr>
      <w:r w:rsidRPr="004C5849"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  <w:t>persistence.xml</w:t>
      </w:r>
      <w:r w:rsidR="00F6395A" w:rsidRPr="004C5849">
        <w:rPr>
          <w:rStyle w:val="text-primary"/>
          <w:rFonts w:cstheme="minorHAnsi"/>
          <w:b/>
          <w:bCs/>
          <w:color w:val="C45911" w:themeColor="accent2" w:themeShade="BF"/>
          <w:u w:val="single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 w:rsidSect="00C8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7B23"/>
    <w:rsid w:val="000260A5"/>
    <w:rsid w:val="001558D1"/>
    <w:rsid w:val="001A71B1"/>
    <w:rsid w:val="00246853"/>
    <w:rsid w:val="00386F82"/>
    <w:rsid w:val="004C5849"/>
    <w:rsid w:val="007F20CD"/>
    <w:rsid w:val="00A900B9"/>
    <w:rsid w:val="00C82BB5"/>
    <w:rsid w:val="00F6395A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HP</cp:lastModifiedBy>
  <cp:revision>9</cp:revision>
  <dcterms:created xsi:type="dcterms:W3CDTF">2020-07-07T07:13:00Z</dcterms:created>
  <dcterms:modified xsi:type="dcterms:W3CDTF">2020-07-17T12:43:00Z</dcterms:modified>
</cp:coreProperties>
</file>