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55521" w14:textId="4BD98670" w:rsidR="006B01CC" w:rsidRDefault="004963FC">
      <w:r>
        <w:t>Wow hello</w:t>
      </w:r>
    </w:p>
    <w:sectPr w:rsidR="006B0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3FC"/>
    <w:rsid w:val="004963FC"/>
    <w:rsid w:val="006B01CC"/>
    <w:rsid w:val="007A03C4"/>
    <w:rsid w:val="007F0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1B91A"/>
  <w15:chartTrackingRefBased/>
  <w15:docId w15:val="{5BC4CE98-EFEF-459C-8D31-8ECF52E19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Dweep Patel</dc:creator>
  <cp:keywords/>
  <dc:description/>
  <cp:lastModifiedBy>Dweep Patel</cp:lastModifiedBy>
  <cp:revision>1</cp:revision>
  <dcterms:created xsi:type="dcterms:W3CDTF">2026-07-19T12:54:00Z</dcterms:created>
  <dcterms:modified xsi:type="dcterms:W3CDTF">2026-07-19T12:54:00Z</dcterms:modified>
</cp:coreProperties>
</file>