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628" w:rsidRDefault="00006F6A">
      <w:proofErr w:type="gramStart"/>
      <w:r w:rsidRPr="00006F6A">
        <w:t>sc</w:t>
      </w:r>
      <w:proofErr w:type="gramEnd"/>
      <w:r w:rsidRPr="00006F6A">
        <w:t xml:space="preserve"> create </w:t>
      </w:r>
      <w:proofErr w:type="spellStart"/>
      <w:r w:rsidRPr="00006F6A">
        <w:t>GitHubSyncService</w:t>
      </w:r>
      <w:proofErr w:type="spellEnd"/>
      <w:r w:rsidRPr="00006F6A">
        <w:t xml:space="preserve"> </w:t>
      </w:r>
      <w:proofErr w:type="spellStart"/>
      <w:r w:rsidRPr="00006F6A">
        <w:t>binPath</w:t>
      </w:r>
      <w:proofErr w:type="spellEnd"/>
      <w:r w:rsidRPr="00006F6A">
        <w:t>= "C:\Deployments\GitHubSyncService\WordFolderSync.exe" start= auto</w:t>
      </w:r>
    </w:p>
    <w:p w:rsidR="00006F6A" w:rsidRDefault="00006F6A"/>
    <w:p w:rsidR="00006F6A" w:rsidRDefault="00006F6A"/>
    <w:p w:rsidR="00006F6A" w:rsidRDefault="00006F6A">
      <w:proofErr w:type="gramStart"/>
      <w:r w:rsidRPr="00006F6A">
        <w:t>sc</w:t>
      </w:r>
      <w:proofErr w:type="gramEnd"/>
      <w:r w:rsidRPr="00006F6A">
        <w:t xml:space="preserve"> start </w:t>
      </w:r>
      <w:proofErr w:type="spellStart"/>
      <w:r w:rsidRPr="00006F6A">
        <w:t>GitHubSyncService</w:t>
      </w:r>
      <w:proofErr w:type="spellEnd"/>
    </w:p>
    <w:sectPr w:rsidR="00006F6A" w:rsidSect="00104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006F6A"/>
    <w:rsid w:val="00006F6A"/>
    <w:rsid w:val="00026D38"/>
    <w:rsid w:val="00104533"/>
    <w:rsid w:val="004C6628"/>
    <w:rsid w:val="00591BB2"/>
    <w:rsid w:val="007C535F"/>
    <w:rsid w:val="00A14835"/>
    <w:rsid w:val="00B0160D"/>
    <w:rsid w:val="00C505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533"/>
  </w:style>
  <w:style w:type="paragraph" w:styleId="Heading1">
    <w:name w:val="heading 1"/>
    <w:basedOn w:val="Normal"/>
    <w:next w:val="Normal"/>
    <w:link w:val="Heading1Char"/>
    <w:uiPriority w:val="9"/>
    <w:qFormat/>
    <w:rsid w:val="00006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F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F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F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F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F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SANKET BAVISKAR</dc:creator>
  <cp:lastModifiedBy>Sanket Baviskar</cp:lastModifiedBy>
  <cp:revision>2</cp:revision>
  <dcterms:created xsi:type="dcterms:W3CDTF">2026-07-06T15:59:00Z</dcterms:created>
  <dcterms:modified xsi:type="dcterms:W3CDTF">2026-07-06T15:59:00Z</dcterms:modified>
</cp:coreProperties>
</file>