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F4E7" w14:textId="1E802AAB" w:rsidR="005F4D27" w:rsidRDefault="009B3D3E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Review </w:t>
      </w:r>
      <w:r w:rsidRPr="009B3D3E">
        <w:rPr>
          <w:b/>
          <w:bCs/>
          <w:sz w:val="40"/>
          <w:szCs w:val="36"/>
        </w:rPr>
        <w:t>PPT Format:-</w:t>
      </w:r>
      <w:r>
        <w:rPr>
          <w:b/>
          <w:bCs/>
          <w:sz w:val="40"/>
          <w:szCs w:val="36"/>
        </w:rPr>
        <w:t>--</w:t>
      </w:r>
      <w:r w:rsidRPr="009B3D3E">
        <w:rPr>
          <w:b/>
          <w:bCs/>
          <w:sz w:val="40"/>
          <w:szCs w:val="36"/>
        </w:rPr>
        <w:t>&gt;</w:t>
      </w:r>
    </w:p>
    <w:p w14:paraId="2BB5E3EA" w14:textId="4AB7C7D8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Introduction</w:t>
      </w:r>
    </w:p>
    <w:p w14:paraId="077A74C7" w14:textId="4F4D13A6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Objective</w:t>
      </w:r>
    </w:p>
    <w:p w14:paraId="5AF794DB" w14:textId="085CFCD3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Literature Survey</w:t>
      </w:r>
      <w:bookmarkStart w:id="0" w:name="_GoBack"/>
      <w:bookmarkEnd w:id="0"/>
    </w:p>
    <w:p w14:paraId="725BEC83" w14:textId="1C47A725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Motivation</w:t>
      </w:r>
    </w:p>
    <w:p w14:paraId="03E3EDBE" w14:textId="58871A94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Problem Statement</w:t>
      </w:r>
    </w:p>
    <w:p w14:paraId="52137F00" w14:textId="79153C66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Existing System</w:t>
      </w:r>
    </w:p>
    <w:p w14:paraId="3EBB1615" w14:textId="29A749F1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Proposed system</w:t>
      </w:r>
    </w:p>
    <w:p w14:paraId="41D130CC" w14:textId="6304D0AF" w:rsidR="009B3D3E" w:rsidRPr="00801FFB" w:rsidRDefault="009B3D3E" w:rsidP="00801FFB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System </w:t>
      </w:r>
      <w:proofErr w:type="spellStart"/>
      <w:r>
        <w:rPr>
          <w:b/>
          <w:bCs/>
          <w:sz w:val="40"/>
          <w:szCs w:val="36"/>
        </w:rPr>
        <w:t>Architechure</w:t>
      </w:r>
      <w:proofErr w:type="spellEnd"/>
    </w:p>
    <w:p w14:paraId="5AB61407" w14:textId="4AC6B698" w:rsidR="00801FFB" w:rsidRDefault="00801FFB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UML Diagram</w:t>
      </w:r>
    </w:p>
    <w:p w14:paraId="4457CA13" w14:textId="76F0011B" w:rsidR="00801FFB" w:rsidRDefault="00801FFB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Algorithm</w:t>
      </w:r>
    </w:p>
    <w:p w14:paraId="3B195336" w14:textId="06A14BEC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proofErr w:type="spellStart"/>
      <w:r w:rsidRPr="009B3D3E">
        <w:rPr>
          <w:b/>
          <w:bCs/>
          <w:sz w:val="40"/>
          <w:szCs w:val="36"/>
        </w:rPr>
        <w:t>Software</w:t>
      </w:r>
      <w:r>
        <w:rPr>
          <w:b/>
          <w:bCs/>
          <w:sz w:val="40"/>
          <w:szCs w:val="36"/>
        </w:rPr>
        <w:t>&amp;Hardware</w:t>
      </w:r>
      <w:proofErr w:type="spellEnd"/>
      <w:r>
        <w:rPr>
          <w:b/>
          <w:bCs/>
          <w:sz w:val="40"/>
          <w:szCs w:val="36"/>
        </w:rPr>
        <w:t xml:space="preserve"> requirements</w:t>
      </w:r>
    </w:p>
    <w:p w14:paraId="74EA554D" w14:textId="2CCBA648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t>Advantages&amp;Disadvantages</w:t>
      </w:r>
      <w:proofErr w:type="spellEnd"/>
    </w:p>
    <w:p w14:paraId="1BB6EC3A" w14:textId="18128B8C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Conclusion</w:t>
      </w:r>
    </w:p>
    <w:p w14:paraId="1A80343B" w14:textId="7FAE1218" w:rsidR="009B3D3E" w:rsidRDefault="009B3D3E" w:rsidP="009B3D3E">
      <w:pPr>
        <w:pStyle w:val="ListParagraph"/>
        <w:numPr>
          <w:ilvl w:val="0"/>
          <w:numId w:val="2"/>
        </w:num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Future scope</w:t>
      </w:r>
    </w:p>
    <w:sectPr w:rsidR="009B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766D"/>
    <w:multiLevelType w:val="hybridMultilevel"/>
    <w:tmpl w:val="10D8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DE2"/>
    <w:multiLevelType w:val="hybridMultilevel"/>
    <w:tmpl w:val="F5D8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3D3E"/>
    <w:rsid w:val="000377EB"/>
    <w:rsid w:val="00094B3D"/>
    <w:rsid w:val="001B4418"/>
    <w:rsid w:val="001D19F5"/>
    <w:rsid w:val="0022461E"/>
    <w:rsid w:val="00224F8B"/>
    <w:rsid w:val="00257BBA"/>
    <w:rsid w:val="002D121C"/>
    <w:rsid w:val="003C74A2"/>
    <w:rsid w:val="003E2F66"/>
    <w:rsid w:val="0052549F"/>
    <w:rsid w:val="00593749"/>
    <w:rsid w:val="005F4D27"/>
    <w:rsid w:val="005F7F89"/>
    <w:rsid w:val="00681023"/>
    <w:rsid w:val="006E788F"/>
    <w:rsid w:val="00760979"/>
    <w:rsid w:val="007D4DE3"/>
    <w:rsid w:val="00801FFB"/>
    <w:rsid w:val="0082346F"/>
    <w:rsid w:val="00825964"/>
    <w:rsid w:val="008535CF"/>
    <w:rsid w:val="0088576D"/>
    <w:rsid w:val="008B6BCF"/>
    <w:rsid w:val="008F4304"/>
    <w:rsid w:val="008F7A29"/>
    <w:rsid w:val="009737B5"/>
    <w:rsid w:val="009806B6"/>
    <w:rsid w:val="009B3D3E"/>
    <w:rsid w:val="009D1CE2"/>
    <w:rsid w:val="009E55B5"/>
    <w:rsid w:val="009F5A33"/>
    <w:rsid w:val="009F6E22"/>
    <w:rsid w:val="00A47A7B"/>
    <w:rsid w:val="00A77264"/>
    <w:rsid w:val="00A820DB"/>
    <w:rsid w:val="00AA101B"/>
    <w:rsid w:val="00AC2B31"/>
    <w:rsid w:val="00D93191"/>
    <w:rsid w:val="00DC1AFE"/>
    <w:rsid w:val="00DE13A6"/>
    <w:rsid w:val="00E20D5E"/>
    <w:rsid w:val="00EB23B4"/>
    <w:rsid w:val="00F348A7"/>
    <w:rsid w:val="00F41EA0"/>
    <w:rsid w:val="00F9513A"/>
    <w:rsid w:val="00FA0BA6"/>
    <w:rsid w:val="00FA1AB7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2775"/>
  <w15:chartTrackingRefBased/>
  <w15:docId w15:val="{677FC218-38C3-4294-B872-101781B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kuldharan</dc:creator>
  <cp:keywords/>
  <dc:description/>
  <cp:lastModifiedBy>sanket kuldharan</cp:lastModifiedBy>
  <cp:revision>1</cp:revision>
  <dcterms:created xsi:type="dcterms:W3CDTF">2021-12-03T08:14:00Z</dcterms:created>
  <dcterms:modified xsi:type="dcterms:W3CDTF">2021-12-03T08:30:00Z</dcterms:modified>
</cp:coreProperties>
</file>