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AE5" w14:textId="207D8480" w:rsidR="00A45907" w:rsidRDefault="004A7FCD" w:rsidP="004A7FCD">
      <w:pPr>
        <w:jc w:val="center"/>
        <w:rPr>
          <w:b/>
          <w:bCs/>
          <w:sz w:val="40"/>
          <w:szCs w:val="40"/>
        </w:rPr>
      </w:pPr>
      <w:proofErr w:type="spellStart"/>
      <w:r w:rsidRPr="004A7FCD">
        <w:rPr>
          <w:b/>
          <w:bCs/>
          <w:sz w:val="40"/>
          <w:szCs w:val="40"/>
        </w:rPr>
        <w:t>Simplilearn</w:t>
      </w:r>
      <w:proofErr w:type="spellEnd"/>
      <w:r w:rsidRPr="004A7FCD">
        <w:rPr>
          <w:b/>
          <w:bCs/>
          <w:sz w:val="40"/>
          <w:szCs w:val="40"/>
        </w:rPr>
        <w:t xml:space="preserve"> API Project</w:t>
      </w:r>
    </w:p>
    <w:p w14:paraId="0A50DAB3" w14:textId="5AE2C158" w:rsidR="004A7FCD" w:rsidRDefault="004A7FCD" w:rsidP="004A7FCD">
      <w:pPr>
        <w:jc w:val="center"/>
        <w:rPr>
          <w:b/>
          <w:bCs/>
          <w:sz w:val="40"/>
          <w:szCs w:val="40"/>
        </w:rPr>
      </w:pPr>
    </w:p>
    <w:p w14:paraId="48202F46" w14:textId="7D0662C0" w:rsidR="004A7FCD" w:rsidRPr="004A7FCD" w:rsidRDefault="004A7FCD" w:rsidP="004A7F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4A7FCD">
        <w:rPr>
          <w:b/>
          <w:bCs/>
          <w:sz w:val="28"/>
          <w:szCs w:val="28"/>
          <w:u w:val="single"/>
        </w:rPr>
        <w:t>Postman</w:t>
      </w:r>
      <w:r>
        <w:rPr>
          <w:b/>
          <w:bCs/>
          <w:sz w:val="28"/>
          <w:szCs w:val="28"/>
          <w:u w:val="single"/>
        </w:rPr>
        <w:t>:</w:t>
      </w:r>
    </w:p>
    <w:p w14:paraId="7907663E" w14:textId="07BB6FC4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GET Request with status check created</w:t>
      </w:r>
    </w:p>
    <w:p w14:paraId="3CBB5BB7" w14:textId="52C4AD85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POST request created</w:t>
      </w:r>
    </w:p>
    <w:p w14:paraId="5E419CE2" w14:textId="5F3F01BC" w:rsidR="004A7FCD" w:rsidRPr="004A7FCD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Collection of both the test cases created</w:t>
      </w:r>
    </w:p>
    <w:p w14:paraId="0F3272A6" w14:textId="660F5BBC" w:rsidR="004A7FCD" w:rsidRPr="00641AEC" w:rsidRDefault="004A7FCD" w:rsidP="004A7FC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Documents uploaded: </w:t>
      </w:r>
      <w:proofErr w:type="spellStart"/>
      <w:r w:rsidR="00641AEC">
        <w:rPr>
          <w:sz w:val="28"/>
          <w:szCs w:val="28"/>
        </w:rPr>
        <w:t>json</w:t>
      </w:r>
      <w:proofErr w:type="spellEnd"/>
      <w:r w:rsidR="00641AEC">
        <w:rPr>
          <w:sz w:val="28"/>
          <w:szCs w:val="28"/>
        </w:rPr>
        <w:t xml:space="preserve"> file of collection and run result </w:t>
      </w:r>
      <w:proofErr w:type="spellStart"/>
      <w:r w:rsidR="00641AEC">
        <w:rPr>
          <w:sz w:val="28"/>
          <w:szCs w:val="28"/>
        </w:rPr>
        <w:t>json</w:t>
      </w:r>
      <w:proofErr w:type="spellEnd"/>
      <w:r w:rsidR="00641AEC">
        <w:rPr>
          <w:sz w:val="28"/>
          <w:szCs w:val="28"/>
        </w:rPr>
        <w:t xml:space="preserve"> file.</w:t>
      </w:r>
    </w:p>
    <w:p w14:paraId="45AE7582" w14:textId="6300800A" w:rsidR="00641AEC" w:rsidRDefault="00641AEC" w:rsidP="00641AE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Rest Assured:</w:t>
      </w:r>
    </w:p>
    <w:p w14:paraId="3715C13F" w14:textId="69101577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 files for GET Request</w:t>
      </w:r>
    </w:p>
    <w:p w14:paraId="29146F64" w14:textId="1349A2F9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Request</w:t>
      </w:r>
    </w:p>
    <w:p w14:paraId="0AFDDBEA" w14:textId="18C5688C" w:rsidR="00641AEC" w:rsidRDefault="00641AEC" w:rsidP="00641AE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Combined GET and POST request with Log4j.</w:t>
      </w:r>
    </w:p>
    <w:p w14:paraId="31A6AB08" w14:textId="61FC2992" w:rsidR="00641AEC" w:rsidRDefault="00641AEC" w:rsidP="00641AEC">
      <w:pPr>
        <w:pStyle w:val="ListParagraph"/>
        <w:ind w:left="1080"/>
        <w:rPr>
          <w:sz w:val="28"/>
          <w:szCs w:val="28"/>
        </w:rPr>
      </w:pPr>
    </w:p>
    <w:p w14:paraId="21D3B3D0" w14:textId="1E6CCFAB" w:rsidR="00641AEC" w:rsidRPr="00641AEC" w:rsidRDefault="00641AEC" w:rsidP="00641AE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Jmeter</w:t>
      </w:r>
      <w:proofErr w:type="spellEnd"/>
      <w:r>
        <w:rPr>
          <w:b/>
          <w:bCs/>
          <w:sz w:val="28"/>
          <w:szCs w:val="28"/>
          <w:u w:val="single"/>
        </w:rPr>
        <w:t>:</w:t>
      </w:r>
    </w:p>
    <w:p w14:paraId="4F67955B" w14:textId="1E5B4F0E" w:rsidR="00641AEC" w:rsidRDefault="00641AEC" w:rsidP="00641A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jmx</w:t>
      </w:r>
      <w:proofErr w:type="spellEnd"/>
      <w:r>
        <w:rPr>
          <w:sz w:val="28"/>
          <w:szCs w:val="28"/>
        </w:rPr>
        <w:t xml:space="preserve"> file for GET and Post http requests</w:t>
      </w:r>
    </w:p>
    <w:p w14:paraId="2FF48735" w14:textId="52F3BBCB" w:rsidR="0035674C" w:rsidRDefault="0035674C" w:rsidP="00641AEC">
      <w:pPr>
        <w:pStyle w:val="ListParagraph"/>
        <w:rPr>
          <w:sz w:val="28"/>
          <w:szCs w:val="28"/>
        </w:rPr>
      </w:pPr>
    </w:p>
    <w:p w14:paraId="6B7835C8" w14:textId="77777777" w:rsidR="0035674C" w:rsidRPr="00641AEC" w:rsidRDefault="0035674C" w:rsidP="00641AEC">
      <w:pPr>
        <w:pStyle w:val="ListParagraph"/>
        <w:rPr>
          <w:sz w:val="28"/>
          <w:szCs w:val="28"/>
        </w:rPr>
      </w:pPr>
    </w:p>
    <w:sectPr w:rsidR="0035674C" w:rsidRPr="0064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1F4"/>
    <w:multiLevelType w:val="hybridMultilevel"/>
    <w:tmpl w:val="2EC6E4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C2264"/>
    <w:multiLevelType w:val="hybridMultilevel"/>
    <w:tmpl w:val="BB482B6A"/>
    <w:lvl w:ilvl="0" w:tplc="5D7CC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C9F"/>
    <w:multiLevelType w:val="hybridMultilevel"/>
    <w:tmpl w:val="04EC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C7463"/>
    <w:multiLevelType w:val="hybridMultilevel"/>
    <w:tmpl w:val="88BE66D4"/>
    <w:lvl w:ilvl="0" w:tplc="678007E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8F568B"/>
    <w:multiLevelType w:val="hybridMultilevel"/>
    <w:tmpl w:val="E7E85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CD"/>
    <w:rsid w:val="0035674C"/>
    <w:rsid w:val="004A7FCD"/>
    <w:rsid w:val="00641AEC"/>
    <w:rsid w:val="00A4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85C3"/>
  <w15:chartTrackingRefBased/>
  <w15:docId w15:val="{D5CC9D57-1A65-4AEA-954F-688A2C0A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Vaidya</dc:creator>
  <cp:keywords/>
  <dc:description/>
  <cp:lastModifiedBy>Sanket Vaidya</cp:lastModifiedBy>
  <cp:revision>2</cp:revision>
  <dcterms:created xsi:type="dcterms:W3CDTF">2022-11-09T02:31:00Z</dcterms:created>
  <dcterms:modified xsi:type="dcterms:W3CDTF">2022-11-09T02:54:00Z</dcterms:modified>
</cp:coreProperties>
</file>