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8BFF9C" w14:textId="7D93B016" w:rsidR="00EB51AB" w:rsidRDefault="00EB51AB" w:rsidP="00EB51AB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D50C14" wp14:editId="7E3D4057">
                <wp:simplePos x="0" y="0"/>
                <wp:positionH relativeFrom="page">
                  <wp:posOffset>1000124</wp:posOffset>
                </wp:positionH>
                <wp:positionV relativeFrom="paragraph">
                  <wp:posOffset>-500380</wp:posOffset>
                </wp:positionV>
                <wp:extent cx="5572125" cy="485140"/>
                <wp:effectExtent l="0" t="0" r="0" b="0"/>
                <wp:wrapNone/>
                <wp:docPr id="13795384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485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85E4E" w14:textId="25BD6163" w:rsidR="00EB51AB" w:rsidRPr="00076D40" w:rsidRDefault="00EB51AB" w:rsidP="00BD7400">
                            <w:pPr>
                              <w:spacing w:before="60" w:after="6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EB51AB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A.7 </w:t>
                            </w:r>
                            <w:proofErr w:type="gramStart"/>
                            <w:r w:rsidRPr="00EB51AB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  <w:t>Log Book</w:t>
                            </w:r>
                            <w:proofErr w:type="gramEnd"/>
                            <w:r w:rsidRPr="00EB51AB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for Capstone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D50C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8.75pt;margin-top:-39.4pt;width:438.75pt;height:38.2pt;z-index:251682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4acFwIAACwEAAAOAAAAZHJzL2Uyb0RvYy54bWysU01vGyEQvVfqf0Dc6/W6dpqsvI7cRK4q&#10;WUkkp8oZs+BdCRgK2Lvur+/Arj+U9lT1AgMzzMd7j/l9pxU5COcbMCXNR2NKhOFQNWZX0h+vq0+3&#10;lPjATMUUGFHSo/D0fvHxw7y1hZhADaoSjmAS44vWlrQOwRZZ5nktNPMjsMKgU4LTLODR7bLKsRaz&#10;a5VNxuObrAVXWQdceI+3j72TLlJ+KQUPz1J6EYgqKfYW0urSuo1rtpizYueYrRs+tMH+oQvNGoNF&#10;z6keWWBk75o/UumGO/Agw4iDzkDKhos0A06Tj99Ns6mZFWkWBMfbM0z+/6XlT4eNfXEkdF+hQwIj&#10;IK31hcfLOE8nnY47dkrQjxAez7CJLhCOl7PZl0k+mVHC0Te9neXThGt2eW2dD98EaBKNkjqkJaHF&#10;DmsfsCKGnkJiMQOrRqlEjTKkLenN59k4PTh78IUy+PDSa7RCt+2GAbZQHXEuBz3l3vJVg8XXzIcX&#10;5pBjHAV1G55xkQqwCAwWJTW4X3+7j/EIPXopaVEzJfU/98wJStR3g6Tc5VMcnYR0mCIqeHDXnu21&#10;x+z1A6Asc/whliczxgd1MqUD/YbyXsaq6GKGY+2ShpP5EHol4/fgYrlMQSgry8LabCyPqSOcEdrX&#10;7o05O+AfkLknOKmLFe9o6GN7Ipb7ALJJHEWAe1QH3FGSibrh+0TNX59T1OWTL34DAAD//wMAUEsD&#10;BBQABgAIAAAAIQDJZEKK4QAAAAsBAAAPAAAAZHJzL2Rvd25yZXYueG1sTI/BTsMwEETvSPyDtUjc&#10;WodAaBTiVFWkCgmVQ0sv3DbxNomI7RC7beDruz3BcWafZmfy5WR6caLRd84qeJhHIMjWTne2UbD/&#10;WM9SED6g1dg7Swp+yMOyuL3JMdPubLd02oVGcIj1GSpoQxgyKX3dkkE/dwNZvh3caDCwHBupRzxz&#10;uOllHEXP0mBn+UOLA5Ut1V+7o1HwVq7fcVvFJv3ty9fNYTV87z8Tpe7vptULiEBT+IPhWp+rQ8Gd&#10;Kne02ouedbJIGFUwW6S84UpEjwnPq9iKn0AWufy/obgAAAD//wMAUEsBAi0AFAAGAAgAAAAhALaD&#10;OJL+AAAA4QEAABMAAAAAAAAAAAAAAAAAAAAAAFtDb250ZW50X1R5cGVzXS54bWxQSwECLQAUAAYA&#10;CAAAACEAOP0h/9YAAACUAQAACwAAAAAAAAAAAAAAAAAvAQAAX3JlbHMvLnJlbHNQSwECLQAUAAYA&#10;CAAAACEAimOGnBcCAAAsBAAADgAAAAAAAAAAAAAAAAAuAgAAZHJzL2Uyb0RvYy54bWxQSwECLQAU&#10;AAYACAAAACEAyWRCiuEAAAALAQAADwAAAAAAAAAAAAAAAABxBAAAZHJzL2Rvd25yZXYueG1sUEsF&#10;BgAAAAAEAAQA8wAAAH8FAAAAAA==&#10;" filled="f" stroked="f" strokeweight=".5pt">
                <v:textbox>
                  <w:txbxContent>
                    <w:p w14:paraId="53185E4E" w14:textId="25BD6163" w:rsidR="00EB51AB" w:rsidRPr="00076D40" w:rsidRDefault="00EB51AB" w:rsidP="00BD7400">
                      <w:pPr>
                        <w:spacing w:before="60" w:after="60"/>
                        <w:jc w:val="center"/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EB51AB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  <w:t xml:space="preserve">A.7 </w:t>
                      </w:r>
                      <w:proofErr w:type="gramStart"/>
                      <w:r w:rsidRPr="00EB51AB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  <w:t>Log Book</w:t>
                      </w:r>
                      <w:proofErr w:type="gramEnd"/>
                      <w:r w:rsidRPr="00EB51AB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  <w:t xml:space="preserve"> for Capstone Project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EDA4B29" wp14:editId="6782199E">
            <wp:simplePos x="0" y="0"/>
            <wp:positionH relativeFrom="page">
              <wp:posOffset>3180715</wp:posOffset>
            </wp:positionH>
            <wp:positionV relativeFrom="paragraph">
              <wp:posOffset>-19050</wp:posOffset>
            </wp:positionV>
            <wp:extent cx="1196340" cy="1196340"/>
            <wp:effectExtent l="0" t="0" r="3810" b="3810"/>
            <wp:wrapNone/>
            <wp:docPr id="407614248" name="Picture 1" descr="Narsee Monjee Institute of Management and Higher Studies [Acceptance Rate +  Statistic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see Monjee Institute of Management and Higher Studies [Acceptance Rate +  Statistics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9F018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</w:p>
    <w:p w14:paraId="57DC9C30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</w:p>
    <w:p w14:paraId="4560C49D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</w:p>
    <w:p w14:paraId="2C639972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  <w:r w:rsidRPr="00D61FE4">
        <w:rPr>
          <w:b/>
          <w:bCs/>
          <w:sz w:val="36"/>
          <w:szCs w:val="36"/>
        </w:rPr>
        <w:t>Mukesh Patel School of Technology Management &amp; Engineering</w:t>
      </w:r>
    </w:p>
    <w:p w14:paraId="04027F29" w14:textId="32A69456" w:rsidR="00EB51AB" w:rsidRPr="00D57E20" w:rsidRDefault="00AF56A6" w:rsidP="00EB51AB">
      <w:pPr>
        <w:spacing w:before="60" w:after="60"/>
        <w:jc w:val="center"/>
        <w:rPr>
          <w:sz w:val="28"/>
          <w:szCs w:val="28"/>
        </w:rPr>
      </w:pPr>
      <w:proofErr w:type="gramStart"/>
      <w:r w:rsidRPr="00AF56A6">
        <w:rPr>
          <w:b/>
          <w:bCs/>
          <w:sz w:val="28"/>
          <w:szCs w:val="28"/>
        </w:rPr>
        <w:t>Log Book</w:t>
      </w:r>
      <w:proofErr w:type="gramEnd"/>
      <w:r w:rsidRPr="00AF56A6">
        <w:rPr>
          <w:b/>
          <w:bCs/>
          <w:sz w:val="28"/>
          <w:szCs w:val="28"/>
        </w:rPr>
        <w:t xml:space="preserve"> for </w:t>
      </w:r>
      <w:r w:rsidR="009F165E">
        <w:rPr>
          <w:b/>
          <w:bCs/>
          <w:sz w:val="28"/>
          <w:szCs w:val="28"/>
        </w:rPr>
        <w:t>c</w:t>
      </w:r>
      <w:r w:rsidRPr="00AF56A6">
        <w:rPr>
          <w:b/>
          <w:bCs/>
          <w:sz w:val="28"/>
          <w:szCs w:val="28"/>
        </w:rPr>
        <w:t xml:space="preserve">apstone </w:t>
      </w:r>
      <w:r w:rsidR="009F165E">
        <w:rPr>
          <w:b/>
          <w:bCs/>
          <w:sz w:val="28"/>
          <w:szCs w:val="28"/>
        </w:rPr>
        <w:t>p</w:t>
      </w:r>
      <w:r w:rsidRPr="00AF56A6">
        <w:rPr>
          <w:b/>
          <w:bCs/>
          <w:sz w:val="28"/>
          <w:szCs w:val="28"/>
        </w:rPr>
        <w:t>roject</w:t>
      </w:r>
    </w:p>
    <w:p w14:paraId="6955E255" w14:textId="77777777" w:rsidR="00517935" w:rsidRDefault="00517935">
      <w:pPr>
        <w:spacing w:after="20"/>
      </w:pPr>
    </w:p>
    <w:p w14:paraId="44604A49" w14:textId="77777777" w:rsidR="00517935" w:rsidRDefault="00517935">
      <w:pPr>
        <w:spacing w:after="40"/>
      </w:pPr>
    </w:p>
    <w:p w14:paraId="5FA21C23" w14:textId="77777777" w:rsidR="00AF56A6" w:rsidRPr="00D61FE4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Department: </w:t>
      </w:r>
      <w:r w:rsidRPr="00D61FE4">
        <w:rPr>
          <w:sz w:val="28"/>
          <w:szCs w:val="28"/>
        </w:rPr>
        <w:t xml:space="preserve">Computer Science </w:t>
      </w:r>
    </w:p>
    <w:p w14:paraId="691E59FB" w14:textId="77777777" w:rsidR="00AF56A6" w:rsidRPr="00D61FE4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Program: </w:t>
      </w:r>
      <w:r w:rsidRPr="00D61FE4">
        <w:rPr>
          <w:sz w:val="28"/>
          <w:szCs w:val="28"/>
        </w:rPr>
        <w:t>Bachelor</w:t>
      </w:r>
      <w:r>
        <w:rPr>
          <w:sz w:val="28"/>
          <w:szCs w:val="28"/>
        </w:rPr>
        <w:t xml:space="preserve"> of Technology </w:t>
      </w:r>
    </w:p>
    <w:p w14:paraId="4C6EE845" w14:textId="77777777" w:rsidR="00AF56A6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Semester: </w:t>
      </w:r>
      <w:r w:rsidRPr="00D61FE4">
        <w:rPr>
          <w:sz w:val="28"/>
          <w:szCs w:val="28"/>
        </w:rPr>
        <w:t xml:space="preserve">VII </w:t>
      </w:r>
    </w:p>
    <w:p w14:paraId="4161E00E" w14:textId="77777777" w:rsidR="00AF56A6" w:rsidRPr="00D61FE4" w:rsidRDefault="00AF56A6" w:rsidP="00AF56A6">
      <w:pPr>
        <w:spacing w:before="60" w:after="60" w:line="276" w:lineRule="auto"/>
        <w:rPr>
          <w:sz w:val="28"/>
          <w:szCs w:val="28"/>
        </w:rPr>
      </w:pPr>
    </w:p>
    <w:p w14:paraId="735645F0" w14:textId="7468078D" w:rsidR="00517935" w:rsidRPr="00AF56A6" w:rsidRDefault="00AF56A6">
      <w:pPr>
        <w:spacing w:before="60" w:after="60"/>
        <w:rPr>
          <w:sz w:val="24"/>
          <w:szCs w:val="24"/>
        </w:rPr>
      </w:pPr>
      <w:r w:rsidRPr="00AF56A6">
        <w:rPr>
          <w:b/>
          <w:bCs/>
          <w:sz w:val="24"/>
          <w:szCs w:val="24"/>
        </w:rPr>
        <w:t>Name</w:t>
      </w:r>
      <w:r w:rsidR="009C1F97" w:rsidRPr="00AF56A6">
        <w:rPr>
          <w:b/>
          <w:bCs/>
          <w:sz w:val="24"/>
          <w:szCs w:val="24"/>
        </w:rPr>
        <w:t xml:space="preserve"> </w:t>
      </w:r>
      <w:r w:rsidRPr="00AF56A6">
        <w:rPr>
          <w:b/>
          <w:bCs/>
          <w:sz w:val="24"/>
          <w:szCs w:val="24"/>
        </w:rPr>
        <w:t>of Faculty Mentor:</w:t>
      </w:r>
      <w:r w:rsidR="00DF0F33">
        <w:rPr>
          <w:b/>
          <w:bCs/>
          <w:sz w:val="24"/>
          <w:szCs w:val="24"/>
        </w:rPr>
        <w:t xml:space="preserve"> </w:t>
      </w:r>
      <w:r w:rsidR="00DF0F33">
        <w:rPr>
          <w:sz w:val="24"/>
          <w:szCs w:val="24"/>
        </w:rPr>
        <w:t>________________</w:t>
      </w:r>
      <w:r>
        <w:rPr>
          <w:sz w:val="24"/>
          <w:szCs w:val="24"/>
          <w:u w:val="single"/>
        </w:rPr>
        <w:t xml:space="preserve">    </w:t>
      </w:r>
    </w:p>
    <w:p w14:paraId="26D8D8FA" w14:textId="77777777" w:rsidR="00517935" w:rsidRDefault="00517935">
      <w:pPr>
        <w:spacing w:after="40"/>
      </w:pPr>
    </w:p>
    <w:p w14:paraId="318E6985" w14:textId="77777777" w:rsidR="00517935" w:rsidRDefault="00517935">
      <w:pPr>
        <w:spacing w:after="60"/>
      </w:pPr>
    </w:p>
    <w:p w14:paraId="3F72DE9F" w14:textId="77777777" w:rsidR="00517935" w:rsidRPr="00AF56A6" w:rsidRDefault="009C1F97" w:rsidP="008C3A99">
      <w:pPr>
        <w:spacing w:before="60" w:after="60" w:line="360" w:lineRule="auto"/>
        <w:jc w:val="center"/>
        <w:rPr>
          <w:b/>
          <w:bCs/>
          <w:sz w:val="28"/>
          <w:szCs w:val="28"/>
        </w:rPr>
      </w:pPr>
      <w:r w:rsidRPr="00AF56A6">
        <w:rPr>
          <w:b/>
          <w:bCs/>
          <w:sz w:val="28"/>
          <w:szCs w:val="28"/>
        </w:rPr>
        <w:t>Student Details</w:t>
      </w:r>
    </w:p>
    <w:tbl>
      <w:tblPr>
        <w:tblStyle w:val="TableGridLight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6"/>
        <w:gridCol w:w="1443"/>
        <w:gridCol w:w="2693"/>
        <w:gridCol w:w="4111"/>
      </w:tblGrid>
      <w:tr w:rsidR="008C3A99" w14:paraId="34C1CE6E" w14:textId="77777777" w:rsidTr="0089752F">
        <w:tc>
          <w:tcPr>
            <w:tcW w:w="1246" w:type="dxa"/>
            <w:vAlign w:val="center"/>
          </w:tcPr>
          <w:p w14:paraId="5C740CCB" w14:textId="2DC8D482" w:rsidR="008C3A99" w:rsidRPr="00D61FE4" w:rsidRDefault="008C3A99" w:rsidP="0089752F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>S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td</w:t>
            </w: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 No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.</w:t>
            </w:r>
          </w:p>
        </w:tc>
        <w:tc>
          <w:tcPr>
            <w:tcW w:w="1443" w:type="dxa"/>
            <w:vAlign w:val="center"/>
          </w:tcPr>
          <w:p w14:paraId="21574388" w14:textId="5F1C035D" w:rsidR="008C3A99" w:rsidRPr="00D61FE4" w:rsidRDefault="008C3A99" w:rsidP="0089752F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>Roll No</w:t>
            </w:r>
          </w:p>
        </w:tc>
        <w:tc>
          <w:tcPr>
            <w:tcW w:w="2693" w:type="dxa"/>
            <w:vAlign w:val="center"/>
          </w:tcPr>
          <w:p w14:paraId="2BC687E8" w14:textId="08F908A0" w:rsidR="008C3A99" w:rsidRPr="00D61FE4" w:rsidRDefault="008C3A99" w:rsidP="0089752F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4111" w:type="dxa"/>
            <w:vAlign w:val="center"/>
          </w:tcPr>
          <w:p w14:paraId="18115D66" w14:textId="14CC0F77" w:rsidR="008C3A99" w:rsidRPr="00D61FE4" w:rsidRDefault="008C3A99" w:rsidP="0089752F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Contact</w:t>
            </w:r>
            <w:r w:rsidR="00DF0F33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 </w:t>
            </w:r>
            <w:r w:rsidR="00DF0F33" w:rsidRPr="00DF0F33">
              <w:rPr>
                <w:i/>
                <w:iCs/>
                <w:color w:val="7F7F7F" w:themeColor="text1" w:themeTint="80"/>
                <w:sz w:val="28"/>
                <w:szCs w:val="28"/>
              </w:rPr>
              <w:t>(</w:t>
            </w:r>
            <w:r w:rsidR="00DF0F33">
              <w:rPr>
                <w:i/>
                <w:iCs/>
                <w:color w:val="7F7F7F" w:themeColor="text1" w:themeTint="80"/>
                <w:sz w:val="28"/>
                <w:szCs w:val="28"/>
              </w:rPr>
              <w:t>per. email</w:t>
            </w:r>
            <w:r w:rsidR="00DF0F33" w:rsidRPr="00DF0F33">
              <w:rPr>
                <w:i/>
                <w:iCs/>
                <w:color w:val="7F7F7F" w:themeColor="text1" w:themeTint="80"/>
                <w:sz w:val="28"/>
                <w:szCs w:val="28"/>
              </w:rPr>
              <w:t>)</w:t>
            </w:r>
          </w:p>
        </w:tc>
      </w:tr>
      <w:tr w:rsidR="008C3A99" w14:paraId="0ED1B2BF" w14:textId="77777777" w:rsidTr="008C3A99">
        <w:tc>
          <w:tcPr>
            <w:tcW w:w="1246" w:type="dxa"/>
            <w:vAlign w:val="center"/>
          </w:tcPr>
          <w:p w14:paraId="0A1912ED" w14:textId="4DB76534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  <w:r w:rsidRPr="00D61FE4">
              <w:rPr>
                <w:sz w:val="24"/>
                <w:szCs w:val="24"/>
              </w:rPr>
              <w:t>1</w:t>
            </w:r>
          </w:p>
        </w:tc>
        <w:tc>
          <w:tcPr>
            <w:tcW w:w="1443" w:type="dxa"/>
            <w:vAlign w:val="center"/>
          </w:tcPr>
          <w:p w14:paraId="048FF622" w14:textId="3B7EE473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 w:rsidRPr="00D61FE4">
              <w:rPr>
                <w:sz w:val="24"/>
                <w:szCs w:val="24"/>
              </w:rPr>
              <w:t>E2</w:t>
            </w:r>
          </w:p>
        </w:tc>
        <w:tc>
          <w:tcPr>
            <w:tcW w:w="2693" w:type="dxa"/>
            <w:vAlign w:val="center"/>
          </w:tcPr>
          <w:p w14:paraId="21E23B5D" w14:textId="28589056" w:rsidR="008C3A99" w:rsidRPr="00C15C27" w:rsidRDefault="008C3A99" w:rsidP="008C3A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39A4FA0C" w14:textId="66992BC1" w:rsidR="008C3A99" w:rsidRPr="008C3A99" w:rsidRDefault="008C3A99" w:rsidP="008C3A99">
            <w:pPr>
              <w:spacing w:after="300"/>
              <w:jc w:val="center"/>
              <w:rPr>
                <w:sz w:val="21"/>
                <w:szCs w:val="21"/>
              </w:rPr>
            </w:pPr>
          </w:p>
        </w:tc>
      </w:tr>
      <w:tr w:rsidR="008C3A99" w14:paraId="5496426D" w14:textId="77777777" w:rsidTr="008C3A99">
        <w:tc>
          <w:tcPr>
            <w:tcW w:w="1246" w:type="dxa"/>
            <w:vAlign w:val="center"/>
          </w:tcPr>
          <w:p w14:paraId="1DC2FC44" w14:textId="32614106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  <w:r w:rsidRPr="00D61FE4">
              <w:rPr>
                <w:sz w:val="24"/>
                <w:szCs w:val="24"/>
              </w:rPr>
              <w:t>2</w:t>
            </w:r>
          </w:p>
        </w:tc>
        <w:tc>
          <w:tcPr>
            <w:tcW w:w="1443" w:type="dxa"/>
            <w:vAlign w:val="center"/>
          </w:tcPr>
          <w:p w14:paraId="304BF045" w14:textId="3290FECF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 w:rsidRPr="00D61FE4">
              <w:rPr>
                <w:sz w:val="24"/>
                <w:szCs w:val="24"/>
              </w:rPr>
              <w:t>E2</w:t>
            </w:r>
          </w:p>
        </w:tc>
        <w:tc>
          <w:tcPr>
            <w:tcW w:w="2693" w:type="dxa"/>
            <w:vAlign w:val="center"/>
          </w:tcPr>
          <w:p w14:paraId="6C4D524B" w14:textId="40BBE511" w:rsidR="008C3A99" w:rsidRPr="00C15C27" w:rsidRDefault="008C3A99" w:rsidP="008C3A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31980907" w14:textId="3DCC39BE" w:rsidR="008C3A99" w:rsidRPr="008C3A99" w:rsidRDefault="008C3A99" w:rsidP="008C3A99">
            <w:pPr>
              <w:spacing w:after="300"/>
              <w:jc w:val="center"/>
              <w:rPr>
                <w:sz w:val="21"/>
                <w:szCs w:val="21"/>
              </w:rPr>
            </w:pPr>
          </w:p>
        </w:tc>
      </w:tr>
      <w:tr w:rsidR="008C3A99" w14:paraId="51D86ED0" w14:textId="77777777" w:rsidTr="008C3A99">
        <w:tc>
          <w:tcPr>
            <w:tcW w:w="1246" w:type="dxa"/>
            <w:vAlign w:val="center"/>
          </w:tcPr>
          <w:p w14:paraId="237F288A" w14:textId="6B601BD5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  <w:r w:rsidRPr="00D61FE4">
              <w:rPr>
                <w:sz w:val="24"/>
                <w:szCs w:val="24"/>
              </w:rPr>
              <w:t>3</w:t>
            </w:r>
          </w:p>
        </w:tc>
        <w:tc>
          <w:tcPr>
            <w:tcW w:w="1443" w:type="dxa"/>
            <w:vAlign w:val="center"/>
          </w:tcPr>
          <w:p w14:paraId="0586CF21" w14:textId="06FCF2A0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 w:rsidRPr="00D61FE4">
              <w:rPr>
                <w:sz w:val="24"/>
                <w:szCs w:val="24"/>
              </w:rPr>
              <w:t>E2</w:t>
            </w:r>
          </w:p>
        </w:tc>
        <w:tc>
          <w:tcPr>
            <w:tcW w:w="2693" w:type="dxa"/>
            <w:vAlign w:val="center"/>
          </w:tcPr>
          <w:p w14:paraId="1FC4C85B" w14:textId="1E531249" w:rsidR="008C3A99" w:rsidRPr="00C15C27" w:rsidRDefault="008C3A99" w:rsidP="008C3A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6389F4B4" w14:textId="1B3B78C6" w:rsidR="008C3A99" w:rsidRPr="008C3A99" w:rsidRDefault="008C3A99" w:rsidP="008C3A99">
            <w:pPr>
              <w:spacing w:after="300"/>
              <w:jc w:val="center"/>
              <w:rPr>
                <w:sz w:val="21"/>
                <w:szCs w:val="21"/>
              </w:rPr>
            </w:pPr>
          </w:p>
        </w:tc>
      </w:tr>
    </w:tbl>
    <w:p w14:paraId="04BCDCEC" w14:textId="77777777" w:rsidR="00AF56A6" w:rsidRDefault="00AF56A6">
      <w:pPr>
        <w:spacing w:before="60" w:after="60"/>
      </w:pPr>
    </w:p>
    <w:p w14:paraId="10920D6E" w14:textId="77777777" w:rsidR="00517935" w:rsidRDefault="00517935">
      <w:pPr>
        <w:spacing w:after="60"/>
      </w:pPr>
    </w:p>
    <w:p w14:paraId="4E19EB82" w14:textId="77777777" w:rsidR="00517935" w:rsidRPr="008C3A99" w:rsidRDefault="009C1F97">
      <w:pPr>
        <w:spacing w:before="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Group Members</w:t>
      </w:r>
    </w:p>
    <w:p w14:paraId="536CBD0E" w14:textId="77777777" w:rsidR="00517935" w:rsidRDefault="00517935">
      <w:pPr>
        <w:spacing w:after="2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0"/>
        <w:gridCol w:w="3200"/>
        <w:gridCol w:w="2625"/>
        <w:gridCol w:w="2135"/>
      </w:tblGrid>
      <w:tr w:rsidR="00517935" w:rsidRPr="008C3A99" w14:paraId="11B88185" w14:textId="77777777" w:rsidTr="0089752F">
        <w:tc>
          <w:tcPr>
            <w:tcW w:w="1400" w:type="dxa"/>
            <w:vAlign w:val="center"/>
          </w:tcPr>
          <w:p w14:paraId="0D9DB255" w14:textId="77777777" w:rsidR="00517935" w:rsidRPr="008C3A99" w:rsidRDefault="009C1F97" w:rsidP="008975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Roll No.</w:t>
            </w:r>
          </w:p>
        </w:tc>
        <w:tc>
          <w:tcPr>
            <w:tcW w:w="3200" w:type="dxa"/>
            <w:vAlign w:val="center"/>
          </w:tcPr>
          <w:p w14:paraId="75CF1E19" w14:textId="77777777" w:rsidR="00517935" w:rsidRPr="008C3A99" w:rsidRDefault="009C1F97" w:rsidP="008975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625" w:type="dxa"/>
            <w:vAlign w:val="center"/>
          </w:tcPr>
          <w:p w14:paraId="25C2A044" w14:textId="77777777" w:rsidR="00517935" w:rsidRPr="008C3A99" w:rsidRDefault="009C1F97" w:rsidP="008975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Sign (Students)</w:t>
            </w:r>
          </w:p>
        </w:tc>
        <w:tc>
          <w:tcPr>
            <w:tcW w:w="2135" w:type="dxa"/>
          </w:tcPr>
          <w:p w14:paraId="368B1BDB" w14:textId="77777777" w:rsidR="00517935" w:rsidRPr="008C3A99" w:rsidRDefault="009C1F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Grades (By Faculty Mentor)</w:t>
            </w:r>
          </w:p>
        </w:tc>
      </w:tr>
      <w:tr w:rsidR="00517935" w:rsidRPr="008C3A99" w14:paraId="344F018C" w14:textId="77777777" w:rsidTr="008C3A99">
        <w:tc>
          <w:tcPr>
            <w:tcW w:w="1400" w:type="dxa"/>
            <w:vAlign w:val="center"/>
          </w:tcPr>
          <w:p w14:paraId="6E4D8070" w14:textId="4E3340C9" w:rsidR="00517935" w:rsidRPr="008C3A99" w:rsidRDefault="009C1F97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color w:val="000000" w:themeColor="text1"/>
                <w:sz w:val="24"/>
                <w:szCs w:val="24"/>
              </w:rPr>
              <w:t>E2</w:t>
            </w:r>
          </w:p>
        </w:tc>
        <w:tc>
          <w:tcPr>
            <w:tcW w:w="3200" w:type="dxa"/>
            <w:vAlign w:val="center"/>
          </w:tcPr>
          <w:p w14:paraId="2E454093" w14:textId="577F7F6A" w:rsidR="00517935" w:rsidRPr="008C3A99" w:rsidRDefault="00517935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31CB12DB" w14:textId="5B4A0001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135" w:type="dxa"/>
            <w:vAlign w:val="center"/>
          </w:tcPr>
          <w:p w14:paraId="569F3206" w14:textId="40EF1495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517935" w:rsidRPr="008C3A99" w14:paraId="601A5841" w14:textId="77777777" w:rsidTr="008C3A99">
        <w:tc>
          <w:tcPr>
            <w:tcW w:w="1400" w:type="dxa"/>
            <w:vAlign w:val="center"/>
          </w:tcPr>
          <w:p w14:paraId="55FB2AE1" w14:textId="59F9E05B" w:rsidR="00517935" w:rsidRPr="008C3A99" w:rsidRDefault="009C1F97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color w:val="000000" w:themeColor="text1"/>
                <w:sz w:val="24"/>
                <w:szCs w:val="24"/>
              </w:rPr>
              <w:t>E2</w:t>
            </w:r>
          </w:p>
        </w:tc>
        <w:tc>
          <w:tcPr>
            <w:tcW w:w="3200" w:type="dxa"/>
            <w:vAlign w:val="center"/>
          </w:tcPr>
          <w:p w14:paraId="1FA8DD78" w14:textId="713D385D" w:rsidR="00517935" w:rsidRPr="008C3A99" w:rsidRDefault="00517935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2C45155E" w14:textId="2EF57963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135" w:type="dxa"/>
            <w:vAlign w:val="center"/>
          </w:tcPr>
          <w:p w14:paraId="715189A4" w14:textId="1A3E9BF7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517935" w:rsidRPr="008C3A99" w14:paraId="30A40599" w14:textId="77777777" w:rsidTr="008C3A99">
        <w:tc>
          <w:tcPr>
            <w:tcW w:w="1400" w:type="dxa"/>
            <w:vAlign w:val="center"/>
          </w:tcPr>
          <w:p w14:paraId="6DB8A33B" w14:textId="23F7BC03" w:rsidR="00517935" w:rsidRPr="008C3A99" w:rsidRDefault="009C1F97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color w:val="000000" w:themeColor="text1"/>
                <w:sz w:val="24"/>
                <w:szCs w:val="24"/>
              </w:rPr>
              <w:t>E2</w:t>
            </w:r>
          </w:p>
        </w:tc>
        <w:tc>
          <w:tcPr>
            <w:tcW w:w="3200" w:type="dxa"/>
            <w:vAlign w:val="center"/>
          </w:tcPr>
          <w:p w14:paraId="5F5B04AB" w14:textId="696ACF01" w:rsidR="00517935" w:rsidRPr="008C3A99" w:rsidRDefault="00517935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41CF063D" w14:textId="6EF213C4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135" w:type="dxa"/>
            <w:vAlign w:val="center"/>
          </w:tcPr>
          <w:p w14:paraId="3E2F1E23" w14:textId="57ED3984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F77931A" w14:textId="77777777" w:rsidR="00517935" w:rsidRDefault="00517935">
      <w:pPr>
        <w:spacing w:after="60"/>
      </w:pPr>
    </w:p>
    <w:p w14:paraId="0D86858A" w14:textId="77777777" w:rsidR="008C3A99" w:rsidRDefault="008C3A99">
      <w:pPr>
        <w:spacing w:after="60"/>
      </w:pPr>
    </w:p>
    <w:p w14:paraId="49532217" w14:textId="77777777" w:rsidR="00517935" w:rsidRDefault="009C1F97">
      <w:pPr>
        <w:spacing w:before="60" w:after="60"/>
      </w:pPr>
      <w:r>
        <w:rPr>
          <w:b/>
          <w:bCs/>
          <w:sz w:val="24"/>
          <w:szCs w:val="24"/>
        </w:rPr>
        <w:t>Project Log Entries</w:t>
      </w:r>
    </w:p>
    <w:sectPr w:rsidR="00517935" w:rsidSect="000D360A">
      <w:pgSz w:w="11907" w:h="16840" w:code="9"/>
      <w:pgMar w:top="1418" w:right="737" w:bottom="1276" w:left="1021" w:header="709" w:footer="709" w:gutter="0"/>
      <w:pgBorders w:offsetFrom="page">
        <w:top w:val="single" w:sz="2" w:space="24" w:color="F2F2F2" w:themeColor="background1" w:themeShade="F2"/>
        <w:left w:val="single" w:sz="2" w:space="24" w:color="F2F2F2" w:themeColor="background1" w:themeShade="F2"/>
        <w:bottom w:val="single" w:sz="2" w:space="24" w:color="F2F2F2" w:themeColor="background1" w:themeShade="F2"/>
        <w:right w:val="single" w:sz="2" w:space="24" w:color="F2F2F2" w:themeColor="background1" w:themeShade="F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7DFE" w14:textId="77777777" w:rsidR="002E3D1D" w:rsidRDefault="002E3D1D">
      <w:r>
        <w:separator/>
      </w:r>
    </w:p>
  </w:endnote>
  <w:endnote w:type="continuationSeparator" w:id="0">
    <w:p w14:paraId="63663969" w14:textId="77777777" w:rsidR="002E3D1D" w:rsidRDefault="002E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09D4" w14:textId="77777777" w:rsidR="002E3D1D" w:rsidRDefault="002E3D1D">
      <w:r>
        <w:separator/>
      </w:r>
    </w:p>
  </w:footnote>
  <w:footnote w:type="continuationSeparator" w:id="0">
    <w:p w14:paraId="765D745A" w14:textId="77777777" w:rsidR="002E3D1D" w:rsidRDefault="002E3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1FE0"/>
    <w:multiLevelType w:val="hybridMultilevel"/>
    <w:tmpl w:val="2084F018"/>
    <w:lvl w:ilvl="0" w:tplc="52AE3D78">
      <w:start w:val="1"/>
      <w:numFmt w:val="bullet"/>
      <w:lvlText w:val="●"/>
      <w:lvlJc w:val="left"/>
      <w:pPr>
        <w:ind w:left="720" w:hanging="360"/>
      </w:pPr>
    </w:lvl>
    <w:lvl w:ilvl="1" w:tplc="A40E55A2">
      <w:start w:val="1"/>
      <w:numFmt w:val="bullet"/>
      <w:lvlText w:val="○"/>
      <w:lvlJc w:val="left"/>
      <w:pPr>
        <w:ind w:left="1440" w:hanging="360"/>
      </w:pPr>
    </w:lvl>
    <w:lvl w:ilvl="2" w:tplc="897858C6">
      <w:start w:val="1"/>
      <w:numFmt w:val="bullet"/>
      <w:lvlText w:val="■"/>
      <w:lvlJc w:val="left"/>
      <w:pPr>
        <w:ind w:left="2160" w:hanging="360"/>
      </w:pPr>
    </w:lvl>
    <w:lvl w:ilvl="3" w:tplc="25CC4D68">
      <w:start w:val="1"/>
      <w:numFmt w:val="bullet"/>
      <w:lvlText w:val="●"/>
      <w:lvlJc w:val="left"/>
      <w:pPr>
        <w:ind w:left="2880" w:hanging="360"/>
      </w:pPr>
    </w:lvl>
    <w:lvl w:ilvl="4" w:tplc="F17231B2">
      <w:start w:val="1"/>
      <w:numFmt w:val="bullet"/>
      <w:lvlText w:val="○"/>
      <w:lvlJc w:val="left"/>
      <w:pPr>
        <w:ind w:left="3600" w:hanging="360"/>
      </w:pPr>
    </w:lvl>
    <w:lvl w:ilvl="5" w:tplc="CEC8858C">
      <w:start w:val="1"/>
      <w:numFmt w:val="bullet"/>
      <w:lvlText w:val="■"/>
      <w:lvlJc w:val="left"/>
      <w:pPr>
        <w:ind w:left="4320" w:hanging="360"/>
      </w:pPr>
    </w:lvl>
    <w:lvl w:ilvl="6" w:tplc="CFC4118C">
      <w:start w:val="1"/>
      <w:numFmt w:val="bullet"/>
      <w:lvlText w:val="●"/>
      <w:lvlJc w:val="left"/>
      <w:pPr>
        <w:ind w:left="5040" w:hanging="360"/>
      </w:pPr>
    </w:lvl>
    <w:lvl w:ilvl="7" w:tplc="ACCE04A2">
      <w:start w:val="1"/>
      <w:numFmt w:val="bullet"/>
      <w:lvlText w:val="●"/>
      <w:lvlJc w:val="left"/>
      <w:pPr>
        <w:ind w:left="5760" w:hanging="360"/>
      </w:pPr>
    </w:lvl>
    <w:lvl w:ilvl="8" w:tplc="05527866">
      <w:start w:val="1"/>
      <w:numFmt w:val="bullet"/>
      <w:lvlText w:val="●"/>
      <w:lvlJc w:val="left"/>
      <w:pPr>
        <w:ind w:left="6480" w:hanging="360"/>
      </w:pPr>
    </w:lvl>
  </w:abstractNum>
  <w:num w:numId="1" w16cid:durableId="136647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35"/>
    <w:rsid w:val="00076D40"/>
    <w:rsid w:val="000D360A"/>
    <w:rsid w:val="00141987"/>
    <w:rsid w:val="001B5B9D"/>
    <w:rsid w:val="002B0217"/>
    <w:rsid w:val="002E3D1D"/>
    <w:rsid w:val="003506C4"/>
    <w:rsid w:val="00374B0F"/>
    <w:rsid w:val="00473E0E"/>
    <w:rsid w:val="00517935"/>
    <w:rsid w:val="00691FA3"/>
    <w:rsid w:val="006A7D1D"/>
    <w:rsid w:val="006B7844"/>
    <w:rsid w:val="006D53FB"/>
    <w:rsid w:val="007F230C"/>
    <w:rsid w:val="0089752F"/>
    <w:rsid w:val="008C3A99"/>
    <w:rsid w:val="00945615"/>
    <w:rsid w:val="00965DA7"/>
    <w:rsid w:val="009C1F97"/>
    <w:rsid w:val="009E4DB6"/>
    <w:rsid w:val="009F165E"/>
    <w:rsid w:val="00A27244"/>
    <w:rsid w:val="00AF56A6"/>
    <w:rsid w:val="00B05F83"/>
    <w:rsid w:val="00B85427"/>
    <w:rsid w:val="00BD7400"/>
    <w:rsid w:val="00C15C27"/>
    <w:rsid w:val="00C40CBA"/>
    <w:rsid w:val="00D50A05"/>
    <w:rsid w:val="00D57E20"/>
    <w:rsid w:val="00D61FE4"/>
    <w:rsid w:val="00DF0F33"/>
    <w:rsid w:val="00E27977"/>
    <w:rsid w:val="00EB51AB"/>
    <w:rsid w:val="00ED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784A"/>
  <w15:docId w15:val="{FE782ADA-726B-4A9B-8251-02208882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6A6"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1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1FE4"/>
  </w:style>
  <w:style w:type="paragraph" w:styleId="Footer">
    <w:name w:val="footer"/>
    <w:basedOn w:val="Normal"/>
    <w:link w:val="FooterChar"/>
    <w:uiPriority w:val="99"/>
    <w:unhideWhenUsed/>
    <w:rsid w:val="00D61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1FE4"/>
  </w:style>
  <w:style w:type="table" w:styleId="TableGridLight">
    <w:name w:val="Grid Table Light"/>
    <w:basedOn w:val="TableNormal"/>
    <w:uiPriority w:val="40"/>
    <w:rsid w:val="00D61F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61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5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SRIKAR MOLAHALLI - 70552300014</cp:lastModifiedBy>
  <cp:revision>5</cp:revision>
  <dcterms:created xsi:type="dcterms:W3CDTF">2026-06-01T00:29:00Z</dcterms:created>
  <dcterms:modified xsi:type="dcterms:W3CDTF">2026-06-04T22:22:00Z</dcterms:modified>
</cp:coreProperties>
</file>