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167A5" w14:textId="55A2FF24" w:rsidR="00305DF7" w:rsidRDefault="001B7978" w:rsidP="00305DF7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D1B94">
        <w:rPr>
          <w:rFonts w:ascii="Times New Roman" w:hAnsi="Times New Roman" w:cs="Times New Roman"/>
          <w:b/>
          <w:bCs/>
          <w:sz w:val="52"/>
          <w:szCs w:val="52"/>
          <w:lang w:val="en-US"/>
        </w:rPr>
        <w:t>Documentation</w:t>
      </w:r>
      <w:r w:rsidR="00CC0772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</w:p>
    <w:p w14:paraId="0E5B5863" w14:textId="4B5DBE30" w:rsidR="00305DF7" w:rsidRPr="00305DF7" w:rsidRDefault="00305DF7" w:rsidP="00305DF7">
      <w:pP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E064D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All steps for execut</w:t>
      </w:r>
      <w:r w:rsidR="00FB0A5E" w:rsidRPr="00E064D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>ion</w:t>
      </w:r>
      <w:r w:rsidRPr="00E064D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lang w:val="en-US"/>
        </w:rPr>
        <w:t xml:space="preserve"> of project</w:t>
      </w:r>
      <w:r w:rsidRPr="00305DF7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: -</w:t>
      </w:r>
    </w:p>
    <w:p w14:paraId="4A9DFCC8" w14:textId="02EC45CB" w:rsidR="001B7978" w:rsidRPr="00565FF5" w:rsidRDefault="00BE1E46" w:rsidP="00565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Import Required Libraries </w:t>
      </w:r>
    </w:p>
    <w:p w14:paraId="03BFF764" w14:textId="1D6624D4" w:rsidR="00B53D23" w:rsidRPr="00A63C06" w:rsidRDefault="00BE1E46" w:rsidP="00A63C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Load the Data </w:t>
      </w:r>
    </w:p>
    <w:p w14:paraId="3D9BEFFC" w14:textId="54CA2AC1" w:rsidR="001937FB" w:rsidRPr="00A63C06" w:rsidRDefault="005C6A2D" w:rsidP="00A63C0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Data preprocessing </w:t>
      </w:r>
    </w:p>
    <w:p w14:paraId="708B5383" w14:textId="1E0C8D18" w:rsidR="00EE7C77" w:rsidRPr="00565FF5" w:rsidRDefault="00EE7C77" w:rsidP="00565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Splitting the data </w:t>
      </w:r>
    </w:p>
    <w:p w14:paraId="6F052D5F" w14:textId="46BB0689" w:rsidR="00CE220F" w:rsidRDefault="00CE220F" w:rsidP="00565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65FF5">
        <w:rPr>
          <w:rFonts w:ascii="Times New Roman" w:hAnsi="Times New Roman" w:cs="Times New Roman"/>
          <w:sz w:val="36"/>
          <w:szCs w:val="36"/>
          <w:lang w:val="en-US"/>
        </w:rPr>
        <w:t>Build</w:t>
      </w:r>
      <w:r w:rsidR="00DE1DF3" w:rsidRPr="00565FF5">
        <w:rPr>
          <w:rFonts w:ascii="Times New Roman" w:hAnsi="Times New Roman" w:cs="Times New Roman"/>
          <w:sz w:val="36"/>
          <w:szCs w:val="36"/>
          <w:lang w:val="en-US"/>
        </w:rPr>
        <w:t>ing</w:t>
      </w:r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 Neural Network Using Deep learning </w:t>
      </w:r>
      <w:r w:rsidR="00DE1DF3" w:rsidRPr="00565FF5">
        <w:rPr>
          <w:rFonts w:ascii="Times New Roman" w:hAnsi="Times New Roman" w:cs="Times New Roman"/>
          <w:sz w:val="36"/>
          <w:szCs w:val="36"/>
          <w:lang w:val="en-US"/>
        </w:rPr>
        <w:t>algorithms</w:t>
      </w:r>
    </w:p>
    <w:p w14:paraId="0901B07C" w14:textId="4BEE866E" w:rsidR="00CE220F" w:rsidRPr="00565FF5" w:rsidRDefault="007D1B94" w:rsidP="00565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Train the model on training data </w:t>
      </w:r>
    </w:p>
    <w:p w14:paraId="3D147FAB" w14:textId="6B8D64C7" w:rsidR="007D1B94" w:rsidRPr="00565FF5" w:rsidRDefault="007D1B94" w:rsidP="00565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Make Prediction on </w:t>
      </w:r>
      <w:r w:rsidR="00305DF7" w:rsidRPr="00565FF5"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_test values </w:t>
      </w:r>
    </w:p>
    <w:p w14:paraId="73CEB5EB" w14:textId="2067B0B4" w:rsidR="007D1B94" w:rsidRPr="00565FF5" w:rsidRDefault="007D1B94" w:rsidP="00565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Evaluate the model </w:t>
      </w:r>
    </w:p>
    <w:p w14:paraId="7D0D3F92" w14:textId="77777777" w:rsidR="00925F8D" w:rsidRDefault="007D1B94" w:rsidP="00925F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565FF5">
        <w:rPr>
          <w:rFonts w:ascii="Times New Roman" w:hAnsi="Times New Roman" w:cs="Times New Roman"/>
          <w:sz w:val="36"/>
          <w:szCs w:val="36"/>
          <w:lang w:val="en-US"/>
        </w:rPr>
        <w:t>Roc curve</w:t>
      </w:r>
    </w:p>
    <w:p w14:paraId="0DCEE3B4" w14:textId="5C8C388C" w:rsidR="00925F8D" w:rsidRPr="00925F8D" w:rsidRDefault="00925F8D" w:rsidP="00925F8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Confusion metrics </w:t>
      </w:r>
      <w:r w:rsidR="007D1B94" w:rsidRPr="00565FF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945E855" w14:textId="6E662199" w:rsidR="0008060D" w:rsidRPr="00CE220F" w:rsidRDefault="0008060D" w:rsidP="00CE22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982B8" w14:textId="77777777" w:rsidR="001B7978" w:rsidRPr="001B7978" w:rsidRDefault="001B7978" w:rsidP="001B7978">
      <w:pPr>
        <w:rPr>
          <w:lang w:val="en-US"/>
        </w:rPr>
      </w:pPr>
    </w:p>
    <w:sectPr w:rsidR="001B7978" w:rsidRPr="001B7978" w:rsidSect="00C751FC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02F07"/>
    <w:multiLevelType w:val="hybridMultilevel"/>
    <w:tmpl w:val="A254091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9281D"/>
    <w:multiLevelType w:val="hybridMultilevel"/>
    <w:tmpl w:val="895C1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2E54"/>
    <w:multiLevelType w:val="hybridMultilevel"/>
    <w:tmpl w:val="35D8FB2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3FE3"/>
    <w:multiLevelType w:val="hybridMultilevel"/>
    <w:tmpl w:val="88524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BF"/>
    <w:rsid w:val="0008060D"/>
    <w:rsid w:val="000E3F7F"/>
    <w:rsid w:val="001937FB"/>
    <w:rsid w:val="001B7978"/>
    <w:rsid w:val="00305DF7"/>
    <w:rsid w:val="0042610D"/>
    <w:rsid w:val="00426BAB"/>
    <w:rsid w:val="00565FF5"/>
    <w:rsid w:val="005C6A2D"/>
    <w:rsid w:val="007955BF"/>
    <w:rsid w:val="007D1B94"/>
    <w:rsid w:val="008038FC"/>
    <w:rsid w:val="00925F8D"/>
    <w:rsid w:val="00A63C06"/>
    <w:rsid w:val="00B53D23"/>
    <w:rsid w:val="00BE1E46"/>
    <w:rsid w:val="00C751FC"/>
    <w:rsid w:val="00CC0772"/>
    <w:rsid w:val="00CE220F"/>
    <w:rsid w:val="00DE1DF3"/>
    <w:rsid w:val="00E064D4"/>
    <w:rsid w:val="00E208F6"/>
    <w:rsid w:val="00E7198E"/>
    <w:rsid w:val="00EE7C77"/>
    <w:rsid w:val="00F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4B34"/>
  <w15:chartTrackingRefBased/>
  <w15:docId w15:val="{0D431A9A-83FB-4195-89A3-697DA1C5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Mhalsank</dc:creator>
  <cp:keywords/>
  <dc:description/>
  <cp:lastModifiedBy>sanket</cp:lastModifiedBy>
  <cp:revision>20</cp:revision>
  <dcterms:created xsi:type="dcterms:W3CDTF">2024-03-28T21:17:00Z</dcterms:created>
  <dcterms:modified xsi:type="dcterms:W3CDTF">2024-04-02T09:17:00Z</dcterms:modified>
</cp:coreProperties>
</file>