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1BE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PROGRAM 18</w:t>
      </w:r>
    </w:p>
    <w:p w:rsidR="00AA51BE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Algorithm 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INSERT</w:t>
      </w:r>
      <w:r>
        <w:rPr>
          <w:rFonts w:ascii="Times New Roman" w:hAnsi="Times New Roman" w:cs="Times New Roman"/>
          <w:sz w:val="28"/>
          <w:szCs w:val="28"/>
        </w:rPr>
        <w:t>_REAR</w:t>
      </w:r>
      <w:r w:rsidRPr="00A86060">
        <w:rPr>
          <w:rFonts w:ascii="Times New Roman" w:hAnsi="Times New Roman" w:cs="Times New Roman"/>
          <w:sz w:val="28"/>
          <w:szCs w:val="28"/>
        </w:rPr>
        <w:t xml:space="preserve"> (QUEUE, MAX, FRONT, REAR, ITEM)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1:-[Check the overflow condition]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IF REAR= =MAX - 1 then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Print Overflow and end.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2:-[Check 0 element condition]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IF FRONT = =-1 then 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Set FRONT = 0 Set REAR = 0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 REAR = REAR +1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3:-[Element insert at rear position]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Queue [REAR] = ITEM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4:-End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DELETE </w:t>
      </w:r>
      <w:r>
        <w:rPr>
          <w:rFonts w:ascii="Times New Roman" w:hAnsi="Times New Roman" w:cs="Times New Roman"/>
          <w:sz w:val="28"/>
          <w:szCs w:val="28"/>
        </w:rPr>
        <w:t xml:space="preserve">_REAR </w:t>
      </w:r>
      <w:r w:rsidRPr="00A86060">
        <w:rPr>
          <w:rFonts w:ascii="Times New Roman" w:hAnsi="Times New Roman" w:cs="Times New Roman"/>
          <w:sz w:val="28"/>
          <w:szCs w:val="28"/>
        </w:rPr>
        <w:t>(QUEUE, MAX, FRONT, REAR, ITEM)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1:-IF REAR</w:t>
      </w:r>
      <w:r w:rsidRPr="00A86060">
        <w:rPr>
          <w:rFonts w:ascii="Times New Roman" w:hAnsi="Times New Roman" w:cs="Times New Roman"/>
          <w:sz w:val="28"/>
          <w:szCs w:val="28"/>
        </w:rPr>
        <w:t xml:space="preserve"> = = -1 then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Print Underflow and exit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2:-Set ITEM = QUEUE [FRONT]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Step 3:-IF FRONT= =REAR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Then set FRONT = = -1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Then set REAR = = -1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REAR = REAR-</w:t>
      </w:r>
      <w:r w:rsidRPr="00A86060">
        <w:rPr>
          <w:rFonts w:ascii="Times New Roman" w:hAnsi="Times New Roman" w:cs="Times New Roman"/>
          <w:sz w:val="28"/>
          <w:szCs w:val="28"/>
        </w:rPr>
        <w:t>1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4:-End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INSERT 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FRONT</w:t>
      </w:r>
      <w:r w:rsidRPr="00A86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QUEUE, MAX, FRONT, REAR, ITEM)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lastRenderedPageBreak/>
        <w:t>Step 1:-[Check the overflow condition]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IF </w:t>
      </w:r>
      <w:r>
        <w:rPr>
          <w:rFonts w:ascii="Times New Roman" w:hAnsi="Times New Roman" w:cs="Times New Roman"/>
          <w:sz w:val="28"/>
          <w:szCs w:val="28"/>
        </w:rPr>
        <w:t>FRONT= =0</w:t>
      </w:r>
      <w:r w:rsidRPr="00A86060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Print Overflow and end.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2:-[Check 0 element condition]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IF FRONT = =-1 then 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Set FRONT = 0 Set REAR = 0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FRONT= FRONT-</w:t>
      </w:r>
      <w:r w:rsidRPr="00A86060">
        <w:rPr>
          <w:rFonts w:ascii="Times New Roman" w:hAnsi="Times New Roman" w:cs="Times New Roman"/>
          <w:sz w:val="28"/>
          <w:szCs w:val="28"/>
        </w:rPr>
        <w:t>1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3:-[Element insert at rear position]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Queue [FRONT</w:t>
      </w:r>
      <w:r w:rsidRPr="00A86060">
        <w:rPr>
          <w:rFonts w:ascii="Times New Roman" w:hAnsi="Times New Roman" w:cs="Times New Roman"/>
          <w:sz w:val="28"/>
          <w:szCs w:val="28"/>
        </w:rPr>
        <w:t>] = ITEM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4:-End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DELETE </w:t>
      </w:r>
      <w:r>
        <w:rPr>
          <w:rFonts w:ascii="Times New Roman" w:hAnsi="Times New Roman" w:cs="Times New Roman"/>
          <w:sz w:val="28"/>
          <w:szCs w:val="28"/>
        </w:rPr>
        <w:t xml:space="preserve">_FRONT </w:t>
      </w:r>
      <w:r w:rsidRPr="00A86060">
        <w:rPr>
          <w:rFonts w:ascii="Times New Roman" w:hAnsi="Times New Roman" w:cs="Times New Roman"/>
          <w:sz w:val="28"/>
          <w:szCs w:val="28"/>
        </w:rPr>
        <w:t>(QUEUE, MAX, FRONT, REAR, ITEM)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1:-IF FRONT = = -1 then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Print Underflow and exit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2:-Set ITEM = QUEUE [FRONT]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Step 3:-IF FRONT= =REAR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Then set FRONT = = -1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Then set REAR = = -1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AA51BE" w:rsidRPr="00A86060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FRONT = FRONT -</w:t>
      </w:r>
      <w:r w:rsidRPr="00A86060">
        <w:rPr>
          <w:rFonts w:ascii="Times New Roman" w:hAnsi="Times New Roman" w:cs="Times New Roman"/>
          <w:sz w:val="28"/>
          <w:szCs w:val="28"/>
        </w:rPr>
        <w:t>1</w:t>
      </w:r>
    </w:p>
    <w:p w:rsidR="00AA51BE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4:-End</w:t>
      </w:r>
    </w:p>
    <w:p w:rsidR="00AA51BE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AA51BE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AA51BE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AA51BE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AA51BE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Source  code</w:t>
      </w:r>
      <w:proofErr w:type="gramEnd"/>
    </w:p>
    <w:p w:rsidR="00AA51BE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AA51BE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&gt;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&gt;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>#define MAX 3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FRONT =-1;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REAR =-1;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QUEUE[MAX];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inback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[]);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infront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[]);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delfront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[]);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delback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[]);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display(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[]);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AA51B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>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"COLOR F0");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"\n1.Insert at Rear");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"\n2.insert at Front");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"\n3.Delete at Front");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"\n4.Delete at Rear");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"\n5.Display");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"\n6.End");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lastRenderedPageBreak/>
        <w:t xml:space="preserve">  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the Choice");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a)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1:inback(QUEUE);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2:infront(QUEUE);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3:delfront(QUEUE);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4:delback(QUEUE);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5:display(QUEUE);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6:exit(0);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default: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nWrong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Choice");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(1);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>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inback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QUEUE[MAX])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>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item;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REAR==MAX-1)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nOverflow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FRONT==-1)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FRONT=0;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REAR=0;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REAR=REAR+1;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the item");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d",&amp;item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QUEUE[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REAR]=item;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>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infront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QUEUE[MAX])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>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item;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FRONT==0)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nOverflow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FRONT==-1)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FRONT=0;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REAR=0;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FRONT=FRONT-1;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the item");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d",&amp;item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QUEUE[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FRONT]=item;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>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delfront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QUEUE[MAX])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>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item;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FRONT==-1)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nunderflow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item=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QUEUE[FRONT];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FRONT==REAR)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FRONT=-1;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REAR=-1;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FRONT=FRONT-1;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>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delback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QUEUE[MAX])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>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item;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REAR==-1)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nunderflow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");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item=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QUEUE[REAR];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FRONT==REAR)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FRONT=-1;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 REAR=-1;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}</w:t>
      </w:r>
      <w:r w:rsidR="00AA51BE">
        <w:rPr>
          <w:rFonts w:ascii="Times New Roman" w:hAnsi="Times New Roman" w:cs="Times New Roman"/>
          <w:sz w:val="28"/>
          <w:szCs w:val="28"/>
        </w:rPr>
        <w:t xml:space="preserve">   </w:t>
      </w:r>
      <w:r w:rsidRPr="00AA51BE">
        <w:rPr>
          <w:rFonts w:ascii="Times New Roman" w:hAnsi="Times New Roman" w:cs="Times New Roman"/>
          <w:sz w:val="28"/>
          <w:szCs w:val="28"/>
        </w:rPr>
        <w:t xml:space="preserve"> else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{</w:t>
      </w:r>
      <w:r w:rsidR="00AA51BE">
        <w:rPr>
          <w:rFonts w:ascii="Times New Roman" w:hAnsi="Times New Roman" w:cs="Times New Roman"/>
          <w:sz w:val="28"/>
          <w:szCs w:val="28"/>
        </w:rPr>
        <w:t xml:space="preserve">  </w:t>
      </w:r>
      <w:r w:rsidRPr="00AA51BE">
        <w:rPr>
          <w:rFonts w:ascii="Times New Roman" w:hAnsi="Times New Roman" w:cs="Times New Roman"/>
          <w:sz w:val="28"/>
          <w:szCs w:val="28"/>
        </w:rPr>
        <w:t xml:space="preserve"> REAR=REAR-1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;</w:t>
      </w:r>
      <w:r w:rsidR="00AA51BE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="00AA51BE">
        <w:rPr>
          <w:rFonts w:ascii="Times New Roman" w:hAnsi="Times New Roman" w:cs="Times New Roman"/>
          <w:sz w:val="28"/>
          <w:szCs w:val="28"/>
        </w:rPr>
        <w:t xml:space="preserve">     </w:t>
      </w:r>
      <w:r w:rsidRPr="00AA51BE">
        <w:rPr>
          <w:rFonts w:ascii="Times New Roman" w:hAnsi="Times New Roman" w:cs="Times New Roman"/>
          <w:sz w:val="28"/>
          <w:szCs w:val="28"/>
        </w:rPr>
        <w:t>}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AA51BE">
        <w:rPr>
          <w:rFonts w:ascii="Times New Roman" w:hAnsi="Times New Roman" w:cs="Times New Roman"/>
          <w:sz w:val="28"/>
          <w:szCs w:val="28"/>
        </w:rPr>
        <w:t xml:space="preserve"> display(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QUEUE[MAX])</w:t>
      </w:r>
      <w:r w:rsidR="00AA51BE">
        <w:rPr>
          <w:rFonts w:ascii="Times New Roman" w:hAnsi="Times New Roman" w:cs="Times New Roman"/>
          <w:sz w:val="28"/>
          <w:szCs w:val="28"/>
        </w:rPr>
        <w:t xml:space="preserve">    {     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;</w:t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1B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A51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FRONT;i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REAR;i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++)</w:t>
      </w:r>
    </w:p>
    <w:p w:rsid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sz w:val="28"/>
          <w:szCs w:val="28"/>
        </w:rPr>
        <w:t xml:space="preserve"> </w:t>
      </w:r>
      <w:r w:rsidR="00AA51BE">
        <w:rPr>
          <w:rFonts w:ascii="Times New Roman" w:hAnsi="Times New Roman" w:cs="Times New Roman"/>
          <w:sz w:val="28"/>
          <w:szCs w:val="28"/>
        </w:rPr>
        <w:t>{</w:t>
      </w:r>
      <w:r w:rsidRPr="00AA51B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A51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1BE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n",QUEUE</w:t>
      </w:r>
      <w:proofErr w:type="spellEnd"/>
      <w:r w:rsidRPr="00AA51B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A51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A51BE">
        <w:rPr>
          <w:rFonts w:ascii="Times New Roman" w:hAnsi="Times New Roman" w:cs="Times New Roman"/>
          <w:sz w:val="28"/>
          <w:szCs w:val="28"/>
        </w:rPr>
        <w:t>];</w:t>
      </w:r>
    </w:p>
    <w:p w:rsidR="00090C5A" w:rsidRPr="00AA51BE" w:rsidRDefault="00AA51BE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090C5A" w:rsidRPr="00AA51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74774" cy="3028950"/>
            <wp:effectExtent l="19050" t="0" r="217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2064" cy="30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090C5A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A948AE" w:rsidRPr="00AA51BE" w:rsidRDefault="00090C5A" w:rsidP="00AA51BE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AA51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1600" cy="258360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064" cy="258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8AE" w:rsidRPr="00AA51BE" w:rsidSect="00A9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0C5A"/>
    <w:rsid w:val="00090C5A"/>
    <w:rsid w:val="00A90CC1"/>
    <w:rsid w:val="00A948AE"/>
    <w:rsid w:val="00AA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C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2016-09-22T18:17:00Z</dcterms:created>
  <dcterms:modified xsi:type="dcterms:W3CDTF">2016-09-22T18:29:00Z</dcterms:modified>
</cp:coreProperties>
</file>