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A0" w:rsidRDefault="00F7395B" w:rsidP="00335E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PROGRAM 22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Algorithm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1:-Create a node using malloc function.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2:-[insertion]Insertion can be performed at both the location i.e at the beginning and the end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3:-[Deletion]The deletion application can be performed at the beginning as well as the end of the node.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4:-if the End of the Node does not exist then underflow condition can be applied.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THE POLYNOMIAL HAVE SAME DEGREE THEY WILL BE ADDED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5:-End</w:t>
      </w:r>
    </w:p>
    <w:p w:rsidR="00335EA0" w:rsidRDefault="00335EA0" w:rsidP="00335EA0">
      <w:pPr>
        <w:spacing w:line="240" w:lineRule="auto"/>
        <w:rPr>
          <w:sz w:val="24"/>
          <w:szCs w:val="24"/>
        </w:rPr>
      </w:pPr>
    </w:p>
    <w:p w:rsidR="00335EA0" w:rsidRDefault="00335EA0" w:rsidP="00335E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:rsid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#include&lt;stdio.h&gt;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create();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display();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polyadd();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struct list{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int coeff;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int pow;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struct list *next;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struct list *poly1,*poly2,*poly3;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main()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poly1=poly2=poly3=NULL;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lastRenderedPageBreak/>
        <w:t xml:space="preserve"> system("color F0");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poly1=(struct list*)malloc(sizeof(struct list));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poly2=(struct list*)malloc(sizeof(struct list));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poly3=(struct list*)malloc(sizeof(struct list));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printf("Enter the first polynomial:\n");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create(poly1);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printf("Enter the second polynomial:\n");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create(poly2);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printf("Addition of two polynomial:\n");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polyadd(poly1,poly2,poly3);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printf("first polynomial\n");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display(poly1);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printf("\nsecond polynomial\n");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display(poly2);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printf("\nprintf the polynomial:\n");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display(poly3);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create(struct list *n_node)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char ch;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int c,p;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do{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printf("Enter the coeffiecient and power:\t");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scanf("%d%d",&amp;c,&amp;p);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lastRenderedPageBreak/>
        <w:t>n_node-&gt;coeff=c;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n_node-&gt;pow=p;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n_node-&gt;next=(struct list*)malloc(sizeof(struct list));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n_node=n_node-&gt;next;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n_node-&gt;next=NULL;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printf("Continue\n");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ch=getch();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}while(ch=='y' || ch=='Y');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display(struct list *node)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while(node-&gt;next!=NULL)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printf("%dx^%d",node-&gt;coeff,node-&gt;pow);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if(node-&gt;coeff&gt;0)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printf("+");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else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printf("-");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node=node-&gt;next;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void polyadd(struct list *poly1,struct list *poly2,struct list *poly3)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while(poly1-&gt;next &amp;&amp; poly2-&gt;next)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lastRenderedPageBreak/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if(poly1-&gt;pow&gt;poly2-&gt;pow)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poly3-&gt;coeff=poly1-&gt;coeff;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poly3-&gt;pow=poly1-&gt;pow;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poly1=poly1-&gt;next;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else if(poly2-&gt;pow&gt;poly1-&gt;pow)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poly3-&gt;coeff=poly2-&gt;coeff;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poly3-&gt;pow=poly2-&gt;pow;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poly2=poly2-&gt;next;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else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poly3-&gt;coeff=poly1-&gt;coeff+poly2-&gt;coeff;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poly3-&gt;pow=poly1-&gt;pow;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poly1=poly1-&gt;next;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poly2=poly2-&gt;next;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poly3-&gt;next=(struct list*)malloc(sizeof(struct list));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poly3=poly3-&gt;next;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poly3-&gt;next=NULL;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lastRenderedPageBreak/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while(poly1-&gt;next ||poly2-&gt;next)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if(poly1-&gt;next)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poly3-&gt;coeff=poly1-&gt;coeff;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poly3-&gt;pow=poly1-&gt;pow;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poly1=poly1-&gt;next;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if(poly2-&gt;next)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{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poly3-&gt;coeff=poly2-&gt;coeff;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poly3-&gt;pow=poly2-&gt;pow;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poly2=poly2-&gt;next;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poly3-&gt;next=(struct list*)malloc(sizeof(struct list));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poly3=poly3-&gt;next;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poly3-&gt;next=NULL;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 xml:space="preserve"> 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sz w:val="28"/>
          <w:szCs w:val="28"/>
        </w:rPr>
        <w:t>}</w:t>
      </w: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</w:p>
    <w:p w:rsidR="00335EA0" w:rsidRPr="00335EA0" w:rsidRDefault="00335EA0" w:rsidP="00335EA0">
      <w:pPr>
        <w:spacing w:line="240" w:lineRule="auto"/>
        <w:rPr>
          <w:sz w:val="28"/>
          <w:szCs w:val="28"/>
        </w:rPr>
      </w:pPr>
      <w:r w:rsidRPr="00335EA0">
        <w:rPr>
          <w:noProof/>
          <w:sz w:val="28"/>
          <w:szCs w:val="28"/>
        </w:rPr>
        <w:lastRenderedPageBreak/>
        <w:drawing>
          <wp:inline distT="0" distB="0" distL="0" distR="0">
            <wp:extent cx="5943600" cy="2927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98" w:rsidRPr="00335EA0" w:rsidRDefault="00A90198" w:rsidP="00335EA0">
      <w:pPr>
        <w:spacing w:line="240" w:lineRule="auto"/>
        <w:rPr>
          <w:sz w:val="28"/>
          <w:szCs w:val="28"/>
        </w:rPr>
      </w:pPr>
    </w:p>
    <w:sectPr w:rsidR="00A90198" w:rsidRPr="00335EA0" w:rsidSect="00A9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335EA0"/>
    <w:rsid w:val="00335EA0"/>
    <w:rsid w:val="00A90198"/>
    <w:rsid w:val="00F7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2016-10-13T14:04:00Z</dcterms:created>
  <dcterms:modified xsi:type="dcterms:W3CDTF">2016-10-13T14:06:00Z</dcterms:modified>
</cp:coreProperties>
</file>