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2E3B07F" w14:textId="77777777" w:rsidR="003B1454" w:rsidRPr="00F93427" w:rsidRDefault="003B1454" w:rsidP="003B1454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3F6C59C" w14:textId="54699B01" w:rsidR="003B1454" w:rsidRPr="00F93427" w:rsidRDefault="002C4182" w:rsidP="003B1454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</w:rPr>
      </w:pPr>
      <w:r w:rsidRPr="00F93427">
        <w:rPr>
          <w:rFonts w:ascii="Tahoma-Bold" w:hAnsi="Tahoma-Bold" w:cs="Tahoma-Bold"/>
          <w:b/>
          <w:bCs/>
          <w:sz w:val="28"/>
          <w:szCs w:val="28"/>
        </w:rPr>
        <w:t xml:space="preserve">CERTIFICATE COURSE IN </w:t>
      </w:r>
      <w:r w:rsidR="00C43377" w:rsidRPr="00F93427">
        <w:rPr>
          <w:rFonts w:ascii="Tahoma-Bold" w:hAnsi="Tahoma-Bold" w:cs="Tahoma-Bold"/>
          <w:b/>
          <w:bCs/>
          <w:sz w:val="28"/>
          <w:szCs w:val="28"/>
        </w:rPr>
        <w:t>Conversational AI and Chatbot Systems</w:t>
      </w:r>
    </w:p>
    <w:p w14:paraId="0DAD5441" w14:textId="77777777" w:rsidR="002C4182" w:rsidRPr="00F93427" w:rsidRDefault="002C4182" w:rsidP="003B1454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</w:rPr>
      </w:pPr>
    </w:p>
    <w:p w14:paraId="6727F83E" w14:textId="3433AB17" w:rsidR="002C4182" w:rsidRPr="00F93427" w:rsidRDefault="002C4182" w:rsidP="003B1454">
      <w:pPr>
        <w:autoSpaceDE w:val="0"/>
        <w:autoSpaceDN w:val="0"/>
        <w:adjustRightInd w:val="0"/>
        <w:jc w:val="center"/>
        <w:rPr>
          <w:rFonts w:ascii="Tahoma-Bold" w:hAnsi="Tahoma-Bold" w:cs="Tahoma-Bold"/>
          <w:b/>
          <w:bCs/>
          <w:sz w:val="28"/>
          <w:szCs w:val="28"/>
        </w:rPr>
      </w:pPr>
      <w:r w:rsidRPr="00F93427">
        <w:rPr>
          <w:rFonts w:ascii="Tahoma" w:hAnsi="Tahoma" w:cs="Tahoma"/>
          <w:b/>
          <w:bCs/>
        </w:rPr>
        <w:t>ASSIGNMENT</w:t>
      </w:r>
    </w:p>
    <w:p w14:paraId="0D07EAD6" w14:textId="77777777" w:rsidR="003B1454" w:rsidRPr="00F93427" w:rsidRDefault="003B1454" w:rsidP="003B1454">
      <w:pPr>
        <w:autoSpaceDE w:val="0"/>
        <w:autoSpaceDN w:val="0"/>
        <w:adjustRightInd w:val="0"/>
        <w:jc w:val="both"/>
        <w:rPr>
          <w:rFonts w:ascii="Tahoma-Bold" w:hAnsi="Tahoma-Bold" w:cs="Tahoma-Bold"/>
          <w:b/>
          <w:bCs/>
        </w:rPr>
      </w:pPr>
    </w:p>
    <w:p w14:paraId="46E8F407" w14:textId="322A9112" w:rsidR="003B1454" w:rsidRPr="00F93427" w:rsidRDefault="003B1454" w:rsidP="00817F0D">
      <w:pPr>
        <w:autoSpaceDE w:val="0"/>
        <w:autoSpaceDN w:val="0"/>
        <w:adjustRightInd w:val="0"/>
        <w:jc w:val="both"/>
        <w:rPr>
          <w:rFonts w:ascii="Tahoma-Bold" w:hAnsi="Tahoma-Bold" w:cs="Tahoma-Bold"/>
          <w:b/>
          <w:bCs/>
        </w:rPr>
      </w:pPr>
      <w:r w:rsidRPr="00F93427">
        <w:rPr>
          <w:rFonts w:ascii="Tahoma-Bold" w:hAnsi="Tahoma-Bold" w:cs="Tahoma-Bold"/>
          <w:b/>
          <w:bCs/>
        </w:rPr>
        <w:t>________________________________</w:t>
      </w:r>
      <w:r w:rsidR="001A4A5C" w:rsidRPr="00F93427">
        <w:rPr>
          <w:rFonts w:ascii="Tahoma-Bold" w:hAnsi="Tahoma-Bold" w:cs="Tahoma-Bold"/>
          <w:b/>
          <w:bCs/>
        </w:rPr>
        <w:t>_____________________</w:t>
      </w:r>
    </w:p>
    <w:p w14:paraId="71E681EA" w14:textId="75C02148" w:rsidR="003B1454" w:rsidRPr="00F93427" w:rsidRDefault="003B1454" w:rsidP="000209F7">
      <w:pPr>
        <w:autoSpaceDE w:val="0"/>
        <w:autoSpaceDN w:val="0"/>
        <w:adjustRightInd w:val="0"/>
        <w:spacing w:line="360" w:lineRule="auto"/>
        <w:ind w:left="2268" w:hanging="2268"/>
        <w:rPr>
          <w:rFonts w:ascii="Tahoma-Bold" w:hAnsi="Tahoma-Bold" w:cs="Tahoma-Bold"/>
        </w:rPr>
      </w:pPr>
      <w:r w:rsidRPr="00F93427">
        <w:rPr>
          <w:rFonts w:ascii="Tahoma-Bold" w:hAnsi="Tahoma-Bold" w:cs="Tahoma-Bold"/>
          <w:b/>
          <w:bCs/>
        </w:rPr>
        <w:t>Assignment Title:</w:t>
      </w:r>
      <w:r w:rsidR="00166815" w:rsidRPr="00F93427">
        <w:rPr>
          <w:rFonts w:ascii="Tahoma-Bold" w:hAnsi="Tahoma-Bold" w:cs="Tahoma-Bold"/>
        </w:rPr>
        <w:t xml:space="preserve"> </w:t>
      </w:r>
      <w:r w:rsidR="005D6CB3" w:rsidRPr="00F93427">
        <w:rPr>
          <w:rFonts w:ascii="Tahoma-Bold" w:hAnsi="Tahoma-Bold" w:cs="Tahoma-Bold"/>
        </w:rPr>
        <w:t xml:space="preserve">Design and Implementation of a Basic Conversational Agent Using RASA </w:t>
      </w:r>
    </w:p>
    <w:p w14:paraId="3312D1E3" w14:textId="503840FE" w:rsidR="003B1454" w:rsidRPr="00F93427" w:rsidRDefault="003B1454" w:rsidP="003B1454">
      <w:pPr>
        <w:autoSpaceDE w:val="0"/>
        <w:autoSpaceDN w:val="0"/>
        <w:adjustRightInd w:val="0"/>
        <w:spacing w:line="360" w:lineRule="auto"/>
        <w:rPr>
          <w:rFonts w:ascii="Tahoma" w:hAnsi="Tahoma" w:cs="Tahoma"/>
        </w:rPr>
      </w:pPr>
      <w:r w:rsidRPr="00F93427">
        <w:rPr>
          <w:rFonts w:ascii="Tahoma-Bold" w:hAnsi="Tahoma-Bold" w:cs="Tahoma-Bold"/>
          <w:b/>
          <w:bCs/>
        </w:rPr>
        <w:t>Assignment Type</w:t>
      </w:r>
      <w:r w:rsidR="002C4182" w:rsidRPr="00F93427">
        <w:rPr>
          <w:rFonts w:ascii="Tahoma-Bold" w:hAnsi="Tahoma-Bold" w:cs="Tahoma-Bold"/>
          <w:b/>
          <w:bCs/>
        </w:rPr>
        <w:t xml:space="preserve">: </w:t>
      </w:r>
      <w:r w:rsidR="002C4182" w:rsidRPr="00F93427">
        <w:rPr>
          <w:rFonts w:ascii="Tahoma" w:hAnsi="Tahoma" w:cs="Tahoma"/>
        </w:rPr>
        <w:t xml:space="preserve">Group Project </w:t>
      </w:r>
      <w:r w:rsidR="003D4E45" w:rsidRPr="00F93427">
        <w:rPr>
          <w:rFonts w:ascii="Tahoma" w:hAnsi="Tahoma" w:cs="Tahoma"/>
        </w:rPr>
        <w:t>(3 to 5 Students)</w:t>
      </w:r>
    </w:p>
    <w:p w14:paraId="0CDB53D1" w14:textId="69171903" w:rsidR="00071FB0" w:rsidRPr="00F93427" w:rsidRDefault="00071FB0" w:rsidP="003B1454">
      <w:pPr>
        <w:autoSpaceDE w:val="0"/>
        <w:autoSpaceDN w:val="0"/>
        <w:adjustRightInd w:val="0"/>
        <w:spacing w:line="360" w:lineRule="auto"/>
        <w:rPr>
          <w:rFonts w:ascii="Tahoma-Bold" w:hAnsi="Tahoma-Bold" w:cs="Tahoma-Bold"/>
        </w:rPr>
      </w:pPr>
      <w:r w:rsidRPr="00F93427">
        <w:rPr>
          <w:rFonts w:ascii="Tahoma-Bold" w:hAnsi="Tahoma-Bold" w:cs="Tahoma-Bold"/>
          <w:b/>
          <w:bCs/>
        </w:rPr>
        <w:t xml:space="preserve">Word Limit: </w:t>
      </w:r>
      <w:r w:rsidR="009B3571" w:rsidRPr="00F93427">
        <w:rPr>
          <w:rFonts w:ascii="Tahoma-Bold" w:hAnsi="Tahoma-Bold" w:cs="Tahoma-Bold"/>
        </w:rPr>
        <w:t>2</w:t>
      </w:r>
      <w:r w:rsidRPr="00F93427">
        <w:rPr>
          <w:rFonts w:ascii="Tahoma-Bold" w:hAnsi="Tahoma-Bold" w:cs="Tahoma-Bold"/>
        </w:rPr>
        <w:t xml:space="preserve">000 </w:t>
      </w:r>
      <w:r w:rsidR="009B3571" w:rsidRPr="00F93427">
        <w:rPr>
          <w:rFonts w:ascii="Tahoma-Bold" w:hAnsi="Tahoma-Bold" w:cs="Tahoma-Bold"/>
        </w:rPr>
        <w:t>+/- 500 W</w:t>
      </w:r>
      <w:r w:rsidRPr="00F93427">
        <w:rPr>
          <w:rFonts w:ascii="Tahoma-Bold" w:hAnsi="Tahoma-Bold" w:cs="Tahoma-Bold"/>
        </w:rPr>
        <w:t>ords</w:t>
      </w:r>
    </w:p>
    <w:p w14:paraId="5DE3F879" w14:textId="6CF598F1" w:rsidR="003B1454" w:rsidRPr="00F93427" w:rsidRDefault="002C4182" w:rsidP="003B1454">
      <w:pPr>
        <w:autoSpaceDE w:val="0"/>
        <w:autoSpaceDN w:val="0"/>
        <w:adjustRightInd w:val="0"/>
        <w:spacing w:line="360" w:lineRule="auto"/>
        <w:rPr>
          <w:rFonts w:ascii="Tahoma-Bold" w:hAnsi="Tahoma-Bold" w:cs="Tahoma-Bold"/>
        </w:rPr>
      </w:pPr>
      <w:r w:rsidRPr="00F93427">
        <w:rPr>
          <w:rFonts w:ascii="Tahoma-Bold" w:hAnsi="Tahoma-Bold" w:cs="Tahoma-Bold"/>
          <w:b/>
          <w:bCs/>
        </w:rPr>
        <w:t>Nature of Assignment</w:t>
      </w:r>
      <w:r w:rsidR="003B1454" w:rsidRPr="00F93427">
        <w:rPr>
          <w:rFonts w:ascii="Tahoma-Bold" w:hAnsi="Tahoma-Bold" w:cs="Tahoma-Bold"/>
          <w:b/>
          <w:bCs/>
        </w:rPr>
        <w:t xml:space="preserve">: </w:t>
      </w:r>
      <w:r w:rsidRPr="00F93427">
        <w:rPr>
          <w:rFonts w:ascii="Tahoma-Bold" w:hAnsi="Tahoma-Bold" w:cs="Tahoma-Bold"/>
        </w:rPr>
        <w:t>Formative</w:t>
      </w:r>
    </w:p>
    <w:p w14:paraId="0DC00FE7" w14:textId="5867E573" w:rsidR="003B1454" w:rsidRPr="00F93427" w:rsidRDefault="002C4182" w:rsidP="002C4182">
      <w:pPr>
        <w:autoSpaceDE w:val="0"/>
        <w:autoSpaceDN w:val="0"/>
        <w:adjustRightInd w:val="0"/>
        <w:rPr>
          <w:rFonts w:ascii="Tahoma-Bold" w:hAnsi="Tahoma-Bold" w:cs="Tahoma-Bold"/>
          <w:sz w:val="20"/>
          <w:szCs w:val="20"/>
        </w:rPr>
      </w:pPr>
      <w:r w:rsidRPr="00F93427">
        <w:rPr>
          <w:rFonts w:ascii="Tahoma-Bold" w:hAnsi="Tahoma-Bold" w:cs="Tahoma-Bold"/>
          <w:b/>
          <w:bCs/>
        </w:rPr>
        <w:t>Weight</w:t>
      </w:r>
      <w:r w:rsidR="003B1454" w:rsidRPr="00F93427">
        <w:rPr>
          <w:rFonts w:ascii="Tahoma-Bold" w:hAnsi="Tahoma-Bold" w:cs="Tahoma-Bold"/>
          <w:b/>
          <w:bCs/>
        </w:rPr>
        <w:t xml:space="preserve">: </w:t>
      </w:r>
      <w:r w:rsidRPr="00F93427">
        <w:rPr>
          <w:rFonts w:ascii="Tahoma-Bold" w:hAnsi="Tahoma-Bold" w:cs="Tahoma-Bold"/>
          <w:sz w:val="20"/>
          <w:szCs w:val="20"/>
        </w:rPr>
        <w:t>This assignment does not carry any marks. However, it must be completed to be eligible for appearing in the course end examination/quiz.</w:t>
      </w:r>
    </w:p>
    <w:p w14:paraId="6D307F59" w14:textId="77777777" w:rsidR="002C4182" w:rsidRPr="00F93427" w:rsidRDefault="002C4182" w:rsidP="002C4182">
      <w:pPr>
        <w:autoSpaceDE w:val="0"/>
        <w:autoSpaceDN w:val="0"/>
        <w:adjustRightInd w:val="0"/>
        <w:rPr>
          <w:rFonts w:ascii="Tahoma-Bold" w:hAnsi="Tahoma-Bold" w:cs="Tahoma-Bold"/>
          <w:sz w:val="20"/>
          <w:szCs w:val="20"/>
        </w:rPr>
      </w:pPr>
    </w:p>
    <w:p w14:paraId="1C2ED182" w14:textId="283F12FA" w:rsidR="003B1454" w:rsidRPr="00F93427" w:rsidRDefault="003B1454" w:rsidP="003B1454">
      <w:pPr>
        <w:pBdr>
          <w:bottom w:val="single" w:sz="12" w:space="1" w:color="auto"/>
        </w:pBdr>
        <w:autoSpaceDE w:val="0"/>
        <w:autoSpaceDN w:val="0"/>
        <w:adjustRightInd w:val="0"/>
        <w:spacing w:line="360" w:lineRule="auto"/>
        <w:jc w:val="both"/>
        <w:rPr>
          <w:rFonts w:ascii="Tahoma-Bold" w:hAnsi="Tahoma-Bold" w:cs="Tahoma-Bold"/>
          <w:b/>
          <w:bCs/>
        </w:rPr>
      </w:pPr>
      <w:r w:rsidRPr="00F93427">
        <w:rPr>
          <w:rFonts w:ascii="Tahoma-Bold" w:hAnsi="Tahoma-Bold" w:cs="Tahoma-Bold"/>
          <w:b/>
          <w:bCs/>
        </w:rPr>
        <w:t>Submission Date:</w:t>
      </w:r>
      <w:r w:rsidR="002C4182" w:rsidRPr="00F93427">
        <w:rPr>
          <w:rFonts w:ascii="Tahoma-Bold" w:hAnsi="Tahoma-Bold" w:cs="Tahoma-Bold"/>
          <w:b/>
          <w:bCs/>
        </w:rPr>
        <w:t xml:space="preserve"> </w:t>
      </w:r>
      <w:r w:rsidR="00683721" w:rsidRPr="00F93427">
        <w:rPr>
          <w:rFonts w:ascii="Tahoma-Bold" w:hAnsi="Tahoma-Bold" w:cs="Tahoma-Bold"/>
          <w:b/>
          <w:bCs/>
        </w:rPr>
        <w:t>0</w:t>
      </w:r>
      <w:r w:rsidR="00AB590E">
        <w:rPr>
          <w:rFonts w:ascii="Tahoma-Bold" w:hAnsi="Tahoma-Bold" w:cs="Tahoma-Bold"/>
          <w:b/>
          <w:bCs/>
        </w:rPr>
        <w:t>4</w:t>
      </w:r>
      <w:r w:rsidR="00BF4C2D" w:rsidRPr="00F93427">
        <w:rPr>
          <w:rFonts w:ascii="Tahoma-Bold" w:hAnsi="Tahoma-Bold" w:cs="Tahoma-Bold"/>
          <w:b/>
          <w:bCs/>
        </w:rPr>
        <w:t>.1</w:t>
      </w:r>
      <w:r w:rsidR="00683721" w:rsidRPr="00F93427">
        <w:rPr>
          <w:rFonts w:ascii="Tahoma-Bold" w:hAnsi="Tahoma-Bold" w:cs="Tahoma-Bold"/>
          <w:b/>
          <w:bCs/>
        </w:rPr>
        <w:t>2</w:t>
      </w:r>
      <w:r w:rsidR="00BF4C2D" w:rsidRPr="00F93427">
        <w:rPr>
          <w:rFonts w:ascii="Tahoma-Bold" w:hAnsi="Tahoma-Bold" w:cs="Tahoma-Bold"/>
          <w:b/>
          <w:bCs/>
        </w:rPr>
        <w:t>.2024</w:t>
      </w:r>
      <w:r w:rsidR="002C4182" w:rsidRPr="00F93427">
        <w:rPr>
          <w:rFonts w:ascii="Tahoma-Bold" w:hAnsi="Tahoma-Bold" w:cs="Tahoma-Bold"/>
          <w:b/>
          <w:bCs/>
        </w:rPr>
        <w:t xml:space="preserve"> </w:t>
      </w:r>
      <w:r w:rsidRPr="00F93427">
        <w:rPr>
          <w:rFonts w:ascii="Tahoma-Bold" w:hAnsi="Tahoma-Bold" w:cs="Tahoma-Bold"/>
          <w:b/>
          <w:bCs/>
        </w:rPr>
        <w:t xml:space="preserve"> </w:t>
      </w:r>
      <w:r w:rsidR="009559FA" w:rsidRPr="00F93427">
        <w:rPr>
          <w:rFonts w:ascii="Tahoma-Bold" w:hAnsi="Tahoma-Bold" w:cs="Tahoma-Bold"/>
          <w:b/>
          <w:bCs/>
        </w:rPr>
        <w:t xml:space="preserve"> </w:t>
      </w:r>
    </w:p>
    <w:p w14:paraId="5FB3D059" w14:textId="1C14E7D5" w:rsidR="00D0420D" w:rsidRPr="00F93427" w:rsidRDefault="003B1454" w:rsidP="00E36875">
      <w:pPr>
        <w:autoSpaceDE w:val="0"/>
        <w:autoSpaceDN w:val="0"/>
        <w:adjustRightInd w:val="0"/>
        <w:rPr>
          <w:rFonts w:ascii="Tahoma-Bold" w:hAnsi="Tahoma-Bold" w:cs="Tahoma-Bold"/>
          <w:b/>
          <w:bCs/>
        </w:rPr>
      </w:pPr>
      <w:r w:rsidRPr="00F93427">
        <w:rPr>
          <w:rFonts w:ascii="Tahoma-Bold" w:hAnsi="Tahoma-Bold" w:cs="Tahoma-Bold"/>
          <w:b/>
          <w:bCs/>
        </w:rPr>
        <w:t xml:space="preserve">Issued by: </w:t>
      </w:r>
      <w:r w:rsidR="004F2211" w:rsidRPr="00F93427">
        <w:rPr>
          <w:rFonts w:ascii="Tahoma-Bold" w:hAnsi="Tahoma-Bold" w:cs="Tahoma-Bold"/>
          <w:b/>
          <w:bCs/>
        </w:rPr>
        <w:t>Dr. Abdelaziz Triki</w:t>
      </w:r>
      <w:r w:rsidR="00EA2965" w:rsidRPr="00F93427">
        <w:rPr>
          <w:rFonts w:ascii="Tahoma-Bold" w:hAnsi="Tahoma-Bold" w:cs="Tahoma-Bold"/>
          <w:b/>
          <w:bCs/>
        </w:rPr>
        <w:t xml:space="preserve"> </w:t>
      </w:r>
      <w:r w:rsidR="00E36875" w:rsidRPr="00F93427">
        <w:rPr>
          <w:rFonts w:ascii="Tahoma-Bold" w:hAnsi="Tahoma-Bold" w:cs="Tahoma-Bold"/>
          <w:b/>
          <w:bCs/>
        </w:rPr>
        <w:t xml:space="preserve"> </w:t>
      </w:r>
      <w:r w:rsidR="004F2211" w:rsidRPr="00F93427">
        <w:rPr>
          <w:rFonts w:ascii="Tahoma-Bold" w:hAnsi="Tahoma-Bold" w:cs="Tahoma-Bold"/>
          <w:b/>
          <w:bCs/>
        </w:rPr>
        <w:t xml:space="preserve"> </w:t>
      </w:r>
    </w:p>
    <w:p w14:paraId="0BB3BF7C" w14:textId="77777777" w:rsidR="00D0420D" w:rsidRPr="00F93427" w:rsidRDefault="00D0420D" w:rsidP="00E36875">
      <w:pPr>
        <w:autoSpaceDE w:val="0"/>
        <w:autoSpaceDN w:val="0"/>
        <w:adjustRightInd w:val="0"/>
        <w:rPr>
          <w:rFonts w:ascii="Tahoma-Bold" w:hAnsi="Tahoma-Bold" w:cs="Tahoma-Bold"/>
          <w:b/>
          <w:bCs/>
        </w:rPr>
      </w:pPr>
    </w:p>
    <w:p w14:paraId="255C5C7A" w14:textId="6D7FC18C" w:rsidR="000209F7" w:rsidRPr="00F93427" w:rsidRDefault="003B1454" w:rsidP="00BD5FD3">
      <w:pPr>
        <w:autoSpaceDE w:val="0"/>
        <w:autoSpaceDN w:val="0"/>
        <w:adjustRightInd w:val="0"/>
        <w:rPr>
          <w:rFonts w:ascii="Tahoma-Bold" w:hAnsi="Tahoma-Bold" w:cs="Tahoma-Bold"/>
          <w:b/>
          <w:bCs/>
        </w:rPr>
      </w:pPr>
      <w:r w:rsidRPr="00F93427">
        <w:rPr>
          <w:rFonts w:ascii="Tahoma-Bold" w:hAnsi="Tahoma-Bold" w:cs="Tahoma-Bold"/>
          <w:b/>
          <w:bCs/>
        </w:rPr>
        <w:t>____________________________________________________</w:t>
      </w:r>
    </w:p>
    <w:p w14:paraId="38DF8D24" w14:textId="77777777" w:rsidR="00BD5FD3" w:rsidRPr="00F93427" w:rsidRDefault="00BD5FD3" w:rsidP="00BD5FD3">
      <w:pPr>
        <w:autoSpaceDE w:val="0"/>
        <w:autoSpaceDN w:val="0"/>
        <w:adjustRightInd w:val="0"/>
        <w:spacing w:line="360" w:lineRule="auto"/>
        <w:rPr>
          <w:rFonts w:ascii="Tahoma" w:hAnsi="Tahoma" w:cs="Tahoma"/>
        </w:rPr>
      </w:pPr>
    </w:p>
    <w:p w14:paraId="3A59BA82" w14:textId="77777777" w:rsidR="0071545C" w:rsidRPr="00F93427" w:rsidRDefault="0071545C" w:rsidP="0071545C">
      <w:pPr>
        <w:autoSpaceDE w:val="0"/>
        <w:autoSpaceDN w:val="0"/>
        <w:adjustRightInd w:val="0"/>
        <w:spacing w:line="360" w:lineRule="auto"/>
        <w:rPr>
          <w:rFonts w:ascii="Tahoma" w:hAnsi="Tahoma" w:cs="Tahoma"/>
          <w:b/>
          <w:bCs/>
        </w:rPr>
      </w:pPr>
      <w:r w:rsidRPr="00F93427">
        <w:rPr>
          <w:rFonts w:ascii="Tahoma" w:hAnsi="Tahoma" w:cs="Tahoma"/>
          <w:b/>
          <w:bCs/>
        </w:rPr>
        <w:t>General Instructions</w:t>
      </w:r>
    </w:p>
    <w:p w14:paraId="1F54D8E8" w14:textId="77777777" w:rsidR="0071545C" w:rsidRPr="00F93427" w:rsidRDefault="0071545C" w:rsidP="00455B0F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</w:rPr>
        <w:t>Group Collaboration:</w:t>
      </w:r>
    </w:p>
    <w:p w14:paraId="698110CE" w14:textId="5924F087" w:rsidR="003D4E45" w:rsidRPr="00F93427" w:rsidRDefault="003D4E45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</w:rPr>
        <w:t>Group Size:</w:t>
      </w:r>
      <w:r w:rsidRPr="00F93427">
        <w:rPr>
          <w:rFonts w:ascii="Tahoma" w:hAnsi="Tahoma" w:cs="Tahoma"/>
        </w:rPr>
        <w:t xml:space="preserve"> Each group must consist of 3 to 5 students.</w:t>
      </w:r>
    </w:p>
    <w:p w14:paraId="1512014B" w14:textId="73B7B3FE" w:rsidR="0071545C" w:rsidRPr="00F93427" w:rsidRDefault="0071545C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Collaborate using platforms like email or video conferencing tools like Zoom, Microsoft Teams, or Google Meet.</w:t>
      </w:r>
    </w:p>
    <w:p w14:paraId="6EC858E2" w14:textId="77777777" w:rsidR="0071545C" w:rsidRPr="00F93427" w:rsidRDefault="0071545C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Document each member's contributions.</w:t>
      </w:r>
    </w:p>
    <w:p w14:paraId="1706D09D" w14:textId="77777777" w:rsidR="0071545C" w:rsidRPr="00F93427" w:rsidRDefault="0071545C" w:rsidP="00455B0F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</w:rPr>
        <w:t>Harvard Referencing System:</w:t>
      </w:r>
    </w:p>
    <w:p w14:paraId="7B7DC9E8" w14:textId="77777777" w:rsidR="0071545C" w:rsidRPr="00F93427" w:rsidRDefault="0071545C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All sources must be cited using the Harvard Referencing System.</w:t>
      </w:r>
    </w:p>
    <w:p w14:paraId="23B7D64C" w14:textId="77777777" w:rsidR="0071545C" w:rsidRPr="00F93427" w:rsidRDefault="0071545C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Refer to the Harvard Referencing Guide for formatting.</w:t>
      </w:r>
    </w:p>
    <w:p w14:paraId="5EA4F5C1" w14:textId="77777777" w:rsidR="0071545C" w:rsidRPr="00F93427" w:rsidRDefault="0071545C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 xml:space="preserve">Use free online tools like </w:t>
      </w:r>
      <w:hyperlink r:id="rId8" w:tgtFrame="_new" w:history="1">
        <w:r w:rsidRPr="00F93427">
          <w:rPr>
            <w:rStyle w:val="Hyperlink"/>
            <w:rFonts w:ascii="Tahoma" w:hAnsi="Tahoma" w:cs="Tahoma"/>
          </w:rPr>
          <w:t>Cite This For Me</w:t>
        </w:r>
      </w:hyperlink>
      <w:r w:rsidRPr="00F93427">
        <w:rPr>
          <w:rFonts w:ascii="Tahoma" w:hAnsi="Tahoma" w:cs="Tahoma"/>
        </w:rPr>
        <w:t xml:space="preserve"> for reference generation.</w:t>
      </w:r>
    </w:p>
    <w:p w14:paraId="7974C646" w14:textId="77777777" w:rsidR="0071545C" w:rsidRPr="00F93427" w:rsidRDefault="0071545C" w:rsidP="00455B0F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</w:rPr>
        <w:t>Prohibited Sources:</w:t>
      </w:r>
    </w:p>
    <w:p w14:paraId="0FE7717B" w14:textId="77777777" w:rsidR="0071545C" w:rsidRPr="00F93427" w:rsidRDefault="0071545C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Do not use or reference Wikipedia, UKEssays.com, or similar websites.</w:t>
      </w:r>
    </w:p>
    <w:p w14:paraId="3CF92D83" w14:textId="77777777" w:rsidR="0071545C" w:rsidRPr="00F93427" w:rsidRDefault="0071545C" w:rsidP="00455B0F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</w:rPr>
        <w:t>Ethical Considerations:</w:t>
      </w:r>
    </w:p>
    <w:p w14:paraId="3E53CC69" w14:textId="77777777" w:rsidR="0071545C" w:rsidRPr="00F93427" w:rsidRDefault="0071545C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Ensure compliance with data privacy laws and ethical guidelines.</w:t>
      </w:r>
    </w:p>
    <w:p w14:paraId="2FD5BF79" w14:textId="77777777" w:rsidR="0071545C" w:rsidRPr="00F93427" w:rsidRDefault="0071545C" w:rsidP="00455B0F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Acknowledge any limitations or biases in your data.</w:t>
      </w:r>
    </w:p>
    <w:p w14:paraId="0D2BBB99" w14:textId="628175A5" w:rsidR="00BD5FD3" w:rsidRPr="00F93427" w:rsidRDefault="00BD5FD3" w:rsidP="00710D31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  <w:sz w:val="28"/>
          <w:szCs w:val="28"/>
        </w:rPr>
        <w:lastRenderedPageBreak/>
        <w:t>Introduction:</w:t>
      </w:r>
      <w:r w:rsidRPr="00F93427">
        <w:rPr>
          <w:rFonts w:ascii="Tahoma" w:hAnsi="Tahoma" w:cs="Tahoma"/>
        </w:rPr>
        <w:t xml:space="preserve"> </w:t>
      </w:r>
      <w:r w:rsidR="0022294B" w:rsidRPr="00F93427">
        <w:rPr>
          <w:rFonts w:ascii="Tahoma" w:hAnsi="Tahoma" w:cs="Tahoma"/>
        </w:rPr>
        <w:t xml:space="preserve">This group project serves as the practical assignment for the Conversational AI and Chatbot Systems </w:t>
      </w:r>
      <w:r w:rsidR="00AA120D">
        <w:rPr>
          <w:rFonts w:ascii="Tahoma" w:hAnsi="Tahoma" w:cs="Tahoma"/>
        </w:rPr>
        <w:t>professional certificate</w:t>
      </w:r>
      <w:r w:rsidR="0022294B" w:rsidRPr="00F93427">
        <w:rPr>
          <w:rFonts w:ascii="Tahoma" w:hAnsi="Tahoma" w:cs="Tahoma"/>
        </w:rPr>
        <w:t>. You will apply the fundamental concepts to design, develop, and refine a basic conversational agent (chatbot) using RASA. The focus is on demonstrating your understanding of conversational AI principles (LO1) and analyzing and improving user-chatbot interactions (LO3)</w:t>
      </w:r>
      <w:r w:rsidR="00397AF4" w:rsidRPr="00F93427">
        <w:rPr>
          <w:rFonts w:ascii="Tahoma" w:hAnsi="Tahoma" w:cs="Tahoma"/>
        </w:rPr>
        <w:t>.</w:t>
      </w:r>
    </w:p>
    <w:p w14:paraId="5912AE70" w14:textId="77777777" w:rsidR="00A05172" w:rsidRPr="00F93427" w:rsidRDefault="00A05172" w:rsidP="00E12D2A">
      <w:pPr>
        <w:spacing w:before="74"/>
        <w:ind w:right="508"/>
        <w:rPr>
          <w:rFonts w:ascii="Arial" w:hAnsi="Arial" w:cs="Arial"/>
          <w:b/>
        </w:rPr>
      </w:pPr>
      <w:r w:rsidRPr="00F93427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CBADF6C" wp14:editId="08721378">
                <wp:simplePos x="0" y="0"/>
                <wp:positionH relativeFrom="page">
                  <wp:posOffset>803910</wp:posOffset>
                </wp:positionH>
                <wp:positionV relativeFrom="paragraph">
                  <wp:posOffset>306705</wp:posOffset>
                </wp:positionV>
                <wp:extent cx="6286500" cy="1092200"/>
                <wp:effectExtent l="0" t="0" r="19050" b="12700"/>
                <wp:wrapTopAndBottom/>
                <wp:docPr id="77251849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0" cy="1092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663A49" w14:textId="77777777" w:rsidR="00A05172" w:rsidRPr="00F93427" w:rsidRDefault="00A05172" w:rsidP="00A05172">
                            <w:pPr>
                              <w:spacing w:before="19" w:line="276" w:lineRule="auto"/>
                              <w:ind w:left="108" w:right="108"/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93427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</w:rPr>
                              <w:t>Learning Outcomes:</w:t>
                            </w:r>
                          </w:p>
                          <w:p w14:paraId="3894C4A0" w14:textId="2F2EC5CE" w:rsidR="00A05172" w:rsidRPr="00F93427" w:rsidRDefault="00A05172" w:rsidP="00A05172">
                            <w:pPr>
                              <w:spacing w:before="263" w:line="276" w:lineRule="auto"/>
                              <w:ind w:left="108" w:right="108"/>
                              <w:jc w:val="both"/>
                              <w:rPr>
                                <w:rFonts w:ascii="Tahoma" w:hAnsi="Tahoma" w:cs="Tahoma"/>
                                <w:bCs/>
                                <w:spacing w:val="-4"/>
                              </w:rPr>
                            </w:pPr>
                            <w:r w:rsidRPr="00F93427">
                              <w:rPr>
                                <w:rFonts w:ascii="Tahoma" w:hAnsi="Tahoma" w:cs="Tahoma"/>
                                <w:b/>
                                <w:spacing w:val="-4"/>
                              </w:rPr>
                              <w:t xml:space="preserve">LO1. </w:t>
                            </w:r>
                            <w:r w:rsidR="00B35DE2" w:rsidRPr="00F93427">
                              <w:rPr>
                                <w:rFonts w:ascii="Tahoma" w:hAnsi="Tahoma" w:cs="Tahoma"/>
                                <w:bCs/>
                                <w:spacing w:val="-4"/>
                              </w:rPr>
                              <w:t>Demonstrate Understanding of Conversational AI Principles</w:t>
                            </w:r>
                          </w:p>
                          <w:p w14:paraId="4D7D65FA" w14:textId="11928DF7" w:rsidR="00A05172" w:rsidRPr="00F93427" w:rsidRDefault="00A05172" w:rsidP="00A05172">
                            <w:pPr>
                              <w:spacing w:before="263" w:line="276" w:lineRule="auto"/>
                              <w:ind w:left="108" w:right="108"/>
                              <w:jc w:val="both"/>
                              <w:rPr>
                                <w:rFonts w:ascii="Tahoma" w:hAnsi="Tahoma" w:cs="Tahoma"/>
                                <w:bCs/>
                                <w:spacing w:val="-4"/>
                              </w:rPr>
                            </w:pPr>
                            <w:r w:rsidRPr="00F93427">
                              <w:rPr>
                                <w:rFonts w:ascii="Tahoma" w:hAnsi="Tahoma" w:cs="Tahoma"/>
                                <w:b/>
                                <w:spacing w:val="-4"/>
                              </w:rPr>
                              <w:t xml:space="preserve">LO3. </w:t>
                            </w:r>
                            <w:r w:rsidR="00B74FD0" w:rsidRPr="00F93427">
                              <w:rPr>
                                <w:rFonts w:ascii="Tahoma" w:hAnsi="Tahoma" w:cs="Tahoma"/>
                                <w:bCs/>
                                <w:spacing w:val="-4"/>
                              </w:rPr>
                              <w:t>Analyze</w:t>
                            </w:r>
                            <w:r w:rsidR="00F20945" w:rsidRPr="00F93427">
                              <w:rPr>
                                <w:rFonts w:ascii="Tahoma" w:hAnsi="Tahoma" w:cs="Tahoma"/>
                                <w:bCs/>
                                <w:spacing w:val="-4"/>
                              </w:rPr>
                              <w:t xml:space="preserve"> and Improve User-Chatbot Interactions</w:t>
                            </w:r>
                          </w:p>
                          <w:p w14:paraId="2AE27453" w14:textId="77777777" w:rsidR="002F3437" w:rsidRPr="00F93427" w:rsidRDefault="002F3437" w:rsidP="00A05172">
                            <w:pPr>
                              <w:spacing w:before="263" w:line="276" w:lineRule="auto"/>
                              <w:ind w:left="108" w:right="108"/>
                              <w:jc w:val="both"/>
                              <w:rPr>
                                <w:rFonts w:ascii="Tahoma" w:hAnsi="Tahoma" w:cs="Tahoma"/>
                                <w:b/>
                                <w:spacing w:val="-4"/>
                              </w:rPr>
                            </w:pPr>
                          </w:p>
                          <w:p w14:paraId="7E3D3DCB" w14:textId="77777777" w:rsidR="00A05172" w:rsidRPr="00F93427" w:rsidRDefault="00A05172" w:rsidP="00A05172">
                            <w:pPr>
                              <w:spacing w:line="276" w:lineRule="auto"/>
                              <w:ind w:left="108" w:right="108"/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  <w:p w14:paraId="0C764BD2" w14:textId="77777777" w:rsidR="00A05172" w:rsidRPr="00F93427" w:rsidRDefault="00A05172" w:rsidP="00A05172">
                            <w:pPr>
                              <w:spacing w:before="263" w:line="276" w:lineRule="auto"/>
                              <w:ind w:left="108" w:right="108"/>
                              <w:jc w:val="both"/>
                              <w:rPr>
                                <w:rFonts w:ascii="Tahoma" w:hAnsi="Tahoma" w:cs="Tahoma"/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ADF6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3.3pt;margin-top:24.15pt;width:495pt;height:86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" filled="f" strokeweight=".16931mm">
                <v:path arrowok="t"/>
                <v:textbox inset="0,0,0,0">
                  <w:txbxContent>
                    <w:p w14:paraId="53663A49" w14:textId="77777777" w:rsidR="00A05172" w:rsidRPr="00F93427" w:rsidRDefault="00A05172" w:rsidP="00A05172">
                      <w:pPr>
                        <w:spacing w:before="19" w:line="276" w:lineRule="auto"/>
                        <w:ind w:left="108" w:right="108"/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</w:rPr>
                      </w:pPr>
                      <w:r w:rsidRPr="00F93427"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</w:rPr>
                        <w:t>Learning Outcomes:</w:t>
                      </w:r>
                    </w:p>
                    <w:p w14:paraId="3894C4A0" w14:textId="2F2EC5CE" w:rsidR="00A05172" w:rsidRPr="00F93427" w:rsidRDefault="00A05172" w:rsidP="00A05172">
                      <w:pPr>
                        <w:spacing w:before="263" w:line="276" w:lineRule="auto"/>
                        <w:ind w:left="108" w:right="108"/>
                        <w:jc w:val="both"/>
                        <w:rPr>
                          <w:rFonts w:ascii="Tahoma" w:hAnsi="Tahoma" w:cs="Tahoma"/>
                          <w:bCs/>
                          <w:spacing w:val="-4"/>
                        </w:rPr>
                      </w:pPr>
                      <w:r w:rsidRPr="00F93427">
                        <w:rPr>
                          <w:rFonts w:ascii="Tahoma" w:hAnsi="Tahoma" w:cs="Tahoma"/>
                          <w:b/>
                          <w:spacing w:val="-4"/>
                        </w:rPr>
                        <w:t xml:space="preserve">LO1. </w:t>
                      </w:r>
                      <w:r w:rsidR="00B35DE2" w:rsidRPr="00F93427">
                        <w:rPr>
                          <w:rFonts w:ascii="Tahoma" w:hAnsi="Tahoma" w:cs="Tahoma"/>
                          <w:bCs/>
                          <w:spacing w:val="-4"/>
                        </w:rPr>
                        <w:t>Demonstrate Understanding of Conversational AI Principles</w:t>
                      </w:r>
                    </w:p>
                    <w:p w14:paraId="4D7D65FA" w14:textId="11928DF7" w:rsidR="00A05172" w:rsidRPr="00F93427" w:rsidRDefault="00A05172" w:rsidP="00A05172">
                      <w:pPr>
                        <w:spacing w:before="263" w:line="276" w:lineRule="auto"/>
                        <w:ind w:left="108" w:right="108"/>
                        <w:jc w:val="both"/>
                        <w:rPr>
                          <w:rFonts w:ascii="Tahoma" w:hAnsi="Tahoma" w:cs="Tahoma"/>
                          <w:bCs/>
                          <w:spacing w:val="-4"/>
                        </w:rPr>
                      </w:pPr>
                      <w:r w:rsidRPr="00F93427">
                        <w:rPr>
                          <w:rFonts w:ascii="Tahoma" w:hAnsi="Tahoma" w:cs="Tahoma"/>
                          <w:b/>
                          <w:spacing w:val="-4"/>
                        </w:rPr>
                        <w:t xml:space="preserve">LO3. </w:t>
                      </w:r>
                      <w:r w:rsidR="00B74FD0" w:rsidRPr="00F93427">
                        <w:rPr>
                          <w:rFonts w:ascii="Tahoma" w:hAnsi="Tahoma" w:cs="Tahoma"/>
                          <w:bCs/>
                          <w:spacing w:val="-4"/>
                        </w:rPr>
                        <w:t>Analyze</w:t>
                      </w:r>
                      <w:r w:rsidR="00F20945" w:rsidRPr="00F93427">
                        <w:rPr>
                          <w:rFonts w:ascii="Tahoma" w:hAnsi="Tahoma" w:cs="Tahoma"/>
                          <w:bCs/>
                          <w:spacing w:val="-4"/>
                        </w:rPr>
                        <w:t xml:space="preserve"> and Improve User-Chatbot Interactions</w:t>
                      </w:r>
                    </w:p>
                    <w:p w14:paraId="2AE27453" w14:textId="77777777" w:rsidR="002F3437" w:rsidRPr="00F93427" w:rsidRDefault="002F3437" w:rsidP="00A05172">
                      <w:pPr>
                        <w:spacing w:before="263" w:line="276" w:lineRule="auto"/>
                        <w:ind w:left="108" w:right="108"/>
                        <w:jc w:val="both"/>
                        <w:rPr>
                          <w:rFonts w:ascii="Tahoma" w:hAnsi="Tahoma" w:cs="Tahoma"/>
                          <w:b/>
                          <w:spacing w:val="-4"/>
                        </w:rPr>
                      </w:pPr>
                    </w:p>
                    <w:p w14:paraId="7E3D3DCB" w14:textId="77777777" w:rsidR="00A05172" w:rsidRPr="00F93427" w:rsidRDefault="00A05172" w:rsidP="00A05172">
                      <w:pPr>
                        <w:spacing w:line="276" w:lineRule="auto"/>
                        <w:ind w:left="108" w:right="108"/>
                        <w:rPr>
                          <w:rFonts w:ascii="Tahoma" w:hAnsi="Tahoma" w:cs="Tahoma"/>
                          <w:b/>
                        </w:rPr>
                      </w:pPr>
                    </w:p>
                    <w:p w14:paraId="0C764BD2" w14:textId="77777777" w:rsidR="00A05172" w:rsidRPr="00F93427" w:rsidRDefault="00A05172" w:rsidP="00A05172">
                      <w:pPr>
                        <w:spacing w:before="263" w:line="276" w:lineRule="auto"/>
                        <w:ind w:left="108" w:right="108"/>
                        <w:jc w:val="both"/>
                        <w:rPr>
                          <w:rFonts w:ascii="Tahoma" w:hAnsi="Tahoma" w:cs="Tahoma"/>
                          <w:b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B3BDE8" w14:textId="77777777" w:rsidR="00A05172" w:rsidRPr="00F93427" w:rsidRDefault="00A05172" w:rsidP="00A05172">
      <w:pPr>
        <w:pStyle w:val="ListParagraph"/>
        <w:autoSpaceDE w:val="0"/>
        <w:autoSpaceDN w:val="0"/>
        <w:adjustRightInd w:val="0"/>
        <w:spacing w:line="360" w:lineRule="auto"/>
        <w:rPr>
          <w:rFonts w:ascii="Tahoma" w:hAnsi="Tahoma" w:cs="Tahoma"/>
        </w:rPr>
      </w:pPr>
    </w:p>
    <w:p w14:paraId="6B8487E6" w14:textId="77777777" w:rsidR="00B726DE" w:rsidRPr="00B726DE" w:rsidRDefault="00B726DE" w:rsidP="00B726DE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B726DE">
        <w:rPr>
          <w:rFonts w:ascii="Tahoma" w:hAnsi="Tahoma" w:cs="Tahoma"/>
          <w:b/>
          <w:bCs/>
          <w:sz w:val="28"/>
          <w:szCs w:val="28"/>
        </w:rPr>
        <w:t>Objectives</w:t>
      </w:r>
    </w:p>
    <w:p w14:paraId="565E853B" w14:textId="77777777" w:rsidR="00B726DE" w:rsidRPr="00B726DE" w:rsidRDefault="00B726DE" w:rsidP="00B726DE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B726DE">
        <w:rPr>
          <w:rFonts w:ascii="Tahoma" w:hAnsi="Tahoma" w:cs="Tahoma"/>
          <w:b/>
          <w:bCs/>
        </w:rPr>
        <w:t>Demonstrate Conversational AI Competence:</w:t>
      </w:r>
      <w:r w:rsidRPr="00B726DE">
        <w:rPr>
          <w:rFonts w:ascii="Tahoma" w:hAnsi="Tahoma" w:cs="Tahoma"/>
        </w:rPr>
        <w:t xml:space="preserve"> Apply principles of Conversational AI to design and refine chatbots using RASA.</w:t>
      </w:r>
    </w:p>
    <w:p w14:paraId="032A056C" w14:textId="77777777" w:rsidR="00B726DE" w:rsidRPr="00B726DE" w:rsidRDefault="00B726DE" w:rsidP="00B726DE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B726DE">
        <w:rPr>
          <w:rFonts w:ascii="Tahoma" w:hAnsi="Tahoma" w:cs="Tahoma"/>
          <w:b/>
          <w:bCs/>
        </w:rPr>
        <w:t>Optimize Interactions:</w:t>
      </w:r>
      <w:r w:rsidRPr="00B726DE">
        <w:rPr>
          <w:rFonts w:ascii="Tahoma" w:hAnsi="Tahoma" w:cs="Tahoma"/>
        </w:rPr>
        <w:t xml:space="preserve"> Analyze and enhance user-chatbot exchanges to improve engagement.</w:t>
      </w:r>
    </w:p>
    <w:p w14:paraId="5D4574D0" w14:textId="77777777" w:rsidR="006467A4" w:rsidRPr="00F93427" w:rsidRDefault="006467A4" w:rsidP="00CB5B89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</w:p>
    <w:p w14:paraId="247FCD6A" w14:textId="77777777" w:rsidR="0022294B" w:rsidRPr="0022294B" w:rsidRDefault="0022294B" w:rsidP="00CB5B89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22294B">
        <w:rPr>
          <w:rFonts w:ascii="Tahoma" w:hAnsi="Tahoma" w:cs="Tahoma"/>
          <w:b/>
          <w:bCs/>
          <w:sz w:val="28"/>
          <w:szCs w:val="28"/>
        </w:rPr>
        <w:t>Project Tasks</w:t>
      </w:r>
    </w:p>
    <w:p w14:paraId="2975A312" w14:textId="14746358" w:rsidR="004B393D" w:rsidRPr="0022294B" w:rsidRDefault="0022294B" w:rsidP="001E764F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  <w:r w:rsidRPr="0022294B">
        <w:rPr>
          <w:rFonts w:ascii="Tahoma" w:hAnsi="Tahoma" w:cs="Tahoma"/>
          <w:b/>
          <w:bCs/>
        </w:rPr>
        <w:t>1. Demonstrate Understanding of Conversational AI Principles (LO1)</w:t>
      </w:r>
    </w:p>
    <w:p w14:paraId="2B8E46C0" w14:textId="77777777" w:rsidR="0022294B" w:rsidRPr="0022294B" w:rsidRDefault="0022294B" w:rsidP="0022294B">
      <w:pPr>
        <w:numPr>
          <w:ilvl w:val="0"/>
          <w:numId w:val="29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Research and Document Core Concepts:</w:t>
      </w:r>
    </w:p>
    <w:p w14:paraId="0C3D01E7" w14:textId="77777777" w:rsidR="0022294B" w:rsidRPr="0022294B" w:rsidRDefault="0022294B" w:rsidP="0022294B">
      <w:pPr>
        <w:numPr>
          <w:ilvl w:val="1"/>
          <w:numId w:val="29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Conversational AI Overview:</w:t>
      </w:r>
    </w:p>
    <w:p w14:paraId="1B7EBFB4" w14:textId="77777777" w:rsidR="0022294B" w:rsidRPr="0022294B" w:rsidRDefault="0022294B" w:rsidP="0022294B">
      <w:pPr>
        <w:numPr>
          <w:ilvl w:val="2"/>
          <w:numId w:val="29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Define Conversational AI and explain its significance.</w:t>
      </w:r>
    </w:p>
    <w:p w14:paraId="688D2C7D" w14:textId="77777777" w:rsidR="0022294B" w:rsidRPr="0022294B" w:rsidRDefault="0022294B" w:rsidP="0022294B">
      <w:pPr>
        <w:numPr>
          <w:ilvl w:val="2"/>
          <w:numId w:val="29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Discuss the components of Conversational AI, including NLP, NLU, ASR, and TTS.</w:t>
      </w:r>
    </w:p>
    <w:p w14:paraId="0AF097EC" w14:textId="77777777" w:rsidR="0022294B" w:rsidRPr="0022294B" w:rsidRDefault="0022294B" w:rsidP="0022294B">
      <w:pPr>
        <w:numPr>
          <w:ilvl w:val="1"/>
          <w:numId w:val="29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AI and Machine Learning in Chatbots:</w:t>
      </w:r>
    </w:p>
    <w:p w14:paraId="4B00EA69" w14:textId="77777777" w:rsidR="0022294B" w:rsidRPr="0022294B" w:rsidRDefault="0022294B" w:rsidP="0022294B">
      <w:pPr>
        <w:numPr>
          <w:ilvl w:val="2"/>
          <w:numId w:val="29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Explain how AI and machine learning contribute to chatbot functionality.</w:t>
      </w:r>
    </w:p>
    <w:p w14:paraId="7D2DA864" w14:textId="77777777" w:rsidR="0022294B" w:rsidRPr="0022294B" w:rsidRDefault="0022294B" w:rsidP="0022294B">
      <w:pPr>
        <w:numPr>
          <w:ilvl w:val="2"/>
          <w:numId w:val="29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Describe key machine learning concepts relevant to chatbots.</w:t>
      </w:r>
    </w:p>
    <w:p w14:paraId="5BA1F3E5" w14:textId="77777777" w:rsidR="0022294B" w:rsidRPr="0022294B" w:rsidRDefault="0022294B" w:rsidP="0022294B">
      <w:pPr>
        <w:numPr>
          <w:ilvl w:val="1"/>
          <w:numId w:val="29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Conversational Agent Principles:</w:t>
      </w:r>
    </w:p>
    <w:p w14:paraId="6F1683DC" w14:textId="77777777" w:rsidR="0022294B" w:rsidRPr="0022294B" w:rsidRDefault="0022294B" w:rsidP="0022294B">
      <w:pPr>
        <w:numPr>
          <w:ilvl w:val="2"/>
          <w:numId w:val="29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lastRenderedPageBreak/>
        <w:t>Outline the principles of effective conversational agent design, such as context management, personalization, and error handling.</w:t>
      </w:r>
    </w:p>
    <w:p w14:paraId="4DCD8FCC" w14:textId="3B17985E" w:rsidR="0022294B" w:rsidRDefault="004B393D" w:rsidP="004B393D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Tahoma" w:hAnsi="Tahoma" w:cs="Tahoma"/>
          <w:b/>
          <w:bCs/>
        </w:rPr>
      </w:pPr>
      <w:r w:rsidRPr="004B393D">
        <w:rPr>
          <w:rFonts w:ascii="Tahoma" w:hAnsi="Tahoma" w:cs="Tahoma"/>
          <w:b/>
          <w:bCs/>
        </w:rPr>
        <w:sym w:font="Wingdings" w:char="F0E8"/>
      </w:r>
      <w:r>
        <w:rPr>
          <w:rFonts w:ascii="Tahoma" w:hAnsi="Tahoma" w:cs="Tahoma"/>
          <w:b/>
          <w:bCs/>
        </w:rPr>
        <w:t xml:space="preserve"> </w:t>
      </w:r>
      <w:r w:rsidR="0022294B" w:rsidRPr="0022294B">
        <w:rPr>
          <w:rFonts w:ascii="Tahoma" w:hAnsi="Tahoma" w:cs="Tahoma"/>
          <w:b/>
          <w:bCs/>
        </w:rPr>
        <w:t>Include this research in the literature review section of your report.</w:t>
      </w:r>
    </w:p>
    <w:p w14:paraId="2CA6E169" w14:textId="77777777" w:rsidR="004B393D" w:rsidRPr="0022294B" w:rsidRDefault="004B393D" w:rsidP="004B393D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Tahoma" w:hAnsi="Tahoma" w:cs="Tahoma"/>
        </w:rPr>
      </w:pPr>
    </w:p>
    <w:p w14:paraId="62126F22" w14:textId="77777777" w:rsidR="0022294B" w:rsidRDefault="0022294B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  <w:r w:rsidRPr="0022294B">
        <w:rPr>
          <w:rFonts w:ascii="Tahoma" w:hAnsi="Tahoma" w:cs="Tahoma"/>
          <w:b/>
          <w:bCs/>
        </w:rPr>
        <w:t>2. Project Planning</w:t>
      </w:r>
    </w:p>
    <w:p w14:paraId="54DC1AE5" w14:textId="77777777" w:rsidR="002D60C5" w:rsidRPr="0022294B" w:rsidRDefault="002D60C5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</w:p>
    <w:p w14:paraId="783E4603" w14:textId="77777777" w:rsidR="0022294B" w:rsidRPr="0022294B" w:rsidRDefault="0022294B" w:rsidP="0022294B">
      <w:pPr>
        <w:numPr>
          <w:ilvl w:val="0"/>
          <w:numId w:val="30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Select a Simple Use Case:</w:t>
      </w:r>
    </w:p>
    <w:p w14:paraId="0810D90E" w14:textId="6EE4A975" w:rsidR="0022294B" w:rsidRPr="0022294B" w:rsidRDefault="0022294B" w:rsidP="0022294B">
      <w:pPr>
        <w:numPr>
          <w:ilvl w:val="1"/>
          <w:numId w:val="30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 xml:space="preserve">Choose a </w:t>
      </w:r>
      <w:r w:rsidR="00460F8B">
        <w:rPr>
          <w:rFonts w:ascii="Tahoma" w:hAnsi="Tahoma" w:cs="Tahoma"/>
        </w:rPr>
        <w:t>simple</w:t>
      </w:r>
      <w:r w:rsidRPr="0022294B">
        <w:rPr>
          <w:rFonts w:ascii="Tahoma" w:hAnsi="Tahoma" w:cs="Tahoma"/>
        </w:rPr>
        <w:t xml:space="preserve"> task suitable for a chatbot, such as:</w:t>
      </w:r>
    </w:p>
    <w:p w14:paraId="09639A39" w14:textId="77777777" w:rsidR="0022294B" w:rsidRPr="0022294B" w:rsidRDefault="0022294B" w:rsidP="0022294B">
      <w:pPr>
        <w:numPr>
          <w:ilvl w:val="2"/>
          <w:numId w:val="30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Answering Frequently Asked Questions (FAQs) for a service.</w:t>
      </w:r>
    </w:p>
    <w:p w14:paraId="4D202FA8" w14:textId="77777777" w:rsidR="0022294B" w:rsidRPr="0022294B" w:rsidRDefault="0022294B" w:rsidP="0022294B">
      <w:pPr>
        <w:numPr>
          <w:ilvl w:val="2"/>
          <w:numId w:val="30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Assisting with basic customer inquiries.</w:t>
      </w:r>
    </w:p>
    <w:p w14:paraId="66D12DA6" w14:textId="77777777" w:rsidR="0022294B" w:rsidRPr="0022294B" w:rsidRDefault="0022294B" w:rsidP="0022294B">
      <w:pPr>
        <w:numPr>
          <w:ilvl w:val="2"/>
          <w:numId w:val="30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Providing information on products or services.</w:t>
      </w:r>
    </w:p>
    <w:p w14:paraId="01D12F8C" w14:textId="77777777" w:rsidR="0022294B" w:rsidRPr="0022294B" w:rsidRDefault="0022294B" w:rsidP="0022294B">
      <w:pPr>
        <w:numPr>
          <w:ilvl w:val="0"/>
          <w:numId w:val="30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Define Objectives:</w:t>
      </w:r>
    </w:p>
    <w:p w14:paraId="5119B319" w14:textId="77777777" w:rsidR="0022294B" w:rsidRPr="0022294B" w:rsidRDefault="0022294B" w:rsidP="0022294B">
      <w:pPr>
        <w:numPr>
          <w:ilvl w:val="1"/>
          <w:numId w:val="30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Clearly state the purpose and goals of your chatbot.</w:t>
      </w:r>
    </w:p>
    <w:p w14:paraId="61F8AA7D" w14:textId="77777777" w:rsidR="0022294B" w:rsidRDefault="0022294B" w:rsidP="0022294B">
      <w:pPr>
        <w:numPr>
          <w:ilvl w:val="1"/>
          <w:numId w:val="30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Identify the expected benefits for users.</w:t>
      </w:r>
    </w:p>
    <w:p w14:paraId="0A9C6FCB" w14:textId="77777777" w:rsidR="00CA4F42" w:rsidRPr="0022294B" w:rsidRDefault="00CA4F42" w:rsidP="00CA4F42">
      <w:pPr>
        <w:autoSpaceDE w:val="0"/>
        <w:autoSpaceDN w:val="0"/>
        <w:adjustRightInd w:val="0"/>
        <w:spacing w:line="360" w:lineRule="auto"/>
        <w:ind w:left="1800"/>
        <w:jc w:val="both"/>
        <w:rPr>
          <w:rFonts w:ascii="Tahoma" w:hAnsi="Tahoma" w:cs="Tahoma"/>
        </w:rPr>
      </w:pPr>
    </w:p>
    <w:p w14:paraId="1BB1572D" w14:textId="77777777" w:rsidR="0022294B" w:rsidRDefault="0022294B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  <w:r w:rsidRPr="0022294B">
        <w:rPr>
          <w:rFonts w:ascii="Tahoma" w:hAnsi="Tahoma" w:cs="Tahoma"/>
          <w:b/>
          <w:bCs/>
        </w:rPr>
        <w:t>3. Design and Development with RASA</w:t>
      </w:r>
    </w:p>
    <w:p w14:paraId="2338ACA8" w14:textId="77777777" w:rsidR="00CA4F42" w:rsidRPr="0022294B" w:rsidRDefault="00CA4F42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</w:p>
    <w:p w14:paraId="7D6A240C" w14:textId="77777777" w:rsidR="0022294B" w:rsidRPr="0022294B" w:rsidRDefault="0022294B" w:rsidP="0022294B">
      <w:pPr>
        <w:numPr>
          <w:ilvl w:val="0"/>
          <w:numId w:val="31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Set Up RASA Environment:</w:t>
      </w:r>
    </w:p>
    <w:p w14:paraId="6BF5E43B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Install RASA following the RASA Installation Guide.</w:t>
      </w:r>
    </w:p>
    <w:p w14:paraId="53419FA6" w14:textId="77777777" w:rsidR="0022294B" w:rsidRPr="0022294B" w:rsidRDefault="0022294B" w:rsidP="0022294B">
      <w:pPr>
        <w:numPr>
          <w:ilvl w:val="0"/>
          <w:numId w:val="31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Define Intents and Entities:</w:t>
      </w:r>
    </w:p>
    <w:p w14:paraId="179672A8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Identify key user intents (e.g., greet, ask_info, goodbye).</w:t>
      </w:r>
    </w:p>
    <w:p w14:paraId="01B95839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Define entities that the chatbot needs to recognize.</w:t>
      </w:r>
    </w:p>
    <w:p w14:paraId="3E7A373B" w14:textId="77777777" w:rsidR="0022294B" w:rsidRPr="0022294B" w:rsidRDefault="0022294B" w:rsidP="0022294B">
      <w:pPr>
        <w:numPr>
          <w:ilvl w:val="0"/>
          <w:numId w:val="31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Create Training Data:</w:t>
      </w:r>
    </w:p>
    <w:p w14:paraId="71A5B8EF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 xml:space="preserve">Prepare examples of user inputs for each intent in the </w:t>
      </w:r>
      <w:r w:rsidRPr="0022294B">
        <w:rPr>
          <w:rFonts w:ascii="Tahoma" w:hAnsi="Tahoma" w:cs="Tahoma"/>
          <w:b/>
          <w:bCs/>
          <w:i/>
          <w:iCs/>
        </w:rPr>
        <w:t>nlu.yml</w:t>
      </w:r>
      <w:r w:rsidRPr="0022294B">
        <w:rPr>
          <w:rFonts w:ascii="Tahoma" w:hAnsi="Tahoma" w:cs="Tahoma"/>
        </w:rPr>
        <w:t xml:space="preserve"> file.</w:t>
      </w:r>
    </w:p>
    <w:p w14:paraId="7DB4AC3F" w14:textId="77777777" w:rsidR="0022294B" w:rsidRPr="0022294B" w:rsidRDefault="0022294B" w:rsidP="0022294B">
      <w:pPr>
        <w:numPr>
          <w:ilvl w:val="0"/>
          <w:numId w:val="31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Design Conversation Flows:</w:t>
      </w:r>
    </w:p>
    <w:p w14:paraId="1740DDCE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 xml:space="preserve">Map out possible dialogues using the </w:t>
      </w:r>
      <w:r w:rsidRPr="0022294B">
        <w:rPr>
          <w:rFonts w:ascii="Tahoma" w:hAnsi="Tahoma" w:cs="Tahoma"/>
          <w:b/>
          <w:bCs/>
          <w:i/>
          <w:iCs/>
        </w:rPr>
        <w:t>stories.yml</w:t>
      </w:r>
      <w:r w:rsidRPr="0022294B">
        <w:rPr>
          <w:rFonts w:ascii="Tahoma" w:hAnsi="Tahoma" w:cs="Tahoma"/>
        </w:rPr>
        <w:t xml:space="preserve"> file.</w:t>
      </w:r>
    </w:p>
    <w:p w14:paraId="2E89F77C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Ensure the flow covers common user scenarios.</w:t>
      </w:r>
    </w:p>
    <w:p w14:paraId="7DE82D1B" w14:textId="77777777" w:rsidR="0022294B" w:rsidRPr="0022294B" w:rsidRDefault="0022294B" w:rsidP="0022294B">
      <w:pPr>
        <w:numPr>
          <w:ilvl w:val="0"/>
          <w:numId w:val="31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Implement Responses:</w:t>
      </w:r>
    </w:p>
    <w:p w14:paraId="4F175593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lastRenderedPageBreak/>
        <w:t xml:space="preserve">Write responses in the </w:t>
      </w:r>
      <w:r w:rsidRPr="0022294B">
        <w:rPr>
          <w:rFonts w:ascii="Tahoma" w:hAnsi="Tahoma" w:cs="Tahoma"/>
          <w:b/>
          <w:bCs/>
          <w:i/>
          <w:iCs/>
        </w:rPr>
        <w:t>domain.yml</w:t>
      </w:r>
      <w:r w:rsidRPr="0022294B">
        <w:rPr>
          <w:rFonts w:ascii="Tahoma" w:hAnsi="Tahoma" w:cs="Tahoma"/>
        </w:rPr>
        <w:t xml:space="preserve"> file.</w:t>
      </w:r>
    </w:p>
    <w:p w14:paraId="4D3AD07A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Keep responses clear and helpful.</w:t>
      </w:r>
    </w:p>
    <w:p w14:paraId="645CBD9F" w14:textId="77777777" w:rsidR="0022294B" w:rsidRPr="0022294B" w:rsidRDefault="0022294B" w:rsidP="0022294B">
      <w:pPr>
        <w:numPr>
          <w:ilvl w:val="0"/>
          <w:numId w:val="31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Train and Test the Model:</w:t>
      </w:r>
    </w:p>
    <w:p w14:paraId="54E36CC7" w14:textId="77777777" w:rsidR="0022294B" w:rsidRP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Train your model using rasa train.</w:t>
      </w:r>
    </w:p>
    <w:p w14:paraId="33D0FD56" w14:textId="77777777" w:rsidR="0022294B" w:rsidRDefault="0022294B" w:rsidP="0022294B">
      <w:pPr>
        <w:numPr>
          <w:ilvl w:val="1"/>
          <w:numId w:val="31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Test the chatbot using rasa shell to interact and check responses.</w:t>
      </w:r>
    </w:p>
    <w:p w14:paraId="3BB68D1A" w14:textId="77777777" w:rsidR="000C3FC0" w:rsidRPr="0022294B" w:rsidRDefault="000C3FC0" w:rsidP="000C3FC0">
      <w:pPr>
        <w:autoSpaceDE w:val="0"/>
        <w:autoSpaceDN w:val="0"/>
        <w:adjustRightInd w:val="0"/>
        <w:spacing w:line="360" w:lineRule="auto"/>
        <w:ind w:left="1800"/>
        <w:jc w:val="both"/>
        <w:rPr>
          <w:rFonts w:ascii="Tahoma" w:hAnsi="Tahoma" w:cs="Tahoma"/>
        </w:rPr>
      </w:pPr>
    </w:p>
    <w:p w14:paraId="7393AD6C" w14:textId="77777777" w:rsidR="0022294B" w:rsidRDefault="0022294B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  <w:r w:rsidRPr="0022294B">
        <w:rPr>
          <w:rFonts w:ascii="Tahoma" w:hAnsi="Tahoma" w:cs="Tahoma"/>
          <w:b/>
          <w:bCs/>
        </w:rPr>
        <w:t>4. Analyze and Improve User-Chatbot Interactions (LO3)</w:t>
      </w:r>
    </w:p>
    <w:p w14:paraId="452BFA44" w14:textId="77777777" w:rsidR="000C3FC0" w:rsidRPr="0022294B" w:rsidRDefault="000C3FC0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</w:p>
    <w:p w14:paraId="0370F8A1" w14:textId="77777777" w:rsidR="0022294B" w:rsidRPr="0022294B" w:rsidRDefault="0022294B" w:rsidP="0022294B">
      <w:pPr>
        <w:numPr>
          <w:ilvl w:val="0"/>
          <w:numId w:val="32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User Testing:</w:t>
      </w:r>
    </w:p>
    <w:p w14:paraId="1FFEFDA6" w14:textId="41C8FE4D" w:rsidR="0022294B" w:rsidRPr="0022294B" w:rsidRDefault="00E8282F" w:rsidP="0022294B">
      <w:pPr>
        <w:numPr>
          <w:ilvl w:val="1"/>
          <w:numId w:val="32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E8282F">
        <w:rPr>
          <w:rFonts w:ascii="Tahoma" w:hAnsi="Tahoma" w:cs="Tahoma"/>
        </w:rPr>
        <w:t>Each group member should interact with the chatbot to test all its features</w:t>
      </w:r>
      <w:r w:rsidR="0022294B" w:rsidRPr="0022294B">
        <w:rPr>
          <w:rFonts w:ascii="Tahoma" w:hAnsi="Tahoma" w:cs="Tahoma"/>
        </w:rPr>
        <w:t>.</w:t>
      </w:r>
    </w:p>
    <w:p w14:paraId="145595E2" w14:textId="0401B8E7" w:rsidR="0022294B" w:rsidRDefault="006231D2" w:rsidP="0022294B">
      <w:pPr>
        <w:numPr>
          <w:ilvl w:val="1"/>
          <w:numId w:val="32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6231D2">
        <w:rPr>
          <w:rFonts w:ascii="Tahoma" w:hAnsi="Tahoma" w:cs="Tahoma"/>
        </w:rPr>
        <w:t>Ask classmates or friends (not in your group) to use the chatbot</w:t>
      </w:r>
      <w:r w:rsidR="0022294B" w:rsidRPr="0022294B">
        <w:rPr>
          <w:rFonts w:ascii="Tahoma" w:hAnsi="Tahoma" w:cs="Tahoma"/>
        </w:rPr>
        <w:t>.</w:t>
      </w:r>
    </w:p>
    <w:p w14:paraId="2C9948A7" w14:textId="4B0C78DB" w:rsidR="00327587" w:rsidRPr="0022294B" w:rsidRDefault="00327587" w:rsidP="0022294B">
      <w:pPr>
        <w:numPr>
          <w:ilvl w:val="1"/>
          <w:numId w:val="32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327587">
        <w:rPr>
          <w:rFonts w:ascii="Tahoma" w:hAnsi="Tahoma" w:cs="Tahoma"/>
        </w:rPr>
        <w:t>Encourage them to interact naturally and provide feedback</w:t>
      </w:r>
    </w:p>
    <w:p w14:paraId="396FBF47" w14:textId="77777777" w:rsidR="0022294B" w:rsidRPr="0022294B" w:rsidRDefault="0022294B" w:rsidP="0022294B">
      <w:pPr>
        <w:numPr>
          <w:ilvl w:val="1"/>
          <w:numId w:val="32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Document instances where the chatbot fails to understand or respond appropriately.</w:t>
      </w:r>
    </w:p>
    <w:p w14:paraId="0F09DF70" w14:textId="77777777" w:rsidR="0022294B" w:rsidRPr="0022294B" w:rsidRDefault="0022294B" w:rsidP="0022294B">
      <w:pPr>
        <w:numPr>
          <w:ilvl w:val="1"/>
          <w:numId w:val="32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Analyze these failures to understand the root causes (e.g., missing intents, insufficient training data).</w:t>
      </w:r>
    </w:p>
    <w:p w14:paraId="08CD7A99" w14:textId="77777777" w:rsidR="0022294B" w:rsidRPr="0022294B" w:rsidRDefault="0022294B" w:rsidP="0022294B">
      <w:pPr>
        <w:numPr>
          <w:ilvl w:val="0"/>
          <w:numId w:val="32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Implement Improvements:</w:t>
      </w:r>
    </w:p>
    <w:p w14:paraId="619E2B85" w14:textId="77777777" w:rsidR="0022294B" w:rsidRPr="0022294B" w:rsidRDefault="0022294B" w:rsidP="0022294B">
      <w:pPr>
        <w:numPr>
          <w:ilvl w:val="2"/>
          <w:numId w:val="32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Add new examples to cover unrecognized inputs.</w:t>
      </w:r>
    </w:p>
    <w:p w14:paraId="542FB47A" w14:textId="77777777" w:rsidR="0022294B" w:rsidRPr="0022294B" w:rsidRDefault="0022294B" w:rsidP="0022294B">
      <w:pPr>
        <w:numPr>
          <w:ilvl w:val="2"/>
          <w:numId w:val="32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Modify or add intents and entities as needed.</w:t>
      </w:r>
    </w:p>
    <w:p w14:paraId="3416C9ED" w14:textId="77777777" w:rsidR="0022294B" w:rsidRPr="0022294B" w:rsidRDefault="0022294B" w:rsidP="0022294B">
      <w:pPr>
        <w:numPr>
          <w:ilvl w:val="2"/>
          <w:numId w:val="32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Improve the clarity and helpfulness of chatbot replies.</w:t>
      </w:r>
    </w:p>
    <w:p w14:paraId="580A6C2B" w14:textId="77777777" w:rsidR="0022294B" w:rsidRPr="0022294B" w:rsidRDefault="0022294B" w:rsidP="0022294B">
      <w:pPr>
        <w:numPr>
          <w:ilvl w:val="2"/>
          <w:numId w:val="32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 xml:space="preserve">Update </w:t>
      </w:r>
      <w:r w:rsidRPr="0022294B">
        <w:rPr>
          <w:rFonts w:ascii="Tahoma" w:hAnsi="Tahoma" w:cs="Tahoma"/>
          <w:b/>
          <w:bCs/>
          <w:i/>
          <w:iCs/>
        </w:rPr>
        <w:t>stories.yml</w:t>
      </w:r>
      <w:r w:rsidRPr="0022294B">
        <w:rPr>
          <w:rFonts w:ascii="Tahoma" w:hAnsi="Tahoma" w:cs="Tahoma"/>
        </w:rPr>
        <w:t xml:space="preserve"> to handle new conversation paths.</w:t>
      </w:r>
    </w:p>
    <w:p w14:paraId="22E4A330" w14:textId="77777777" w:rsidR="0022294B" w:rsidRPr="0022294B" w:rsidRDefault="0022294B" w:rsidP="0022294B">
      <w:pPr>
        <w:numPr>
          <w:ilvl w:val="0"/>
          <w:numId w:val="32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Iterative Testing:</w:t>
      </w:r>
    </w:p>
    <w:p w14:paraId="38551BB0" w14:textId="77777777" w:rsidR="0022294B" w:rsidRPr="0022294B" w:rsidRDefault="0022294B" w:rsidP="0022294B">
      <w:pPr>
        <w:numPr>
          <w:ilvl w:val="1"/>
          <w:numId w:val="32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Re-train the model and repeat testing to assess improvements.</w:t>
      </w:r>
    </w:p>
    <w:p w14:paraId="34141212" w14:textId="77777777" w:rsidR="0022294B" w:rsidRPr="0022294B" w:rsidRDefault="0022294B" w:rsidP="0022294B">
      <w:pPr>
        <w:numPr>
          <w:ilvl w:val="0"/>
          <w:numId w:val="32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Document the Process:</w:t>
      </w:r>
    </w:p>
    <w:p w14:paraId="0105FBEF" w14:textId="77777777" w:rsidR="0022294B" w:rsidRPr="0022294B" w:rsidRDefault="0022294B" w:rsidP="0022294B">
      <w:pPr>
        <w:numPr>
          <w:ilvl w:val="1"/>
          <w:numId w:val="32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Keep records of changes made and their effects on chatbot performance.</w:t>
      </w:r>
    </w:p>
    <w:p w14:paraId="5D9EA690" w14:textId="77777777" w:rsidR="0022294B" w:rsidRPr="0022294B" w:rsidRDefault="0022294B" w:rsidP="0022294B">
      <w:pPr>
        <w:numPr>
          <w:ilvl w:val="1"/>
          <w:numId w:val="32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Include before-and-after examples in your report.</w:t>
      </w:r>
    </w:p>
    <w:p w14:paraId="5C120573" w14:textId="77777777" w:rsidR="00557219" w:rsidRDefault="00557219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</w:p>
    <w:p w14:paraId="2A68B8A2" w14:textId="13FFEC1E" w:rsidR="0022294B" w:rsidRDefault="0022294B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  <w:r w:rsidRPr="0022294B">
        <w:rPr>
          <w:rFonts w:ascii="Tahoma" w:hAnsi="Tahoma" w:cs="Tahoma"/>
          <w:b/>
          <w:bCs/>
        </w:rPr>
        <w:t>5. Report Preparation</w:t>
      </w:r>
    </w:p>
    <w:p w14:paraId="198A0380" w14:textId="77777777" w:rsidR="001173F0" w:rsidRPr="0022294B" w:rsidRDefault="001173F0" w:rsidP="0022294B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Tahoma" w:hAnsi="Tahoma" w:cs="Tahoma"/>
          <w:b/>
          <w:bCs/>
        </w:rPr>
      </w:pPr>
    </w:p>
    <w:p w14:paraId="0E7FE763" w14:textId="77777777" w:rsidR="0022294B" w:rsidRPr="0022294B" w:rsidRDefault="0022294B" w:rsidP="0022294B">
      <w:pPr>
        <w:numPr>
          <w:ilvl w:val="0"/>
          <w:numId w:val="33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Written Report:</w:t>
      </w:r>
    </w:p>
    <w:p w14:paraId="5BDC6DD8" w14:textId="6B0A2056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Prepare a report documenting your project.</w:t>
      </w:r>
    </w:p>
    <w:p w14:paraId="326EF01B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Word Count:</w:t>
      </w:r>
      <w:r w:rsidRPr="0022294B">
        <w:rPr>
          <w:rFonts w:ascii="Tahoma" w:hAnsi="Tahoma" w:cs="Tahoma"/>
        </w:rPr>
        <w:t xml:space="preserve"> Approximately 2,000 words (±500 words).</w:t>
      </w:r>
    </w:p>
    <w:p w14:paraId="64FE0037" w14:textId="77777777" w:rsidR="0022294B" w:rsidRPr="0022294B" w:rsidRDefault="0022294B" w:rsidP="0022294B">
      <w:pPr>
        <w:numPr>
          <w:ilvl w:val="0"/>
          <w:numId w:val="33"/>
        </w:numPr>
        <w:tabs>
          <w:tab w:val="num" w:pos="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Report Structure:</w:t>
      </w:r>
    </w:p>
    <w:p w14:paraId="7F5B37F6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Title Page:</w:t>
      </w:r>
    </w:p>
    <w:p w14:paraId="697ECD7A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Project title, group members' names, course name, and date.</w:t>
      </w:r>
    </w:p>
    <w:p w14:paraId="5D579255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Introduction:</w:t>
      </w:r>
    </w:p>
    <w:p w14:paraId="0395A990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Describe the chosen use case and its relevance.</w:t>
      </w:r>
    </w:p>
    <w:p w14:paraId="1F96B542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State the objectives of your chatbot.</w:t>
      </w:r>
    </w:p>
    <w:p w14:paraId="73B46470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Literature Review (LO1):</w:t>
      </w:r>
    </w:p>
    <w:p w14:paraId="6A7E171E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Present your understanding of conversational AI principles.</w:t>
      </w:r>
    </w:p>
    <w:p w14:paraId="0249D29D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Discuss how these principles inform your chatbot design.</w:t>
      </w:r>
    </w:p>
    <w:p w14:paraId="6521760C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Design and Methodology:</w:t>
      </w:r>
    </w:p>
    <w:p w14:paraId="4FBAA039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Explain how you identified intents and entities.</w:t>
      </w:r>
    </w:p>
    <w:p w14:paraId="45A190D6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Describe the conversation flow design process.</w:t>
      </w:r>
    </w:p>
    <w:p w14:paraId="623E2B52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Implementation with RASA:</w:t>
      </w:r>
    </w:p>
    <w:p w14:paraId="0610D0DE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Detail the steps taken to build the chatbot.</w:t>
      </w:r>
    </w:p>
    <w:p w14:paraId="4E299396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 xml:space="preserve">Include explanations of your </w:t>
      </w:r>
      <w:r w:rsidRPr="0022294B">
        <w:rPr>
          <w:rFonts w:ascii="Tahoma" w:hAnsi="Tahoma" w:cs="Tahoma"/>
          <w:b/>
          <w:bCs/>
          <w:i/>
          <w:iCs/>
        </w:rPr>
        <w:t>nlu.yml</w:t>
      </w:r>
      <w:r w:rsidRPr="0022294B">
        <w:rPr>
          <w:rFonts w:ascii="Tahoma" w:hAnsi="Tahoma" w:cs="Tahoma"/>
        </w:rPr>
        <w:t xml:space="preserve">, </w:t>
      </w:r>
      <w:r w:rsidRPr="0022294B">
        <w:rPr>
          <w:rFonts w:ascii="Tahoma" w:hAnsi="Tahoma" w:cs="Tahoma"/>
          <w:b/>
          <w:bCs/>
          <w:i/>
          <w:iCs/>
        </w:rPr>
        <w:t>domain.yml</w:t>
      </w:r>
      <w:r w:rsidRPr="0022294B">
        <w:rPr>
          <w:rFonts w:ascii="Tahoma" w:hAnsi="Tahoma" w:cs="Tahoma"/>
        </w:rPr>
        <w:t xml:space="preserve">, and </w:t>
      </w:r>
      <w:r w:rsidRPr="0022294B">
        <w:rPr>
          <w:rFonts w:ascii="Tahoma" w:hAnsi="Tahoma" w:cs="Tahoma"/>
          <w:b/>
          <w:bCs/>
          <w:i/>
          <w:iCs/>
        </w:rPr>
        <w:t>stories.yml</w:t>
      </w:r>
      <w:r w:rsidRPr="0022294B">
        <w:rPr>
          <w:rFonts w:ascii="Tahoma" w:hAnsi="Tahoma" w:cs="Tahoma"/>
        </w:rPr>
        <w:t xml:space="preserve"> files.</w:t>
      </w:r>
    </w:p>
    <w:p w14:paraId="2C0FD183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User Interaction Analysis (LO3):</w:t>
      </w:r>
    </w:p>
    <w:p w14:paraId="75E55744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Describe the testing process and the issues identified.</w:t>
      </w:r>
    </w:p>
    <w:p w14:paraId="7A51D33F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Explain the improvements made and how they enhanced user interactions.</w:t>
      </w:r>
    </w:p>
    <w:p w14:paraId="3022085B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Results:</w:t>
      </w:r>
    </w:p>
    <w:p w14:paraId="24A75743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Present the outcomes of your improvements.</w:t>
      </w:r>
    </w:p>
    <w:p w14:paraId="42CB74C4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Use examples to illustrate enhanced interactions.</w:t>
      </w:r>
    </w:p>
    <w:p w14:paraId="124B4B5D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Discussion:</w:t>
      </w:r>
    </w:p>
    <w:p w14:paraId="6D96DF30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Reflect on the effectiveness of your chatbot.</w:t>
      </w:r>
    </w:p>
    <w:p w14:paraId="4FFD1B50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Discuss any remaining challenges and potential solutions.</w:t>
      </w:r>
    </w:p>
    <w:p w14:paraId="3C0DB50A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lastRenderedPageBreak/>
        <w:t>Conclusion:</w:t>
      </w:r>
    </w:p>
    <w:p w14:paraId="74E70677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Summarize key findings and lessons learned.</w:t>
      </w:r>
    </w:p>
    <w:p w14:paraId="5DEFE828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Highlight how you met LO1 and LO3.</w:t>
      </w:r>
    </w:p>
    <w:p w14:paraId="57AA3A25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References:</w:t>
      </w:r>
    </w:p>
    <w:p w14:paraId="388581B2" w14:textId="77777777" w:rsidR="0022294B" w:rsidRPr="0022294B" w:rsidRDefault="0022294B" w:rsidP="0022294B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Cite all sources using the Harvard Referencing System.</w:t>
      </w:r>
    </w:p>
    <w:p w14:paraId="74CD64D9" w14:textId="77777777" w:rsidR="0022294B" w:rsidRPr="0022294B" w:rsidRDefault="0022294B" w:rsidP="0022294B">
      <w:pPr>
        <w:numPr>
          <w:ilvl w:val="1"/>
          <w:numId w:val="33"/>
        </w:numPr>
        <w:tabs>
          <w:tab w:val="num" w:pos="144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Appendices:</w:t>
      </w:r>
    </w:p>
    <w:p w14:paraId="4B292BCA" w14:textId="446AAFCC" w:rsidR="0022294B" w:rsidRPr="0022294B" w:rsidRDefault="0022294B" w:rsidP="00B726DE">
      <w:pPr>
        <w:numPr>
          <w:ilvl w:val="2"/>
          <w:numId w:val="33"/>
        </w:numPr>
        <w:tabs>
          <w:tab w:val="num" w:pos="216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</w:rPr>
        <w:t>Include relevant code snippets and additional data.</w:t>
      </w:r>
      <w:r w:rsidR="00A83E90">
        <w:rPr>
          <w:rFonts w:ascii="Tahoma" w:hAnsi="Tahoma" w:cs="Tahoma"/>
        </w:rPr>
        <w:tab/>
      </w:r>
      <w:r w:rsidR="00A83E90">
        <w:rPr>
          <w:rFonts w:ascii="Tahoma" w:hAnsi="Tahoma" w:cs="Tahoma"/>
        </w:rPr>
        <w:tab/>
      </w:r>
    </w:p>
    <w:p w14:paraId="0581B05D" w14:textId="77777777" w:rsidR="0022294B" w:rsidRPr="00F93427" w:rsidRDefault="0022294B" w:rsidP="00A16BF2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22294B">
        <w:rPr>
          <w:rFonts w:ascii="Tahoma" w:hAnsi="Tahoma" w:cs="Tahoma"/>
          <w:b/>
          <w:bCs/>
          <w:sz w:val="28"/>
          <w:szCs w:val="28"/>
        </w:rPr>
        <w:t>Support and Resources</w:t>
      </w:r>
    </w:p>
    <w:p w14:paraId="3A7CC904" w14:textId="77777777" w:rsidR="00A16BF2" w:rsidRPr="0022294B" w:rsidRDefault="00A16BF2" w:rsidP="00A16BF2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bCs/>
        </w:rPr>
      </w:pPr>
    </w:p>
    <w:p w14:paraId="5B579A4E" w14:textId="77777777" w:rsidR="0022294B" w:rsidRPr="0022294B" w:rsidRDefault="0022294B" w:rsidP="0022294B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Conversational AI Principles:</w:t>
      </w:r>
    </w:p>
    <w:p w14:paraId="4AC776DB" w14:textId="28548A9B" w:rsidR="0022294B" w:rsidRPr="0022294B" w:rsidRDefault="00DA0C70" w:rsidP="0022294B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hyperlink r:id="rId9" w:history="1">
        <w:r w:rsidRPr="00F93427">
          <w:rPr>
            <w:rStyle w:val="Hyperlink"/>
            <w:rFonts w:ascii="Tahoma" w:hAnsi="Tahoma" w:cs="Tahoma"/>
          </w:rPr>
          <w:t>Conversational AI with RASA</w:t>
        </w:r>
      </w:hyperlink>
    </w:p>
    <w:p w14:paraId="61278533" w14:textId="7447716C" w:rsidR="0022294B" w:rsidRPr="0022294B" w:rsidRDefault="0022294B" w:rsidP="0022294B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hyperlink r:id="rId10" w:history="1">
        <w:r w:rsidRPr="0022294B">
          <w:rPr>
            <w:rStyle w:val="Hyperlink"/>
            <w:rFonts w:ascii="Tahoma" w:hAnsi="Tahoma" w:cs="Tahoma"/>
          </w:rPr>
          <w:t>Chatbot Design Guidelines</w:t>
        </w:r>
      </w:hyperlink>
    </w:p>
    <w:p w14:paraId="442DE6F8" w14:textId="77777777" w:rsidR="0022294B" w:rsidRPr="0022294B" w:rsidRDefault="0022294B" w:rsidP="0022294B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RASA Resources:</w:t>
      </w:r>
    </w:p>
    <w:p w14:paraId="30029215" w14:textId="52EE3446" w:rsidR="0022294B" w:rsidRPr="0022294B" w:rsidRDefault="0022294B" w:rsidP="0022294B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hyperlink r:id="rId11" w:history="1">
        <w:r w:rsidRPr="0022294B">
          <w:rPr>
            <w:rStyle w:val="Hyperlink"/>
            <w:rFonts w:ascii="Tahoma" w:hAnsi="Tahoma" w:cs="Tahoma"/>
          </w:rPr>
          <w:t>RASA Documentation</w:t>
        </w:r>
      </w:hyperlink>
    </w:p>
    <w:p w14:paraId="6DAB0F3C" w14:textId="1C107081" w:rsidR="0022294B" w:rsidRPr="0022294B" w:rsidRDefault="0022294B" w:rsidP="0022294B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hyperlink r:id="rId12" w:history="1">
        <w:r w:rsidRPr="0022294B">
          <w:rPr>
            <w:rStyle w:val="Hyperlink"/>
            <w:rFonts w:ascii="Tahoma" w:hAnsi="Tahoma" w:cs="Tahoma"/>
          </w:rPr>
          <w:t>RASA Tutorials</w:t>
        </w:r>
      </w:hyperlink>
    </w:p>
    <w:p w14:paraId="5674684E" w14:textId="77777777" w:rsidR="0022294B" w:rsidRPr="0022294B" w:rsidRDefault="0022294B" w:rsidP="0022294B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Improving Chatbot Interactions:</w:t>
      </w:r>
    </w:p>
    <w:p w14:paraId="4AD26DC0" w14:textId="42DC9B51" w:rsidR="0022294B" w:rsidRPr="0022294B" w:rsidRDefault="0022294B" w:rsidP="0022294B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hyperlink r:id="rId13" w:history="1">
        <w:r w:rsidRPr="0022294B">
          <w:rPr>
            <w:rStyle w:val="Hyperlink"/>
            <w:rFonts w:ascii="Tahoma" w:hAnsi="Tahoma" w:cs="Tahoma"/>
          </w:rPr>
          <w:t>Testing and Improving Your Assistant</w:t>
        </w:r>
      </w:hyperlink>
    </w:p>
    <w:p w14:paraId="116D82F9" w14:textId="77777777" w:rsidR="0022294B" w:rsidRPr="0022294B" w:rsidRDefault="0022294B" w:rsidP="0022294B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22294B">
        <w:rPr>
          <w:rFonts w:ascii="Tahoma" w:hAnsi="Tahoma" w:cs="Tahoma"/>
          <w:b/>
          <w:bCs/>
        </w:rPr>
        <w:t>Harvard Referencing Help:</w:t>
      </w:r>
    </w:p>
    <w:p w14:paraId="31464919" w14:textId="7497672B" w:rsidR="0022294B" w:rsidRPr="0022294B" w:rsidRDefault="0022294B" w:rsidP="0022294B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hyperlink r:id="rId14" w:history="1">
        <w:r w:rsidRPr="0022294B">
          <w:rPr>
            <w:rStyle w:val="Hyperlink"/>
            <w:rFonts w:ascii="Tahoma" w:hAnsi="Tahoma" w:cs="Tahoma"/>
          </w:rPr>
          <w:t>Cite This For Me: Harvard Referencing Guide</w:t>
        </w:r>
      </w:hyperlink>
    </w:p>
    <w:p w14:paraId="64821AA3" w14:textId="77777777" w:rsidR="000C475D" w:rsidRPr="0022294B" w:rsidRDefault="000C475D" w:rsidP="000C475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</w:p>
    <w:p w14:paraId="2725EC47" w14:textId="77777777" w:rsidR="001A3126" w:rsidRPr="00F93427" w:rsidRDefault="001A3126" w:rsidP="001A3126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F93427">
        <w:rPr>
          <w:rFonts w:ascii="Tahoma" w:hAnsi="Tahoma" w:cs="Tahoma"/>
          <w:b/>
          <w:bCs/>
          <w:sz w:val="28"/>
          <w:szCs w:val="28"/>
        </w:rPr>
        <w:t>Submission Instructions</w:t>
      </w:r>
    </w:p>
    <w:p w14:paraId="595EAEA8" w14:textId="77777777" w:rsidR="00A16BF2" w:rsidRPr="00F93427" w:rsidRDefault="00A16BF2" w:rsidP="001A3126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bCs/>
        </w:rPr>
      </w:pPr>
    </w:p>
    <w:p w14:paraId="74E623E6" w14:textId="77777777" w:rsidR="001A3126" w:rsidRPr="00F93427" w:rsidRDefault="001A3126" w:rsidP="001A3126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</w:rPr>
        <w:t>Deadline:</w:t>
      </w:r>
      <w:r w:rsidRPr="00F93427">
        <w:rPr>
          <w:rFonts w:ascii="Tahoma" w:hAnsi="Tahoma" w:cs="Tahoma"/>
        </w:rPr>
        <w:t xml:space="preserve"> Submit all components at least three days after the last session.</w:t>
      </w:r>
    </w:p>
    <w:p w14:paraId="3BFC3307" w14:textId="77777777" w:rsidR="001A3126" w:rsidRPr="00F93427" w:rsidRDefault="001A3126" w:rsidP="001A3126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</w:rPr>
        <w:t>Submission Method:</w:t>
      </w:r>
      <w:r w:rsidRPr="00F93427">
        <w:rPr>
          <w:rFonts w:ascii="Tahoma" w:hAnsi="Tahoma" w:cs="Tahoma"/>
        </w:rPr>
        <w:t xml:space="preserve"> Upload your submission as a single file (PDF or Doc) onto the BSBI portal.</w:t>
      </w:r>
    </w:p>
    <w:p w14:paraId="553E72C7" w14:textId="4C115DFC" w:rsidR="001A3126" w:rsidRPr="00F93427" w:rsidRDefault="001A3126" w:rsidP="001A3126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  <w:b/>
          <w:bCs/>
        </w:rPr>
        <w:t>File Naming Convention:</w:t>
      </w:r>
      <w:r w:rsidRPr="00F93427">
        <w:rPr>
          <w:rFonts w:ascii="Tahoma" w:hAnsi="Tahoma" w:cs="Tahoma"/>
        </w:rPr>
        <w:t xml:space="preserve"> Use the format GroupNumber_ProjectTitle (e.g., Group2_</w:t>
      </w:r>
      <w:r w:rsidR="000C475D" w:rsidRPr="00F93427">
        <w:rPr>
          <w:rFonts w:ascii="Tahoma" w:hAnsi="Tahoma" w:cs="Tahoma"/>
        </w:rPr>
        <w:t xml:space="preserve"> </w:t>
      </w:r>
      <w:r w:rsidR="000C475D" w:rsidRPr="0022294B">
        <w:rPr>
          <w:rFonts w:ascii="Tahoma" w:hAnsi="Tahoma" w:cs="Tahoma"/>
        </w:rPr>
        <w:t>CustomerSupportChatbot</w:t>
      </w:r>
      <w:r w:rsidRPr="00F93427">
        <w:rPr>
          <w:rFonts w:ascii="Tahoma" w:hAnsi="Tahoma" w:cs="Tahoma"/>
        </w:rPr>
        <w:t>).</w:t>
      </w:r>
    </w:p>
    <w:p w14:paraId="57C610F6" w14:textId="77777777" w:rsidR="001A3126" w:rsidRPr="00F93427" w:rsidRDefault="001A3126" w:rsidP="001A3126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Ensure that your report is clear, well-organized, and visually appealing.</w:t>
      </w:r>
    </w:p>
    <w:p w14:paraId="648590F2" w14:textId="77777777" w:rsidR="001A3126" w:rsidRPr="00F93427" w:rsidRDefault="001A3126" w:rsidP="001A3126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Prepare the report using the BSBI assignment template available in Canvas.</w:t>
      </w:r>
    </w:p>
    <w:p w14:paraId="73167D1C" w14:textId="31746920" w:rsidR="001A3126" w:rsidRPr="00F93427" w:rsidRDefault="00D155AE" w:rsidP="001A3126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The c</w:t>
      </w:r>
      <w:r w:rsidRPr="0022294B">
        <w:rPr>
          <w:rFonts w:ascii="Tahoma" w:hAnsi="Tahoma" w:cs="Tahoma"/>
        </w:rPr>
        <w:t>ode snippets</w:t>
      </w:r>
      <w:r w:rsidR="001A3126" w:rsidRPr="00F93427">
        <w:rPr>
          <w:rFonts w:ascii="Tahoma" w:hAnsi="Tahoma" w:cs="Tahoma"/>
        </w:rPr>
        <w:t xml:space="preserve"> </w:t>
      </w:r>
      <w:r w:rsidR="00B60684" w:rsidRPr="00F93427">
        <w:rPr>
          <w:rFonts w:ascii="Tahoma" w:hAnsi="Tahoma" w:cs="Tahoma"/>
        </w:rPr>
        <w:t>are preferably</w:t>
      </w:r>
      <w:r w:rsidR="001A3126" w:rsidRPr="00F93427">
        <w:rPr>
          <w:rFonts w:ascii="Tahoma" w:hAnsi="Tahoma" w:cs="Tahoma"/>
        </w:rPr>
        <w:t xml:space="preserve"> uploaded to a repository platform like GitHub with a shared link.</w:t>
      </w:r>
    </w:p>
    <w:p w14:paraId="40CA9C46" w14:textId="77777777" w:rsidR="001A3126" w:rsidRPr="00FD749F" w:rsidRDefault="001A3126" w:rsidP="001A3126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F93427">
        <w:rPr>
          <w:rFonts w:ascii="Tahoma" w:hAnsi="Tahoma" w:cs="Tahoma"/>
        </w:rPr>
        <w:t>Submit your assignment electronically by the specified deadline.</w:t>
      </w:r>
    </w:p>
    <w:sectPr w:rsidR="001A3126" w:rsidRPr="00FD749F" w:rsidSect="00BD5FD3">
      <w:headerReference w:type="default" r:id="rId15"/>
      <w:footerReference w:type="even" r:id="rId16"/>
      <w:footerReference w:type="default" r:id="rId17"/>
      <w:pgSz w:w="11900" w:h="16820"/>
      <w:pgMar w:top="1418" w:right="1418" w:bottom="578" w:left="1418" w:header="283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5D1497" w14:textId="77777777" w:rsidR="00F52BC1" w:rsidRPr="00F93427" w:rsidRDefault="00F52BC1">
      <w:r w:rsidRPr="00F93427">
        <w:separator/>
      </w:r>
    </w:p>
    <w:p w14:paraId="6BEBD71E" w14:textId="77777777" w:rsidR="00F52BC1" w:rsidRPr="00F93427" w:rsidRDefault="00F52BC1"/>
  </w:endnote>
  <w:endnote w:type="continuationSeparator" w:id="0">
    <w:p w14:paraId="4C3268EF" w14:textId="77777777" w:rsidR="00F52BC1" w:rsidRPr="00F93427" w:rsidRDefault="00F52BC1">
      <w:r w:rsidRPr="00F93427">
        <w:continuationSeparator/>
      </w:r>
    </w:p>
    <w:p w14:paraId="44F070F1" w14:textId="77777777" w:rsidR="00F52BC1" w:rsidRPr="00F93427" w:rsidRDefault="00F52BC1"/>
  </w:endnote>
  <w:endnote w:type="continuationNotice" w:id="1">
    <w:p w14:paraId="71C892DD" w14:textId="77777777" w:rsidR="00F52BC1" w:rsidRPr="00F93427" w:rsidRDefault="00F52BC1"/>
    <w:p w14:paraId="36B71442" w14:textId="77777777" w:rsidR="00F52BC1" w:rsidRPr="00F93427" w:rsidRDefault="00F52B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ewsGothic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-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C142DC" w14:textId="77777777" w:rsidR="005D0140" w:rsidRPr="00F93427" w:rsidRDefault="005D0140" w:rsidP="00B86FF9">
    <w:pPr>
      <w:pStyle w:val="Footer"/>
      <w:framePr w:wrap="around" w:vAnchor="text" w:hAnchor="margin" w:xAlign="right" w:y="1"/>
      <w:rPr>
        <w:rStyle w:val="PageNumber"/>
      </w:rPr>
    </w:pPr>
    <w:r w:rsidRPr="00F93427">
      <w:rPr>
        <w:rStyle w:val="PageNumber"/>
      </w:rPr>
      <w:fldChar w:fldCharType="begin"/>
    </w:r>
    <w:r w:rsidRPr="00F93427">
      <w:rPr>
        <w:rStyle w:val="PageNumber"/>
      </w:rPr>
      <w:instrText xml:space="preserve">PAGE  </w:instrText>
    </w:r>
    <w:r w:rsidRPr="00F93427">
      <w:rPr>
        <w:rStyle w:val="PageNumber"/>
      </w:rPr>
      <w:fldChar w:fldCharType="end"/>
    </w:r>
  </w:p>
  <w:p w14:paraId="112E9AE9" w14:textId="77777777" w:rsidR="005D0140" w:rsidRPr="00F93427" w:rsidRDefault="005D0140" w:rsidP="00B86FF9">
    <w:pPr>
      <w:pStyle w:val="Footer"/>
      <w:ind w:right="360"/>
    </w:pPr>
  </w:p>
  <w:p w14:paraId="25D7B8ED" w14:textId="77777777" w:rsidR="00453AB0" w:rsidRPr="00F93427" w:rsidRDefault="00453A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28DAC4" w14:textId="77777777" w:rsidR="005D0140" w:rsidRPr="00F93427" w:rsidRDefault="005D0140" w:rsidP="007F4B30">
    <w:pPr>
      <w:pStyle w:val="Footer"/>
      <w:framePr w:wrap="around" w:vAnchor="text" w:hAnchor="margin" w:xAlign="right" w:y="1"/>
      <w:rPr>
        <w:rStyle w:val="PageNumber"/>
      </w:rPr>
    </w:pPr>
    <w:r w:rsidRPr="00F93427">
      <w:rPr>
        <w:rStyle w:val="PageNumber"/>
      </w:rPr>
      <w:fldChar w:fldCharType="begin"/>
    </w:r>
    <w:r w:rsidRPr="00F93427">
      <w:rPr>
        <w:rStyle w:val="PageNumber"/>
      </w:rPr>
      <w:instrText xml:space="preserve">PAGE  </w:instrText>
    </w:r>
    <w:r w:rsidRPr="00F93427">
      <w:rPr>
        <w:rStyle w:val="PageNumber"/>
      </w:rPr>
      <w:fldChar w:fldCharType="separate"/>
    </w:r>
    <w:r w:rsidR="00727F65" w:rsidRPr="00F93427">
      <w:rPr>
        <w:rStyle w:val="PageNumber"/>
      </w:rPr>
      <w:t>1</w:t>
    </w:r>
    <w:r w:rsidRPr="00F93427">
      <w:rPr>
        <w:rStyle w:val="PageNumber"/>
      </w:rPr>
      <w:fldChar w:fldCharType="end"/>
    </w:r>
  </w:p>
  <w:p w14:paraId="6C5D8663" w14:textId="77777777" w:rsidR="005D0140" w:rsidRPr="00F93427" w:rsidRDefault="005D0140" w:rsidP="00B86FF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26E80E" w14:textId="77777777" w:rsidR="00F52BC1" w:rsidRPr="00F93427" w:rsidRDefault="00F52BC1">
      <w:r w:rsidRPr="00F93427">
        <w:separator/>
      </w:r>
    </w:p>
    <w:p w14:paraId="0DA13888" w14:textId="77777777" w:rsidR="00F52BC1" w:rsidRPr="00F93427" w:rsidRDefault="00F52BC1"/>
  </w:footnote>
  <w:footnote w:type="continuationSeparator" w:id="0">
    <w:p w14:paraId="60F28D74" w14:textId="77777777" w:rsidR="00F52BC1" w:rsidRPr="00F93427" w:rsidRDefault="00F52BC1">
      <w:r w:rsidRPr="00F93427">
        <w:continuationSeparator/>
      </w:r>
    </w:p>
    <w:p w14:paraId="542983D1" w14:textId="77777777" w:rsidR="00F52BC1" w:rsidRPr="00F93427" w:rsidRDefault="00F52BC1"/>
  </w:footnote>
  <w:footnote w:type="continuationNotice" w:id="1">
    <w:p w14:paraId="7E799B4C" w14:textId="77777777" w:rsidR="00F52BC1" w:rsidRPr="00F93427" w:rsidRDefault="00F52BC1"/>
    <w:p w14:paraId="1A47A4A7" w14:textId="77777777" w:rsidR="00F52BC1" w:rsidRPr="00F93427" w:rsidRDefault="00F52B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AE50A" w14:textId="77777777" w:rsidR="009F353E" w:rsidRPr="00F93427" w:rsidRDefault="009F353E" w:rsidP="003B1454">
    <w:pPr>
      <w:pStyle w:val="Header"/>
      <w:tabs>
        <w:tab w:val="clear" w:pos="4153"/>
        <w:tab w:val="clear" w:pos="8306"/>
        <w:tab w:val="left" w:pos="7920"/>
      </w:tabs>
      <w:rPr>
        <w:color w:val="2F5496"/>
        <w:sz w:val="28"/>
        <w:szCs w:val="22"/>
        <w:lang w:eastAsia="en-GB"/>
      </w:rPr>
    </w:pPr>
  </w:p>
  <w:p w14:paraId="53ED86AF" w14:textId="77777777" w:rsidR="009F353E" w:rsidRPr="00F93427" w:rsidRDefault="009F353E" w:rsidP="003B1454">
    <w:pPr>
      <w:pStyle w:val="Header"/>
      <w:tabs>
        <w:tab w:val="clear" w:pos="4153"/>
        <w:tab w:val="clear" w:pos="8306"/>
        <w:tab w:val="left" w:pos="7920"/>
      </w:tabs>
      <w:rPr>
        <w:color w:val="2F5496"/>
        <w:sz w:val="28"/>
        <w:szCs w:val="22"/>
        <w:lang w:eastAsia="en-GB"/>
      </w:rPr>
    </w:pPr>
  </w:p>
  <w:p w14:paraId="52D0CC7F" w14:textId="2AFE005F" w:rsidR="009F353E" w:rsidRPr="00F93427" w:rsidRDefault="00BB55FE" w:rsidP="003B1454">
    <w:pPr>
      <w:pStyle w:val="Header"/>
      <w:tabs>
        <w:tab w:val="clear" w:pos="4153"/>
        <w:tab w:val="clear" w:pos="8306"/>
        <w:tab w:val="left" w:pos="7920"/>
      </w:tabs>
      <w:rPr>
        <w:color w:val="2F5496"/>
        <w:sz w:val="28"/>
        <w:szCs w:val="22"/>
        <w:lang w:eastAsia="en-GB"/>
      </w:rPr>
    </w:pPr>
    <w:r w:rsidRPr="00F93427">
      <w:rPr>
        <w:noProof/>
        <w:color w:val="2F5496"/>
        <w:sz w:val="28"/>
        <w:szCs w:val="22"/>
        <w:lang w:eastAsia="en-GB"/>
      </w:rPr>
      <w:drawing>
        <wp:inline distT="0" distB="0" distL="0" distR="0" wp14:anchorId="618324B2" wp14:editId="7F239B40">
          <wp:extent cx="1800225" cy="371475"/>
          <wp:effectExtent l="0" t="0" r="9525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B1454" w:rsidRPr="00F93427">
      <w:rPr>
        <w:color w:val="2F5496"/>
        <w:sz w:val="28"/>
        <w:szCs w:val="22"/>
        <w:lang w:eastAsia="en-GB"/>
      </w:rPr>
      <w:t xml:space="preserve">                      </w:t>
    </w:r>
    <w:r w:rsidR="001A4A5C" w:rsidRPr="00F93427">
      <w:rPr>
        <w:color w:val="2F5496"/>
        <w:sz w:val="28"/>
        <w:szCs w:val="22"/>
        <w:lang w:eastAsia="en-GB"/>
      </w:rPr>
      <w:t xml:space="preserve">                             </w:t>
    </w:r>
    <w:r w:rsidR="009F353E" w:rsidRPr="00F93427">
      <w:rPr>
        <w:rFonts w:ascii="Calibri" w:hAnsi="Calibri" w:cs="Calibri"/>
        <w:b/>
        <w:noProof/>
      </w:rPr>
      <w:drawing>
        <wp:inline distT="0" distB="0" distL="0" distR="0" wp14:anchorId="738E2F18" wp14:editId="797E8160">
          <wp:extent cx="1625600" cy="650240"/>
          <wp:effectExtent l="0" t="0" r="0" b="0"/>
          <wp:docPr id="1788136321" name="Picture 1" descr="A black and yellow rectangle with blue text&#10;&#10;&#10;&#10;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ack and yellow rectangle with blue text&#10;&#10;&#10;&#10;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5600" cy="65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F8B191" w14:textId="52C4612D" w:rsidR="003B1454" w:rsidRPr="00F93427" w:rsidRDefault="001A4A5C" w:rsidP="003B1454">
    <w:pPr>
      <w:pStyle w:val="Header"/>
      <w:tabs>
        <w:tab w:val="clear" w:pos="4153"/>
        <w:tab w:val="clear" w:pos="8306"/>
        <w:tab w:val="left" w:pos="7920"/>
      </w:tabs>
    </w:pPr>
    <w:r w:rsidRPr="00F93427">
      <w:rPr>
        <w:color w:val="2F5496"/>
        <w:sz w:val="28"/>
        <w:szCs w:val="22"/>
        <w:lang w:eastAsia="en-GB"/>
      </w:rPr>
      <w:t xml:space="preserve">   </w:t>
    </w:r>
    <w:r w:rsidR="003B1454" w:rsidRPr="00F93427">
      <w:rPr>
        <w:color w:val="2F5496"/>
        <w:sz w:val="28"/>
        <w:szCs w:val="22"/>
        <w:lang w:eastAsia="en-GB"/>
      </w:rPr>
      <w:t xml:space="preserve">       </w:t>
    </w:r>
    <w:r w:rsidR="003B1454" w:rsidRPr="00F93427">
      <w:rPr>
        <w:color w:val="2F5496"/>
        <w:sz w:val="28"/>
        <w:szCs w:val="22"/>
        <w:lang w:eastAsia="en-GB"/>
      </w:rPr>
      <w:tab/>
      <w:t xml:space="preserve">                             </w:t>
    </w:r>
  </w:p>
  <w:p w14:paraId="5AF9B1CD" w14:textId="77777777" w:rsidR="00453AB0" w:rsidRPr="00F93427" w:rsidRDefault="00453A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B5031"/>
    <w:multiLevelType w:val="hybridMultilevel"/>
    <w:tmpl w:val="962A323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1CB6"/>
    <w:multiLevelType w:val="hybridMultilevel"/>
    <w:tmpl w:val="78167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63A95"/>
    <w:multiLevelType w:val="multilevel"/>
    <w:tmpl w:val="2EF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7649"/>
    <w:multiLevelType w:val="multilevel"/>
    <w:tmpl w:val="638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23812"/>
    <w:multiLevelType w:val="multilevel"/>
    <w:tmpl w:val="8BB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76982"/>
    <w:multiLevelType w:val="multilevel"/>
    <w:tmpl w:val="D0D4D5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A719A"/>
    <w:multiLevelType w:val="multilevel"/>
    <w:tmpl w:val="E66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24388"/>
    <w:multiLevelType w:val="multilevel"/>
    <w:tmpl w:val="1A8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316A5"/>
    <w:multiLevelType w:val="hybridMultilevel"/>
    <w:tmpl w:val="0890E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73787"/>
    <w:multiLevelType w:val="multilevel"/>
    <w:tmpl w:val="EF8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C7EEA"/>
    <w:multiLevelType w:val="multilevel"/>
    <w:tmpl w:val="72DE45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035DF"/>
    <w:multiLevelType w:val="multilevel"/>
    <w:tmpl w:val="D0A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D1554"/>
    <w:multiLevelType w:val="multilevel"/>
    <w:tmpl w:val="CE3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E5BF8"/>
    <w:multiLevelType w:val="multilevel"/>
    <w:tmpl w:val="157C87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269B9"/>
    <w:multiLevelType w:val="multilevel"/>
    <w:tmpl w:val="3E0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E3CF8"/>
    <w:multiLevelType w:val="hybridMultilevel"/>
    <w:tmpl w:val="5ACC9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05076"/>
    <w:multiLevelType w:val="multilevel"/>
    <w:tmpl w:val="F61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6335B"/>
    <w:multiLevelType w:val="multilevel"/>
    <w:tmpl w:val="AEA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9375F"/>
    <w:multiLevelType w:val="multilevel"/>
    <w:tmpl w:val="FD1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25051"/>
    <w:multiLevelType w:val="multilevel"/>
    <w:tmpl w:val="04D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46BA1"/>
    <w:multiLevelType w:val="multilevel"/>
    <w:tmpl w:val="80CE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10724"/>
    <w:multiLevelType w:val="multilevel"/>
    <w:tmpl w:val="47F4DA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22E54"/>
    <w:multiLevelType w:val="multilevel"/>
    <w:tmpl w:val="FC5C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7322E"/>
    <w:multiLevelType w:val="multilevel"/>
    <w:tmpl w:val="BCFA6F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165FE"/>
    <w:multiLevelType w:val="multilevel"/>
    <w:tmpl w:val="0C3C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4218B"/>
    <w:multiLevelType w:val="hybridMultilevel"/>
    <w:tmpl w:val="11AC47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334FE2"/>
    <w:multiLevelType w:val="multilevel"/>
    <w:tmpl w:val="CBC2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25C6F"/>
    <w:multiLevelType w:val="multilevel"/>
    <w:tmpl w:val="C1B0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9B0281"/>
    <w:multiLevelType w:val="hybridMultilevel"/>
    <w:tmpl w:val="7B26C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A5845"/>
    <w:multiLevelType w:val="multilevel"/>
    <w:tmpl w:val="4FAC12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93599"/>
    <w:multiLevelType w:val="multilevel"/>
    <w:tmpl w:val="F94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D755C"/>
    <w:multiLevelType w:val="hybridMultilevel"/>
    <w:tmpl w:val="58481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5F1284"/>
    <w:multiLevelType w:val="multilevel"/>
    <w:tmpl w:val="F56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E121F"/>
    <w:multiLevelType w:val="multilevel"/>
    <w:tmpl w:val="CFE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57DE7"/>
    <w:multiLevelType w:val="multilevel"/>
    <w:tmpl w:val="C29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00ABE"/>
    <w:multiLevelType w:val="hybridMultilevel"/>
    <w:tmpl w:val="70362C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14A0C"/>
    <w:multiLevelType w:val="multilevel"/>
    <w:tmpl w:val="EA869D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74CC7"/>
    <w:multiLevelType w:val="multilevel"/>
    <w:tmpl w:val="8522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BB0ECD"/>
    <w:multiLevelType w:val="multilevel"/>
    <w:tmpl w:val="E2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F66EF9"/>
    <w:multiLevelType w:val="multilevel"/>
    <w:tmpl w:val="3194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629184">
    <w:abstractNumId w:val="8"/>
  </w:num>
  <w:num w:numId="2" w16cid:durableId="1159033051">
    <w:abstractNumId w:val="25"/>
  </w:num>
  <w:num w:numId="3" w16cid:durableId="1780488094">
    <w:abstractNumId w:val="15"/>
  </w:num>
  <w:num w:numId="4" w16cid:durableId="553080696">
    <w:abstractNumId w:val="31"/>
  </w:num>
  <w:num w:numId="5" w16cid:durableId="596325612">
    <w:abstractNumId w:val="1"/>
  </w:num>
  <w:num w:numId="6" w16cid:durableId="667100733">
    <w:abstractNumId w:val="35"/>
  </w:num>
  <w:num w:numId="7" w16cid:durableId="1885217912">
    <w:abstractNumId w:val="0"/>
  </w:num>
  <w:num w:numId="8" w16cid:durableId="574894538">
    <w:abstractNumId w:val="28"/>
  </w:num>
  <w:num w:numId="9" w16cid:durableId="1350526797">
    <w:abstractNumId w:val="38"/>
  </w:num>
  <w:num w:numId="10" w16cid:durableId="1126969349">
    <w:abstractNumId w:val="17"/>
  </w:num>
  <w:num w:numId="11" w16cid:durableId="1144928050">
    <w:abstractNumId w:val="32"/>
  </w:num>
  <w:num w:numId="12" w16cid:durableId="1264264759">
    <w:abstractNumId w:val="11"/>
  </w:num>
  <w:num w:numId="13" w16cid:durableId="642589912">
    <w:abstractNumId w:val="16"/>
  </w:num>
  <w:num w:numId="14" w16cid:durableId="1711226666">
    <w:abstractNumId w:val="14"/>
  </w:num>
  <w:num w:numId="15" w16cid:durableId="2062629858">
    <w:abstractNumId w:val="37"/>
  </w:num>
  <w:num w:numId="16" w16cid:durableId="676420317">
    <w:abstractNumId w:val="3"/>
  </w:num>
  <w:num w:numId="17" w16cid:durableId="1380202861">
    <w:abstractNumId w:val="6"/>
  </w:num>
  <w:num w:numId="18" w16cid:durableId="1256939455">
    <w:abstractNumId w:val="26"/>
  </w:num>
  <w:num w:numId="19" w16cid:durableId="365639266">
    <w:abstractNumId w:val="13"/>
  </w:num>
  <w:num w:numId="20" w16cid:durableId="1927570222">
    <w:abstractNumId w:val="5"/>
  </w:num>
  <w:num w:numId="21" w16cid:durableId="642198860">
    <w:abstractNumId w:val="12"/>
  </w:num>
  <w:num w:numId="22" w16cid:durableId="518005532">
    <w:abstractNumId w:val="34"/>
  </w:num>
  <w:num w:numId="23" w16cid:durableId="1432509575">
    <w:abstractNumId w:val="7"/>
  </w:num>
  <w:num w:numId="24" w16cid:durableId="1077019686">
    <w:abstractNumId w:val="33"/>
  </w:num>
  <w:num w:numId="25" w16cid:durableId="2172758">
    <w:abstractNumId w:val="27"/>
  </w:num>
  <w:num w:numId="26" w16cid:durableId="356002788">
    <w:abstractNumId w:val="24"/>
  </w:num>
  <w:num w:numId="27" w16cid:durableId="1982464637">
    <w:abstractNumId w:val="4"/>
  </w:num>
  <w:num w:numId="28" w16cid:durableId="1993673452">
    <w:abstractNumId w:val="9"/>
  </w:num>
  <w:num w:numId="29" w16cid:durableId="1938245894">
    <w:abstractNumId w:val="21"/>
  </w:num>
  <w:num w:numId="30" w16cid:durableId="310718888">
    <w:abstractNumId w:val="23"/>
  </w:num>
  <w:num w:numId="31" w16cid:durableId="348487493">
    <w:abstractNumId w:val="10"/>
  </w:num>
  <w:num w:numId="32" w16cid:durableId="494305191">
    <w:abstractNumId w:val="29"/>
  </w:num>
  <w:num w:numId="33" w16cid:durableId="3553292">
    <w:abstractNumId w:val="36"/>
  </w:num>
  <w:num w:numId="34" w16cid:durableId="235752769">
    <w:abstractNumId w:val="30"/>
  </w:num>
  <w:num w:numId="35" w16cid:durableId="1202673896">
    <w:abstractNumId w:val="39"/>
  </w:num>
  <w:num w:numId="36" w16cid:durableId="1104377291">
    <w:abstractNumId w:val="2"/>
  </w:num>
  <w:num w:numId="37" w16cid:durableId="1609850283">
    <w:abstractNumId w:val="19"/>
  </w:num>
  <w:num w:numId="38" w16cid:durableId="1415007847">
    <w:abstractNumId w:val="22"/>
  </w:num>
  <w:num w:numId="39" w16cid:durableId="148710779">
    <w:abstractNumId w:val="18"/>
  </w:num>
  <w:num w:numId="40" w16cid:durableId="503591841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ACF"/>
    <w:rsid w:val="00001F26"/>
    <w:rsid w:val="00002ECB"/>
    <w:rsid w:val="0000389B"/>
    <w:rsid w:val="00003B1C"/>
    <w:rsid w:val="00004140"/>
    <w:rsid w:val="00005F03"/>
    <w:rsid w:val="000067BE"/>
    <w:rsid w:val="00006A91"/>
    <w:rsid w:val="00010159"/>
    <w:rsid w:val="00010832"/>
    <w:rsid w:val="0001159A"/>
    <w:rsid w:val="00012FF7"/>
    <w:rsid w:val="00013B86"/>
    <w:rsid w:val="00014663"/>
    <w:rsid w:val="00016E01"/>
    <w:rsid w:val="000203AC"/>
    <w:rsid w:val="000209F7"/>
    <w:rsid w:val="00021C19"/>
    <w:rsid w:val="00024A8E"/>
    <w:rsid w:val="00025DC9"/>
    <w:rsid w:val="00025E96"/>
    <w:rsid w:val="00026DD6"/>
    <w:rsid w:val="000277EE"/>
    <w:rsid w:val="0003002D"/>
    <w:rsid w:val="00030EF8"/>
    <w:rsid w:val="00031AE5"/>
    <w:rsid w:val="00033DA0"/>
    <w:rsid w:val="00040567"/>
    <w:rsid w:val="00042DE0"/>
    <w:rsid w:val="00043C59"/>
    <w:rsid w:val="00044516"/>
    <w:rsid w:val="00046CA4"/>
    <w:rsid w:val="00047330"/>
    <w:rsid w:val="000527E7"/>
    <w:rsid w:val="00052B69"/>
    <w:rsid w:val="00055145"/>
    <w:rsid w:val="000608D8"/>
    <w:rsid w:val="00061352"/>
    <w:rsid w:val="00063617"/>
    <w:rsid w:val="00065455"/>
    <w:rsid w:val="00067D46"/>
    <w:rsid w:val="00070378"/>
    <w:rsid w:val="00070F0D"/>
    <w:rsid w:val="00071454"/>
    <w:rsid w:val="00071FB0"/>
    <w:rsid w:val="0007263C"/>
    <w:rsid w:val="000743E3"/>
    <w:rsid w:val="000755FB"/>
    <w:rsid w:val="000774FD"/>
    <w:rsid w:val="00077AE0"/>
    <w:rsid w:val="000803BC"/>
    <w:rsid w:val="0008180C"/>
    <w:rsid w:val="00082FAB"/>
    <w:rsid w:val="00087EE6"/>
    <w:rsid w:val="00091ACC"/>
    <w:rsid w:val="00093B8B"/>
    <w:rsid w:val="00095DFD"/>
    <w:rsid w:val="000A2E6C"/>
    <w:rsid w:val="000A3F1E"/>
    <w:rsid w:val="000A4A77"/>
    <w:rsid w:val="000B138C"/>
    <w:rsid w:val="000B1941"/>
    <w:rsid w:val="000B311F"/>
    <w:rsid w:val="000B6434"/>
    <w:rsid w:val="000B7BE5"/>
    <w:rsid w:val="000C013B"/>
    <w:rsid w:val="000C0303"/>
    <w:rsid w:val="000C107A"/>
    <w:rsid w:val="000C3AC1"/>
    <w:rsid w:val="000C3FC0"/>
    <w:rsid w:val="000C475D"/>
    <w:rsid w:val="000C6D68"/>
    <w:rsid w:val="000C78AC"/>
    <w:rsid w:val="000C7F1C"/>
    <w:rsid w:val="000D0BDE"/>
    <w:rsid w:val="000D2EE2"/>
    <w:rsid w:val="000D515B"/>
    <w:rsid w:val="000D5A32"/>
    <w:rsid w:val="000E0B88"/>
    <w:rsid w:val="000E17F9"/>
    <w:rsid w:val="000E1EFC"/>
    <w:rsid w:val="000E3722"/>
    <w:rsid w:val="000E4734"/>
    <w:rsid w:val="000E5EEB"/>
    <w:rsid w:val="000E6168"/>
    <w:rsid w:val="000E6BBA"/>
    <w:rsid w:val="000F14AC"/>
    <w:rsid w:val="000F2542"/>
    <w:rsid w:val="000F2A66"/>
    <w:rsid w:val="000F47A0"/>
    <w:rsid w:val="00100010"/>
    <w:rsid w:val="00100D41"/>
    <w:rsid w:val="001020D7"/>
    <w:rsid w:val="00105B66"/>
    <w:rsid w:val="001067A6"/>
    <w:rsid w:val="00110C13"/>
    <w:rsid w:val="00113CC1"/>
    <w:rsid w:val="00113CE3"/>
    <w:rsid w:val="00114630"/>
    <w:rsid w:val="00114972"/>
    <w:rsid w:val="001150D8"/>
    <w:rsid w:val="001151FC"/>
    <w:rsid w:val="00115F93"/>
    <w:rsid w:val="001170D2"/>
    <w:rsid w:val="001173F0"/>
    <w:rsid w:val="00117469"/>
    <w:rsid w:val="00117B13"/>
    <w:rsid w:val="001208DA"/>
    <w:rsid w:val="0012163F"/>
    <w:rsid w:val="00121EBE"/>
    <w:rsid w:val="001225C2"/>
    <w:rsid w:val="00124112"/>
    <w:rsid w:val="00127369"/>
    <w:rsid w:val="00131D81"/>
    <w:rsid w:val="00132919"/>
    <w:rsid w:val="001348B1"/>
    <w:rsid w:val="00144DF2"/>
    <w:rsid w:val="00144F63"/>
    <w:rsid w:val="00145C3E"/>
    <w:rsid w:val="00146D0C"/>
    <w:rsid w:val="00150FC7"/>
    <w:rsid w:val="00151B40"/>
    <w:rsid w:val="00151C5D"/>
    <w:rsid w:val="001524E3"/>
    <w:rsid w:val="00153009"/>
    <w:rsid w:val="0015726F"/>
    <w:rsid w:val="00160492"/>
    <w:rsid w:val="00160B0D"/>
    <w:rsid w:val="00161CF7"/>
    <w:rsid w:val="0016302A"/>
    <w:rsid w:val="00163F7E"/>
    <w:rsid w:val="001649B0"/>
    <w:rsid w:val="00164FB0"/>
    <w:rsid w:val="001662D7"/>
    <w:rsid w:val="00166815"/>
    <w:rsid w:val="00167BF7"/>
    <w:rsid w:val="00171C84"/>
    <w:rsid w:val="00172996"/>
    <w:rsid w:val="001734D7"/>
    <w:rsid w:val="00176C27"/>
    <w:rsid w:val="0018028F"/>
    <w:rsid w:val="00184669"/>
    <w:rsid w:val="00187426"/>
    <w:rsid w:val="00190C89"/>
    <w:rsid w:val="00191467"/>
    <w:rsid w:val="001916B3"/>
    <w:rsid w:val="00191D26"/>
    <w:rsid w:val="00191FD1"/>
    <w:rsid w:val="00194445"/>
    <w:rsid w:val="00194B9E"/>
    <w:rsid w:val="00196C30"/>
    <w:rsid w:val="001A3126"/>
    <w:rsid w:val="001A4A5C"/>
    <w:rsid w:val="001A4EE2"/>
    <w:rsid w:val="001A5B25"/>
    <w:rsid w:val="001A6298"/>
    <w:rsid w:val="001B1E9B"/>
    <w:rsid w:val="001B261A"/>
    <w:rsid w:val="001B4120"/>
    <w:rsid w:val="001B4A9A"/>
    <w:rsid w:val="001B5BE2"/>
    <w:rsid w:val="001B67F4"/>
    <w:rsid w:val="001B7306"/>
    <w:rsid w:val="001C62EC"/>
    <w:rsid w:val="001D0006"/>
    <w:rsid w:val="001D0827"/>
    <w:rsid w:val="001D1BC1"/>
    <w:rsid w:val="001D2DAD"/>
    <w:rsid w:val="001D553E"/>
    <w:rsid w:val="001D6DD4"/>
    <w:rsid w:val="001E079E"/>
    <w:rsid w:val="001E2592"/>
    <w:rsid w:val="001E3C5F"/>
    <w:rsid w:val="001E764F"/>
    <w:rsid w:val="001E7EEF"/>
    <w:rsid w:val="001E7F2E"/>
    <w:rsid w:val="001F5767"/>
    <w:rsid w:val="001F57E3"/>
    <w:rsid w:val="002000C9"/>
    <w:rsid w:val="00204D2D"/>
    <w:rsid w:val="00205772"/>
    <w:rsid w:val="00210018"/>
    <w:rsid w:val="00210ECA"/>
    <w:rsid w:val="00213801"/>
    <w:rsid w:val="00213BB7"/>
    <w:rsid w:val="002148A9"/>
    <w:rsid w:val="0021587E"/>
    <w:rsid w:val="00215B6C"/>
    <w:rsid w:val="00215EB5"/>
    <w:rsid w:val="0022053B"/>
    <w:rsid w:val="002218AA"/>
    <w:rsid w:val="002223FC"/>
    <w:rsid w:val="00222419"/>
    <w:rsid w:val="0022294B"/>
    <w:rsid w:val="002250DB"/>
    <w:rsid w:val="00227712"/>
    <w:rsid w:val="00227F46"/>
    <w:rsid w:val="002304DE"/>
    <w:rsid w:val="00235151"/>
    <w:rsid w:val="0023546B"/>
    <w:rsid w:val="00240CDA"/>
    <w:rsid w:val="00241188"/>
    <w:rsid w:val="0024228B"/>
    <w:rsid w:val="00242A5A"/>
    <w:rsid w:val="00243A2C"/>
    <w:rsid w:val="002446FF"/>
    <w:rsid w:val="00244C8A"/>
    <w:rsid w:val="00247026"/>
    <w:rsid w:val="002474C2"/>
    <w:rsid w:val="002515F9"/>
    <w:rsid w:val="00251A3E"/>
    <w:rsid w:val="00251FAA"/>
    <w:rsid w:val="002523A3"/>
    <w:rsid w:val="00252CDE"/>
    <w:rsid w:val="00253FB6"/>
    <w:rsid w:val="0025454D"/>
    <w:rsid w:val="00254745"/>
    <w:rsid w:val="00255D3B"/>
    <w:rsid w:val="0026129C"/>
    <w:rsid w:val="00261391"/>
    <w:rsid w:val="0026372B"/>
    <w:rsid w:val="002659E6"/>
    <w:rsid w:val="00267E75"/>
    <w:rsid w:val="002712EE"/>
    <w:rsid w:val="00275738"/>
    <w:rsid w:val="002803BC"/>
    <w:rsid w:val="002827A5"/>
    <w:rsid w:val="00282B12"/>
    <w:rsid w:val="002905CC"/>
    <w:rsid w:val="0029091E"/>
    <w:rsid w:val="00291AAD"/>
    <w:rsid w:val="00293F94"/>
    <w:rsid w:val="002A18EB"/>
    <w:rsid w:val="002A2029"/>
    <w:rsid w:val="002A26D0"/>
    <w:rsid w:val="002A4113"/>
    <w:rsid w:val="002A642A"/>
    <w:rsid w:val="002A7409"/>
    <w:rsid w:val="002B2B15"/>
    <w:rsid w:val="002B6151"/>
    <w:rsid w:val="002B62F4"/>
    <w:rsid w:val="002C01F6"/>
    <w:rsid w:val="002C1ABF"/>
    <w:rsid w:val="002C4182"/>
    <w:rsid w:val="002D2BA7"/>
    <w:rsid w:val="002D3E76"/>
    <w:rsid w:val="002D4172"/>
    <w:rsid w:val="002D4305"/>
    <w:rsid w:val="002D57FB"/>
    <w:rsid w:val="002D60C5"/>
    <w:rsid w:val="002D627E"/>
    <w:rsid w:val="002E2E2C"/>
    <w:rsid w:val="002E5633"/>
    <w:rsid w:val="002E57DB"/>
    <w:rsid w:val="002E593D"/>
    <w:rsid w:val="002E5A68"/>
    <w:rsid w:val="002F036C"/>
    <w:rsid w:val="002F0599"/>
    <w:rsid w:val="002F1FC7"/>
    <w:rsid w:val="002F257F"/>
    <w:rsid w:val="002F29D3"/>
    <w:rsid w:val="002F2C56"/>
    <w:rsid w:val="002F33A7"/>
    <w:rsid w:val="002F3437"/>
    <w:rsid w:val="002F48FD"/>
    <w:rsid w:val="002F4EA7"/>
    <w:rsid w:val="002F6909"/>
    <w:rsid w:val="003006BD"/>
    <w:rsid w:val="00300A0C"/>
    <w:rsid w:val="00303925"/>
    <w:rsid w:val="003052BD"/>
    <w:rsid w:val="00305C1D"/>
    <w:rsid w:val="00310DE3"/>
    <w:rsid w:val="00311AF4"/>
    <w:rsid w:val="00313619"/>
    <w:rsid w:val="00315ECD"/>
    <w:rsid w:val="00320939"/>
    <w:rsid w:val="00320F12"/>
    <w:rsid w:val="003219A7"/>
    <w:rsid w:val="00323BB5"/>
    <w:rsid w:val="00325A92"/>
    <w:rsid w:val="00327587"/>
    <w:rsid w:val="00327808"/>
    <w:rsid w:val="00331AE8"/>
    <w:rsid w:val="0033200F"/>
    <w:rsid w:val="0033291E"/>
    <w:rsid w:val="00332A69"/>
    <w:rsid w:val="00332C5A"/>
    <w:rsid w:val="003332A7"/>
    <w:rsid w:val="00335632"/>
    <w:rsid w:val="00336650"/>
    <w:rsid w:val="00340765"/>
    <w:rsid w:val="003414E9"/>
    <w:rsid w:val="00341687"/>
    <w:rsid w:val="00341726"/>
    <w:rsid w:val="00342049"/>
    <w:rsid w:val="00343E53"/>
    <w:rsid w:val="003442C0"/>
    <w:rsid w:val="0034442F"/>
    <w:rsid w:val="00344696"/>
    <w:rsid w:val="003453CE"/>
    <w:rsid w:val="00351AF8"/>
    <w:rsid w:val="00352BB4"/>
    <w:rsid w:val="00353EB7"/>
    <w:rsid w:val="00354F2C"/>
    <w:rsid w:val="0035512A"/>
    <w:rsid w:val="00356869"/>
    <w:rsid w:val="00356C66"/>
    <w:rsid w:val="00361071"/>
    <w:rsid w:val="00362BA3"/>
    <w:rsid w:val="00362DCD"/>
    <w:rsid w:val="00362EA2"/>
    <w:rsid w:val="0036369B"/>
    <w:rsid w:val="00364565"/>
    <w:rsid w:val="00365567"/>
    <w:rsid w:val="0036573D"/>
    <w:rsid w:val="00365D24"/>
    <w:rsid w:val="00365E25"/>
    <w:rsid w:val="00366D79"/>
    <w:rsid w:val="00372DFE"/>
    <w:rsid w:val="00374F56"/>
    <w:rsid w:val="0037531D"/>
    <w:rsid w:val="0037687A"/>
    <w:rsid w:val="00376A52"/>
    <w:rsid w:val="0038242F"/>
    <w:rsid w:val="003836A4"/>
    <w:rsid w:val="00384AE7"/>
    <w:rsid w:val="0038600E"/>
    <w:rsid w:val="0039081A"/>
    <w:rsid w:val="00391755"/>
    <w:rsid w:val="00392AE8"/>
    <w:rsid w:val="00397702"/>
    <w:rsid w:val="00397AF4"/>
    <w:rsid w:val="003A0359"/>
    <w:rsid w:val="003A36B0"/>
    <w:rsid w:val="003A3713"/>
    <w:rsid w:val="003A4469"/>
    <w:rsid w:val="003A4DFF"/>
    <w:rsid w:val="003A706B"/>
    <w:rsid w:val="003A7DBD"/>
    <w:rsid w:val="003B1454"/>
    <w:rsid w:val="003B2CA0"/>
    <w:rsid w:val="003B4197"/>
    <w:rsid w:val="003B59B4"/>
    <w:rsid w:val="003B64A5"/>
    <w:rsid w:val="003C1EC1"/>
    <w:rsid w:val="003C3ACF"/>
    <w:rsid w:val="003C47C4"/>
    <w:rsid w:val="003C4D7D"/>
    <w:rsid w:val="003C4F8D"/>
    <w:rsid w:val="003C5D0B"/>
    <w:rsid w:val="003C6AE7"/>
    <w:rsid w:val="003D0C4F"/>
    <w:rsid w:val="003D26F0"/>
    <w:rsid w:val="003D3873"/>
    <w:rsid w:val="003D4620"/>
    <w:rsid w:val="003D4E45"/>
    <w:rsid w:val="003D6C73"/>
    <w:rsid w:val="003E3576"/>
    <w:rsid w:val="003E5B91"/>
    <w:rsid w:val="003F125C"/>
    <w:rsid w:val="003F2F78"/>
    <w:rsid w:val="003F3214"/>
    <w:rsid w:val="003F34BF"/>
    <w:rsid w:val="003F43CE"/>
    <w:rsid w:val="003F68EE"/>
    <w:rsid w:val="003F6C16"/>
    <w:rsid w:val="003F7667"/>
    <w:rsid w:val="0040026B"/>
    <w:rsid w:val="004010ED"/>
    <w:rsid w:val="0040147F"/>
    <w:rsid w:val="004030ED"/>
    <w:rsid w:val="00403289"/>
    <w:rsid w:val="0040366B"/>
    <w:rsid w:val="0040550B"/>
    <w:rsid w:val="004057C5"/>
    <w:rsid w:val="004059DC"/>
    <w:rsid w:val="00407075"/>
    <w:rsid w:val="0041091C"/>
    <w:rsid w:val="00410BD4"/>
    <w:rsid w:val="00412496"/>
    <w:rsid w:val="004129C7"/>
    <w:rsid w:val="004140AA"/>
    <w:rsid w:val="00415440"/>
    <w:rsid w:val="004160E5"/>
    <w:rsid w:val="0041649B"/>
    <w:rsid w:val="004168DA"/>
    <w:rsid w:val="00416BAD"/>
    <w:rsid w:val="00417DAF"/>
    <w:rsid w:val="00420207"/>
    <w:rsid w:val="00422EF2"/>
    <w:rsid w:val="004230E0"/>
    <w:rsid w:val="00424A0F"/>
    <w:rsid w:val="004300DE"/>
    <w:rsid w:val="004320E8"/>
    <w:rsid w:val="00433398"/>
    <w:rsid w:val="00436729"/>
    <w:rsid w:val="004444CB"/>
    <w:rsid w:val="00445662"/>
    <w:rsid w:val="00446C95"/>
    <w:rsid w:val="004515E9"/>
    <w:rsid w:val="00453386"/>
    <w:rsid w:val="0045351B"/>
    <w:rsid w:val="00453AB0"/>
    <w:rsid w:val="004548C1"/>
    <w:rsid w:val="00455092"/>
    <w:rsid w:val="00455B0F"/>
    <w:rsid w:val="004572AE"/>
    <w:rsid w:val="0046057A"/>
    <w:rsid w:val="00460810"/>
    <w:rsid w:val="00460E90"/>
    <w:rsid w:val="00460F8B"/>
    <w:rsid w:val="004613E3"/>
    <w:rsid w:val="00462B76"/>
    <w:rsid w:val="0046516D"/>
    <w:rsid w:val="0046662B"/>
    <w:rsid w:val="00466D8A"/>
    <w:rsid w:val="004670EF"/>
    <w:rsid w:val="00467A04"/>
    <w:rsid w:val="0047197A"/>
    <w:rsid w:val="004726CB"/>
    <w:rsid w:val="004731D6"/>
    <w:rsid w:val="00473878"/>
    <w:rsid w:val="004768CA"/>
    <w:rsid w:val="0048291C"/>
    <w:rsid w:val="00483392"/>
    <w:rsid w:val="00485472"/>
    <w:rsid w:val="004861BA"/>
    <w:rsid w:val="00487FC9"/>
    <w:rsid w:val="00494403"/>
    <w:rsid w:val="00494588"/>
    <w:rsid w:val="0049732A"/>
    <w:rsid w:val="0049797F"/>
    <w:rsid w:val="00497EC2"/>
    <w:rsid w:val="004A7BA6"/>
    <w:rsid w:val="004B393D"/>
    <w:rsid w:val="004B3D5E"/>
    <w:rsid w:val="004B3FE5"/>
    <w:rsid w:val="004B6B45"/>
    <w:rsid w:val="004B7AA4"/>
    <w:rsid w:val="004C2791"/>
    <w:rsid w:val="004C2972"/>
    <w:rsid w:val="004C351D"/>
    <w:rsid w:val="004C3922"/>
    <w:rsid w:val="004C4282"/>
    <w:rsid w:val="004C48B3"/>
    <w:rsid w:val="004C508C"/>
    <w:rsid w:val="004D399E"/>
    <w:rsid w:val="004D43DE"/>
    <w:rsid w:val="004D4ED8"/>
    <w:rsid w:val="004D79C0"/>
    <w:rsid w:val="004E2BDE"/>
    <w:rsid w:val="004E67EA"/>
    <w:rsid w:val="004E6C27"/>
    <w:rsid w:val="004E6F18"/>
    <w:rsid w:val="004E7D75"/>
    <w:rsid w:val="004F0863"/>
    <w:rsid w:val="004F2211"/>
    <w:rsid w:val="004F6C3A"/>
    <w:rsid w:val="004F7245"/>
    <w:rsid w:val="00500B7A"/>
    <w:rsid w:val="00501554"/>
    <w:rsid w:val="0050227D"/>
    <w:rsid w:val="005027D6"/>
    <w:rsid w:val="00504618"/>
    <w:rsid w:val="005067EE"/>
    <w:rsid w:val="0050757F"/>
    <w:rsid w:val="00507F2B"/>
    <w:rsid w:val="005118FD"/>
    <w:rsid w:val="0051298A"/>
    <w:rsid w:val="005130F3"/>
    <w:rsid w:val="005131A3"/>
    <w:rsid w:val="00516766"/>
    <w:rsid w:val="005218D9"/>
    <w:rsid w:val="00524EF0"/>
    <w:rsid w:val="005251C6"/>
    <w:rsid w:val="0052607E"/>
    <w:rsid w:val="00526E26"/>
    <w:rsid w:val="00527B51"/>
    <w:rsid w:val="00527F00"/>
    <w:rsid w:val="00532308"/>
    <w:rsid w:val="00532578"/>
    <w:rsid w:val="005371C6"/>
    <w:rsid w:val="0053744F"/>
    <w:rsid w:val="00537713"/>
    <w:rsid w:val="00537863"/>
    <w:rsid w:val="00540F39"/>
    <w:rsid w:val="00541C71"/>
    <w:rsid w:val="00542AC7"/>
    <w:rsid w:val="005449F7"/>
    <w:rsid w:val="005549E4"/>
    <w:rsid w:val="00555AAB"/>
    <w:rsid w:val="00555C3F"/>
    <w:rsid w:val="005562F9"/>
    <w:rsid w:val="0055683D"/>
    <w:rsid w:val="00556E90"/>
    <w:rsid w:val="00557219"/>
    <w:rsid w:val="00561FC5"/>
    <w:rsid w:val="005634E0"/>
    <w:rsid w:val="00563500"/>
    <w:rsid w:val="00563918"/>
    <w:rsid w:val="005715D5"/>
    <w:rsid w:val="00575050"/>
    <w:rsid w:val="00575513"/>
    <w:rsid w:val="00576EEA"/>
    <w:rsid w:val="0058014A"/>
    <w:rsid w:val="005814BC"/>
    <w:rsid w:val="0058325F"/>
    <w:rsid w:val="00584C08"/>
    <w:rsid w:val="00586F7E"/>
    <w:rsid w:val="005876D2"/>
    <w:rsid w:val="00590213"/>
    <w:rsid w:val="00590C3B"/>
    <w:rsid w:val="00590C73"/>
    <w:rsid w:val="00592664"/>
    <w:rsid w:val="00596BEA"/>
    <w:rsid w:val="00596E34"/>
    <w:rsid w:val="005A16E0"/>
    <w:rsid w:val="005A5007"/>
    <w:rsid w:val="005A5A40"/>
    <w:rsid w:val="005A765C"/>
    <w:rsid w:val="005B34CF"/>
    <w:rsid w:val="005B7A3D"/>
    <w:rsid w:val="005C0532"/>
    <w:rsid w:val="005C1562"/>
    <w:rsid w:val="005C2620"/>
    <w:rsid w:val="005C47CD"/>
    <w:rsid w:val="005C5B19"/>
    <w:rsid w:val="005C6402"/>
    <w:rsid w:val="005C6835"/>
    <w:rsid w:val="005C76F1"/>
    <w:rsid w:val="005D0140"/>
    <w:rsid w:val="005D1071"/>
    <w:rsid w:val="005D265E"/>
    <w:rsid w:val="005D5754"/>
    <w:rsid w:val="005D6CB3"/>
    <w:rsid w:val="005E3109"/>
    <w:rsid w:val="005E3B4B"/>
    <w:rsid w:val="005E59B4"/>
    <w:rsid w:val="005E7239"/>
    <w:rsid w:val="005E7463"/>
    <w:rsid w:val="005F148A"/>
    <w:rsid w:val="005F154E"/>
    <w:rsid w:val="005F18F9"/>
    <w:rsid w:val="005F2115"/>
    <w:rsid w:val="005F3A0B"/>
    <w:rsid w:val="005F4D5A"/>
    <w:rsid w:val="005F5418"/>
    <w:rsid w:val="005F6304"/>
    <w:rsid w:val="005F7692"/>
    <w:rsid w:val="00600878"/>
    <w:rsid w:val="00603AA4"/>
    <w:rsid w:val="00604617"/>
    <w:rsid w:val="006063EC"/>
    <w:rsid w:val="00607A78"/>
    <w:rsid w:val="006112EB"/>
    <w:rsid w:val="00612C71"/>
    <w:rsid w:val="0061533F"/>
    <w:rsid w:val="00617A7A"/>
    <w:rsid w:val="006207E7"/>
    <w:rsid w:val="00620DD5"/>
    <w:rsid w:val="006231D2"/>
    <w:rsid w:val="0062370F"/>
    <w:rsid w:val="00626A31"/>
    <w:rsid w:val="00626BAD"/>
    <w:rsid w:val="00626F4A"/>
    <w:rsid w:val="00630535"/>
    <w:rsid w:val="00630F0B"/>
    <w:rsid w:val="006350C2"/>
    <w:rsid w:val="0064058A"/>
    <w:rsid w:val="00642270"/>
    <w:rsid w:val="006426B3"/>
    <w:rsid w:val="006429DA"/>
    <w:rsid w:val="006467A4"/>
    <w:rsid w:val="00650DB7"/>
    <w:rsid w:val="006527ED"/>
    <w:rsid w:val="00655EE1"/>
    <w:rsid w:val="0066022B"/>
    <w:rsid w:val="006608B4"/>
    <w:rsid w:val="0066172B"/>
    <w:rsid w:val="006628F7"/>
    <w:rsid w:val="006650B0"/>
    <w:rsid w:val="006706D4"/>
    <w:rsid w:val="00672115"/>
    <w:rsid w:val="0067267F"/>
    <w:rsid w:val="00674CC4"/>
    <w:rsid w:val="00674E27"/>
    <w:rsid w:val="00676A31"/>
    <w:rsid w:val="00682322"/>
    <w:rsid w:val="006825BF"/>
    <w:rsid w:val="006829E5"/>
    <w:rsid w:val="00683721"/>
    <w:rsid w:val="0068387A"/>
    <w:rsid w:val="00683EB7"/>
    <w:rsid w:val="00690577"/>
    <w:rsid w:val="0069193C"/>
    <w:rsid w:val="0069235D"/>
    <w:rsid w:val="00694B38"/>
    <w:rsid w:val="00694DBA"/>
    <w:rsid w:val="00696698"/>
    <w:rsid w:val="00696C13"/>
    <w:rsid w:val="00696DEA"/>
    <w:rsid w:val="00696EA8"/>
    <w:rsid w:val="00697057"/>
    <w:rsid w:val="00697EB8"/>
    <w:rsid w:val="006A27BC"/>
    <w:rsid w:val="006A30E0"/>
    <w:rsid w:val="006A37E3"/>
    <w:rsid w:val="006A39DB"/>
    <w:rsid w:val="006A4238"/>
    <w:rsid w:val="006B6732"/>
    <w:rsid w:val="006B6C4B"/>
    <w:rsid w:val="006B6EAC"/>
    <w:rsid w:val="006B7608"/>
    <w:rsid w:val="006B7A88"/>
    <w:rsid w:val="006B7D5C"/>
    <w:rsid w:val="006C055C"/>
    <w:rsid w:val="006C1879"/>
    <w:rsid w:val="006C6374"/>
    <w:rsid w:val="006C7EE1"/>
    <w:rsid w:val="006D3A21"/>
    <w:rsid w:val="006D3BFB"/>
    <w:rsid w:val="006D7512"/>
    <w:rsid w:val="006E08AF"/>
    <w:rsid w:val="006E2088"/>
    <w:rsid w:val="006E339B"/>
    <w:rsid w:val="006E4C6D"/>
    <w:rsid w:val="006E68AD"/>
    <w:rsid w:val="006E751B"/>
    <w:rsid w:val="006E7D87"/>
    <w:rsid w:val="006F04D8"/>
    <w:rsid w:val="006F29E6"/>
    <w:rsid w:val="006F4488"/>
    <w:rsid w:val="006F78F5"/>
    <w:rsid w:val="007001CA"/>
    <w:rsid w:val="0070051B"/>
    <w:rsid w:val="00700E59"/>
    <w:rsid w:val="00701917"/>
    <w:rsid w:val="007022A5"/>
    <w:rsid w:val="007054B6"/>
    <w:rsid w:val="007069B9"/>
    <w:rsid w:val="00707727"/>
    <w:rsid w:val="00710D31"/>
    <w:rsid w:val="00711DC6"/>
    <w:rsid w:val="0071545C"/>
    <w:rsid w:val="00720D15"/>
    <w:rsid w:val="00721F0F"/>
    <w:rsid w:val="00723923"/>
    <w:rsid w:val="00723DEB"/>
    <w:rsid w:val="0072554B"/>
    <w:rsid w:val="007259C0"/>
    <w:rsid w:val="00726905"/>
    <w:rsid w:val="00727F65"/>
    <w:rsid w:val="007332F3"/>
    <w:rsid w:val="007333FD"/>
    <w:rsid w:val="0073612B"/>
    <w:rsid w:val="0074028B"/>
    <w:rsid w:val="00741491"/>
    <w:rsid w:val="00741EF5"/>
    <w:rsid w:val="00742FCA"/>
    <w:rsid w:val="00746DDD"/>
    <w:rsid w:val="00750D4C"/>
    <w:rsid w:val="00751A3C"/>
    <w:rsid w:val="007540F6"/>
    <w:rsid w:val="00754EF1"/>
    <w:rsid w:val="007574BD"/>
    <w:rsid w:val="007578B3"/>
    <w:rsid w:val="007579E3"/>
    <w:rsid w:val="00757EEB"/>
    <w:rsid w:val="0076065F"/>
    <w:rsid w:val="007652A9"/>
    <w:rsid w:val="00765C50"/>
    <w:rsid w:val="00766697"/>
    <w:rsid w:val="00767586"/>
    <w:rsid w:val="00767963"/>
    <w:rsid w:val="00767973"/>
    <w:rsid w:val="007702C0"/>
    <w:rsid w:val="00770388"/>
    <w:rsid w:val="007709EB"/>
    <w:rsid w:val="00770DC6"/>
    <w:rsid w:val="00773691"/>
    <w:rsid w:val="0077386C"/>
    <w:rsid w:val="00773C22"/>
    <w:rsid w:val="00775172"/>
    <w:rsid w:val="0077539D"/>
    <w:rsid w:val="007810E0"/>
    <w:rsid w:val="00781299"/>
    <w:rsid w:val="0078176E"/>
    <w:rsid w:val="00784782"/>
    <w:rsid w:val="00785051"/>
    <w:rsid w:val="00785A90"/>
    <w:rsid w:val="00785B09"/>
    <w:rsid w:val="00787FA9"/>
    <w:rsid w:val="007917DB"/>
    <w:rsid w:val="007923C1"/>
    <w:rsid w:val="00794369"/>
    <w:rsid w:val="0079462B"/>
    <w:rsid w:val="00794967"/>
    <w:rsid w:val="007978BD"/>
    <w:rsid w:val="007A0C90"/>
    <w:rsid w:val="007A7801"/>
    <w:rsid w:val="007A7C6E"/>
    <w:rsid w:val="007B1668"/>
    <w:rsid w:val="007B378A"/>
    <w:rsid w:val="007B759A"/>
    <w:rsid w:val="007C03F7"/>
    <w:rsid w:val="007C1A02"/>
    <w:rsid w:val="007C3DD5"/>
    <w:rsid w:val="007D25A2"/>
    <w:rsid w:val="007D683A"/>
    <w:rsid w:val="007D6BA6"/>
    <w:rsid w:val="007E041F"/>
    <w:rsid w:val="007E15C7"/>
    <w:rsid w:val="007E1B2C"/>
    <w:rsid w:val="007E3362"/>
    <w:rsid w:val="007E3375"/>
    <w:rsid w:val="007E3487"/>
    <w:rsid w:val="007E46F3"/>
    <w:rsid w:val="007E683E"/>
    <w:rsid w:val="007E68E7"/>
    <w:rsid w:val="007E6D44"/>
    <w:rsid w:val="007F07AD"/>
    <w:rsid w:val="007F0ABD"/>
    <w:rsid w:val="007F12FF"/>
    <w:rsid w:val="007F1497"/>
    <w:rsid w:val="007F22F5"/>
    <w:rsid w:val="007F30D6"/>
    <w:rsid w:val="007F361F"/>
    <w:rsid w:val="007F48FD"/>
    <w:rsid w:val="007F4B30"/>
    <w:rsid w:val="007F67A2"/>
    <w:rsid w:val="008001B8"/>
    <w:rsid w:val="00803E2E"/>
    <w:rsid w:val="00804B8F"/>
    <w:rsid w:val="00806B4B"/>
    <w:rsid w:val="00806EB4"/>
    <w:rsid w:val="008114AB"/>
    <w:rsid w:val="00811795"/>
    <w:rsid w:val="0081205D"/>
    <w:rsid w:val="008130B8"/>
    <w:rsid w:val="00814558"/>
    <w:rsid w:val="00815A54"/>
    <w:rsid w:val="00815C15"/>
    <w:rsid w:val="008174EB"/>
    <w:rsid w:val="00817F0D"/>
    <w:rsid w:val="0082061F"/>
    <w:rsid w:val="00822970"/>
    <w:rsid w:val="008241E7"/>
    <w:rsid w:val="00826345"/>
    <w:rsid w:val="00826E71"/>
    <w:rsid w:val="00830E40"/>
    <w:rsid w:val="00832F34"/>
    <w:rsid w:val="008412C3"/>
    <w:rsid w:val="008412EC"/>
    <w:rsid w:val="00841C32"/>
    <w:rsid w:val="00842566"/>
    <w:rsid w:val="00842722"/>
    <w:rsid w:val="008455D5"/>
    <w:rsid w:val="008469EC"/>
    <w:rsid w:val="00846C5C"/>
    <w:rsid w:val="00847E1E"/>
    <w:rsid w:val="00851BA4"/>
    <w:rsid w:val="00852022"/>
    <w:rsid w:val="0085237F"/>
    <w:rsid w:val="0086064A"/>
    <w:rsid w:val="008609BF"/>
    <w:rsid w:val="00861D4F"/>
    <w:rsid w:val="008625A3"/>
    <w:rsid w:val="00862EA8"/>
    <w:rsid w:val="00863285"/>
    <w:rsid w:val="00866607"/>
    <w:rsid w:val="00874B56"/>
    <w:rsid w:val="00875A49"/>
    <w:rsid w:val="008760C2"/>
    <w:rsid w:val="00877A2C"/>
    <w:rsid w:val="00877F5F"/>
    <w:rsid w:val="0088167A"/>
    <w:rsid w:val="008817E1"/>
    <w:rsid w:val="00881DB9"/>
    <w:rsid w:val="00882AF7"/>
    <w:rsid w:val="008901B1"/>
    <w:rsid w:val="0089193B"/>
    <w:rsid w:val="0089344F"/>
    <w:rsid w:val="00895CEA"/>
    <w:rsid w:val="00895FE0"/>
    <w:rsid w:val="008971A0"/>
    <w:rsid w:val="008974B3"/>
    <w:rsid w:val="0089766F"/>
    <w:rsid w:val="00897FBA"/>
    <w:rsid w:val="008A082A"/>
    <w:rsid w:val="008A0C11"/>
    <w:rsid w:val="008A23F4"/>
    <w:rsid w:val="008A3B28"/>
    <w:rsid w:val="008A4EAE"/>
    <w:rsid w:val="008A578F"/>
    <w:rsid w:val="008A6AE7"/>
    <w:rsid w:val="008A6EF6"/>
    <w:rsid w:val="008A71BE"/>
    <w:rsid w:val="008B1DC5"/>
    <w:rsid w:val="008B702F"/>
    <w:rsid w:val="008C03CE"/>
    <w:rsid w:val="008C13F2"/>
    <w:rsid w:val="008C1537"/>
    <w:rsid w:val="008C646E"/>
    <w:rsid w:val="008C7289"/>
    <w:rsid w:val="008C7721"/>
    <w:rsid w:val="008D0CE9"/>
    <w:rsid w:val="008D1F3A"/>
    <w:rsid w:val="008D218C"/>
    <w:rsid w:val="008D24D3"/>
    <w:rsid w:val="008D3743"/>
    <w:rsid w:val="008D3FFB"/>
    <w:rsid w:val="008D4A60"/>
    <w:rsid w:val="008D5B9E"/>
    <w:rsid w:val="008D5CE4"/>
    <w:rsid w:val="008D6934"/>
    <w:rsid w:val="008E1609"/>
    <w:rsid w:val="008E1A27"/>
    <w:rsid w:val="008E1BB0"/>
    <w:rsid w:val="008E7984"/>
    <w:rsid w:val="008F1E84"/>
    <w:rsid w:val="008F28BA"/>
    <w:rsid w:val="008F38BE"/>
    <w:rsid w:val="008F3AF1"/>
    <w:rsid w:val="008F3EB3"/>
    <w:rsid w:val="008F5884"/>
    <w:rsid w:val="00900F32"/>
    <w:rsid w:val="009036AC"/>
    <w:rsid w:val="00904FAE"/>
    <w:rsid w:val="0090614A"/>
    <w:rsid w:val="00913162"/>
    <w:rsid w:val="00914BE8"/>
    <w:rsid w:val="009162F1"/>
    <w:rsid w:val="0091669F"/>
    <w:rsid w:val="009175B7"/>
    <w:rsid w:val="00920279"/>
    <w:rsid w:val="00921C75"/>
    <w:rsid w:val="00923741"/>
    <w:rsid w:val="0092579C"/>
    <w:rsid w:val="00926696"/>
    <w:rsid w:val="009329D2"/>
    <w:rsid w:val="009335E3"/>
    <w:rsid w:val="00933EB8"/>
    <w:rsid w:val="0093445B"/>
    <w:rsid w:val="00936FBD"/>
    <w:rsid w:val="00941DDD"/>
    <w:rsid w:val="00942EE2"/>
    <w:rsid w:val="009508E2"/>
    <w:rsid w:val="00950FBD"/>
    <w:rsid w:val="00952341"/>
    <w:rsid w:val="00952D6D"/>
    <w:rsid w:val="009559FA"/>
    <w:rsid w:val="00955F3F"/>
    <w:rsid w:val="00956401"/>
    <w:rsid w:val="009622D0"/>
    <w:rsid w:val="009641BC"/>
    <w:rsid w:val="00966571"/>
    <w:rsid w:val="00966871"/>
    <w:rsid w:val="009709B0"/>
    <w:rsid w:val="00971BBE"/>
    <w:rsid w:val="00972864"/>
    <w:rsid w:val="00974813"/>
    <w:rsid w:val="00975481"/>
    <w:rsid w:val="00976B74"/>
    <w:rsid w:val="00980358"/>
    <w:rsid w:val="009836DA"/>
    <w:rsid w:val="00984AC6"/>
    <w:rsid w:val="00991E33"/>
    <w:rsid w:val="00992CC2"/>
    <w:rsid w:val="0099303C"/>
    <w:rsid w:val="009937B2"/>
    <w:rsid w:val="00994753"/>
    <w:rsid w:val="00996217"/>
    <w:rsid w:val="0099704E"/>
    <w:rsid w:val="009978F4"/>
    <w:rsid w:val="009A0A57"/>
    <w:rsid w:val="009A0BA0"/>
    <w:rsid w:val="009A1923"/>
    <w:rsid w:val="009A39B0"/>
    <w:rsid w:val="009A4328"/>
    <w:rsid w:val="009A6407"/>
    <w:rsid w:val="009A770D"/>
    <w:rsid w:val="009B1946"/>
    <w:rsid w:val="009B3571"/>
    <w:rsid w:val="009B40EC"/>
    <w:rsid w:val="009B4EB2"/>
    <w:rsid w:val="009B5A08"/>
    <w:rsid w:val="009B6341"/>
    <w:rsid w:val="009B6B9B"/>
    <w:rsid w:val="009B7BC2"/>
    <w:rsid w:val="009C10BA"/>
    <w:rsid w:val="009C12CB"/>
    <w:rsid w:val="009C570B"/>
    <w:rsid w:val="009C685C"/>
    <w:rsid w:val="009C6943"/>
    <w:rsid w:val="009D0454"/>
    <w:rsid w:val="009D29CD"/>
    <w:rsid w:val="009D2B6C"/>
    <w:rsid w:val="009D7194"/>
    <w:rsid w:val="009E14DA"/>
    <w:rsid w:val="009E208F"/>
    <w:rsid w:val="009E31C9"/>
    <w:rsid w:val="009E5309"/>
    <w:rsid w:val="009E6200"/>
    <w:rsid w:val="009E6EDA"/>
    <w:rsid w:val="009F0257"/>
    <w:rsid w:val="009F3212"/>
    <w:rsid w:val="009F353E"/>
    <w:rsid w:val="009F3D17"/>
    <w:rsid w:val="009F5364"/>
    <w:rsid w:val="009F619B"/>
    <w:rsid w:val="009F70AA"/>
    <w:rsid w:val="00A015AB"/>
    <w:rsid w:val="00A0285E"/>
    <w:rsid w:val="00A03246"/>
    <w:rsid w:val="00A03CC9"/>
    <w:rsid w:val="00A05172"/>
    <w:rsid w:val="00A051D2"/>
    <w:rsid w:val="00A06E82"/>
    <w:rsid w:val="00A11EE8"/>
    <w:rsid w:val="00A12F13"/>
    <w:rsid w:val="00A13666"/>
    <w:rsid w:val="00A15114"/>
    <w:rsid w:val="00A16BF2"/>
    <w:rsid w:val="00A23651"/>
    <w:rsid w:val="00A24D71"/>
    <w:rsid w:val="00A256FD"/>
    <w:rsid w:val="00A276F5"/>
    <w:rsid w:val="00A309AF"/>
    <w:rsid w:val="00A31360"/>
    <w:rsid w:val="00A3369A"/>
    <w:rsid w:val="00A339AB"/>
    <w:rsid w:val="00A33D03"/>
    <w:rsid w:val="00A36E69"/>
    <w:rsid w:val="00A41101"/>
    <w:rsid w:val="00A415F6"/>
    <w:rsid w:val="00A417BE"/>
    <w:rsid w:val="00A42867"/>
    <w:rsid w:val="00A44468"/>
    <w:rsid w:val="00A4483C"/>
    <w:rsid w:val="00A45B9A"/>
    <w:rsid w:val="00A4640D"/>
    <w:rsid w:val="00A474E4"/>
    <w:rsid w:val="00A47DD2"/>
    <w:rsid w:val="00A47DED"/>
    <w:rsid w:val="00A521A4"/>
    <w:rsid w:val="00A52425"/>
    <w:rsid w:val="00A5257C"/>
    <w:rsid w:val="00A525BB"/>
    <w:rsid w:val="00A54A09"/>
    <w:rsid w:val="00A57AB7"/>
    <w:rsid w:val="00A600D3"/>
    <w:rsid w:val="00A60F13"/>
    <w:rsid w:val="00A62544"/>
    <w:rsid w:val="00A638BD"/>
    <w:rsid w:val="00A6495C"/>
    <w:rsid w:val="00A64CCC"/>
    <w:rsid w:val="00A658FC"/>
    <w:rsid w:val="00A659B2"/>
    <w:rsid w:val="00A65C36"/>
    <w:rsid w:val="00A6634C"/>
    <w:rsid w:val="00A66DBD"/>
    <w:rsid w:val="00A6759F"/>
    <w:rsid w:val="00A67A01"/>
    <w:rsid w:val="00A7009A"/>
    <w:rsid w:val="00A70606"/>
    <w:rsid w:val="00A7347B"/>
    <w:rsid w:val="00A76AF9"/>
    <w:rsid w:val="00A76E0B"/>
    <w:rsid w:val="00A8068C"/>
    <w:rsid w:val="00A80BB7"/>
    <w:rsid w:val="00A81553"/>
    <w:rsid w:val="00A8261B"/>
    <w:rsid w:val="00A83E90"/>
    <w:rsid w:val="00A8427F"/>
    <w:rsid w:val="00A84CBF"/>
    <w:rsid w:val="00A84CC0"/>
    <w:rsid w:val="00A85F86"/>
    <w:rsid w:val="00A867E1"/>
    <w:rsid w:val="00A86C8C"/>
    <w:rsid w:val="00A90B3B"/>
    <w:rsid w:val="00A9187A"/>
    <w:rsid w:val="00A95A16"/>
    <w:rsid w:val="00A95A7E"/>
    <w:rsid w:val="00A97257"/>
    <w:rsid w:val="00A975E1"/>
    <w:rsid w:val="00A97810"/>
    <w:rsid w:val="00AA120D"/>
    <w:rsid w:val="00AA153F"/>
    <w:rsid w:val="00AA1B05"/>
    <w:rsid w:val="00AA213F"/>
    <w:rsid w:val="00AA28B7"/>
    <w:rsid w:val="00AA2CDA"/>
    <w:rsid w:val="00AA49D2"/>
    <w:rsid w:val="00AB11A4"/>
    <w:rsid w:val="00AB172F"/>
    <w:rsid w:val="00AB27C2"/>
    <w:rsid w:val="00AB3579"/>
    <w:rsid w:val="00AB382D"/>
    <w:rsid w:val="00AB3F2C"/>
    <w:rsid w:val="00AB590E"/>
    <w:rsid w:val="00AC08EF"/>
    <w:rsid w:val="00AC1528"/>
    <w:rsid w:val="00AC1684"/>
    <w:rsid w:val="00AC3916"/>
    <w:rsid w:val="00AC5B1F"/>
    <w:rsid w:val="00AD1855"/>
    <w:rsid w:val="00AD2AD2"/>
    <w:rsid w:val="00AD4D38"/>
    <w:rsid w:val="00AD7670"/>
    <w:rsid w:val="00AF3094"/>
    <w:rsid w:val="00AF6B91"/>
    <w:rsid w:val="00B018F2"/>
    <w:rsid w:val="00B05858"/>
    <w:rsid w:val="00B0674D"/>
    <w:rsid w:val="00B1059E"/>
    <w:rsid w:val="00B1203C"/>
    <w:rsid w:val="00B12CD1"/>
    <w:rsid w:val="00B14739"/>
    <w:rsid w:val="00B17FB6"/>
    <w:rsid w:val="00B20BF5"/>
    <w:rsid w:val="00B21780"/>
    <w:rsid w:val="00B22F65"/>
    <w:rsid w:val="00B239EA"/>
    <w:rsid w:val="00B26610"/>
    <w:rsid w:val="00B30F7D"/>
    <w:rsid w:val="00B31072"/>
    <w:rsid w:val="00B31117"/>
    <w:rsid w:val="00B3125F"/>
    <w:rsid w:val="00B318C0"/>
    <w:rsid w:val="00B35DE2"/>
    <w:rsid w:val="00B41706"/>
    <w:rsid w:val="00B436D7"/>
    <w:rsid w:val="00B516A4"/>
    <w:rsid w:val="00B51BAE"/>
    <w:rsid w:val="00B53B5B"/>
    <w:rsid w:val="00B53F5E"/>
    <w:rsid w:val="00B55B99"/>
    <w:rsid w:val="00B569B7"/>
    <w:rsid w:val="00B6065D"/>
    <w:rsid w:val="00B60684"/>
    <w:rsid w:val="00B60736"/>
    <w:rsid w:val="00B60A69"/>
    <w:rsid w:val="00B621DB"/>
    <w:rsid w:val="00B62CDC"/>
    <w:rsid w:val="00B62F43"/>
    <w:rsid w:val="00B63BF5"/>
    <w:rsid w:val="00B71739"/>
    <w:rsid w:val="00B726DE"/>
    <w:rsid w:val="00B7482B"/>
    <w:rsid w:val="00B74831"/>
    <w:rsid w:val="00B7495F"/>
    <w:rsid w:val="00B74FD0"/>
    <w:rsid w:val="00B77936"/>
    <w:rsid w:val="00B86FF9"/>
    <w:rsid w:val="00B870EC"/>
    <w:rsid w:val="00B87399"/>
    <w:rsid w:val="00B9003F"/>
    <w:rsid w:val="00B90B39"/>
    <w:rsid w:val="00B92769"/>
    <w:rsid w:val="00B92DA4"/>
    <w:rsid w:val="00B94737"/>
    <w:rsid w:val="00BA10D3"/>
    <w:rsid w:val="00BA1AD7"/>
    <w:rsid w:val="00BA5E68"/>
    <w:rsid w:val="00BA6305"/>
    <w:rsid w:val="00BA6722"/>
    <w:rsid w:val="00BA6C4D"/>
    <w:rsid w:val="00BB0104"/>
    <w:rsid w:val="00BB1B1C"/>
    <w:rsid w:val="00BB2FAF"/>
    <w:rsid w:val="00BB55FE"/>
    <w:rsid w:val="00BB5D71"/>
    <w:rsid w:val="00BB626A"/>
    <w:rsid w:val="00BB63E4"/>
    <w:rsid w:val="00BB650D"/>
    <w:rsid w:val="00BB6D42"/>
    <w:rsid w:val="00BB7640"/>
    <w:rsid w:val="00BC01DA"/>
    <w:rsid w:val="00BC27EB"/>
    <w:rsid w:val="00BC3563"/>
    <w:rsid w:val="00BC3E92"/>
    <w:rsid w:val="00BC71C1"/>
    <w:rsid w:val="00BC77FF"/>
    <w:rsid w:val="00BD02FD"/>
    <w:rsid w:val="00BD0E27"/>
    <w:rsid w:val="00BD12BC"/>
    <w:rsid w:val="00BD13AA"/>
    <w:rsid w:val="00BD2334"/>
    <w:rsid w:val="00BD5680"/>
    <w:rsid w:val="00BD5FD3"/>
    <w:rsid w:val="00BE36C1"/>
    <w:rsid w:val="00BE611F"/>
    <w:rsid w:val="00BE725F"/>
    <w:rsid w:val="00BE7496"/>
    <w:rsid w:val="00BE7C69"/>
    <w:rsid w:val="00BF1DFF"/>
    <w:rsid w:val="00BF4C2D"/>
    <w:rsid w:val="00BF6352"/>
    <w:rsid w:val="00C00CE3"/>
    <w:rsid w:val="00C05529"/>
    <w:rsid w:val="00C06374"/>
    <w:rsid w:val="00C068BB"/>
    <w:rsid w:val="00C10566"/>
    <w:rsid w:val="00C10916"/>
    <w:rsid w:val="00C12C28"/>
    <w:rsid w:val="00C132AB"/>
    <w:rsid w:val="00C132F8"/>
    <w:rsid w:val="00C13F2F"/>
    <w:rsid w:val="00C22E32"/>
    <w:rsid w:val="00C25E29"/>
    <w:rsid w:val="00C27E46"/>
    <w:rsid w:val="00C34C34"/>
    <w:rsid w:val="00C368DD"/>
    <w:rsid w:val="00C36B4B"/>
    <w:rsid w:val="00C37164"/>
    <w:rsid w:val="00C377FE"/>
    <w:rsid w:val="00C40A20"/>
    <w:rsid w:val="00C43201"/>
    <w:rsid w:val="00C43377"/>
    <w:rsid w:val="00C44383"/>
    <w:rsid w:val="00C45F41"/>
    <w:rsid w:val="00C46741"/>
    <w:rsid w:val="00C46F72"/>
    <w:rsid w:val="00C50012"/>
    <w:rsid w:val="00C51199"/>
    <w:rsid w:val="00C51448"/>
    <w:rsid w:val="00C52122"/>
    <w:rsid w:val="00C5345F"/>
    <w:rsid w:val="00C558D7"/>
    <w:rsid w:val="00C57A9C"/>
    <w:rsid w:val="00C61598"/>
    <w:rsid w:val="00C64815"/>
    <w:rsid w:val="00C717A1"/>
    <w:rsid w:val="00C71ED2"/>
    <w:rsid w:val="00C7267C"/>
    <w:rsid w:val="00C74930"/>
    <w:rsid w:val="00C75105"/>
    <w:rsid w:val="00C753F5"/>
    <w:rsid w:val="00C82697"/>
    <w:rsid w:val="00C85702"/>
    <w:rsid w:val="00C86A3E"/>
    <w:rsid w:val="00C901B0"/>
    <w:rsid w:val="00C90238"/>
    <w:rsid w:val="00C927BD"/>
    <w:rsid w:val="00C928C5"/>
    <w:rsid w:val="00C961AA"/>
    <w:rsid w:val="00CA225C"/>
    <w:rsid w:val="00CA4BDA"/>
    <w:rsid w:val="00CA4F42"/>
    <w:rsid w:val="00CA5393"/>
    <w:rsid w:val="00CA5911"/>
    <w:rsid w:val="00CA5960"/>
    <w:rsid w:val="00CA59A6"/>
    <w:rsid w:val="00CA6FD7"/>
    <w:rsid w:val="00CA715C"/>
    <w:rsid w:val="00CA7902"/>
    <w:rsid w:val="00CB075B"/>
    <w:rsid w:val="00CB0FB6"/>
    <w:rsid w:val="00CB10AC"/>
    <w:rsid w:val="00CB4242"/>
    <w:rsid w:val="00CB5B89"/>
    <w:rsid w:val="00CB60B6"/>
    <w:rsid w:val="00CB7B02"/>
    <w:rsid w:val="00CC0160"/>
    <w:rsid w:val="00CC2160"/>
    <w:rsid w:val="00CC55AA"/>
    <w:rsid w:val="00CC7B91"/>
    <w:rsid w:val="00CD160B"/>
    <w:rsid w:val="00CD2217"/>
    <w:rsid w:val="00CD2F7E"/>
    <w:rsid w:val="00CD73D5"/>
    <w:rsid w:val="00CE058D"/>
    <w:rsid w:val="00CE1270"/>
    <w:rsid w:val="00CE19CF"/>
    <w:rsid w:val="00CE7FEF"/>
    <w:rsid w:val="00CF083E"/>
    <w:rsid w:val="00CF1774"/>
    <w:rsid w:val="00CF3E69"/>
    <w:rsid w:val="00CF780E"/>
    <w:rsid w:val="00D025BA"/>
    <w:rsid w:val="00D03A24"/>
    <w:rsid w:val="00D0420D"/>
    <w:rsid w:val="00D060EF"/>
    <w:rsid w:val="00D11423"/>
    <w:rsid w:val="00D11458"/>
    <w:rsid w:val="00D1198F"/>
    <w:rsid w:val="00D13F22"/>
    <w:rsid w:val="00D14983"/>
    <w:rsid w:val="00D155AE"/>
    <w:rsid w:val="00D16029"/>
    <w:rsid w:val="00D1643B"/>
    <w:rsid w:val="00D17164"/>
    <w:rsid w:val="00D17588"/>
    <w:rsid w:val="00D23F7D"/>
    <w:rsid w:val="00D25A33"/>
    <w:rsid w:val="00D26765"/>
    <w:rsid w:val="00D30312"/>
    <w:rsid w:val="00D30635"/>
    <w:rsid w:val="00D30A8F"/>
    <w:rsid w:val="00D31260"/>
    <w:rsid w:val="00D326CC"/>
    <w:rsid w:val="00D32FA3"/>
    <w:rsid w:val="00D33446"/>
    <w:rsid w:val="00D33888"/>
    <w:rsid w:val="00D34112"/>
    <w:rsid w:val="00D3541E"/>
    <w:rsid w:val="00D355B6"/>
    <w:rsid w:val="00D36C49"/>
    <w:rsid w:val="00D36D32"/>
    <w:rsid w:val="00D36D62"/>
    <w:rsid w:val="00D37C8D"/>
    <w:rsid w:val="00D42E77"/>
    <w:rsid w:val="00D4432E"/>
    <w:rsid w:val="00D44720"/>
    <w:rsid w:val="00D46107"/>
    <w:rsid w:val="00D46291"/>
    <w:rsid w:val="00D46377"/>
    <w:rsid w:val="00D50903"/>
    <w:rsid w:val="00D51037"/>
    <w:rsid w:val="00D53B59"/>
    <w:rsid w:val="00D53C30"/>
    <w:rsid w:val="00D5565A"/>
    <w:rsid w:val="00D56659"/>
    <w:rsid w:val="00D634C8"/>
    <w:rsid w:val="00D6717F"/>
    <w:rsid w:val="00D67300"/>
    <w:rsid w:val="00D74B53"/>
    <w:rsid w:val="00D74BB1"/>
    <w:rsid w:val="00D75CBB"/>
    <w:rsid w:val="00D7615C"/>
    <w:rsid w:val="00D761BC"/>
    <w:rsid w:val="00D776D4"/>
    <w:rsid w:val="00D82708"/>
    <w:rsid w:val="00D848D9"/>
    <w:rsid w:val="00D860CC"/>
    <w:rsid w:val="00D874DE"/>
    <w:rsid w:val="00D906B9"/>
    <w:rsid w:val="00D9085B"/>
    <w:rsid w:val="00D91124"/>
    <w:rsid w:val="00D92080"/>
    <w:rsid w:val="00D925E6"/>
    <w:rsid w:val="00D93A1C"/>
    <w:rsid w:val="00D9490E"/>
    <w:rsid w:val="00D959A8"/>
    <w:rsid w:val="00D97194"/>
    <w:rsid w:val="00DA0C70"/>
    <w:rsid w:val="00DA1A94"/>
    <w:rsid w:val="00DA24C6"/>
    <w:rsid w:val="00DA52BD"/>
    <w:rsid w:val="00DA60C3"/>
    <w:rsid w:val="00DA610B"/>
    <w:rsid w:val="00DB1D32"/>
    <w:rsid w:val="00DB33CE"/>
    <w:rsid w:val="00DC1613"/>
    <w:rsid w:val="00DC2973"/>
    <w:rsid w:val="00DC2D1F"/>
    <w:rsid w:val="00DC31BA"/>
    <w:rsid w:val="00DC49F2"/>
    <w:rsid w:val="00DC705C"/>
    <w:rsid w:val="00DD4D10"/>
    <w:rsid w:val="00DD4E29"/>
    <w:rsid w:val="00DD5AAF"/>
    <w:rsid w:val="00DE62C7"/>
    <w:rsid w:val="00DE6B3D"/>
    <w:rsid w:val="00DF0341"/>
    <w:rsid w:val="00DF0DBE"/>
    <w:rsid w:val="00DF2BD2"/>
    <w:rsid w:val="00DF3789"/>
    <w:rsid w:val="00DF3FD8"/>
    <w:rsid w:val="00DF4D75"/>
    <w:rsid w:val="00E003AF"/>
    <w:rsid w:val="00E01A59"/>
    <w:rsid w:val="00E0371B"/>
    <w:rsid w:val="00E0413B"/>
    <w:rsid w:val="00E04953"/>
    <w:rsid w:val="00E04F32"/>
    <w:rsid w:val="00E05BA9"/>
    <w:rsid w:val="00E10039"/>
    <w:rsid w:val="00E12C7E"/>
    <w:rsid w:val="00E12D2A"/>
    <w:rsid w:val="00E12D33"/>
    <w:rsid w:val="00E20B44"/>
    <w:rsid w:val="00E21029"/>
    <w:rsid w:val="00E25BC8"/>
    <w:rsid w:val="00E27E82"/>
    <w:rsid w:val="00E3033E"/>
    <w:rsid w:val="00E31132"/>
    <w:rsid w:val="00E32B58"/>
    <w:rsid w:val="00E3350F"/>
    <w:rsid w:val="00E34732"/>
    <w:rsid w:val="00E36875"/>
    <w:rsid w:val="00E403E6"/>
    <w:rsid w:val="00E436BF"/>
    <w:rsid w:val="00E45F57"/>
    <w:rsid w:val="00E4604B"/>
    <w:rsid w:val="00E47174"/>
    <w:rsid w:val="00E51CCA"/>
    <w:rsid w:val="00E52EC9"/>
    <w:rsid w:val="00E544A0"/>
    <w:rsid w:val="00E5490B"/>
    <w:rsid w:val="00E554CE"/>
    <w:rsid w:val="00E558A9"/>
    <w:rsid w:val="00E55CB1"/>
    <w:rsid w:val="00E570BD"/>
    <w:rsid w:val="00E57D6F"/>
    <w:rsid w:val="00E60385"/>
    <w:rsid w:val="00E605FB"/>
    <w:rsid w:val="00E60695"/>
    <w:rsid w:val="00E629DC"/>
    <w:rsid w:val="00E63770"/>
    <w:rsid w:val="00E6448E"/>
    <w:rsid w:val="00E65E8A"/>
    <w:rsid w:val="00E65F3E"/>
    <w:rsid w:val="00E65F45"/>
    <w:rsid w:val="00E71690"/>
    <w:rsid w:val="00E71850"/>
    <w:rsid w:val="00E71DA9"/>
    <w:rsid w:val="00E72247"/>
    <w:rsid w:val="00E72747"/>
    <w:rsid w:val="00E81412"/>
    <w:rsid w:val="00E8282F"/>
    <w:rsid w:val="00E84ED2"/>
    <w:rsid w:val="00E8538B"/>
    <w:rsid w:val="00E85683"/>
    <w:rsid w:val="00E861D9"/>
    <w:rsid w:val="00E8742A"/>
    <w:rsid w:val="00E91B52"/>
    <w:rsid w:val="00E91DAE"/>
    <w:rsid w:val="00E9380B"/>
    <w:rsid w:val="00E94E39"/>
    <w:rsid w:val="00E97738"/>
    <w:rsid w:val="00EA2340"/>
    <w:rsid w:val="00EA25F2"/>
    <w:rsid w:val="00EA2965"/>
    <w:rsid w:val="00EA2AA4"/>
    <w:rsid w:val="00EA2D33"/>
    <w:rsid w:val="00EA3B3C"/>
    <w:rsid w:val="00EA475D"/>
    <w:rsid w:val="00EB1A6F"/>
    <w:rsid w:val="00EB32AB"/>
    <w:rsid w:val="00EB3EDC"/>
    <w:rsid w:val="00EB3F78"/>
    <w:rsid w:val="00EB46BE"/>
    <w:rsid w:val="00EB5078"/>
    <w:rsid w:val="00EB5708"/>
    <w:rsid w:val="00EB599A"/>
    <w:rsid w:val="00EB6141"/>
    <w:rsid w:val="00EB72FC"/>
    <w:rsid w:val="00EB7EB7"/>
    <w:rsid w:val="00EC1581"/>
    <w:rsid w:val="00ED2852"/>
    <w:rsid w:val="00ED2C69"/>
    <w:rsid w:val="00ED4DF5"/>
    <w:rsid w:val="00ED5060"/>
    <w:rsid w:val="00ED59E2"/>
    <w:rsid w:val="00ED71E4"/>
    <w:rsid w:val="00EE1DC1"/>
    <w:rsid w:val="00EE221E"/>
    <w:rsid w:val="00EE3573"/>
    <w:rsid w:val="00EE4761"/>
    <w:rsid w:val="00EE5207"/>
    <w:rsid w:val="00EE6AFA"/>
    <w:rsid w:val="00EF15DB"/>
    <w:rsid w:val="00EF1645"/>
    <w:rsid w:val="00EF3404"/>
    <w:rsid w:val="00EF5B8A"/>
    <w:rsid w:val="00EF5BF3"/>
    <w:rsid w:val="00EF5EA0"/>
    <w:rsid w:val="00EF7120"/>
    <w:rsid w:val="00EF769E"/>
    <w:rsid w:val="00EF77F5"/>
    <w:rsid w:val="00F0011F"/>
    <w:rsid w:val="00F01335"/>
    <w:rsid w:val="00F04ED9"/>
    <w:rsid w:val="00F058AE"/>
    <w:rsid w:val="00F05D52"/>
    <w:rsid w:val="00F06055"/>
    <w:rsid w:val="00F06FAF"/>
    <w:rsid w:val="00F10959"/>
    <w:rsid w:val="00F1191C"/>
    <w:rsid w:val="00F11F32"/>
    <w:rsid w:val="00F14AEE"/>
    <w:rsid w:val="00F14C98"/>
    <w:rsid w:val="00F153D2"/>
    <w:rsid w:val="00F17B98"/>
    <w:rsid w:val="00F17C80"/>
    <w:rsid w:val="00F20945"/>
    <w:rsid w:val="00F2293E"/>
    <w:rsid w:val="00F2395A"/>
    <w:rsid w:val="00F256E7"/>
    <w:rsid w:val="00F27C6B"/>
    <w:rsid w:val="00F27DD6"/>
    <w:rsid w:val="00F3311D"/>
    <w:rsid w:val="00F331BA"/>
    <w:rsid w:val="00F3551D"/>
    <w:rsid w:val="00F361EF"/>
    <w:rsid w:val="00F375DD"/>
    <w:rsid w:val="00F37C9C"/>
    <w:rsid w:val="00F40994"/>
    <w:rsid w:val="00F410DA"/>
    <w:rsid w:val="00F42339"/>
    <w:rsid w:val="00F43AE0"/>
    <w:rsid w:val="00F44489"/>
    <w:rsid w:val="00F50355"/>
    <w:rsid w:val="00F504AD"/>
    <w:rsid w:val="00F52BC1"/>
    <w:rsid w:val="00F53CCD"/>
    <w:rsid w:val="00F54FC6"/>
    <w:rsid w:val="00F577C0"/>
    <w:rsid w:val="00F6055A"/>
    <w:rsid w:val="00F60CB7"/>
    <w:rsid w:val="00F60D39"/>
    <w:rsid w:val="00F627D8"/>
    <w:rsid w:val="00F637C1"/>
    <w:rsid w:val="00F6690E"/>
    <w:rsid w:val="00F7203B"/>
    <w:rsid w:val="00F729F1"/>
    <w:rsid w:val="00F730D5"/>
    <w:rsid w:val="00F738C9"/>
    <w:rsid w:val="00F7414A"/>
    <w:rsid w:val="00F742A9"/>
    <w:rsid w:val="00F76C45"/>
    <w:rsid w:val="00F7754A"/>
    <w:rsid w:val="00F80418"/>
    <w:rsid w:val="00F81BAD"/>
    <w:rsid w:val="00F81E31"/>
    <w:rsid w:val="00F84121"/>
    <w:rsid w:val="00F84427"/>
    <w:rsid w:val="00F84433"/>
    <w:rsid w:val="00F8491E"/>
    <w:rsid w:val="00F85323"/>
    <w:rsid w:val="00F91BFC"/>
    <w:rsid w:val="00F9260E"/>
    <w:rsid w:val="00F93427"/>
    <w:rsid w:val="00FA1204"/>
    <w:rsid w:val="00FA24DE"/>
    <w:rsid w:val="00FA2A17"/>
    <w:rsid w:val="00FA665B"/>
    <w:rsid w:val="00FB43DC"/>
    <w:rsid w:val="00FC331A"/>
    <w:rsid w:val="00FC3DED"/>
    <w:rsid w:val="00FC4687"/>
    <w:rsid w:val="00FC4C85"/>
    <w:rsid w:val="00FC5D33"/>
    <w:rsid w:val="00FC6EE8"/>
    <w:rsid w:val="00FC6FF7"/>
    <w:rsid w:val="00FD019F"/>
    <w:rsid w:val="00FD03C8"/>
    <w:rsid w:val="00FD0494"/>
    <w:rsid w:val="00FD252E"/>
    <w:rsid w:val="00FD53BE"/>
    <w:rsid w:val="00FD749F"/>
    <w:rsid w:val="00FD76F8"/>
    <w:rsid w:val="00FE2BB2"/>
    <w:rsid w:val="00FE3AF6"/>
    <w:rsid w:val="00FE5042"/>
    <w:rsid w:val="00FE57B3"/>
    <w:rsid w:val="00FE5C08"/>
    <w:rsid w:val="00FF0155"/>
    <w:rsid w:val="00FF03FB"/>
    <w:rsid w:val="00FF2BBE"/>
    <w:rsid w:val="00FF3156"/>
    <w:rsid w:val="00FF5FC7"/>
    <w:rsid w:val="00FF75E6"/>
    <w:rsid w:val="342CBCD3"/>
    <w:rsid w:val="36DAE3D0"/>
    <w:rsid w:val="48C55F17"/>
    <w:rsid w:val="51AC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7C2B5"/>
  <w15:docId w15:val="{B46223D5-602D-40C7-BDA1-98B46416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4C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130F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5130F3"/>
    <w:pPr>
      <w:keepNext/>
      <w:ind w:firstLine="720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130F3"/>
    <w:pPr>
      <w:keepNext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130F3"/>
    <w:pPr>
      <w:keepNext/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130F3"/>
    <w:pPr>
      <w:keepNext/>
      <w:ind w:firstLine="72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5130F3"/>
    <w:pPr>
      <w:keepNext/>
      <w:ind w:left="720"/>
      <w:outlineLvl w:val="5"/>
    </w:pPr>
    <w:rPr>
      <w:b/>
      <w:bCs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130F3"/>
    <w:pPr>
      <w:keepNext/>
      <w:ind w:left="720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5130F3"/>
    <w:pPr>
      <w:keepNext/>
      <w:ind w:left="720"/>
      <w:outlineLvl w:val="7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58014A"/>
    <w:rPr>
      <w:rFonts w:ascii="Cambria" w:hAnsi="Cambria" w:cs="Cambria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link w:val="Heading2"/>
    <w:uiPriority w:val="99"/>
    <w:semiHidden/>
    <w:locked/>
    <w:rsid w:val="0058014A"/>
    <w:rPr>
      <w:rFonts w:ascii="Cambria" w:hAnsi="Cambria" w:cs="Cambria"/>
      <w:b/>
      <w:bCs/>
      <w:i/>
      <w:iCs/>
      <w:sz w:val="28"/>
      <w:szCs w:val="28"/>
      <w:lang w:val="x-none" w:eastAsia="en-US"/>
    </w:rPr>
  </w:style>
  <w:style w:type="character" w:customStyle="1" w:styleId="Heading3Char">
    <w:name w:val="Heading 3 Char"/>
    <w:link w:val="Heading3"/>
    <w:uiPriority w:val="99"/>
    <w:semiHidden/>
    <w:locked/>
    <w:rsid w:val="0058014A"/>
    <w:rPr>
      <w:rFonts w:ascii="Cambria" w:hAnsi="Cambria" w:cs="Cambria"/>
      <w:b/>
      <w:bCs/>
      <w:sz w:val="26"/>
      <w:szCs w:val="26"/>
      <w:lang w:val="x-none" w:eastAsia="en-US"/>
    </w:rPr>
  </w:style>
  <w:style w:type="character" w:customStyle="1" w:styleId="Heading4Char">
    <w:name w:val="Heading 4 Char"/>
    <w:link w:val="Heading4"/>
    <w:uiPriority w:val="99"/>
    <w:locked/>
    <w:rsid w:val="00DC2D1F"/>
    <w:rPr>
      <w:rFonts w:cs="Times New Roman"/>
      <w:sz w:val="24"/>
      <w:szCs w:val="24"/>
      <w:u w:val="single"/>
      <w:lang w:val="x-none" w:eastAsia="en-US"/>
    </w:rPr>
  </w:style>
  <w:style w:type="character" w:customStyle="1" w:styleId="Heading5Char">
    <w:name w:val="Heading 5 Char"/>
    <w:link w:val="Heading5"/>
    <w:uiPriority w:val="99"/>
    <w:semiHidden/>
    <w:locked/>
    <w:rsid w:val="0058014A"/>
    <w:rPr>
      <w:rFonts w:ascii="Calibri" w:hAnsi="Calibri" w:cs="Calibri"/>
      <w:b/>
      <w:bCs/>
      <w:i/>
      <w:iCs/>
      <w:sz w:val="26"/>
      <w:szCs w:val="26"/>
      <w:lang w:val="x-none" w:eastAsia="en-US"/>
    </w:rPr>
  </w:style>
  <w:style w:type="character" w:customStyle="1" w:styleId="Heading6Char">
    <w:name w:val="Heading 6 Char"/>
    <w:link w:val="Heading6"/>
    <w:uiPriority w:val="99"/>
    <w:semiHidden/>
    <w:locked/>
    <w:rsid w:val="0058014A"/>
    <w:rPr>
      <w:rFonts w:ascii="Calibri" w:hAnsi="Calibri" w:cs="Calibri"/>
      <w:b/>
      <w:bCs/>
      <w:lang w:val="x-none" w:eastAsia="en-US"/>
    </w:rPr>
  </w:style>
  <w:style w:type="character" w:customStyle="1" w:styleId="Heading7Char">
    <w:name w:val="Heading 7 Char"/>
    <w:link w:val="Heading7"/>
    <w:uiPriority w:val="99"/>
    <w:semiHidden/>
    <w:locked/>
    <w:rsid w:val="0058014A"/>
    <w:rPr>
      <w:rFonts w:ascii="Calibri" w:hAnsi="Calibri" w:cs="Calibri"/>
      <w:sz w:val="24"/>
      <w:szCs w:val="24"/>
      <w:lang w:val="x-none" w:eastAsia="en-US"/>
    </w:rPr>
  </w:style>
  <w:style w:type="character" w:customStyle="1" w:styleId="Heading8Char">
    <w:name w:val="Heading 8 Char"/>
    <w:link w:val="Heading8"/>
    <w:uiPriority w:val="99"/>
    <w:semiHidden/>
    <w:locked/>
    <w:rsid w:val="0058014A"/>
    <w:rPr>
      <w:rFonts w:ascii="Calibri" w:hAnsi="Calibri" w:cs="Calibri"/>
      <w:i/>
      <w:iCs/>
      <w:sz w:val="24"/>
      <w:szCs w:val="24"/>
      <w:lang w:val="x-none" w:eastAsia="en-US"/>
    </w:rPr>
  </w:style>
  <w:style w:type="paragraph" w:customStyle="1" w:styleId="DefaultTex1">
    <w:name w:val="Default Tex:1"/>
    <w:basedOn w:val="Normal"/>
    <w:uiPriority w:val="99"/>
    <w:rsid w:val="005130F3"/>
    <w:rPr>
      <w:rFonts w:ascii="Arial" w:hAnsi="Arial" w:cs="Arial"/>
      <w:sz w:val="22"/>
      <w:szCs w:val="22"/>
    </w:rPr>
  </w:style>
  <w:style w:type="paragraph" w:styleId="BodyText2">
    <w:name w:val="Body Text 2"/>
    <w:basedOn w:val="Normal"/>
    <w:link w:val="BodyText2Char"/>
    <w:uiPriority w:val="99"/>
    <w:rsid w:val="005130F3"/>
    <w:pPr>
      <w:jc w:val="both"/>
    </w:pPr>
    <w:rPr>
      <w:rFonts w:ascii="Tahoma" w:hAnsi="Tahoma" w:cs="Tahoma"/>
      <w:sz w:val="28"/>
      <w:szCs w:val="28"/>
    </w:rPr>
  </w:style>
  <w:style w:type="character" w:customStyle="1" w:styleId="BodyText2Char">
    <w:name w:val="Body Text 2 Char"/>
    <w:link w:val="BodyText2"/>
    <w:uiPriority w:val="99"/>
    <w:semiHidden/>
    <w:locked/>
    <w:rsid w:val="0058014A"/>
    <w:rPr>
      <w:rFonts w:cs="Times New Roman"/>
      <w:sz w:val="24"/>
      <w:szCs w:val="24"/>
      <w:lang w:val="x-none" w:eastAsia="en-US"/>
    </w:rPr>
  </w:style>
  <w:style w:type="paragraph" w:customStyle="1" w:styleId="nl">
    <w:name w:val="nl"/>
    <w:basedOn w:val="Normal"/>
    <w:uiPriority w:val="99"/>
    <w:rsid w:val="005130F3"/>
    <w:pPr>
      <w:tabs>
        <w:tab w:val="decimal" w:pos="240"/>
        <w:tab w:val="left" w:pos="480"/>
      </w:tabs>
      <w:autoSpaceDE w:val="0"/>
      <w:autoSpaceDN w:val="0"/>
      <w:spacing w:after="80" w:line="240" w:lineRule="atLeast"/>
      <w:ind w:left="480" w:hanging="480"/>
      <w:jc w:val="both"/>
    </w:pPr>
    <w:rPr>
      <w:rFonts w:ascii="Times" w:hAnsi="Times" w:cs="Times"/>
      <w:color w:val="000000"/>
      <w:sz w:val="22"/>
      <w:szCs w:val="22"/>
    </w:rPr>
  </w:style>
  <w:style w:type="paragraph" w:customStyle="1" w:styleId="nl0">
    <w:name w:val="nl0"/>
    <w:basedOn w:val="nl"/>
    <w:uiPriority w:val="99"/>
    <w:rsid w:val="005130F3"/>
    <w:pPr>
      <w:tabs>
        <w:tab w:val="clear" w:pos="480"/>
      </w:tabs>
      <w:spacing w:after="0"/>
    </w:pPr>
  </w:style>
  <w:style w:type="paragraph" w:styleId="Header">
    <w:name w:val="header"/>
    <w:basedOn w:val="Normal"/>
    <w:link w:val="HeaderChar"/>
    <w:uiPriority w:val="99"/>
    <w:rsid w:val="005130F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B51BAE"/>
    <w:rPr>
      <w:rFonts w:cs="Times New Roman"/>
      <w:sz w:val="24"/>
      <w:szCs w:val="24"/>
      <w:lang w:val="x-none" w:eastAsia="en-US"/>
    </w:rPr>
  </w:style>
  <w:style w:type="character" w:styleId="PageNumber">
    <w:name w:val="page number"/>
    <w:uiPriority w:val="99"/>
    <w:rsid w:val="005130F3"/>
    <w:rPr>
      <w:rFonts w:cs="Times New Roman"/>
    </w:rPr>
  </w:style>
  <w:style w:type="paragraph" w:styleId="Footer">
    <w:name w:val="footer"/>
    <w:basedOn w:val="Normal"/>
    <w:link w:val="FooterChar"/>
    <w:uiPriority w:val="99"/>
    <w:rsid w:val="005130F3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locked/>
    <w:rsid w:val="0058014A"/>
    <w:rPr>
      <w:rFonts w:cs="Times New Roman"/>
      <w:sz w:val="24"/>
      <w:szCs w:val="24"/>
      <w:lang w:val="x-none" w:eastAsia="en-US"/>
    </w:rPr>
  </w:style>
  <w:style w:type="paragraph" w:styleId="BodyText">
    <w:name w:val="Body Text"/>
    <w:basedOn w:val="Normal"/>
    <w:link w:val="BodyTextChar"/>
    <w:uiPriority w:val="99"/>
    <w:rsid w:val="005130F3"/>
    <w:rPr>
      <w:rFonts w:ascii="Tahoma" w:hAnsi="Tahoma" w:cs="Tahoma"/>
      <w:sz w:val="28"/>
      <w:szCs w:val="28"/>
    </w:rPr>
  </w:style>
  <w:style w:type="character" w:customStyle="1" w:styleId="BodyTextChar">
    <w:name w:val="Body Text Char"/>
    <w:link w:val="BodyText"/>
    <w:uiPriority w:val="99"/>
    <w:semiHidden/>
    <w:locked/>
    <w:rsid w:val="0058014A"/>
    <w:rPr>
      <w:rFonts w:cs="Times New Roman"/>
      <w:sz w:val="24"/>
      <w:szCs w:val="24"/>
      <w:lang w:val="x-none" w:eastAsia="en-US"/>
    </w:rPr>
  </w:style>
  <w:style w:type="paragraph" w:styleId="BodyTextIndent2">
    <w:name w:val="Body Text Indent 2"/>
    <w:basedOn w:val="Normal"/>
    <w:link w:val="BodyTextIndent2Char"/>
    <w:uiPriority w:val="99"/>
    <w:rsid w:val="005130F3"/>
    <w:pPr>
      <w:ind w:left="720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58014A"/>
    <w:rPr>
      <w:rFonts w:cs="Times New Roman"/>
      <w:sz w:val="24"/>
      <w:szCs w:val="24"/>
      <w:lang w:val="x-none" w:eastAsia="en-US"/>
    </w:rPr>
  </w:style>
  <w:style w:type="character" w:styleId="Hyperlink">
    <w:name w:val="Hyperlink"/>
    <w:uiPriority w:val="99"/>
    <w:rsid w:val="005130F3"/>
    <w:rPr>
      <w:rFonts w:cs="Times New Roman"/>
      <w:color w:val="0000FF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5130F3"/>
    <w:pPr>
      <w:ind w:left="720"/>
    </w:pPr>
    <w:rPr>
      <w:rFonts w:ascii="Arial" w:hAnsi="Arial" w:cs="Arial"/>
      <w:b/>
      <w:bCs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58014A"/>
    <w:rPr>
      <w:rFonts w:cs="Times New Roman"/>
      <w:sz w:val="16"/>
      <w:szCs w:val="16"/>
      <w:lang w:val="x-none" w:eastAsia="en-US"/>
    </w:rPr>
  </w:style>
  <w:style w:type="character" w:styleId="FollowedHyperlink">
    <w:name w:val="FollowedHyperlink"/>
    <w:uiPriority w:val="99"/>
    <w:rsid w:val="005130F3"/>
    <w:rPr>
      <w:rFonts w:cs="Times New Roman"/>
      <w:color w:val="800080"/>
      <w:u w:val="single"/>
    </w:rPr>
  </w:style>
  <w:style w:type="paragraph" w:styleId="Title">
    <w:name w:val="Title"/>
    <w:basedOn w:val="Normal"/>
    <w:link w:val="TitleChar"/>
    <w:uiPriority w:val="99"/>
    <w:qFormat/>
    <w:rsid w:val="005130F3"/>
    <w:pPr>
      <w:jc w:val="center"/>
    </w:pPr>
    <w:rPr>
      <w:b/>
      <w:bCs/>
    </w:rPr>
  </w:style>
  <w:style w:type="character" w:customStyle="1" w:styleId="TitleChar">
    <w:name w:val="Title Char"/>
    <w:link w:val="Title"/>
    <w:uiPriority w:val="99"/>
    <w:locked/>
    <w:rsid w:val="0058014A"/>
    <w:rPr>
      <w:rFonts w:ascii="Cambria" w:hAnsi="Cambria" w:cs="Cambria"/>
      <w:b/>
      <w:bCs/>
      <w:kern w:val="28"/>
      <w:sz w:val="32"/>
      <w:szCs w:val="32"/>
      <w:lang w:val="x-none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6207E7"/>
    <w:pPr>
      <w:ind w:left="720"/>
    </w:pPr>
  </w:style>
  <w:style w:type="paragraph" w:customStyle="1" w:styleId="Default">
    <w:name w:val="Default"/>
    <w:rsid w:val="004E6C2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B51B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B51BAE"/>
    <w:rPr>
      <w:rFonts w:ascii="Tahoma" w:hAnsi="Tahoma" w:cs="Tahoma"/>
      <w:sz w:val="16"/>
      <w:szCs w:val="16"/>
      <w:lang w:val="x-none" w:eastAsia="en-US"/>
    </w:rPr>
  </w:style>
  <w:style w:type="character" w:customStyle="1" w:styleId="rwrro">
    <w:name w:val="rwrro"/>
    <w:uiPriority w:val="99"/>
    <w:rsid w:val="00D761BC"/>
    <w:rPr>
      <w:rFonts w:cs="Times New Roman"/>
    </w:rPr>
  </w:style>
  <w:style w:type="paragraph" w:customStyle="1" w:styleId="MediumGrid21">
    <w:name w:val="Medium Grid 21"/>
    <w:uiPriority w:val="99"/>
    <w:qFormat/>
    <w:rsid w:val="002446FF"/>
    <w:rPr>
      <w:rFonts w:ascii="Calibri" w:hAnsi="Calibri" w:cs="Calibri"/>
      <w:sz w:val="22"/>
      <w:szCs w:val="22"/>
      <w:lang w:val="en-US" w:eastAsia="en-US"/>
    </w:rPr>
  </w:style>
  <w:style w:type="table" w:styleId="TableGrid">
    <w:name w:val="Table Grid"/>
    <w:basedOn w:val="TableNormal"/>
    <w:rsid w:val="006429DA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99"/>
    <w:qFormat/>
    <w:rsid w:val="00323BB5"/>
    <w:rPr>
      <w:rFonts w:cs="Times New Roman"/>
      <w:b/>
      <w:bCs/>
    </w:rPr>
  </w:style>
  <w:style w:type="paragraph" w:styleId="CommentText">
    <w:name w:val="annotation text"/>
    <w:basedOn w:val="Normal"/>
    <w:link w:val="CommentTextChar"/>
    <w:uiPriority w:val="99"/>
    <w:semiHidden/>
    <w:rsid w:val="00A4286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D26F0"/>
    <w:rPr>
      <w:rFonts w:cs="Times New Roman"/>
      <w:sz w:val="20"/>
      <w:szCs w:val="20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1"/>
    <w:uiPriority w:val="99"/>
    <w:semiHidden/>
    <w:rsid w:val="00A42867"/>
    <w:rPr>
      <w:rFonts w:ascii="Trebuchet MS" w:hAnsi="Trebuchet MS"/>
      <w:b/>
      <w:sz w:val="24"/>
      <w:lang w:val="x-none"/>
    </w:rPr>
  </w:style>
  <w:style w:type="character" w:customStyle="1" w:styleId="CommentSubjectChar">
    <w:name w:val="Comment Subject Char"/>
    <w:uiPriority w:val="99"/>
    <w:semiHidden/>
    <w:rsid w:val="003D26F0"/>
    <w:rPr>
      <w:rFonts w:cs="Times New Roman"/>
      <w:b/>
      <w:bCs/>
      <w:sz w:val="20"/>
      <w:szCs w:val="20"/>
      <w:lang w:val="x-none" w:eastAsia="en-US"/>
    </w:rPr>
  </w:style>
  <w:style w:type="character" w:customStyle="1" w:styleId="CommentSubjectChar1">
    <w:name w:val="Comment Subject Char1"/>
    <w:link w:val="CommentSubject"/>
    <w:uiPriority w:val="99"/>
    <w:semiHidden/>
    <w:locked/>
    <w:rsid w:val="00A42867"/>
    <w:rPr>
      <w:rFonts w:ascii="Trebuchet MS" w:hAnsi="Trebuchet MS"/>
      <w:b/>
      <w:sz w:val="24"/>
      <w:lang w:val="x-none" w:eastAsia="en-US"/>
    </w:rPr>
  </w:style>
  <w:style w:type="paragraph" w:styleId="NormalWeb">
    <w:name w:val="Normal (Web)"/>
    <w:basedOn w:val="Normal"/>
    <w:uiPriority w:val="99"/>
    <w:unhideWhenUsed/>
    <w:rsid w:val="00607A78"/>
    <w:pPr>
      <w:spacing w:before="100" w:beforeAutospacing="1" w:after="100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00E59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HandbookProfileText">
    <w:name w:val="Handbook Profile Text"/>
    <w:basedOn w:val="Normal"/>
    <w:rsid w:val="008A4EAE"/>
    <w:rPr>
      <w:rFonts w:ascii="NewsGothic" w:hAnsi="NewsGothic"/>
      <w:lang w:val="en-IN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D7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1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51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1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1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1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9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9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9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51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1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tethisforme.com/" TargetMode="External"/><Relationship Id="rId13" Type="http://schemas.openxmlformats.org/officeDocument/2006/relationships/hyperlink" Target="https://www.chatbot.com/academy/chatbot-designer-free-course/testing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asa.com/docs/rasa-pro/tutoria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sa.com/docs/rasa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rasa.com/blog/13-rules-for-cui-design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edium.com/@rakeshrajpurohit/conversational-ai-with-rasa-a-comprehensive-guide-45073e830c03" TargetMode="External"/><Relationship Id="rId14" Type="http://schemas.openxmlformats.org/officeDocument/2006/relationships/hyperlink" Target="https://www.citethisfor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E28CB5-0E31-9B4F-9C2D-83D08DDA9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7</Pages>
  <Words>1024</Words>
  <Characters>6266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SoW</vt:lpstr>
      <vt:lpstr>SoW</vt:lpstr>
    </vt:vector>
  </TitlesOfParts>
  <Company>LSBF</Company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</dc:title>
  <dc:subject>OM</dc:subject>
  <dc:creator>P D Hirsch</dc:creator>
  <cp:keywords/>
  <cp:lastModifiedBy>Shahla Moradi</cp:lastModifiedBy>
  <cp:revision>173</cp:revision>
  <cp:lastPrinted>2022-07-15T12:49:00Z</cp:lastPrinted>
  <dcterms:created xsi:type="dcterms:W3CDTF">2024-10-10T15:17:00Z</dcterms:created>
  <dcterms:modified xsi:type="dcterms:W3CDTF">2024-11-07T08:44:00Z</dcterms:modified>
</cp:coreProperties>
</file>