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61A" w:rsidRDefault="00BC561A" w:rsidP="00BC561A">
      <w:pPr>
        <w:pStyle w:val="NormalWeb"/>
        <w:pBdr>
          <w:top w:val="single" w:sz="2" w:space="0" w:color="E5E7EB"/>
          <w:left w:val="single" w:sz="2" w:space="0" w:color="E5E7EB"/>
          <w:bottom w:val="single" w:sz="2" w:space="0" w:color="E5E7EB"/>
          <w:right w:val="single" w:sz="2" w:space="0" w:color="E5E7EB"/>
        </w:pBdr>
        <w:shd w:val="clear" w:color="auto" w:fill="FFFFFF"/>
        <w:spacing w:after="0"/>
        <w:rPr>
          <w:rFonts w:ascii="Segoe UI" w:hAnsi="Segoe UI" w:cs="Segoe UI"/>
          <w:color w:val="000000"/>
        </w:rPr>
      </w:pPr>
      <w:r>
        <w:rPr>
          <w:rStyle w:val="Strong"/>
          <w:rFonts w:ascii="Segoe UI" w:hAnsi="Segoe UI" w:cs="Segoe UI"/>
          <w:color w:val="000000"/>
          <w:bdr w:val="single" w:sz="2" w:space="0" w:color="E5E7EB" w:frame="1"/>
        </w:rPr>
        <w:t>What is Data Lake?</w:t>
      </w:r>
    </w:p>
    <w:p w:rsidR="00BC561A" w:rsidRDefault="00BC561A" w:rsidP="00BC561A">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A data lake is a centralized repository that allows you to store all your structured and unstructured data at any scale. The data lake concept originated from the need to handle the vast amounts of data being generated by modern organizations. It enables you to store data in its raw and unstructured form, allowing you to process and analyze it later with more flexibility.</w:t>
      </w:r>
    </w:p>
    <w:p w:rsidR="00BC561A" w:rsidRDefault="00BC561A" w:rsidP="00BC561A">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A database, on the other hand, is a structured collection of data that is organized and stored in a specific format. It is typically used to store and manage data that is organized, structured, and well-defined. A database is designed to support transactional processing, data manipulation, and querying.</w:t>
      </w:r>
    </w:p>
    <w:p w:rsidR="00BC561A" w:rsidRDefault="00BC561A" w:rsidP="00BC561A">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There are some key differences between a data lake and a database:</w:t>
      </w:r>
    </w:p>
    <w:p w:rsidR="00BC561A" w:rsidRDefault="00BC561A" w:rsidP="00BC561A">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Data storage: A data lake can store a wide variety of data types, including structured, unstructured, and semi-structured data. It can also store data in its raw form, without the need for prior preparation or transformation. A database, on the other hand, can only store structured data and requires that the data be organized and formatted in a specific way before it can be stored.</w:t>
      </w:r>
    </w:p>
    <w:p w:rsidR="00BC561A" w:rsidRDefault="00BC561A" w:rsidP="00BC561A">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Data access: Data in a data lake can be accessed and processed by a variety of tools and applications, including SQL and NoSQL databases, data warehouses, and big data processing frameworks like Hadoop and Spark. A database, on the other hand, is typically accessed through a specific database management system (DBMS) using SQL or a similar query language.</w:t>
      </w:r>
    </w:p>
    <w:p w:rsidR="00BC561A" w:rsidRDefault="00BC561A" w:rsidP="00BC561A">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Scalability: Data lakes are designed to handle large volumes of data and can scale horizontally, allowing you to add more storage and processing power as needed. Databases, on the other hand, are typically more limited in their scalability and may require significant effort to scale up as the volume of data grows.</w:t>
      </w:r>
    </w:p>
    <w:p w:rsidR="00BC561A" w:rsidRDefault="00BC561A" w:rsidP="00BC561A">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Data governance: A data lake typically has less strict data governance controls compared to a database. Data in a data lake is often stored in its raw form, without the need for prior preparation or transformation, which can make it more difficult to manage and maintain. A database, on the other hand, typically has </w:t>
      </w:r>
      <w:proofErr w:type="gramStart"/>
      <w:r>
        <w:rPr>
          <w:rFonts w:ascii="Segoe UI" w:hAnsi="Segoe UI" w:cs="Segoe UI"/>
          <w:color w:val="000000"/>
        </w:rPr>
        <w:t>more strict</w:t>
      </w:r>
      <w:proofErr w:type="gramEnd"/>
      <w:r>
        <w:rPr>
          <w:rFonts w:ascii="Segoe UI" w:hAnsi="Segoe UI" w:cs="Segoe UI"/>
          <w:color w:val="000000"/>
        </w:rPr>
        <w:t xml:space="preserve"> data governance controls in place to ensure the data is consistent, accurate, and up-to-date.</w:t>
      </w:r>
    </w:p>
    <w:p w:rsidR="00BC561A" w:rsidRDefault="00BC561A" w:rsidP="00BC561A">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Overall, a data lake is a flexible and scalable solution for storing and processing large volumes of data, while a database is a more structured and controlled solution for storing and managing well-defined data.</w:t>
      </w:r>
    </w:p>
    <w:p w:rsidR="00720F47" w:rsidRDefault="001F6A9B">
      <w:bookmarkStart w:id="0" w:name="_GoBack"/>
      <w:bookmarkEnd w:id="0"/>
    </w:p>
    <w:sectPr w:rsidR="0072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B0D2F"/>
    <w:multiLevelType w:val="multilevel"/>
    <w:tmpl w:val="F5BC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FC"/>
    <w:rsid w:val="00065EFC"/>
    <w:rsid w:val="001F6A9B"/>
    <w:rsid w:val="007216BD"/>
    <w:rsid w:val="00BA07F5"/>
    <w:rsid w:val="00BC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DA24C-3177-49E2-984D-94CBDBEA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6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0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Chouriya</dc:creator>
  <cp:keywords/>
  <dc:description/>
  <cp:lastModifiedBy>Sanket Chouriya</cp:lastModifiedBy>
  <cp:revision>2</cp:revision>
  <dcterms:created xsi:type="dcterms:W3CDTF">2023-01-03T00:48:00Z</dcterms:created>
  <dcterms:modified xsi:type="dcterms:W3CDTF">2023-01-03T03:03:00Z</dcterms:modified>
</cp:coreProperties>
</file>