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4399" w14:textId="1C7C20E0" w:rsidR="004C6E5F" w:rsidRDefault="00106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 </w:t>
      </w:r>
      <w:proofErr w:type="gramStart"/>
      <w:r>
        <w:rPr>
          <w:b/>
          <w:bCs/>
          <w:sz w:val="32"/>
          <w:szCs w:val="32"/>
        </w:rPr>
        <w:t>1.</w:t>
      </w:r>
      <w:r w:rsidRPr="00106F5D">
        <w:rPr>
          <w:b/>
          <w:bCs/>
          <w:sz w:val="32"/>
          <w:szCs w:val="32"/>
        </w:rPr>
        <w:t>Find</w:t>
      </w:r>
      <w:proofErr w:type="gramEnd"/>
      <w:r w:rsidRPr="00106F5D">
        <w:rPr>
          <w:b/>
          <w:bCs/>
          <w:sz w:val="32"/>
          <w:szCs w:val="32"/>
        </w:rPr>
        <w:t xml:space="preserve"> all time High price for each stoc</w:t>
      </w:r>
      <w:r>
        <w:rPr>
          <w:b/>
          <w:bCs/>
          <w:sz w:val="32"/>
          <w:szCs w:val="32"/>
        </w:rPr>
        <w:t>k</w:t>
      </w:r>
    </w:p>
    <w:p w14:paraId="61060538" w14:textId="3F031900" w:rsidR="00106F5D" w:rsidRDefault="00106F5D">
      <w:pPr>
        <w:rPr>
          <w:b/>
          <w:bCs/>
          <w:sz w:val="32"/>
          <w:szCs w:val="32"/>
        </w:rPr>
      </w:pPr>
    </w:p>
    <w:p w14:paraId="5E2C2E5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java.io.*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FF9D2B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165310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7D3B5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org.apache.hadoop.io.DoubleWritable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5A711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B15C3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2A9FA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3C0AC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org.apache.hadoop.conf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737591C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.hadoop.fs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0065C52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org.apache.hadoop.mapreduce.lib.input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5B491E7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org.apache.hadoop.mapreduce.lib.output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1F21B483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6D72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HighPrice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64A1ED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8EB045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Mapper&lt;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LongWritable,Text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,Text,DoubleWritable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14:paraId="310D127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D896EE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Text(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70D62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D3A900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0725F6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LongWritable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B483AB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D014AF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5A66A7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4FCEB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4]);</w:t>
      </w:r>
    </w:p>
    <w:p w14:paraId="6CBA412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406387D5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5ED59D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35BCB4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528F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519B4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8BF66F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1DEAA30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633C8B4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A7965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3FE94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E5999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43252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F5327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ReduceClass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Reducer&lt;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Text,DoubleWritable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,Text,DoubleWritable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14:paraId="239CFAC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84CB8E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5F046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reduce(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Text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,Iterable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IOException,InterruptedException</w:t>
      </w:r>
      <w:proofErr w:type="spellEnd"/>
    </w:p>
    <w:p w14:paraId="6238FF5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FA8AC95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44F1B34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0776D0B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432630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C0E2696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EB2BE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00D7F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6B349E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CE693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A73854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289DB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37865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28AF8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E2FA0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9DCD0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Exception{</w:t>
      </w:r>
    </w:p>
    <w:p w14:paraId="0ACF8F7D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Configuration(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C0713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Job.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"Highest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Price of each stock"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C558A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HighPrice.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E5CAB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9DB69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ReduceClass.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7304A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.setNumReduceTasks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(1);</w:t>
      </w:r>
    </w:p>
    <w:p w14:paraId="0786DBF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Text.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B1E72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FD9B2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addInputPath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[0]));</w:t>
      </w:r>
    </w:p>
    <w:p w14:paraId="66354AA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FileOutputFormat.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setOutputPath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[1]));</w:t>
      </w:r>
    </w:p>
    <w:p w14:paraId="257CF62E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1);</w:t>
      </w:r>
    </w:p>
    <w:p w14:paraId="45FD079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4E2DECD" w14:textId="4B6F0A2F" w:rsidR="00106F5D" w:rsidRDefault="00106F5D" w:rsidP="00106F5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7DE69140" w14:textId="4B88A37B" w:rsidR="00EF0E80" w:rsidRDefault="00EF0E80" w:rsidP="00106F5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**********************************************************</w:t>
      </w:r>
    </w:p>
    <w:p w14:paraId="255C6E09" w14:textId="77777777" w:rsidR="00EF0E80" w:rsidRPr="00875904" w:rsidRDefault="00EF0E80" w:rsidP="00106F5D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87590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[bigdatamind43822@ip-10-1-1-204 </w:t>
      </w:r>
      <w:proofErr w:type="gramStart"/>
      <w:r w:rsidRPr="00875904"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 w:rsidRPr="0087590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53F48764" w14:textId="76974C70" w:rsidR="00EF0E80" w:rsidRPr="00875904" w:rsidRDefault="00EF0E80" w:rsidP="00106F5D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 w:rsidRPr="0087590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hadoop</w:t>
      </w:r>
      <w:proofErr w:type="spellEnd"/>
      <w:r w:rsidRPr="0087590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jar myjar1.jar </w:t>
      </w:r>
      <w:proofErr w:type="spellStart"/>
      <w:r w:rsidRPr="0087590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HighPrice</w:t>
      </w:r>
      <w:proofErr w:type="spellEnd"/>
      <w:r w:rsidRPr="0087590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exam/NYSE.csv exam/out1</w:t>
      </w:r>
    </w:p>
    <w:p w14:paraId="7B2C3993" w14:textId="6AA9C97D" w:rsidR="00106F5D" w:rsidRDefault="00106F5D" w:rsidP="00106F5D">
      <w:pPr>
        <w:rPr>
          <w:rFonts w:ascii="Consolas" w:hAnsi="Consolas" w:cs="Consolas"/>
          <w:color w:val="000000"/>
          <w:sz w:val="28"/>
          <w:szCs w:val="28"/>
        </w:rPr>
      </w:pPr>
    </w:p>
    <w:p w14:paraId="0EA3C1D1" w14:textId="4DFB5876" w:rsidR="00106F5D" w:rsidRDefault="00106F5D" w:rsidP="00106F5D">
      <w:pPr>
        <w:rPr>
          <w:rFonts w:ascii="Consolas" w:hAnsi="Consolas" w:cs="Consolas"/>
          <w:color w:val="000000"/>
          <w:sz w:val="28"/>
          <w:szCs w:val="28"/>
        </w:rPr>
      </w:pPr>
    </w:p>
    <w:p w14:paraId="017EF99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94.62</w:t>
      </w:r>
    </w:p>
    <w:p w14:paraId="7F39711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57.88</w:t>
      </w:r>
    </w:p>
    <w:p w14:paraId="59B36BE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35.21</w:t>
      </w:r>
    </w:p>
    <w:p w14:paraId="533F29F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83.65</w:t>
      </w:r>
    </w:p>
    <w:p w14:paraId="39392F7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25.25</w:t>
      </w:r>
    </w:p>
    <w:p w14:paraId="61DF8A9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24.78</w:t>
      </w:r>
    </w:p>
    <w:p w14:paraId="57D4242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94.94</w:t>
      </w:r>
    </w:p>
    <w:p w14:paraId="007B1A6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27.94</w:t>
      </w:r>
    </w:p>
    <w:p w14:paraId="0DB1748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33.39</w:t>
      </w:r>
    </w:p>
    <w:p w14:paraId="6BD144D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84.35</w:t>
      </w:r>
    </w:p>
    <w:p w14:paraId="564A44C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28.58</w:t>
      </w:r>
    </w:p>
    <w:p w14:paraId="7A3E758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30.06</w:t>
      </w:r>
    </w:p>
    <w:p w14:paraId="492F2B4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96.1</w:t>
      </w:r>
    </w:p>
    <w:p w14:paraId="319B68C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41.63</w:t>
      </w:r>
    </w:p>
    <w:p w14:paraId="32107AE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34.45</w:t>
      </w:r>
    </w:p>
    <w:p w14:paraId="3D47E87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93.37</w:t>
      </w:r>
    </w:p>
    <w:p w14:paraId="0AAE742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107.5</w:t>
      </w:r>
    </w:p>
    <w:p w14:paraId="61A9C75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49522F8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54.74</w:t>
      </w:r>
    </w:p>
    <w:p w14:paraId="70F6015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37.0</w:t>
      </w:r>
    </w:p>
    <w:p w14:paraId="289F5D4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104.0</w:t>
      </w:r>
    </w:p>
    <w:p w14:paraId="04C91B8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64.9</w:t>
      </w:r>
    </w:p>
    <w:p w14:paraId="32318AC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12.63</w:t>
      </w:r>
    </w:p>
    <w:p w14:paraId="31A6608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111.6</w:t>
      </w:r>
    </w:p>
    <w:p w14:paraId="56D2835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ACI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112.89</w:t>
      </w:r>
    </w:p>
    <w:p w14:paraId="6504BDE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178.56</w:t>
      </w:r>
    </w:p>
    <w:p w14:paraId="01F6FE7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38.25</w:t>
      </w:r>
    </w:p>
    <w:p w14:paraId="7B8D257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44.03</w:t>
      </w:r>
    </w:p>
    <w:p w14:paraId="70E371A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42.7</w:t>
      </w:r>
    </w:p>
    <w:p w14:paraId="608C8E7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109.55</w:t>
      </w:r>
    </w:p>
    <w:p w14:paraId="0B41D02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65.32</w:t>
      </w:r>
    </w:p>
    <w:p w14:paraId="76DC5EF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37.7</w:t>
      </w:r>
    </w:p>
    <w:p w14:paraId="7F33CC9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185.5</w:t>
      </w:r>
    </w:p>
    <w:p w14:paraId="013BE8B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48.95</w:t>
      </w:r>
    </w:p>
    <w:p w14:paraId="725B68B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84.31</w:t>
      </w:r>
    </w:p>
    <w:p w14:paraId="37CCB26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80.79</w:t>
      </w:r>
    </w:p>
    <w:p w14:paraId="42E43BA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40.56</w:t>
      </w:r>
    </w:p>
    <w:p w14:paraId="48D2797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</w:t>
      </w:r>
    </w:p>
    <w:p w14:paraId="4D8BDD9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23.94</w:t>
      </w:r>
    </w:p>
    <w:p w14:paraId="09BFFB1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26.5</w:t>
      </w:r>
    </w:p>
    <w:p w14:paraId="25114F8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17.6</w:t>
      </w:r>
    </w:p>
    <w:p w14:paraId="2425505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26.12</w:t>
      </w:r>
    </w:p>
    <w:p w14:paraId="46876F4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56.77</w:t>
      </w:r>
    </w:p>
    <w:p w14:paraId="54C4923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142A344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148.32</w:t>
      </w:r>
    </w:p>
    <w:p w14:paraId="3223672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26.64</w:t>
      </w:r>
    </w:p>
    <w:p w14:paraId="1338E5D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14.6</w:t>
      </w:r>
    </w:p>
    <w:p w14:paraId="08D7069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83.45</w:t>
      </w:r>
    </w:p>
    <w:p w14:paraId="3C245DE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88.13</w:t>
      </w:r>
    </w:p>
    <w:p w14:paraId="5A33C76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53.31</w:t>
      </w:r>
    </w:p>
    <w:p w14:paraId="0F759BC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32.82</w:t>
      </w:r>
    </w:p>
    <w:p w14:paraId="2DE4ECB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92.5</w:t>
      </w:r>
    </w:p>
    <w:p w14:paraId="425A0BC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154.67</w:t>
      </w:r>
    </w:p>
    <w:p w14:paraId="1382052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26.78</w:t>
      </w:r>
    </w:p>
    <w:p w14:paraId="7E0D077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63.09</w:t>
      </w:r>
    </w:p>
    <w:p w14:paraId="54E4D0C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AFB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17.03</w:t>
      </w:r>
    </w:p>
    <w:p w14:paraId="6929324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6C7B00D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</w:t>
      </w:r>
    </w:p>
    <w:p w14:paraId="45DD497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555968E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54.65</w:t>
      </w:r>
    </w:p>
    <w:p w14:paraId="621B132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74.94</w:t>
      </w:r>
    </w:p>
    <w:p w14:paraId="43B9BA5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11.99</w:t>
      </w:r>
    </w:p>
    <w:p w14:paraId="472DB3C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20.2</w:t>
      </w:r>
    </w:p>
    <w:p w14:paraId="3F55D66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71.95</w:t>
      </w:r>
    </w:p>
    <w:p w14:paraId="5B0EAE0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25.5</w:t>
      </w:r>
    </w:p>
    <w:p w14:paraId="5D36BAA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44.67</w:t>
      </w:r>
    </w:p>
    <w:p w14:paraId="17A455E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80.0</w:t>
      </w:r>
    </w:p>
    <w:p w14:paraId="1680CE6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667AD11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31.99</w:t>
      </w:r>
    </w:p>
    <w:p w14:paraId="10B4DF8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80.89</w:t>
      </w:r>
    </w:p>
    <w:p w14:paraId="05F065B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113.88</w:t>
      </w:r>
    </w:p>
    <w:p w14:paraId="727BA46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16.35</w:t>
      </w:r>
    </w:p>
    <w:p w14:paraId="0C5EEBB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47.12</w:t>
      </w:r>
    </w:p>
    <w:p w14:paraId="3085C5B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30.8</w:t>
      </w:r>
    </w:p>
    <w:p w14:paraId="16FDD49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37.4</w:t>
      </w:r>
    </w:p>
    <w:p w14:paraId="22D1950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13.48</w:t>
      </w:r>
    </w:p>
    <w:p w14:paraId="5D4EDDC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28.7</w:t>
      </w:r>
    </w:p>
    <w:p w14:paraId="359FB40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4ACB218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157.19</w:t>
      </w:r>
    </w:p>
    <w:p w14:paraId="6DD10FF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43.62</w:t>
      </w:r>
    </w:p>
    <w:p w14:paraId="085ED9E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AIQ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</w:t>
      </w:r>
    </w:p>
    <w:p w14:paraId="39DAB5A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46.58</w:t>
      </w:r>
    </w:p>
    <w:p w14:paraId="1677CB1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59.0</w:t>
      </w:r>
    </w:p>
    <w:p w14:paraId="0CB7222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65.79</w:t>
      </w:r>
    </w:p>
    <w:p w14:paraId="68A4E74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AIZ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71.31</w:t>
      </w:r>
    </w:p>
    <w:p w14:paraId="1948D3A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AJG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68.5</w:t>
      </w:r>
    </w:p>
    <w:p w14:paraId="19ED61A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AKF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26.42</w:t>
      </w:r>
    </w:p>
    <w:p w14:paraId="42C6FF6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17.45</w:t>
      </w:r>
    </w:p>
    <w:p w14:paraId="674203A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29.0</w:t>
      </w:r>
    </w:p>
    <w:p w14:paraId="6A936F6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73.07</w:t>
      </w:r>
    </w:p>
    <w:p w14:paraId="352538F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7007AD0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86.52</w:t>
      </w:r>
    </w:p>
    <w:p w14:paraId="7184E59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27.86</w:t>
      </w:r>
    </w:p>
    <w:p w14:paraId="1267BC3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33.35</w:t>
      </w:r>
    </w:p>
    <w:p w14:paraId="30ACBAB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51.7</w:t>
      </w:r>
    </w:p>
    <w:p w14:paraId="6D84AAF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44.52</w:t>
      </w:r>
    </w:p>
    <w:p w14:paraId="159EC7E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26.75</w:t>
      </w:r>
    </w:p>
    <w:p w14:paraId="0768A9F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29.23</w:t>
      </w:r>
    </w:p>
    <w:p w14:paraId="554E0F0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ALJ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</w:t>
      </w:r>
    </w:p>
    <w:p w14:paraId="2EA42BC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62.56</w:t>
      </w:r>
    </w:p>
    <w:p w14:paraId="6B306B2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100.25</w:t>
      </w:r>
    </w:p>
    <w:p w14:paraId="3B8A91C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27.79</w:t>
      </w:r>
    </w:p>
    <w:p w14:paraId="4E0843F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ALQ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2E23E9B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86.25</w:t>
      </w:r>
    </w:p>
    <w:p w14:paraId="32C9F7E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65.09</w:t>
      </w:r>
    </w:p>
    <w:p w14:paraId="093864B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471.0</w:t>
      </w:r>
    </w:p>
    <w:p w14:paraId="537D57E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0AA1864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ALZ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71A8C0A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62.88</w:t>
      </w:r>
    </w:p>
    <w:p w14:paraId="71F2F03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66.86</w:t>
      </w:r>
    </w:p>
    <w:p w14:paraId="0FF5BD5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97.0</w:t>
      </w:r>
    </w:p>
    <w:p w14:paraId="616E040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53.12</w:t>
      </w:r>
    </w:p>
    <w:p w14:paraId="549D74A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136.51</w:t>
      </w:r>
    </w:p>
    <w:p w14:paraId="379225E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138.65</w:t>
      </w:r>
    </w:p>
    <w:p w14:paraId="7CC40D7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69.25</w:t>
      </w:r>
    </w:p>
    <w:p w14:paraId="084486B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69.01</w:t>
      </w:r>
    </w:p>
    <w:p w14:paraId="47EFD14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55.5</w:t>
      </w:r>
    </w:p>
    <w:p w14:paraId="563D35C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AMX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69.15</w:t>
      </w:r>
    </w:p>
    <w:p w14:paraId="05445BE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53.93</w:t>
      </w:r>
    </w:p>
    <w:p w14:paraId="2A873DA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101.5</w:t>
      </w:r>
    </w:p>
    <w:p w14:paraId="2155367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16.65</w:t>
      </w:r>
    </w:p>
    <w:p w14:paraId="5D17444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53.06</w:t>
      </w:r>
    </w:p>
    <w:p w14:paraId="60A42C5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119.3</w:t>
      </w:r>
    </w:p>
    <w:p w14:paraId="1545F4C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ANW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48.63</w:t>
      </w:r>
    </w:p>
    <w:p w14:paraId="37CD253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14.48</w:t>
      </w:r>
    </w:p>
    <w:p w14:paraId="541A0A3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21.85</w:t>
      </w:r>
    </w:p>
    <w:p w14:paraId="0606F29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23.38</w:t>
      </w:r>
    </w:p>
    <w:p w14:paraId="53965CE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4A7805E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75.56</w:t>
      </w:r>
    </w:p>
    <w:p w14:paraId="7986666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58.06</w:t>
      </w:r>
    </w:p>
    <w:p w14:paraId="341332D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54.46</w:t>
      </w:r>
    </w:p>
    <w:p w14:paraId="5F924F9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149.23</w:t>
      </w:r>
    </w:p>
    <w:p w14:paraId="0B03A2B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36.14</w:t>
      </w:r>
    </w:p>
    <w:p w14:paraId="2585A73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113.95</w:t>
      </w:r>
    </w:p>
    <w:p w14:paraId="136D8C7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106.06</w:t>
      </w:r>
    </w:p>
    <w:p w14:paraId="6CB207F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24.53</w:t>
      </w:r>
    </w:p>
    <w:p w14:paraId="04E7A58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121.06</w:t>
      </w:r>
    </w:p>
    <w:p w14:paraId="45C62B5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56.88</w:t>
      </w:r>
    </w:p>
    <w:p w14:paraId="5E79C01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42.94</w:t>
      </w:r>
    </w:p>
    <w:p w14:paraId="7FCBD6A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12.38</w:t>
      </w:r>
    </w:p>
    <w:p w14:paraId="49F68E6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55.63</w:t>
      </w:r>
    </w:p>
    <w:p w14:paraId="12C1AEB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71.08</w:t>
      </w:r>
    </w:p>
    <w:p w14:paraId="2B580C7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116.5</w:t>
      </w:r>
    </w:p>
    <w:p w14:paraId="6BE2888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65.45</w:t>
      </w:r>
    </w:p>
    <w:p w14:paraId="6C9D247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19.2</w:t>
      </w:r>
    </w:p>
    <w:p w14:paraId="638DFA7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ARJ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48.02</w:t>
      </w:r>
    </w:p>
    <w:p w14:paraId="58CEC1C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8.29</w:t>
      </w:r>
    </w:p>
    <w:p w14:paraId="0EEDF17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22.25</w:t>
      </w:r>
    </w:p>
    <w:p w14:paraId="59558F8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ARM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32.5</w:t>
      </w:r>
    </w:p>
    <w:p w14:paraId="4270802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47.82</w:t>
      </w:r>
    </w:p>
    <w:p w14:paraId="70F0CB3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39.0</w:t>
      </w:r>
    </w:p>
    <w:p w14:paraId="60B079D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6D3EC89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ARW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64.12</w:t>
      </w:r>
    </w:p>
    <w:p w14:paraId="1CA2AF3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92.6</w:t>
      </w:r>
    </w:p>
    <w:p w14:paraId="2827860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89.12</w:t>
      </w:r>
    </w:p>
    <w:p w14:paraId="0F4C855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12.56</w:t>
      </w:r>
    </w:p>
    <w:p w14:paraId="05A5390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76.25</w:t>
      </w:r>
    </w:p>
    <w:p w14:paraId="2E8A494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24.21</w:t>
      </w:r>
    </w:p>
    <w:p w14:paraId="0A2A841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16.87</w:t>
      </w:r>
    </w:p>
    <w:p w14:paraId="1C1AF30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63.54</w:t>
      </w:r>
    </w:p>
    <w:p w14:paraId="50EAFB2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7.49</w:t>
      </w:r>
    </w:p>
    <w:p w14:paraId="61B1372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58.02</w:t>
      </w:r>
    </w:p>
    <w:p w14:paraId="669D609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119.7</w:t>
      </w:r>
    </w:p>
    <w:p w14:paraId="3E8EFB5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120.9</w:t>
      </w:r>
    </w:p>
    <w:p w14:paraId="0E4BF4F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33.47</w:t>
      </w:r>
    </w:p>
    <w:p w14:paraId="13019DD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76.98</w:t>
      </w:r>
    </w:p>
    <w:p w14:paraId="40103EF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27.14</w:t>
      </w:r>
    </w:p>
    <w:p w14:paraId="4A4C034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70.17</w:t>
      </w:r>
    </w:p>
    <w:p w14:paraId="6126EFE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32.33</w:t>
      </w:r>
    </w:p>
    <w:p w14:paraId="2DCDFF0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ATW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126.92</w:t>
      </w:r>
    </w:p>
    <w:p w14:paraId="52BCA8E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62.2</w:t>
      </w:r>
    </w:p>
    <w:p w14:paraId="2AA849B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1521846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19.93</w:t>
      </w:r>
    </w:p>
    <w:p w14:paraId="41E0DB0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15.05</w:t>
      </w:r>
    </w:p>
    <w:p w14:paraId="6A3F683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67.76</w:t>
      </w:r>
    </w:p>
    <w:p w14:paraId="1D8D190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149.94</w:t>
      </w:r>
    </w:p>
    <w:p w14:paraId="4906441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51.0</w:t>
      </w:r>
    </w:p>
    <w:p w14:paraId="106DF2D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650980C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29.75</w:t>
      </w:r>
    </w:p>
    <w:p w14:paraId="389D993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AVP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90.45</w:t>
      </w:r>
    </w:p>
    <w:p w14:paraId="110B03A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81.12</w:t>
      </w:r>
    </w:p>
    <w:p w14:paraId="6E9729F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38324AA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78.5</w:t>
      </w:r>
    </w:p>
    <w:p w14:paraId="7C6641E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32.85</w:t>
      </w:r>
    </w:p>
    <w:p w14:paraId="79FC24D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15.46</w:t>
      </w:r>
    </w:p>
    <w:p w14:paraId="591D72B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53.48</w:t>
      </w:r>
    </w:p>
    <w:p w14:paraId="59C6BC0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57.48</w:t>
      </w:r>
    </w:p>
    <w:p w14:paraId="3827774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23.77</w:t>
      </w:r>
    </w:p>
    <w:p w14:paraId="5D180E3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20.55</w:t>
      </w:r>
    </w:p>
    <w:p w14:paraId="7EE59CD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</w:t>
      </w:r>
    </w:p>
    <w:p w14:paraId="49BE7D3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80.94</w:t>
      </w:r>
    </w:p>
    <w:p w14:paraId="2BD62E6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88.4</w:t>
      </w:r>
    </w:p>
    <w:p w14:paraId="52BED83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42.1</w:t>
      </w:r>
    </w:p>
    <w:p w14:paraId="7E79BC0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169.5</w:t>
      </w:r>
    </w:p>
    <w:p w14:paraId="1F2F30A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149.99</w:t>
      </w:r>
    </w:p>
    <w:p w14:paraId="706A8E3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43.35</w:t>
      </w:r>
    </w:p>
    <w:p w14:paraId="42DFF25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65.48</w:t>
      </w:r>
    </w:p>
    <w:p w14:paraId="2460930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66.89</w:t>
      </w:r>
    </w:p>
    <w:p w14:paraId="27F444F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15.42</w:t>
      </w:r>
    </w:p>
    <w:p w14:paraId="610662A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41.31</w:t>
      </w:r>
    </w:p>
    <w:p w14:paraId="4D03F0A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145.41</w:t>
      </w:r>
    </w:p>
    <w:p w14:paraId="2B34B2F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169.99</w:t>
      </w:r>
    </w:p>
    <w:p w14:paraId="1FC2048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AZZ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59.2</w:t>
      </w:r>
    </w:p>
    <w:p w14:paraId="64244F64" w14:textId="34A0922E" w:rsidR="00106F5D" w:rsidRDefault="00106F5D" w:rsidP="00106F5D">
      <w:pPr>
        <w:rPr>
          <w:b/>
          <w:bCs/>
          <w:sz w:val="32"/>
          <w:szCs w:val="32"/>
        </w:rPr>
      </w:pPr>
    </w:p>
    <w:p w14:paraId="192F8E00" w14:textId="147E4E51" w:rsidR="00712248" w:rsidRDefault="00E65598" w:rsidP="00106F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C8F43E7" wp14:editId="678B2E91">
            <wp:extent cx="5731510" cy="3109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2E1C" w14:textId="7C3549F6" w:rsidR="00712248" w:rsidRDefault="00E65598" w:rsidP="00106F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3635888" wp14:editId="577C1AA6">
            <wp:extent cx="5731510" cy="4704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7A1" w14:textId="77777777" w:rsidR="00712248" w:rsidRDefault="00712248" w:rsidP="00106F5D">
      <w:pPr>
        <w:rPr>
          <w:b/>
          <w:bCs/>
          <w:sz w:val="40"/>
          <w:szCs w:val="40"/>
        </w:rPr>
      </w:pPr>
    </w:p>
    <w:p w14:paraId="78DB5D95" w14:textId="77777777" w:rsidR="00712248" w:rsidRDefault="00712248" w:rsidP="00106F5D">
      <w:pPr>
        <w:rPr>
          <w:b/>
          <w:bCs/>
          <w:sz w:val="40"/>
          <w:szCs w:val="40"/>
        </w:rPr>
      </w:pPr>
    </w:p>
    <w:p w14:paraId="6E3B2F6B" w14:textId="77777777" w:rsidR="00712248" w:rsidRDefault="00712248" w:rsidP="00106F5D">
      <w:pPr>
        <w:rPr>
          <w:b/>
          <w:bCs/>
          <w:sz w:val="40"/>
          <w:szCs w:val="40"/>
        </w:rPr>
      </w:pPr>
    </w:p>
    <w:p w14:paraId="12BDFAFF" w14:textId="77777777" w:rsidR="00712248" w:rsidRDefault="00712248" w:rsidP="00106F5D">
      <w:pPr>
        <w:rPr>
          <w:b/>
          <w:bCs/>
          <w:sz w:val="40"/>
          <w:szCs w:val="40"/>
        </w:rPr>
      </w:pPr>
    </w:p>
    <w:p w14:paraId="6D05E246" w14:textId="6F971999" w:rsidR="00106F5D" w:rsidRDefault="00106F5D" w:rsidP="00106F5D">
      <w:pPr>
        <w:rPr>
          <w:b/>
          <w:bCs/>
          <w:sz w:val="40"/>
          <w:szCs w:val="40"/>
        </w:rPr>
      </w:pPr>
      <w:proofErr w:type="gramStart"/>
      <w:r w:rsidRPr="00106F5D">
        <w:rPr>
          <w:b/>
          <w:bCs/>
          <w:sz w:val="40"/>
          <w:szCs w:val="40"/>
        </w:rPr>
        <w:t>Hive</w:t>
      </w:r>
      <w:proofErr w:type="gramEnd"/>
      <w:r w:rsidRPr="00106F5D">
        <w:rPr>
          <w:b/>
          <w:bCs/>
          <w:sz w:val="40"/>
          <w:szCs w:val="40"/>
        </w:rPr>
        <w:t xml:space="preserve"> Please find the customer data set. </w:t>
      </w:r>
    </w:p>
    <w:p w14:paraId="21D2C7F3" w14:textId="4372F67D" w:rsidR="00106F5D" w:rsidRDefault="00106F5D" w:rsidP="00106F5D">
      <w:pPr>
        <w:rPr>
          <w:b/>
          <w:bCs/>
          <w:sz w:val="40"/>
          <w:szCs w:val="40"/>
        </w:rPr>
      </w:pPr>
      <w:proofErr w:type="spellStart"/>
      <w:r w:rsidRPr="00106F5D">
        <w:rPr>
          <w:b/>
          <w:bCs/>
          <w:sz w:val="40"/>
          <w:szCs w:val="40"/>
        </w:rPr>
        <w:t>cust</w:t>
      </w:r>
      <w:proofErr w:type="spellEnd"/>
      <w:r w:rsidRPr="00106F5D">
        <w:rPr>
          <w:b/>
          <w:bCs/>
          <w:sz w:val="40"/>
          <w:szCs w:val="40"/>
        </w:rPr>
        <w:t xml:space="preserve"> id </w:t>
      </w:r>
      <w:proofErr w:type="spellStart"/>
      <w:r w:rsidRPr="00106F5D">
        <w:rPr>
          <w:b/>
          <w:bCs/>
          <w:sz w:val="40"/>
          <w:szCs w:val="40"/>
        </w:rPr>
        <w:t>firstname</w:t>
      </w:r>
      <w:proofErr w:type="spellEnd"/>
      <w:r w:rsidRPr="00106F5D">
        <w:rPr>
          <w:b/>
          <w:bCs/>
          <w:sz w:val="40"/>
          <w:szCs w:val="40"/>
        </w:rPr>
        <w:t xml:space="preserve"> </w:t>
      </w:r>
      <w:proofErr w:type="spellStart"/>
      <w:r w:rsidRPr="00106F5D">
        <w:rPr>
          <w:b/>
          <w:bCs/>
          <w:sz w:val="40"/>
          <w:szCs w:val="40"/>
        </w:rPr>
        <w:t>lastname</w:t>
      </w:r>
      <w:proofErr w:type="spellEnd"/>
      <w:r w:rsidRPr="00106F5D">
        <w:rPr>
          <w:b/>
          <w:bCs/>
          <w:sz w:val="40"/>
          <w:szCs w:val="40"/>
        </w:rPr>
        <w:t xml:space="preserve"> age profession </w:t>
      </w:r>
    </w:p>
    <w:p w14:paraId="2C66F6B3" w14:textId="77777777" w:rsidR="00712248" w:rsidRPr="00106F5D" w:rsidRDefault="00712248" w:rsidP="00106F5D">
      <w:pPr>
        <w:rPr>
          <w:b/>
          <w:bCs/>
          <w:sz w:val="40"/>
          <w:szCs w:val="40"/>
        </w:rPr>
      </w:pPr>
    </w:p>
    <w:p w14:paraId="7D274571" w14:textId="297F8E62" w:rsidR="00106F5D" w:rsidRDefault="00712248" w:rsidP="007122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="00106F5D" w:rsidRPr="00712248">
        <w:rPr>
          <w:b/>
          <w:bCs/>
          <w:sz w:val="40"/>
          <w:szCs w:val="40"/>
        </w:rPr>
        <w:t>Write a program to find the count of customers for each profession.</w:t>
      </w:r>
    </w:p>
    <w:p w14:paraId="55902BAF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use training44;                                                                                                                                                 </w:t>
      </w:r>
    </w:p>
    <w:p w14:paraId="16E8B26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78115E2D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1.743 seconds                                                                                                                                             </w:t>
      </w:r>
    </w:p>
    <w:p w14:paraId="4D56E41A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create table cust1(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cust_id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bigint,firstname</w:t>
      </w:r>
      <w:proofErr w:type="spellEnd"/>
      <w:proofErr w:type="gram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lastname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 age int , profession string)                                                             </w:t>
      </w:r>
    </w:p>
    <w:p w14:paraId="197987C0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</w:t>
      </w:r>
    </w:p>
    <w:p w14:paraId="66597D1B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12216308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textfile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25E0E4CD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3FB65D78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0.487 seconds                                                                                                                                             </w:t>
      </w:r>
    </w:p>
    <w:p w14:paraId="522CABFE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load data local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inpath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'custs.txt' overwrite into table cust1;                                                                                                  </w:t>
      </w:r>
    </w:p>
    <w:p w14:paraId="16CF229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Loading data to table training44.cust1                                                                                                                                </w:t>
      </w:r>
    </w:p>
    <w:p w14:paraId="236EC33D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6B44C07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1.421 seconds                                                                                                                                             </w:t>
      </w:r>
    </w:p>
    <w:p w14:paraId="4798961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* from custs1 limit 10;                                                                                                                                  </w:t>
      </w:r>
    </w:p>
    <w:p w14:paraId="6D12B09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010D89A5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4000001 Kristina        Chung   55      Pilot                                                                                                                         </w:t>
      </w:r>
    </w:p>
    <w:p w14:paraId="7F662AEC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4000002 Paige   Chen    74      Teacher                                                                                                                               </w:t>
      </w:r>
    </w:p>
    <w:p w14:paraId="0D89917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4000003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Sherri  Melton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34      Firefighter                                                                                                                           </w:t>
      </w:r>
    </w:p>
    <w:p w14:paraId="719ED05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4000004 Gretchen        Hill    66      Computer hardware engineer                                                                                                    </w:t>
      </w:r>
    </w:p>
    <w:p w14:paraId="74AC277F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4000005 Karen   Puckett 74      Lawyer                                                                                                                                </w:t>
      </w:r>
    </w:p>
    <w:p w14:paraId="0B741778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4000006 Patrick Song    42      Veterinarian                                                                                                                          </w:t>
      </w:r>
    </w:p>
    <w:p w14:paraId="7FB51275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4000007 Elsie   Hamilton        43      Pilot                                                                                                                         </w:t>
      </w:r>
    </w:p>
    <w:p w14:paraId="609217BA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4000008 Hazel  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Bender  63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Carpenter                                                                                                                             </w:t>
      </w:r>
    </w:p>
    <w:p w14:paraId="5FA512E9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4000009 Malcolm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Wagner  39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Artist                                                                                                                                </w:t>
      </w:r>
    </w:p>
    <w:p w14:paraId="5AD3546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4000010 Dolores McLaughlin      60      Writer                                                                                                                        </w:t>
      </w:r>
    </w:p>
    <w:p w14:paraId="7859D280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0.377 seconds, Fetched: 10 row(s)                                                                                                                         </w:t>
      </w:r>
    </w:p>
    <w:p w14:paraId="3877A2D3" w14:textId="77777777" w:rsidR="00712248" w:rsidRDefault="00712248" w:rsidP="0071224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8ED6599" w14:textId="1D52B838" w:rsidR="00712248" w:rsidRDefault="00712248" w:rsidP="0071224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profession,count</w:t>
      </w:r>
      <w:proofErr w:type="spellEnd"/>
      <w:proofErr w:type="gram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cust_id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) as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no_of_customers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from cust1 group by profession;</w:t>
      </w:r>
    </w:p>
    <w:p w14:paraId="0971FCF0" w14:textId="2401DD2D" w:rsidR="00712248" w:rsidRDefault="00712248" w:rsidP="0071224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67520E86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Actornta202     199                                                                                                                                                   </w:t>
      </w:r>
    </w:p>
    <w:p w14:paraId="5204100F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</w:t>
      </w:r>
    </w:p>
    <w:p w14:paraId="00E8E01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</w:t>
      </w:r>
    </w:p>
    <w:p w14:paraId="00E8FD7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Artist  175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0550796E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Athlete 196                                                                                                                                                           </w:t>
      </w:r>
    </w:p>
    <w:p w14:paraId="7B4F1C9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</w:t>
      </w:r>
    </w:p>
    <w:p w14:paraId="250934E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181                                                                                                                                                   </w:t>
      </w:r>
    </w:p>
    <w:p w14:paraId="6D3E831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</w:t>
      </w:r>
    </w:p>
    <w:p w14:paraId="1236E929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</w:t>
      </w:r>
    </w:p>
    <w:p w14:paraId="5F9B968B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engineer  193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</w:t>
      </w:r>
    </w:p>
    <w:p w14:paraId="6EEB4BB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</w:t>
      </w:r>
    </w:p>
    <w:p w14:paraId="53C51AB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</w:t>
      </w:r>
    </w:p>
    <w:p w14:paraId="4B9F2AA9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</w:t>
      </w:r>
    </w:p>
    <w:p w14:paraId="34346E1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</w:t>
      </w:r>
    </w:p>
    <w:p w14:paraId="5A710468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Dancer  185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3CC2FAA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</w:t>
      </w:r>
    </w:p>
    <w:p w14:paraId="1F1594B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Doctor  197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19F7A426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</w:t>
      </w:r>
    </w:p>
    <w:p w14:paraId="4C6113F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</w:t>
      </w:r>
    </w:p>
    <w:p w14:paraId="434762C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</w:t>
      </w:r>
    </w:p>
    <w:p w14:paraId="24A5AF7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technician  204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</w:p>
    <w:p w14:paraId="0349E23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</w:t>
      </w:r>
    </w:p>
    <w:p w14:paraId="447749D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Farmer  201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2F58A75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</w:t>
      </w:r>
    </w:p>
    <w:p w14:paraId="77192E43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</w:t>
      </w:r>
    </w:p>
    <w:p w14:paraId="1C10C93D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</w:t>
      </w:r>
    </w:p>
    <w:p w14:paraId="4B04D73E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</w:t>
      </w:r>
    </w:p>
    <w:p w14:paraId="13C23433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Lawyer  212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1C5957BB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Librarian       218                                                                                                                                                   </w:t>
      </w:r>
    </w:p>
    <w:p w14:paraId="2A87543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</w:t>
      </w:r>
    </w:p>
    <w:p w14:paraId="24B57235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</w:t>
      </w:r>
    </w:p>
    <w:p w14:paraId="5FEB1AA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</w:t>
      </w:r>
    </w:p>
    <w:p w14:paraId="5969F90B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</w:t>
      </w:r>
    </w:p>
    <w:p w14:paraId="5183F15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</w:t>
      </w:r>
    </w:p>
    <w:p w14:paraId="4DCD6D7E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</w:t>
      </w:r>
    </w:p>
    <w:p w14:paraId="5CEE5609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211                                                                                                                                                           </w:t>
      </w:r>
    </w:p>
    <w:p w14:paraId="3E677A4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officer  210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</w:t>
      </w:r>
    </w:p>
    <w:p w14:paraId="22C9C111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                                                                                                                                              </w:t>
      </w:r>
    </w:p>
    <w:p w14:paraId="31007E85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</w:t>
      </w:r>
    </w:p>
    <w:p w14:paraId="7B0289E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</w:t>
      </w:r>
    </w:p>
    <w:p w14:paraId="2B708D9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Recreation and fitness worker   210                                                                                                                                   </w:t>
      </w:r>
    </w:p>
    <w:p w14:paraId="17F41E9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</w:t>
      </w:r>
    </w:p>
    <w:p w14:paraId="0B4646B3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</w:t>
      </w:r>
    </w:p>
    <w:p w14:paraId="2212EB3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</w:t>
      </w:r>
    </w:p>
    <w:p w14:paraId="4AD65A9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</w:t>
      </w:r>
    </w:p>
    <w:p w14:paraId="1C5D78B8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</w:t>
      </w:r>
    </w:p>
    <w:p w14:paraId="48ECF0F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</w:t>
      </w:r>
    </w:p>
    <w:p w14:paraId="44E5814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Therapist       187                                                                                                                                                   </w:t>
      </w:r>
    </w:p>
    <w:p w14:paraId="339CA408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</w:t>
      </w:r>
    </w:p>
    <w:p w14:paraId="1B4DA5B1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Writer  101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0CDA4887" w14:textId="2FFEA470" w:rsidR="00983E16" w:rsidRDefault="00983E16" w:rsidP="00983E1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29.499 seconds, Fetched: 51 row(s) </w:t>
      </w:r>
    </w:p>
    <w:p w14:paraId="56F71721" w14:textId="603F40E7" w:rsidR="00983E16" w:rsidRDefault="00983E16" w:rsidP="00983E1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5A9B7AE" w14:textId="0AF87F48" w:rsidR="00983E16" w:rsidRDefault="00983E16" w:rsidP="00983E1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C2B0FF6" w14:textId="77777777" w:rsidR="0005560B" w:rsidRDefault="0005560B" w:rsidP="00983E16">
      <w:pPr>
        <w:pStyle w:val="HTMLPreformatted"/>
        <w:rPr>
          <w:b/>
          <w:bCs/>
          <w:sz w:val="36"/>
          <w:szCs w:val="36"/>
        </w:rPr>
      </w:pPr>
      <w:r w:rsidRPr="0005560B">
        <w:rPr>
          <w:b/>
          <w:bCs/>
          <w:sz w:val="36"/>
          <w:szCs w:val="36"/>
        </w:rPr>
        <w:t xml:space="preserve">Please find the sales data set. </w:t>
      </w:r>
    </w:p>
    <w:p w14:paraId="7AFCBCB7" w14:textId="77777777" w:rsidR="0005560B" w:rsidRDefault="0005560B" w:rsidP="00983E16">
      <w:pPr>
        <w:pStyle w:val="HTMLPreformatted"/>
        <w:rPr>
          <w:b/>
          <w:bCs/>
          <w:sz w:val="36"/>
          <w:szCs w:val="36"/>
        </w:rPr>
      </w:pPr>
    </w:p>
    <w:p w14:paraId="35C2993E" w14:textId="77777777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txn</w:t>
      </w:r>
      <w:proofErr w:type="spellEnd"/>
      <w:r w:rsidRPr="0005560B">
        <w:rPr>
          <w:sz w:val="32"/>
          <w:szCs w:val="32"/>
        </w:rPr>
        <w:t xml:space="preserve"> id </w:t>
      </w:r>
    </w:p>
    <w:p w14:paraId="60934BED" w14:textId="0DD4BF7B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txn</w:t>
      </w:r>
      <w:proofErr w:type="spellEnd"/>
      <w:r w:rsidRPr="0005560B">
        <w:rPr>
          <w:sz w:val="32"/>
          <w:szCs w:val="32"/>
        </w:rPr>
        <w:t xml:space="preserve"> date </w:t>
      </w:r>
    </w:p>
    <w:p w14:paraId="402C39C3" w14:textId="77777777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cust</w:t>
      </w:r>
      <w:proofErr w:type="spellEnd"/>
      <w:r w:rsidRPr="0005560B">
        <w:rPr>
          <w:sz w:val="32"/>
          <w:szCs w:val="32"/>
        </w:rPr>
        <w:t xml:space="preserve"> id </w:t>
      </w:r>
    </w:p>
    <w:p w14:paraId="49B7FB10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amount </w:t>
      </w:r>
    </w:p>
    <w:p w14:paraId="2C0C6284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category </w:t>
      </w:r>
    </w:p>
    <w:p w14:paraId="2488FD3B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product </w:t>
      </w:r>
    </w:p>
    <w:p w14:paraId="3F514435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city </w:t>
      </w:r>
    </w:p>
    <w:p w14:paraId="77446A19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state </w:t>
      </w:r>
    </w:p>
    <w:p w14:paraId="6067A787" w14:textId="57726EA3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spendby</w:t>
      </w:r>
      <w:proofErr w:type="spellEnd"/>
      <w:r w:rsidRPr="0005560B">
        <w:rPr>
          <w:sz w:val="32"/>
          <w:szCs w:val="32"/>
        </w:rPr>
        <w:t xml:space="preserve"> </w:t>
      </w:r>
    </w:p>
    <w:p w14:paraId="5C0B3722" w14:textId="354EFDFA" w:rsidR="00AE69FF" w:rsidRDefault="00AE69FF" w:rsidP="00983E16">
      <w:pPr>
        <w:pStyle w:val="HTMLPreformatted"/>
        <w:rPr>
          <w:sz w:val="32"/>
          <w:szCs w:val="32"/>
        </w:rPr>
      </w:pPr>
    </w:p>
    <w:p w14:paraId="60159CDA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txn_id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txn_date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cust_id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, amount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double,category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string,product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string,city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,state string ,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spendby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string)</w:t>
      </w:r>
    </w:p>
    <w:p w14:paraId="382F52FA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05560B">
        <w:rPr>
          <w:b/>
          <w:bCs/>
          <w:color w:val="000000"/>
          <w:sz w:val="22"/>
          <w:szCs w:val="22"/>
        </w:rPr>
        <w:t xml:space="preserve">     </w:t>
      </w: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&gt; row format delimited                                                                                                                                            </w:t>
      </w:r>
    </w:p>
    <w:p w14:paraId="0A8F1D5C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2F661269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textfile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79DD24A0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OK</w:t>
      </w:r>
    </w:p>
    <w:p w14:paraId="33D31034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0.095 seconds                                                                                                                                             </w:t>
      </w:r>
    </w:p>
    <w:p w14:paraId="43215AF4" w14:textId="77777777" w:rsidR="00AE69FF" w:rsidRDefault="00AE69FF" w:rsidP="00AE69F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1AB2817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load data local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inpath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'txns1.txt' into table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</w:t>
      </w:r>
    </w:p>
    <w:p w14:paraId="4E2DF84F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Loading data to table training44.txnsales                                                                                                                             </w:t>
      </w:r>
    </w:p>
    <w:p w14:paraId="549BD593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795D514C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0.701 seconds                                                                                                                                             </w:t>
      </w:r>
    </w:p>
    <w:p w14:paraId="0C04DC34" w14:textId="77777777" w:rsidR="00AE69FF" w:rsidRDefault="00AE69FF" w:rsidP="00AE69F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18079A7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hive&gt; </w:t>
      </w:r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* from </w:t>
      </w:r>
      <w:proofErr w:type="spellStart"/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limit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1</w:t>
      </w:r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0;                                                                                                                                </w:t>
      </w:r>
    </w:p>
    <w:p w14:paraId="28C7CF71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146DD860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0       06-26-2011      4007024 40.33   Exercise &amp; Fitness      Cardio Machine Accessories      Clarksville     Tennessee       credit                                </w:t>
      </w:r>
    </w:p>
    <w:p w14:paraId="5512A8CD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       05-26-2011      4006742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198.44  Exercise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&amp; Fitness      Weightlifting Gloves    Long Beach      California      credit                                        </w:t>
      </w:r>
    </w:p>
    <w:p w14:paraId="47E296B7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       06-01-2011      4009775 5.58    Exercise &amp; Fitness      Weightlifting Machine Accessories       Anaheim California      credit                                </w:t>
      </w:r>
    </w:p>
    <w:p w14:paraId="5ABCC6F1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3       06-05-2011      4002199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198.19  Gymnastics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Gymnastics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Rings        Milwaukee       Wisconsin       credit                                                </w:t>
      </w:r>
    </w:p>
    <w:p w14:paraId="1728EAF0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       12-17-2011      4002613 98.81   Team Sports     Field Hockey    Nashville       Tennessee       credit                                                        </w:t>
      </w:r>
    </w:p>
    <w:p w14:paraId="17C9B56F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5       02-14-2011      4007591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193.63  Outdoor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Recreation      Camping &amp; Backpacking &amp; Hiking  Chicago Illinois        credit                                        </w:t>
      </w:r>
    </w:p>
    <w:p w14:paraId="3042184D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6       10-28-2011      4002190 27.89   Puzzles Jigsaw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Puzzles  Charleston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South Carolina  credit                                                                </w:t>
      </w:r>
    </w:p>
    <w:p w14:paraId="72AB058E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7       07-14-2011      4002964 96.01   Outdoor Play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Equipment  Sandboxes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Columbus        Ohio    credit                                                        </w:t>
      </w:r>
    </w:p>
    <w:p w14:paraId="260112A5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       01-17-2011      4007361 10.44   Winter Sports   Snowmobiling   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Moines      Iowa    credit                                                                </w:t>
      </w:r>
    </w:p>
    <w:p w14:paraId="123519BD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9       05-17-2011      4004798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152.46  Jumping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Bungee Jumping  St. Petersburg  Florida credit                                                                        </w:t>
      </w:r>
    </w:p>
    <w:p w14:paraId="32722581" w14:textId="1A291A50" w:rsidR="00AE69FF" w:rsidRPr="0005560B" w:rsidRDefault="00AE69FF" w:rsidP="00AE69FF">
      <w:pPr>
        <w:pStyle w:val="HTMLPreformatted"/>
        <w:rPr>
          <w:sz w:val="32"/>
          <w:szCs w:val="32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10      05-29-2011      4004646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180.28  Outdoor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Recreation      Archery Reno    Nevada  credit  </w:t>
      </w:r>
    </w:p>
    <w:p w14:paraId="5CEBAB75" w14:textId="77777777" w:rsidR="0005560B" w:rsidRDefault="0005560B" w:rsidP="00983E16">
      <w:pPr>
        <w:pStyle w:val="HTMLPreformatted"/>
        <w:rPr>
          <w:b/>
          <w:bCs/>
          <w:sz w:val="36"/>
          <w:szCs w:val="36"/>
        </w:rPr>
      </w:pPr>
    </w:p>
    <w:p w14:paraId="7EA76242" w14:textId="77777777" w:rsidR="0005560B" w:rsidRDefault="0005560B" w:rsidP="00983E16">
      <w:pPr>
        <w:pStyle w:val="HTMLPreformatted"/>
        <w:rPr>
          <w:b/>
          <w:bCs/>
          <w:sz w:val="36"/>
          <w:szCs w:val="36"/>
        </w:rPr>
      </w:pPr>
    </w:p>
    <w:p w14:paraId="31A3FE15" w14:textId="16A73AFE" w:rsidR="0005560B" w:rsidRDefault="0005560B" w:rsidP="00983E16">
      <w:pPr>
        <w:pStyle w:val="HTMLPreformatted"/>
        <w:rPr>
          <w:b/>
          <w:bCs/>
          <w:sz w:val="36"/>
          <w:szCs w:val="36"/>
        </w:rPr>
      </w:pPr>
      <w:r w:rsidRPr="0005560B">
        <w:rPr>
          <w:b/>
          <w:bCs/>
          <w:sz w:val="36"/>
          <w:szCs w:val="36"/>
        </w:rPr>
        <w:t xml:space="preserve">2) Write a program to find the top 10 products sales wise </w:t>
      </w:r>
    </w:p>
    <w:p w14:paraId="132F4DA2" w14:textId="77777777" w:rsidR="00AE69FF" w:rsidRDefault="0005560B" w:rsidP="0005560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577D6FCB" w14:textId="146472F1" w:rsidR="0005560B" w:rsidRDefault="00AE69FF" w:rsidP="0005560B">
      <w:pPr>
        <w:pStyle w:val="HTMLPreformatted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product,sum</w:t>
      </w:r>
      <w:proofErr w:type="spellEnd"/>
      <w:proofErr w:type="gram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(amount) as max from </w:t>
      </w:r>
      <w:proofErr w:type="spell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group by product order by max </w:t>
      </w:r>
      <w:proofErr w:type="spellStart"/>
      <w:r w:rsidR="00343EA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desc</w:t>
      </w:r>
      <w:proofErr w:type="spellEnd"/>
      <w:r w:rsidR="00343EA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limit 10;</w:t>
      </w:r>
    </w:p>
    <w:p w14:paraId="64950431" w14:textId="43CEC689" w:rsidR="00AE69FF" w:rsidRDefault="00AE69FF" w:rsidP="0005560B">
      <w:pPr>
        <w:pStyle w:val="HTMLPreformatted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3B09C108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Yoga &amp; </w:t>
      </w:r>
      <w:proofErr w:type="gramStart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Pilates  47804.93999999993</w:t>
      </w:r>
      <w:proofErr w:type="gramEnd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</w:t>
      </w:r>
    </w:p>
    <w:p w14:paraId="003F10B9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Swing Sets      47204.13999999999                                                                                                                                     </w:t>
      </w:r>
    </w:p>
    <w:p w14:paraId="0E714142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Lawn Games      46828.44                                                                                                                                              </w:t>
      </w:r>
    </w:p>
    <w:p w14:paraId="29E12F5C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Golf    46577.67999999999                                                                                                                                             </w:t>
      </w:r>
    </w:p>
    <w:p w14:paraId="3EE2AEF9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Cardio Machine Accessories      46485.540000000045                                                                                                                    </w:t>
      </w:r>
    </w:p>
    <w:p w14:paraId="195F6E9C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Exercise </w:t>
      </w:r>
      <w:proofErr w:type="gramStart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Balls  45143.84</w:t>
      </w:r>
      <w:proofErr w:type="gramEnd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</w:t>
      </w:r>
    </w:p>
    <w:p w14:paraId="7D231C94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Weightlifting Belts     45111.67999999996                                                                                                                             </w:t>
      </w:r>
    </w:p>
    <w:p w14:paraId="470C45AA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Mahjong</w:t>
      </w:r>
      <w:proofErr w:type="spellEnd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44995.19999999999                                                                                                                                             </w:t>
      </w:r>
    </w:p>
    <w:p w14:paraId="3CD953D0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Basketball      44954.68000000004                                                                                                                                     </w:t>
      </w:r>
    </w:p>
    <w:p w14:paraId="78713038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Beach Volleyball        44890.67000000005                                                                                                                             </w:t>
      </w:r>
    </w:p>
    <w:p w14:paraId="2953D67F" w14:textId="64E68632" w:rsid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72.776 seconds, Fetched: 10 row(s)  </w:t>
      </w:r>
    </w:p>
    <w:p w14:paraId="7AB71715" w14:textId="5CFD888C" w:rsidR="009A5E4C" w:rsidRDefault="009A5E4C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056C4FE2" w14:textId="0F97406E" w:rsidR="009A5E4C" w:rsidRPr="00343EA3" w:rsidRDefault="009A5E4C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noProof/>
          <w:color w:val="000000"/>
          <w:sz w:val="27"/>
          <w:szCs w:val="27"/>
          <w:lang w:eastAsia="en-IN"/>
        </w:rPr>
        <w:drawing>
          <wp:inline distT="0" distB="0" distL="0" distR="0" wp14:anchorId="388F7701" wp14:editId="46BF1138">
            <wp:extent cx="5731510" cy="278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DCEA" w14:textId="0FB31086" w:rsidR="005B4372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</w:t>
      </w:r>
    </w:p>
    <w:p w14:paraId="6EA33D79" w14:textId="659EC414" w:rsidR="00AE69FF" w:rsidRPr="00AE69FF" w:rsidRDefault="009A5E4C" w:rsidP="0005560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16D519C5" wp14:editId="15980C1B">
            <wp:extent cx="5731510" cy="2200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EA22" w14:textId="77777777" w:rsidR="0005560B" w:rsidRPr="0005560B" w:rsidRDefault="0005560B" w:rsidP="00983E16">
      <w:pPr>
        <w:pStyle w:val="HTMLPreformatted"/>
        <w:rPr>
          <w:sz w:val="24"/>
          <w:szCs w:val="24"/>
        </w:rPr>
      </w:pPr>
    </w:p>
    <w:p w14:paraId="11C7A261" w14:textId="77777777" w:rsidR="00D823C4" w:rsidRDefault="00D823C4" w:rsidP="00983E16">
      <w:pPr>
        <w:pStyle w:val="HTMLPreformatted"/>
        <w:rPr>
          <w:b/>
          <w:bCs/>
          <w:sz w:val="36"/>
          <w:szCs w:val="36"/>
        </w:rPr>
      </w:pPr>
    </w:p>
    <w:p w14:paraId="7A37A460" w14:textId="5892C620" w:rsidR="00983E16" w:rsidRPr="0005560B" w:rsidRDefault="0005560B" w:rsidP="00983E16">
      <w:pPr>
        <w:pStyle w:val="HTMLPreformatted"/>
        <w:rPr>
          <w:rFonts w:ascii="Consolas" w:hAnsi="Consolas"/>
          <w:b/>
          <w:bCs/>
          <w:color w:val="000000"/>
          <w:sz w:val="44"/>
          <w:szCs w:val="44"/>
        </w:rPr>
      </w:pPr>
      <w:r w:rsidRPr="0005560B">
        <w:rPr>
          <w:b/>
          <w:bCs/>
          <w:sz w:val="36"/>
          <w:szCs w:val="36"/>
        </w:rPr>
        <w:t xml:space="preserve">3) Write a program to create </w:t>
      </w:r>
      <w:proofErr w:type="spellStart"/>
      <w:r w:rsidRPr="0005560B">
        <w:rPr>
          <w:b/>
          <w:bCs/>
          <w:sz w:val="36"/>
          <w:szCs w:val="36"/>
        </w:rPr>
        <w:t>partiioned</w:t>
      </w:r>
      <w:proofErr w:type="spellEnd"/>
      <w:r w:rsidRPr="0005560B">
        <w:rPr>
          <w:b/>
          <w:bCs/>
          <w:sz w:val="36"/>
          <w:szCs w:val="36"/>
        </w:rPr>
        <w:t xml:space="preserve"> table on category</w:t>
      </w:r>
    </w:p>
    <w:p w14:paraId="768EDE1D" w14:textId="77777777" w:rsidR="00983E16" w:rsidRDefault="00983E16" w:rsidP="0071224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4828459F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937F3FB" w14:textId="649E0779" w:rsidR="00AE69FF" w:rsidRDefault="00AE69FF" w:rsidP="0071224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hive&gt;</w:t>
      </w:r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set </w:t>
      </w:r>
      <w:proofErr w:type="spellStart"/>
      <w:proofErr w:type="gram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hive.exec</w:t>
      </w:r>
      <w:proofErr w:type="gram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.dynamic.partition.mode</w:t>
      </w:r>
      <w:proofErr w:type="spell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=</w:t>
      </w:r>
      <w:proofErr w:type="spell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nonstrict</w:t>
      </w:r>
      <w:proofErr w:type="spell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;</w:t>
      </w:r>
      <w:r w:rsidRPr="00AE69FF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</w:p>
    <w:p w14:paraId="1D91A5D2" w14:textId="2B73ADAD" w:rsidR="000E3466" w:rsidRDefault="000E3466" w:rsidP="007122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hive&gt;</w:t>
      </w:r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set </w:t>
      </w:r>
      <w:proofErr w:type="spellStart"/>
      <w:proofErr w:type="gramStart"/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hive.exec</w:t>
      </w:r>
      <w:proofErr w:type="gramEnd"/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.dynamic.partition</w:t>
      </w:r>
      <w:proofErr w:type="spellEnd"/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=true;</w:t>
      </w:r>
    </w:p>
    <w:p w14:paraId="2DDEEB51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hive&gt; </w:t>
      </w: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create table txnsales1(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txn_id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bigint,txn</w:t>
      </w:r>
      <w:proofErr w:type="gram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_date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string,cust_id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bigint,amount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double,product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string,city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,state string ,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spendby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string)                     </w:t>
      </w:r>
    </w:p>
    <w:p w14:paraId="5BF65346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partitioned by (category string)</w:t>
      </w:r>
    </w:p>
    <w:p w14:paraId="13E57DE6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</w:t>
      </w:r>
    </w:p>
    <w:p w14:paraId="661B8F62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4A589099" w14:textId="77777777" w:rsidR="00457D38" w:rsidRDefault="00457D38" w:rsidP="00457D38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textfile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42B009EF" w14:textId="77777777" w:rsidR="00457D38" w:rsidRDefault="00457D38" w:rsidP="00457D3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364BFA98" w14:textId="77777777" w:rsidR="00457D38" w:rsidRDefault="00457D38" w:rsidP="00457D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0.088 seconds </w:t>
      </w:r>
    </w:p>
    <w:p w14:paraId="7CB8DF4E" w14:textId="77777777" w:rsidR="00457D38" w:rsidRDefault="00457D38" w:rsidP="00457D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C1368C6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insert overwrite table txnsales1 partition(category) select t.txn_</w:t>
      </w:r>
      <w:proofErr w:type="gram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id,t.txn</w:t>
      </w:r>
      <w:proofErr w:type="gram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_date,t.cust_id,t.amount,t.product,t.city,t.state,t.spendby,t.category from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t</w:t>
      </w:r>
    </w:p>
    <w:p w14:paraId="3CA3C953" w14:textId="3641EB01" w:rsidR="00457D38" w:rsidRDefault="00457D38" w:rsidP="00457D3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distribute by category;   </w:t>
      </w:r>
    </w:p>
    <w:p w14:paraId="19E151B8" w14:textId="7408B6D7" w:rsidR="005B4372" w:rsidRDefault="005B4372" w:rsidP="00457D3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0D5B3C63" w14:textId="260C659B" w:rsidR="005B4372" w:rsidRDefault="005B4372" w:rsidP="00457D3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4A2A6E1" wp14:editId="71B1D293">
            <wp:extent cx="5731510" cy="2461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814" w14:textId="44138A0C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              </w:t>
      </w:r>
    </w:p>
    <w:p w14:paraId="7679F32F" w14:textId="1BD95C5B" w:rsidR="00457D38" w:rsidRDefault="00457D38" w:rsidP="00457D3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1D85FDA6" w14:textId="726F3C42" w:rsidR="00712248" w:rsidRDefault="00AE69FF" w:rsidP="00712248">
      <w:pPr>
        <w:rPr>
          <w:rFonts w:ascii="Consolas" w:hAnsi="Consolas"/>
          <w:sz w:val="28"/>
          <w:szCs w:val="28"/>
        </w:rPr>
      </w:pPr>
      <w:r w:rsidRPr="00AE69FF">
        <w:rPr>
          <w:rFonts w:ascii="Consolas" w:hAnsi="Consolas"/>
          <w:sz w:val="28"/>
          <w:szCs w:val="28"/>
        </w:rPr>
        <w:t xml:space="preserve"> </w:t>
      </w:r>
    </w:p>
    <w:p w14:paraId="1F730659" w14:textId="77777777" w:rsidR="00C7661E" w:rsidRDefault="00C7661E" w:rsidP="00712248">
      <w:pPr>
        <w:rPr>
          <w:b/>
          <w:bCs/>
          <w:sz w:val="36"/>
          <w:szCs w:val="36"/>
        </w:rPr>
      </w:pPr>
    </w:p>
    <w:p w14:paraId="698C3CA9" w14:textId="77777777" w:rsidR="00C7661E" w:rsidRDefault="00C7661E" w:rsidP="00712248">
      <w:pPr>
        <w:rPr>
          <w:b/>
          <w:bCs/>
          <w:sz w:val="36"/>
          <w:szCs w:val="36"/>
        </w:rPr>
      </w:pPr>
    </w:p>
    <w:p w14:paraId="502B6BE5" w14:textId="77777777" w:rsidR="00C7661E" w:rsidRDefault="00C7661E" w:rsidP="00712248">
      <w:pPr>
        <w:rPr>
          <w:b/>
          <w:bCs/>
          <w:sz w:val="36"/>
          <w:szCs w:val="36"/>
        </w:rPr>
      </w:pPr>
    </w:p>
    <w:p w14:paraId="53FB804C" w14:textId="77777777" w:rsidR="00C7661E" w:rsidRDefault="00C7661E" w:rsidP="00712248">
      <w:pPr>
        <w:rPr>
          <w:b/>
          <w:bCs/>
          <w:sz w:val="36"/>
          <w:szCs w:val="36"/>
        </w:rPr>
      </w:pPr>
    </w:p>
    <w:p w14:paraId="2B0B69C7" w14:textId="77777777" w:rsidR="00C7661E" w:rsidRDefault="00C7661E" w:rsidP="00712248">
      <w:pPr>
        <w:rPr>
          <w:b/>
          <w:bCs/>
          <w:sz w:val="36"/>
          <w:szCs w:val="36"/>
        </w:rPr>
      </w:pPr>
    </w:p>
    <w:p w14:paraId="5B7B7AB7" w14:textId="77777777" w:rsidR="00C7661E" w:rsidRDefault="00C7661E" w:rsidP="00712248">
      <w:pPr>
        <w:rPr>
          <w:b/>
          <w:bCs/>
          <w:sz w:val="36"/>
          <w:szCs w:val="36"/>
        </w:rPr>
      </w:pPr>
    </w:p>
    <w:p w14:paraId="023DF1B2" w14:textId="6FE5BC73" w:rsidR="000950DD" w:rsidRDefault="00457D38" w:rsidP="00712248">
      <w:pPr>
        <w:rPr>
          <w:b/>
          <w:bCs/>
          <w:sz w:val="36"/>
          <w:szCs w:val="36"/>
        </w:rPr>
      </w:pPr>
      <w:proofErr w:type="spellStart"/>
      <w:r w:rsidRPr="00457D38">
        <w:rPr>
          <w:b/>
          <w:bCs/>
          <w:sz w:val="36"/>
          <w:szCs w:val="36"/>
        </w:rPr>
        <w:lastRenderedPageBreak/>
        <w:t>PySpark</w:t>
      </w:r>
      <w:proofErr w:type="spellEnd"/>
      <w:r w:rsidRPr="00457D38">
        <w:rPr>
          <w:b/>
          <w:bCs/>
          <w:sz w:val="36"/>
          <w:szCs w:val="36"/>
        </w:rPr>
        <w:t xml:space="preserve"> </w:t>
      </w:r>
    </w:p>
    <w:p w14:paraId="7FA7CE1D" w14:textId="73904F45" w:rsidR="00457D38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 xml:space="preserve">Please find the AIRLINES data set </w:t>
      </w:r>
    </w:p>
    <w:p w14:paraId="1E65C1CA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Year </w:t>
      </w:r>
    </w:p>
    <w:p w14:paraId="56E74B7F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Quarter </w:t>
      </w:r>
    </w:p>
    <w:p w14:paraId="2867577B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>Average</w:t>
      </w:r>
    </w:p>
    <w:p w14:paraId="03620457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 revenue per seat </w:t>
      </w:r>
    </w:p>
    <w:p w14:paraId="522307EC" w14:textId="7A33DD22" w:rsidR="00457D38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Total number of booked seats </w:t>
      </w:r>
    </w:p>
    <w:p w14:paraId="32B74D19" w14:textId="3D1599B7" w:rsidR="00E803FB" w:rsidRDefault="00E803FB" w:rsidP="00712248">
      <w:pPr>
        <w:rPr>
          <w:sz w:val="32"/>
          <w:szCs w:val="32"/>
        </w:rPr>
      </w:pPr>
    </w:p>
    <w:p w14:paraId="002E5FCE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("/user/bigdatamind43822/airlines.csv")                                                                                                            </w:t>
      </w:r>
    </w:p>
    <w:p w14:paraId="0E1E0A4D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rdd.count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                                                                                                                                                      </w:t>
      </w:r>
    </w:p>
    <w:p w14:paraId="317DEE3F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85</w:t>
      </w:r>
    </w:p>
    <w:p w14:paraId="4729B2CA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a.encode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ascii","ignore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"))                                                                                                             </w:t>
      </w:r>
    </w:p>
    <w:p w14:paraId="25BCC94C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 = rdd1.first()                                                                                                                                             </w:t>
      </w:r>
    </w:p>
    <w:p w14:paraId="56834140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rdd2 = rdd1.filter(lambda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 :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a!=header)                                                                                                                          </w:t>
      </w:r>
    </w:p>
    <w:p w14:paraId="046B0986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rdd2.count()                                                                                                                                                      </w:t>
      </w:r>
    </w:p>
    <w:p w14:paraId="195901EB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84                                                                                                                                                                    </w:t>
      </w:r>
    </w:p>
    <w:p w14:paraId="06AB5C9B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(","))                                                                                                                         </w:t>
      </w:r>
    </w:p>
    <w:p w14:paraId="770C5DAD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(4):                                                                                                                                           </w:t>
      </w:r>
    </w:p>
    <w:p w14:paraId="3072BEF8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3D14F328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67C10ECF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'1', '296.9', '46561']                                                                                                                                       </w:t>
      </w:r>
    </w:p>
    <w:p w14:paraId="74620DC3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'2', '296.8', '37443']                                                                                                                                       </w:t>
      </w:r>
    </w:p>
    <w:p w14:paraId="70B6E7A0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'3', '287.51', '34128']                                                                                                                                      </w:t>
      </w:r>
    </w:p>
    <w:p w14:paraId="00B6CEF6" w14:textId="33E0D3A5" w:rsidR="00E803FB" w:rsidRPr="000950DD" w:rsidRDefault="00E803FB" w:rsidP="00E803FB">
      <w:pPr>
        <w:rPr>
          <w:sz w:val="36"/>
          <w:szCs w:val="36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'4', '287.78', '30388']    </w:t>
      </w:r>
    </w:p>
    <w:p w14:paraId="3600B8A3" w14:textId="77777777" w:rsidR="00457D38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 xml:space="preserve">1) What was the highest number of people travelled in which year? </w:t>
      </w:r>
    </w:p>
    <w:p w14:paraId="141230D1" w14:textId="77777777" w:rsidR="00E803FB" w:rsidRDefault="007D7A27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</w:t>
      </w:r>
      <w:proofErr w:type="spellStart"/>
      <w:proofErr w:type="gramStart"/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array.map</w:t>
      </w:r>
      <w:proofErr w:type="spellEnd"/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(a[0],int(a[3])))                                                                                                                      </w:t>
      </w:r>
    </w:p>
    <w:p w14:paraId="18E779AD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</w:t>
      </w:r>
    </w:p>
    <w:p w14:paraId="7B14A765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a: -a[1])                                                                                                                            </w:t>
      </w:r>
    </w:p>
    <w:p w14:paraId="5D3978C1" w14:textId="77777777" w:rsidR="00C1240D" w:rsidRDefault="00C1240D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266D469" w14:textId="4713CA02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1DEFB0C4" w14:textId="77777777" w:rsidR="00E803FB" w:rsidRPr="004A08F9" w:rsidRDefault="00E803FB" w:rsidP="00E803FB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4A08F9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('2007', 176299)                                                                                                                                                      </w:t>
      </w:r>
    </w:p>
    <w:p w14:paraId="55723F80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8B2C84E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C14587C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826EC69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F5D02E8" w14:textId="73936216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total1.take(5):                                                                                                                                          </w:t>
      </w:r>
    </w:p>
    <w:p w14:paraId="7E453E7E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417B5B2A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3465299C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                                                                                                                                                     </w:t>
      </w:r>
    </w:p>
    <w:p w14:paraId="27FA06DC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('2013', 173676)                                                                                                                                                      </w:t>
      </w:r>
    </w:p>
    <w:p w14:paraId="3DE600CF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('2001', 173598)                                                                                                                                                      </w:t>
      </w:r>
    </w:p>
    <w:p w14:paraId="3BB9EBB4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('1996', 167223)                                                                                                                                                      </w:t>
      </w:r>
    </w:p>
    <w:p w14:paraId="66941E72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('2008', 166897)             </w:t>
      </w:r>
    </w:p>
    <w:p w14:paraId="15A74480" w14:textId="5B60F53F" w:rsidR="007D7A27" w:rsidRDefault="007D7A27" w:rsidP="007D7A27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44A67C1" w14:textId="77777777" w:rsidR="00457D38" w:rsidRPr="007D7A27" w:rsidRDefault="00457D38" w:rsidP="00712248">
      <w:pPr>
        <w:rPr>
          <w:b/>
          <w:bCs/>
          <w:sz w:val="28"/>
          <w:szCs w:val="28"/>
        </w:rPr>
      </w:pPr>
    </w:p>
    <w:p w14:paraId="71C9CD21" w14:textId="77777777" w:rsidR="004A08F9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>2) Identifying the highest revenue generation for which year</w:t>
      </w:r>
    </w:p>
    <w:p w14:paraId="05F96017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(","))                                                                                                                         </w:t>
      </w:r>
    </w:p>
    <w:p w14:paraId="4AE80C5A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 (a[0],float(a[2])*int(a[3])))                                                                                                           </w:t>
      </w:r>
    </w:p>
    <w:p w14:paraId="432EA2CD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</w:t>
      </w:r>
    </w:p>
    <w:p w14:paraId="6F285E99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a: -a[1])                                                                                                                            </w:t>
      </w:r>
    </w:p>
    <w:p w14:paraId="6F558355" w14:textId="77777777" w:rsidR="00977816" w:rsidRDefault="00977816" w:rsidP="004A08F9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AC20266" w14:textId="3C1AE87B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total1.first()</w:t>
      </w:r>
    </w:p>
    <w:p w14:paraId="7FE2F5C4" w14:textId="77777777" w:rsidR="004A08F9" w:rsidRPr="004A08F9" w:rsidRDefault="004A08F9" w:rsidP="004A08F9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4A08F9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('2013', 66363208.71)                                                                                                                                                 </w:t>
      </w:r>
    </w:p>
    <w:p w14:paraId="7E20EF54" w14:textId="77777777" w:rsidR="004A08F9" w:rsidRDefault="004A08F9" w:rsidP="004A08F9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0FB6401" w14:textId="10A3FCAB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total1.take(5):                                                                                                                                          </w:t>
      </w:r>
    </w:p>
    <w:p w14:paraId="07384153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142EC128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60B4D141" w14:textId="77777777" w:rsidR="004A08F9" w:rsidRPr="004A08F9" w:rsidRDefault="004A08F9" w:rsidP="004A08F9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4A08F9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('2013', 66363208.71)                                                                                                                                                 </w:t>
      </w:r>
    </w:p>
    <w:p w14:paraId="13CC8D86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('2014', 62624175.85000001)                                                                                                                                           </w:t>
      </w:r>
    </w:p>
    <w:p w14:paraId="295DF82A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('2015', 62378990.57)                                                                                                                                                 </w:t>
      </w:r>
    </w:p>
    <w:p w14:paraId="15063CBA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('2012', 62199127.28)                                                                                                                                                 </w:t>
      </w:r>
    </w:p>
    <w:p w14:paraId="2B545A67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('2008', 57653170.760000005)       </w:t>
      </w:r>
    </w:p>
    <w:p w14:paraId="5D70553D" w14:textId="77777777" w:rsidR="004A08F9" w:rsidRPr="004A08F9" w:rsidRDefault="004A08F9" w:rsidP="00712248">
      <w:pPr>
        <w:rPr>
          <w:sz w:val="28"/>
          <w:szCs w:val="28"/>
        </w:rPr>
      </w:pPr>
    </w:p>
    <w:p w14:paraId="6F105962" w14:textId="77777777" w:rsidR="004A08F9" w:rsidRDefault="004A08F9" w:rsidP="00712248">
      <w:pPr>
        <w:rPr>
          <w:b/>
          <w:bCs/>
          <w:sz w:val="36"/>
          <w:szCs w:val="36"/>
        </w:rPr>
      </w:pPr>
    </w:p>
    <w:p w14:paraId="30679847" w14:textId="4037CEA0" w:rsidR="00457D38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 xml:space="preserve"> 3) Identifying the highest revenue generation for which year and quarter (Common group</w:t>
      </w:r>
      <w:r w:rsidR="00355AB1">
        <w:rPr>
          <w:b/>
          <w:bCs/>
          <w:sz w:val="36"/>
          <w:szCs w:val="36"/>
        </w:rPr>
        <w:t>)</w:t>
      </w:r>
    </w:p>
    <w:p w14:paraId="7F497A3E" w14:textId="77777777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(","))                                                                                                                         </w:t>
      </w:r>
    </w:p>
    <w:p w14:paraId="40E3954F" w14:textId="77777777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 (a[0]+" "+a[1],float(a[2])*int(a[3])))                                                                                                  </w:t>
      </w:r>
    </w:p>
    <w:p w14:paraId="75E3CA0B" w14:textId="77777777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</w:t>
      </w:r>
    </w:p>
    <w:p w14:paraId="6B1F8E2D" w14:textId="77777777" w:rsidR="0084578A" w:rsidRDefault="0084578A" w:rsidP="0084578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a: -a[1]) </w:t>
      </w:r>
    </w:p>
    <w:p w14:paraId="07F350FB" w14:textId="77777777" w:rsidR="000E2DF6" w:rsidRDefault="000E2DF6" w:rsidP="0084578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49E4737" w14:textId="6AA2F08D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371EE4EB" w14:textId="22988210" w:rsidR="0084578A" w:rsidRDefault="0084578A" w:rsidP="0084578A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84578A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('2014 4', 18819408.48)</w:t>
      </w:r>
    </w:p>
    <w:p w14:paraId="54576AF4" w14:textId="77777777" w:rsidR="00D17C9D" w:rsidRDefault="00D17C9D" w:rsidP="006A3A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F18B77F" w14:textId="600FAC72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total1.take(5):                                                                                                                                          </w:t>
      </w:r>
    </w:p>
    <w:p w14:paraId="224483A4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397AF1D6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3C9C6E9E" w14:textId="77777777" w:rsidR="006A3AA5" w:rsidRPr="0084578A" w:rsidRDefault="006A3AA5" w:rsidP="006A3AA5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84578A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('2014 4', 18819408.48)                                                                                                                                               </w:t>
      </w:r>
    </w:p>
    <w:p w14:paraId="584C6F00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 1', 18572613.990000002)                                                                                                                                        </w:t>
      </w:r>
    </w:p>
    <w:p w14:paraId="074B3768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 3', 18177814.2)                                                                                                                                                </w:t>
      </w:r>
    </w:p>
    <w:p w14:paraId="6B99538A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('2015 2', 17316167.61)                                                                                                                                               </w:t>
      </w:r>
    </w:p>
    <w:p w14:paraId="4FC26139" w14:textId="7426CF43" w:rsidR="006A3AA5" w:rsidRDefault="006A3AA5" w:rsidP="006A3AA5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('2000 1', 16385136.57)    </w:t>
      </w:r>
    </w:p>
    <w:p w14:paraId="4B80D314" w14:textId="5872B4B6" w:rsidR="006A3AA5" w:rsidRPr="0084578A" w:rsidRDefault="006A3AA5" w:rsidP="0084578A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647ACDF4" wp14:editId="1BAFEDA8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22271229" wp14:editId="086AEB58">
            <wp:extent cx="5731510" cy="3784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438B8CF3" wp14:editId="08D33BEE">
            <wp:extent cx="5515745" cy="41915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EC4" w14:textId="02BEC1DB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</w:t>
      </w:r>
    </w:p>
    <w:p w14:paraId="369DCBF3" w14:textId="4F6CF8FB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37FE95E2" w14:textId="77777777" w:rsidR="00355AB1" w:rsidRPr="00457D38" w:rsidRDefault="00355AB1" w:rsidP="00712248">
      <w:pPr>
        <w:rPr>
          <w:b/>
          <w:bCs/>
          <w:sz w:val="40"/>
          <w:szCs w:val="40"/>
        </w:rPr>
      </w:pPr>
    </w:p>
    <w:sectPr w:rsidR="00355AB1" w:rsidRPr="0045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5CB"/>
    <w:multiLevelType w:val="hybridMultilevel"/>
    <w:tmpl w:val="1D50063E"/>
    <w:lvl w:ilvl="0" w:tplc="9AEE27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543E"/>
    <w:multiLevelType w:val="hybridMultilevel"/>
    <w:tmpl w:val="864CB32A"/>
    <w:lvl w:ilvl="0" w:tplc="0CE657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D"/>
    <w:rsid w:val="0001319C"/>
    <w:rsid w:val="0005560B"/>
    <w:rsid w:val="000950DD"/>
    <w:rsid w:val="000E2DF6"/>
    <w:rsid w:val="000E3466"/>
    <w:rsid w:val="00106F5D"/>
    <w:rsid w:val="00343EA3"/>
    <w:rsid w:val="00355AB1"/>
    <w:rsid w:val="003A73B2"/>
    <w:rsid w:val="00457D38"/>
    <w:rsid w:val="004A08F9"/>
    <w:rsid w:val="004C6E5F"/>
    <w:rsid w:val="005B4372"/>
    <w:rsid w:val="006A3AA5"/>
    <w:rsid w:val="00712248"/>
    <w:rsid w:val="007D7A27"/>
    <w:rsid w:val="0084578A"/>
    <w:rsid w:val="00875904"/>
    <w:rsid w:val="008C4C7F"/>
    <w:rsid w:val="00937601"/>
    <w:rsid w:val="00977816"/>
    <w:rsid w:val="00983E16"/>
    <w:rsid w:val="009A5E4C"/>
    <w:rsid w:val="00AE69FF"/>
    <w:rsid w:val="00C1240D"/>
    <w:rsid w:val="00C745E9"/>
    <w:rsid w:val="00C7661E"/>
    <w:rsid w:val="00D17C9D"/>
    <w:rsid w:val="00D823C4"/>
    <w:rsid w:val="00DA2CA7"/>
    <w:rsid w:val="00E65598"/>
    <w:rsid w:val="00E803FB"/>
    <w:rsid w:val="00EF0E80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2B32"/>
  <w15:chartTrackingRefBased/>
  <w15:docId w15:val="{E6AB7C9D-A949-4288-8115-43F4E09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06F5D"/>
    <w:pPr>
      <w:ind w:left="720"/>
      <w:contextualSpacing/>
    </w:pPr>
  </w:style>
  <w:style w:type="character" w:customStyle="1" w:styleId="ansidef">
    <w:name w:val="ansidef"/>
    <w:basedOn w:val="DefaultParagraphFont"/>
    <w:rsid w:val="0071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4944</Words>
  <Characters>28182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37</cp:revision>
  <dcterms:created xsi:type="dcterms:W3CDTF">2022-06-20T15:15:00Z</dcterms:created>
  <dcterms:modified xsi:type="dcterms:W3CDTF">2022-06-20T16:12:00Z</dcterms:modified>
</cp:coreProperties>
</file>