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3605" w14:textId="785A7726" w:rsidR="00115E4E" w:rsidRDefault="00B83208" w:rsidP="00B83208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B83208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create a simple table countries including columns country_id,country_name and region_id.</w:t>
      </w:r>
    </w:p>
    <w:p w14:paraId="7BDFACF9" w14:textId="77777777" w:rsidR="00B83208" w:rsidRDefault="00B83208" w:rsidP="00B83208">
      <w:pPr>
        <w:rPr>
          <w:rFonts w:ascii="Roboto" w:hAnsi="Roboto"/>
          <w:b/>
          <w:bCs/>
          <w:color w:val="3C4043"/>
          <w:spacing w:val="3"/>
        </w:rPr>
      </w:pPr>
    </w:p>
    <w:p w14:paraId="3ACAE78F" w14:textId="5E3BB3B9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dbms_ass1=# create table countries( country_id integer,country_name text,region_id varchar(10));</w:t>
      </w:r>
    </w:p>
    <w:p w14:paraId="5B344A5D" w14:textId="74B2790B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CREATE TABLE</w:t>
      </w:r>
    </w:p>
    <w:p w14:paraId="6CCEB623" w14:textId="15222D65" w:rsidR="00B83208" w:rsidRPr="00B83208" w:rsidRDefault="00B83208" w:rsidP="00B83208">
      <w:r w:rsidRPr="00B83208">
        <w:t>dbms_ass1=# \d countries</w:t>
      </w:r>
    </w:p>
    <w:p w14:paraId="512E5D97" w14:textId="77777777" w:rsidR="00B83208" w:rsidRPr="00B83208" w:rsidRDefault="00B83208" w:rsidP="00B83208">
      <w:r w:rsidRPr="00B83208">
        <w:t xml:space="preserve">                       Table "public.countries"</w:t>
      </w:r>
    </w:p>
    <w:p w14:paraId="7AC953E0" w14:textId="77777777" w:rsidR="00B83208" w:rsidRPr="00B83208" w:rsidRDefault="00B83208" w:rsidP="00B83208">
      <w:r w:rsidRPr="00B83208">
        <w:t xml:space="preserve">    Column    |         Type          | Collation | Nullable | Default</w:t>
      </w:r>
    </w:p>
    <w:p w14:paraId="18A3B967" w14:textId="77777777" w:rsidR="00B83208" w:rsidRPr="00B83208" w:rsidRDefault="00B83208" w:rsidP="00B83208">
      <w:r w:rsidRPr="00B83208">
        <w:t>--------------+-----------------------+-----------+----------+---------</w:t>
      </w:r>
    </w:p>
    <w:p w14:paraId="5C0C762A" w14:textId="77777777" w:rsidR="00B83208" w:rsidRPr="00B83208" w:rsidRDefault="00B83208" w:rsidP="00B83208">
      <w:r w:rsidRPr="00B83208">
        <w:t xml:space="preserve"> country_id   | integer               |           |          |</w:t>
      </w:r>
    </w:p>
    <w:p w14:paraId="651E099D" w14:textId="77777777" w:rsidR="00B83208" w:rsidRPr="00B83208" w:rsidRDefault="00B83208" w:rsidP="00B83208">
      <w:r w:rsidRPr="00B83208">
        <w:t xml:space="preserve"> country_name | text                  |           |          |</w:t>
      </w:r>
    </w:p>
    <w:p w14:paraId="096EBD22" w14:textId="336AB85B" w:rsidR="00B83208" w:rsidRDefault="00B83208" w:rsidP="00B83208">
      <w:r w:rsidRPr="00B83208">
        <w:t xml:space="preserve"> region_id    | character varying(10) |           |          |</w:t>
      </w:r>
    </w:p>
    <w:p w14:paraId="202F4BAF" w14:textId="51773D22" w:rsidR="00B83208" w:rsidRDefault="00B83208" w:rsidP="00B83208"/>
    <w:p w14:paraId="667122E8" w14:textId="1D550B28" w:rsidR="00B83208" w:rsidRDefault="00B83208" w:rsidP="00B83208"/>
    <w:p w14:paraId="6299AE15" w14:textId="0A630728" w:rsidR="00B83208" w:rsidRDefault="00B83208" w:rsidP="00B83208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B83208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create a simple table countries including columns country_id, country_name and region_id which already exist.</w:t>
      </w:r>
    </w:p>
    <w:p w14:paraId="14162CFA" w14:textId="31C82313" w:rsidR="00B83208" w:rsidRDefault="00B83208" w:rsidP="00B83208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2DDB9AA3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>dbms_ass1=# create table if not exists countries( country_id integer,country_name text,region_id varchar(10));</w:t>
      </w:r>
    </w:p>
    <w:p w14:paraId="5CC827E5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>NOTICE:  relation "countries" already exists, skipping</w:t>
      </w:r>
    </w:p>
    <w:p w14:paraId="65F668D7" w14:textId="339DF5E8" w:rsid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>CREATE TABLE</w:t>
      </w:r>
    </w:p>
    <w:p w14:paraId="694ABBC0" w14:textId="77777777" w:rsidR="00B83208" w:rsidRPr="00B83208" w:rsidRDefault="00B83208" w:rsidP="00B83208">
      <w:r w:rsidRPr="00B83208">
        <w:t>dbms_ass1=# \d countries</w:t>
      </w:r>
    </w:p>
    <w:p w14:paraId="7311B2C7" w14:textId="77777777" w:rsidR="00B83208" w:rsidRPr="00B83208" w:rsidRDefault="00B83208" w:rsidP="00B83208">
      <w:r w:rsidRPr="00B83208">
        <w:t xml:space="preserve">                       Table "public.countries"</w:t>
      </w:r>
    </w:p>
    <w:p w14:paraId="09046A11" w14:textId="77777777" w:rsidR="00B83208" w:rsidRPr="00B83208" w:rsidRDefault="00B83208" w:rsidP="00B83208">
      <w:r w:rsidRPr="00B83208">
        <w:t xml:space="preserve">    Column    |         Type          | Collation | Nullable | Default</w:t>
      </w:r>
    </w:p>
    <w:p w14:paraId="0965C5B4" w14:textId="77777777" w:rsidR="00B83208" w:rsidRPr="00B83208" w:rsidRDefault="00B83208" w:rsidP="00B83208">
      <w:r w:rsidRPr="00B83208">
        <w:t>--------------+-----------------------+-----------+----------+---------</w:t>
      </w:r>
    </w:p>
    <w:p w14:paraId="205E2E5C" w14:textId="77777777" w:rsidR="00B83208" w:rsidRPr="00B83208" w:rsidRDefault="00B83208" w:rsidP="00B83208">
      <w:r w:rsidRPr="00B83208">
        <w:t xml:space="preserve"> country_id   | integer               |           |          |</w:t>
      </w:r>
    </w:p>
    <w:p w14:paraId="58253A17" w14:textId="77777777" w:rsidR="00B83208" w:rsidRPr="00B83208" w:rsidRDefault="00B83208" w:rsidP="00B83208">
      <w:r w:rsidRPr="00B83208">
        <w:t xml:space="preserve"> country_name | text                  |           |          |</w:t>
      </w:r>
    </w:p>
    <w:p w14:paraId="273266D0" w14:textId="77777777" w:rsidR="00B83208" w:rsidRDefault="00B83208" w:rsidP="00B83208">
      <w:r w:rsidRPr="00B83208">
        <w:t xml:space="preserve"> region_id    | character varying(10) |           |          |</w:t>
      </w:r>
    </w:p>
    <w:p w14:paraId="4DEF8A71" w14:textId="539F06F6" w:rsidR="00B83208" w:rsidRDefault="00B83208" w:rsidP="00B83208">
      <w:pPr>
        <w:rPr>
          <w:sz w:val="20"/>
          <w:szCs w:val="20"/>
        </w:rPr>
      </w:pPr>
    </w:p>
    <w:p w14:paraId="16DAFD90" w14:textId="58EF2134" w:rsidR="00B83208" w:rsidRDefault="00B83208" w:rsidP="00B83208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B83208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create the structure of a table dup_countries similar to countries.</w:t>
      </w:r>
    </w:p>
    <w:p w14:paraId="29A4BBD5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>dbms_ass1=# create table dup_countries as select * from countries with no data;</w:t>
      </w:r>
    </w:p>
    <w:p w14:paraId="3F125D8B" w14:textId="5C4B41BC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>CREATE TABLE AS</w:t>
      </w:r>
    </w:p>
    <w:p w14:paraId="3E9B7B28" w14:textId="77777777" w:rsidR="00B83208" w:rsidRPr="00B83208" w:rsidRDefault="00B83208" w:rsidP="00B83208">
      <w:pPr>
        <w:rPr>
          <w:sz w:val="20"/>
          <w:szCs w:val="20"/>
        </w:rPr>
      </w:pPr>
    </w:p>
    <w:p w14:paraId="6DD08951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>dbms_ass1=# \d dup_countries;</w:t>
      </w:r>
    </w:p>
    <w:p w14:paraId="7430D5D1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 xml:space="preserve">                     Table "public.dup_countries"</w:t>
      </w:r>
    </w:p>
    <w:p w14:paraId="1087BAA0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 xml:space="preserve">    Column    |         Type          | Collation | Nullable | Default</w:t>
      </w:r>
    </w:p>
    <w:p w14:paraId="420F3DCD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>--------------+-----------------------+-----------+----------+---------</w:t>
      </w:r>
    </w:p>
    <w:p w14:paraId="5DC2CBB8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 xml:space="preserve"> country_id   | integer               |           |          |</w:t>
      </w:r>
    </w:p>
    <w:p w14:paraId="150E416A" w14:textId="77777777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 xml:space="preserve"> country_name | text                  |           |          |</w:t>
      </w:r>
    </w:p>
    <w:p w14:paraId="10A3B22A" w14:textId="4E25C231" w:rsidR="00B83208" w:rsidRPr="00B83208" w:rsidRDefault="00B83208" w:rsidP="00B83208">
      <w:pPr>
        <w:rPr>
          <w:sz w:val="20"/>
          <w:szCs w:val="20"/>
        </w:rPr>
      </w:pPr>
      <w:r w:rsidRPr="00B83208">
        <w:rPr>
          <w:sz w:val="20"/>
          <w:szCs w:val="20"/>
        </w:rPr>
        <w:t xml:space="preserve"> region_id    | character varying(10) |           |          |</w:t>
      </w:r>
    </w:p>
    <w:p w14:paraId="7E9F6457" w14:textId="43D96035" w:rsidR="00B83208" w:rsidRPr="00B83208" w:rsidRDefault="00B83208" w:rsidP="00B83208">
      <w:pPr>
        <w:rPr>
          <w:sz w:val="20"/>
          <w:szCs w:val="20"/>
        </w:rPr>
      </w:pPr>
    </w:p>
    <w:p w14:paraId="58233905" w14:textId="5A4F69B4" w:rsidR="00B83208" w:rsidRPr="00B83208" w:rsidRDefault="00B83208" w:rsidP="00B83208">
      <w:pPr>
        <w:rPr>
          <w:sz w:val="20"/>
          <w:szCs w:val="20"/>
        </w:rPr>
      </w:pPr>
    </w:p>
    <w:p w14:paraId="33970604" w14:textId="1997C1BF" w:rsidR="00B83208" w:rsidRPr="00B83208" w:rsidRDefault="00B83208" w:rsidP="00B83208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B83208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create a duplicate copy of countries table including structure and data by name dup_countries.</w:t>
      </w:r>
    </w:p>
    <w:p w14:paraId="6DF07E19" w14:textId="3E226A63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6D64BBA0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dbms_ass1=# create table if not exists dup_countries as select * from countries;</w:t>
      </w:r>
    </w:p>
    <w:p w14:paraId="4C7EC7E9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NOTICE:  relation "dup_countries" already exists, skipping</w:t>
      </w:r>
    </w:p>
    <w:p w14:paraId="3BAACC75" w14:textId="3B99D29E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CREATE TABLE AS</w:t>
      </w:r>
    </w:p>
    <w:p w14:paraId="6E8253D4" w14:textId="77777777" w:rsid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1C26B600" w14:textId="1731D9EF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dbms_ass1=# \d dup_countries;</w:t>
      </w:r>
    </w:p>
    <w:p w14:paraId="1420CE1B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                    Table "public.dup_countries"</w:t>
      </w:r>
    </w:p>
    <w:p w14:paraId="498FACD0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   Column    |         Type          | Collation | Nullable | Default</w:t>
      </w:r>
    </w:p>
    <w:p w14:paraId="27E57A96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--------------+-----------------------+-----------+----------+---------</w:t>
      </w:r>
    </w:p>
    <w:p w14:paraId="299C89DC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country_id   | integer               |           |          |</w:t>
      </w:r>
    </w:p>
    <w:p w14:paraId="75618DB1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country_name | text                  |           |          |</w:t>
      </w:r>
    </w:p>
    <w:p w14:paraId="4958219E" w14:textId="18D6DA17" w:rsid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region_id    | character varying(10) |           |          |</w:t>
      </w:r>
    </w:p>
    <w:p w14:paraId="05795164" w14:textId="1A34232D" w:rsid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0446A435" w14:textId="77777777" w:rsidR="00B83208" w:rsidRPr="00B83208" w:rsidRDefault="00B83208" w:rsidP="00B8320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B8320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Write a SQL statement to create a table named countries, including country_id, country_name and region_id and make sure that no duplicate data against column country_id will be allowed at the time of insertion.</w:t>
      </w:r>
    </w:p>
    <w:p w14:paraId="5D363183" w14:textId="251640AD" w:rsid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</w:p>
    <w:p w14:paraId="3638F7D2" w14:textId="0291A446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dbms_ass1=# </w:t>
      </w:r>
      <w:r>
        <w:rPr>
          <w:rFonts w:ascii="Roboto" w:hAnsi="Roboto"/>
          <w:color w:val="3C4043"/>
          <w:spacing w:val="3"/>
          <w:sz w:val="20"/>
          <w:szCs w:val="20"/>
        </w:rPr>
        <w:t>alter table</w:t>
      </w: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countries</w:t>
      </w:r>
    </w:p>
    <w:p w14:paraId="42881658" w14:textId="5F236E4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dbms_ass1-#   </w:t>
      </w:r>
      <w:r>
        <w:rPr>
          <w:rFonts w:ascii="Roboto" w:hAnsi="Roboto"/>
          <w:color w:val="3C4043"/>
          <w:spacing w:val="3"/>
          <w:sz w:val="20"/>
          <w:szCs w:val="20"/>
        </w:rPr>
        <w:t>add</w:t>
      </w: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</w:t>
      </w:r>
      <w:r>
        <w:rPr>
          <w:rFonts w:ascii="Roboto" w:hAnsi="Roboto"/>
          <w:color w:val="3C4043"/>
          <w:spacing w:val="3"/>
          <w:sz w:val="20"/>
          <w:szCs w:val="20"/>
        </w:rPr>
        <w:t>const</w:t>
      </w:r>
      <w:r w:rsidR="009A5453">
        <w:rPr>
          <w:rFonts w:ascii="Roboto" w:hAnsi="Roboto"/>
          <w:color w:val="3C4043"/>
          <w:spacing w:val="3"/>
          <w:sz w:val="20"/>
          <w:szCs w:val="20"/>
        </w:rPr>
        <w:t>raint</w:t>
      </w: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constraint_name</w:t>
      </w:r>
    </w:p>
    <w:p w14:paraId="79CE0CC0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dbms_ass1-#     PRIMARY KEY (country_id);</w:t>
      </w:r>
    </w:p>
    <w:p w14:paraId="70CC1955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ALTER TABLE</w:t>
      </w:r>
    </w:p>
    <w:p w14:paraId="60F4CE2F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dbms_ass1=# \d+ countries;</w:t>
      </w:r>
    </w:p>
    <w:p w14:paraId="2A96C81A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lastRenderedPageBreak/>
        <w:t xml:space="preserve">                                                  Table "public.countries"</w:t>
      </w:r>
    </w:p>
    <w:p w14:paraId="75875DEA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   Column    |         Type          | Collation | Nullable | Default | Storage  | Compression | Stats target | Description</w:t>
      </w:r>
    </w:p>
    <w:p w14:paraId="652ADD5B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--------------+-----------------------+-----------+----------+---------+----------+-------------+--------------+-------------</w:t>
      </w:r>
    </w:p>
    <w:p w14:paraId="387AD5EF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country_id   | integer               |           | not null |         | plain    |             |              |</w:t>
      </w:r>
    </w:p>
    <w:p w14:paraId="5B6DFE8D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country_name | text                  |           |          |         | extended |             |              |</w:t>
      </w:r>
    </w:p>
    <w:p w14:paraId="25CB4110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region_id    | character varying(10) |           |          |         | extended |             |              |</w:t>
      </w:r>
    </w:p>
    <w:p w14:paraId="018BD47D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Indexes:</w:t>
      </w:r>
    </w:p>
    <w:p w14:paraId="6C63726F" w14:textId="77777777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 xml:space="preserve">    "constraint_name" PRIMARY KEY, btree (country_id)</w:t>
      </w:r>
    </w:p>
    <w:p w14:paraId="61BBE1E5" w14:textId="3E2A00EA" w:rsidR="00B83208" w:rsidRPr="00B83208" w:rsidRDefault="00B83208" w:rsidP="00B83208">
      <w:pPr>
        <w:rPr>
          <w:rFonts w:ascii="Roboto" w:hAnsi="Roboto"/>
          <w:color w:val="3C4043"/>
          <w:spacing w:val="3"/>
          <w:sz w:val="20"/>
          <w:szCs w:val="20"/>
        </w:rPr>
      </w:pPr>
      <w:r w:rsidRPr="00B83208">
        <w:rPr>
          <w:rFonts w:ascii="Roboto" w:hAnsi="Roboto"/>
          <w:color w:val="3C4043"/>
          <w:spacing w:val="3"/>
          <w:sz w:val="20"/>
          <w:szCs w:val="20"/>
        </w:rPr>
        <w:t>Access method: heap</w:t>
      </w:r>
    </w:p>
    <w:p w14:paraId="08069E51" w14:textId="00F42C1F" w:rsidR="00B83208" w:rsidRDefault="00B83208" w:rsidP="00B83208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324D588F" w14:textId="77777777" w:rsidR="00B83208" w:rsidRPr="00B83208" w:rsidRDefault="00B83208" w:rsidP="00B83208">
      <w:pPr>
        <w:rPr>
          <w:b/>
          <w:bCs/>
          <w:sz w:val="24"/>
          <w:szCs w:val="24"/>
        </w:rPr>
      </w:pPr>
    </w:p>
    <w:sectPr w:rsidR="00B83208" w:rsidRPr="00B8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08"/>
    <w:rsid w:val="00115E4E"/>
    <w:rsid w:val="009A5453"/>
    <w:rsid w:val="00B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FEEE"/>
  <w15:chartTrackingRefBased/>
  <w15:docId w15:val="{3FDCD67A-55F8-43C1-A4CB-796696F0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1</cp:revision>
  <dcterms:created xsi:type="dcterms:W3CDTF">2022-04-12T16:17:00Z</dcterms:created>
  <dcterms:modified xsi:type="dcterms:W3CDTF">2022-04-12T16:28:00Z</dcterms:modified>
</cp:coreProperties>
</file>