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7C024" w14:textId="4875AECD" w:rsidR="001A3CC9" w:rsidRDefault="00C070D7">
      <w:r>
        <w:t>Why to learn React?</w:t>
      </w:r>
      <w:r>
        <w:br/>
        <w:t>make easy to manage and build complex front end</w:t>
      </w:r>
    </w:p>
    <w:p w14:paraId="0DEBAE12" w14:textId="77777777" w:rsidR="00C070D7" w:rsidRDefault="00C070D7"/>
    <w:p w14:paraId="77680157" w14:textId="581C4C60" w:rsidR="00C070D7" w:rsidRDefault="00C070D7">
      <w:r>
        <w:t>Why react was created</w:t>
      </w:r>
    </w:p>
    <w:p w14:paraId="53B91599" w14:textId="2C468058" w:rsidR="00C070D7" w:rsidRDefault="00C070D7">
      <w:r>
        <w:t>Phantom/ ghost message problem</w:t>
      </w:r>
    </w:p>
    <w:p w14:paraId="528A0821" w14:textId="38205C96" w:rsidR="00C070D7" w:rsidRDefault="00C070D7">
      <w:r>
        <w:t>Stage/variable managed by js &amp; UI managed by DOM</w:t>
      </w:r>
    </w:p>
    <w:p w14:paraId="4DBB7A0F" w14:textId="4517E5E2" w:rsidR="00C070D7" w:rsidRDefault="00C070D7">
      <w:r>
        <w:t>Khan academy and Unplash adopted the react initially</w:t>
      </w:r>
    </w:p>
    <w:p w14:paraId="29103842" w14:textId="77777777" w:rsidR="009B65AB" w:rsidRDefault="009B65AB"/>
    <w:p w14:paraId="50B08EAF" w14:textId="0F588656" w:rsidR="009B65AB" w:rsidRDefault="009B65AB">
      <w:r>
        <w:t>Topics to learn</w:t>
      </w:r>
    </w:p>
    <w:p w14:paraId="22914839" w14:textId="383AFB8E" w:rsidR="009B65AB" w:rsidRDefault="009B65AB">
      <w:r>
        <w:t>Core of React ( state or UI manipulation, JSX)</w:t>
      </w:r>
    </w:p>
    <w:p w14:paraId="7CDF2496" w14:textId="5F67ACDD" w:rsidR="009B65AB" w:rsidRDefault="009B65AB">
      <w:r>
        <w:t>Component reusability</w:t>
      </w:r>
    </w:p>
    <w:p w14:paraId="4C631988" w14:textId="6904FBD4" w:rsidR="009B65AB" w:rsidRDefault="009B65AB">
      <w:r>
        <w:t>Reusing of component (props)</w:t>
      </w:r>
    </w:p>
    <w:p w14:paraId="05816905" w14:textId="62C94BA4" w:rsidR="009B65AB" w:rsidRDefault="009B65AB">
      <w:r>
        <w:t>How to propagate change (hooks)</w:t>
      </w:r>
    </w:p>
    <w:p w14:paraId="1901673B" w14:textId="77777777" w:rsidR="009B65AB" w:rsidRDefault="009B65AB"/>
    <w:p w14:paraId="2CFC2B45" w14:textId="269417FC" w:rsidR="009B65AB" w:rsidRDefault="009B65AB">
      <w:r>
        <w:t>Additional Addon to React</w:t>
      </w:r>
    </w:p>
    <w:p w14:paraId="43C3B10A" w14:textId="21480761" w:rsidR="009B65AB" w:rsidRDefault="009B65AB">
      <w:r>
        <w:t>Router (React do not have router) // react router DOM</w:t>
      </w:r>
    </w:p>
    <w:p w14:paraId="09F4E365" w14:textId="2F3CAB3E" w:rsidR="009B65AB" w:rsidRDefault="009B65AB">
      <w:r>
        <w:t>State management (React do not have state management)</w:t>
      </w:r>
    </w:p>
    <w:p w14:paraId="2ED295D1" w14:textId="16954241" w:rsidR="009B65AB" w:rsidRDefault="009B65AB">
      <w:r>
        <w:tab/>
        <w:t>Redux, redux toolkit, zustand, context API</w:t>
      </w:r>
    </w:p>
    <w:p w14:paraId="719D6663" w14:textId="272117C7" w:rsidR="009B65AB" w:rsidRDefault="009B65AB">
      <w:r>
        <w:t>Class based component</w:t>
      </w:r>
    </w:p>
    <w:p w14:paraId="1E2A7F5F" w14:textId="4BCCE894" w:rsidR="009B65AB" w:rsidRDefault="009B65AB">
      <w:r>
        <w:tab/>
        <w:t>Legacy code</w:t>
      </w:r>
    </w:p>
    <w:p w14:paraId="0EC3CB75" w14:textId="3F4CEC69" w:rsidR="009B65AB" w:rsidRDefault="009B65AB">
      <w:r>
        <w:t>BAAS Apps</w:t>
      </w:r>
      <w:r w:rsidR="00DE2B73">
        <w:t xml:space="preserve"> – fire base, super base, freeapi.ap</w:t>
      </w:r>
    </w:p>
    <w:p w14:paraId="58723A1B" w14:textId="58A308B7" w:rsidR="009B65AB" w:rsidRDefault="009B65AB">
      <w:r>
        <w:tab/>
        <w:t>Social media clone, e-commerce App</w:t>
      </w:r>
    </w:p>
    <w:p w14:paraId="2C16C411" w14:textId="77777777" w:rsidR="00C070D7" w:rsidRDefault="00C070D7"/>
    <w:p w14:paraId="5D5E0B2A" w14:textId="1631427D" w:rsidR="00C070D7" w:rsidRDefault="00DE2B73">
      <w:r>
        <w:t>After react-&gt; React is not a complete solution in most cases</w:t>
      </w:r>
    </w:p>
    <w:p w14:paraId="57DA6A19" w14:textId="5EED192B" w:rsidR="00DE2B73" w:rsidRDefault="00DE2B73">
      <w:r>
        <w:t>No seo, browser render of JS, no routing</w:t>
      </w:r>
    </w:p>
    <w:p w14:paraId="08E0608B" w14:textId="582B43CE" w:rsidR="00DE2B73" w:rsidRDefault="00DE2B73">
      <w:r>
        <w:t>Framework -&gt; nextJS, Gatsby, Remix</w:t>
      </w:r>
    </w:p>
    <w:p w14:paraId="72A0A154" w14:textId="77777777" w:rsidR="00D0166B" w:rsidRDefault="00D0166B"/>
    <w:p w14:paraId="755A2F86" w14:textId="77777777" w:rsidR="00D0166B" w:rsidRDefault="00D0166B"/>
    <w:p w14:paraId="24C1A80F" w14:textId="17540597" w:rsidR="00D0166B" w:rsidRDefault="00D0166B">
      <w:r>
        <w:t>React Is core liabrary</w:t>
      </w:r>
    </w:p>
    <w:p w14:paraId="49E795DA" w14:textId="039317E2" w:rsidR="00D0166B" w:rsidRDefault="00D0166B">
      <w:r>
        <w:t>React + react dom == web app</w:t>
      </w:r>
    </w:p>
    <w:p w14:paraId="736502F0" w14:textId="260581D0" w:rsidR="00D0166B" w:rsidRDefault="00D0166B">
      <w:r>
        <w:t>React + react native == mobile app</w:t>
      </w:r>
    </w:p>
    <w:p w14:paraId="2922E0BA" w14:textId="77777777" w:rsidR="00D0166B" w:rsidRDefault="00D0166B"/>
    <w:p w14:paraId="2BCCF49C" w14:textId="7E10AFF0" w:rsidR="00D0166B" w:rsidRDefault="00D0166B">
      <w:r>
        <w:t>Node package manager (npm)</w:t>
      </w:r>
    </w:p>
    <w:p w14:paraId="1D941363" w14:textId="3DD70F8B" w:rsidR="00D0166B" w:rsidRDefault="00D0166B">
      <w:r>
        <w:t>Node package executer (npx)</w:t>
      </w:r>
    </w:p>
    <w:p w14:paraId="38F159DE" w14:textId="28F5D0E8" w:rsidR="00D0166B" w:rsidRDefault="00D0166B">
      <w:r>
        <w:t>Npx create react app 01basicrect</w:t>
      </w:r>
      <w:r w:rsidR="00555931">
        <w:t xml:space="preserve"> // it is very bulky to install therefore not recommended</w:t>
      </w:r>
    </w:p>
    <w:p w14:paraId="5D1DB291" w14:textId="77777777" w:rsidR="00555931" w:rsidRDefault="00555931"/>
    <w:p w14:paraId="0CC33101" w14:textId="77777777" w:rsidR="00B03374" w:rsidRDefault="00B03374"/>
    <w:p w14:paraId="06A775D7" w14:textId="3BB1840E" w:rsidR="00B03374" w:rsidRDefault="00B03374">
      <w:pPr>
        <w:rPr>
          <w:b/>
          <w:bCs/>
        </w:rPr>
      </w:pPr>
      <w:r>
        <w:rPr>
          <w:b/>
          <w:bCs/>
        </w:rPr>
        <w:t>React project structure</w:t>
      </w:r>
    </w:p>
    <w:p w14:paraId="0D766545" w14:textId="34BA1B3F" w:rsidR="00B03374" w:rsidRDefault="00B03374">
      <w:r>
        <w:t>Package.json -&gt; it is a entry point</w:t>
      </w:r>
    </w:p>
    <w:p w14:paraId="4CB7F6C2" w14:textId="4280CECD" w:rsidR="00B03374" w:rsidRDefault="00B03374">
      <w:r>
        <w:tab/>
        <w:t>Script is to run application – start , build, test, eject</w:t>
      </w:r>
      <w:r>
        <w:br/>
      </w:r>
      <w:r>
        <w:tab/>
        <w:t>linting process to enhance cod</w:t>
      </w:r>
    </w:p>
    <w:p w14:paraId="71DC41B9" w14:textId="5180E48D" w:rsidR="00B03374" w:rsidRDefault="00B03374">
      <w:r>
        <w:tab/>
        <w:t>Browser list</w:t>
      </w:r>
      <w:r>
        <w:br/>
      </w:r>
      <w:r>
        <w:br/>
        <w:t>to start project run start script</w:t>
      </w:r>
      <w:r>
        <w:br/>
      </w:r>
      <w:r>
        <w:br/>
        <w:t xml:space="preserve">package.json is pom of react and here we h ave to run start script </w:t>
      </w:r>
    </w:p>
    <w:p w14:paraId="4327F662" w14:textId="0E6A8901" w:rsidR="00B03374" w:rsidRDefault="00B03374">
      <w:r>
        <w:t>Npm run start</w:t>
      </w:r>
      <w:r w:rsidR="00F85A55">
        <w:br/>
      </w:r>
      <w:r w:rsidR="00F85A55">
        <w:br/>
        <w:t>project creation using Vite</w:t>
      </w:r>
      <w:r w:rsidR="00F85A55">
        <w:br/>
        <w:t xml:space="preserve">Vite is a bundler </w:t>
      </w:r>
      <w:r w:rsidR="00F85A55">
        <w:br/>
      </w:r>
      <w:r w:rsidR="00F85A55" w:rsidRPr="00F85A55">
        <w:t>npm create vite@latest</w:t>
      </w:r>
    </w:p>
    <w:p w14:paraId="5B985F13" w14:textId="77777777" w:rsidR="001364D6" w:rsidRDefault="001364D6"/>
    <w:p w14:paraId="103952BD" w14:textId="1EE3916A" w:rsidR="001364D6" w:rsidRDefault="001364D6">
      <w:r>
        <w:t>Best practices</w:t>
      </w:r>
      <w:r>
        <w:br/>
        <w:t>1. Function name should name start with capital letter only</w:t>
      </w:r>
      <w:r w:rsidR="00F119CC">
        <w:t xml:space="preserve"> (Binding)</w:t>
      </w:r>
    </w:p>
    <w:p w14:paraId="5F92D087" w14:textId="2C85BB47" w:rsidR="001364D6" w:rsidRDefault="001364D6">
      <w:r>
        <w:t>2. file name of the components should start with capital later</w:t>
      </w:r>
      <w:r w:rsidR="00F119CC">
        <w:t xml:space="preserve"> (Non Binding)</w:t>
      </w:r>
    </w:p>
    <w:p w14:paraId="1F8A6B3B" w14:textId="2106C900" w:rsidR="00F119CC" w:rsidRDefault="00F119CC">
      <w:r>
        <w:t>3. vite components file name should be .jsx</w:t>
      </w:r>
    </w:p>
    <w:p w14:paraId="03CCBB4D" w14:textId="12C5C38E" w:rsidR="00D1249F" w:rsidRDefault="00D1249F">
      <w:r>
        <w:t>4. in react app as well we should name file with .jsx if are returning the HTML components</w:t>
      </w:r>
    </w:p>
    <w:p w14:paraId="3B6272F2" w14:textId="77777777" w:rsidR="00D1249F" w:rsidRDefault="00D1249F"/>
    <w:p w14:paraId="22A4B492" w14:textId="5E19F864" w:rsidR="00594B80" w:rsidRDefault="00594B80">
      <w:r>
        <w:t>HOOKS: UI data updation is controlled by the Hooks</w:t>
      </w:r>
    </w:p>
    <w:p w14:paraId="2F6698DC" w14:textId="6468C962" w:rsidR="005E5C7C" w:rsidRDefault="005E5C7C">
      <w:r>
        <w:t>Memorisation:</w:t>
      </w:r>
    </w:p>
    <w:p w14:paraId="2275976D" w14:textId="77777777" w:rsidR="00975FE2" w:rsidRDefault="00975FE2"/>
    <w:p w14:paraId="4DD166C7" w14:textId="14E5C6D0" w:rsidR="00975FE2" w:rsidRPr="00B03374" w:rsidRDefault="00975FE2">
      <w:proofErr w:type="spellStart"/>
      <w:r>
        <w:rPr>
          <w:b/>
          <w:bCs/>
        </w:rPr>
        <w:t>Rfce</w:t>
      </w:r>
      <w:proofErr w:type="spellEnd"/>
      <w:r>
        <w:rPr>
          <w:b/>
          <w:bCs/>
        </w:rPr>
        <w:t xml:space="preserve"> =&gt; </w:t>
      </w:r>
      <w:r w:rsidRPr="00975FE2">
        <w:rPr>
          <w:b/>
          <w:bCs/>
        </w:rPr>
        <w:t>React Functional Component</w:t>
      </w:r>
      <w:r w:rsidRPr="00975FE2">
        <w:t>;</w:t>
      </w:r>
    </w:p>
    <w:sectPr w:rsidR="00975FE2" w:rsidRPr="00B03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86"/>
    <w:rsid w:val="001364D6"/>
    <w:rsid w:val="00190C1C"/>
    <w:rsid w:val="001A3CC9"/>
    <w:rsid w:val="001B14CD"/>
    <w:rsid w:val="001E6D76"/>
    <w:rsid w:val="002632AF"/>
    <w:rsid w:val="002722D4"/>
    <w:rsid w:val="004B124F"/>
    <w:rsid w:val="00555931"/>
    <w:rsid w:val="00594B80"/>
    <w:rsid w:val="005D5302"/>
    <w:rsid w:val="005E5C7C"/>
    <w:rsid w:val="00731DA0"/>
    <w:rsid w:val="007B48BA"/>
    <w:rsid w:val="00886D53"/>
    <w:rsid w:val="00975FE2"/>
    <w:rsid w:val="009B65AB"/>
    <w:rsid w:val="00A0793C"/>
    <w:rsid w:val="00B03374"/>
    <w:rsid w:val="00B76E17"/>
    <w:rsid w:val="00C070D7"/>
    <w:rsid w:val="00D0166B"/>
    <w:rsid w:val="00D1249F"/>
    <w:rsid w:val="00D24486"/>
    <w:rsid w:val="00DE2B73"/>
    <w:rsid w:val="00F119CC"/>
    <w:rsid w:val="00F8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B188"/>
  <w15:chartTrackingRefBased/>
  <w15:docId w15:val="{FFAD8D04-A6CB-4D0D-AFA4-8EFCBEAB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4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4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4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4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4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4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4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4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4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4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JAIN</dc:creator>
  <cp:keywords/>
  <dc:description/>
  <cp:lastModifiedBy>SANKET JAIN</cp:lastModifiedBy>
  <cp:revision>2</cp:revision>
  <dcterms:created xsi:type="dcterms:W3CDTF">2025-04-03T03:56:00Z</dcterms:created>
  <dcterms:modified xsi:type="dcterms:W3CDTF">2025-04-09T08:19:00Z</dcterms:modified>
</cp:coreProperties>
</file>