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2D" w14:textId="5837FE32" w:rsidR="00D64026" w:rsidRDefault="00D64026" w:rsidP="00D64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Big Data Analy</w:t>
      </w:r>
      <w:r w:rsidR="00AB1DC8">
        <w:rPr>
          <w:rFonts w:ascii="Times New Roman" w:hAnsi="Times New Roman" w:cs="Times New Roman"/>
          <w:b/>
          <w:bCs/>
          <w:sz w:val="24"/>
          <w:szCs w:val="24"/>
          <w:lang w:val="en-GB"/>
        </w:rPr>
        <w:t>tic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 </w:t>
      </w:r>
    </w:p>
    <w:p w14:paraId="12428672" w14:textId="5EECD019" w:rsidR="00AB1DC8" w:rsidRPr="00AB1DC8" w:rsidRDefault="00AB1DC8" w:rsidP="00D64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B1DC8">
        <w:rPr>
          <w:rFonts w:ascii="Times New Roman" w:hAnsi="Times New Roman" w:cs="Times New Roman"/>
          <w:b/>
          <w:bCs/>
          <w:sz w:val="32"/>
          <w:szCs w:val="32"/>
          <w:lang w:val="en-GB"/>
        </w:rPr>
        <w:t>Experiment No. 07</w:t>
      </w:r>
    </w:p>
    <w:p w14:paraId="0E6AD973" w14:textId="77777777" w:rsidR="00D64026" w:rsidRDefault="00D64026" w:rsidP="00D640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84721D" w14:textId="77777777" w:rsidR="00D64026" w:rsidRDefault="00D64026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82E802" w14:textId="7D24D175" w:rsidR="00746E0F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A2703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Title: </w:t>
      </w:r>
      <w:r w:rsidRPr="00275531">
        <w:rPr>
          <w:rFonts w:ascii="Times New Roman" w:hAnsi="Times New Roman" w:cs="Times New Roman"/>
          <w:sz w:val="24"/>
          <w:szCs w:val="24"/>
          <w:lang w:bidi="mr-IN"/>
        </w:rPr>
        <w:t>Implementing DGIM algorithm using any Programming Language</w:t>
      </w:r>
      <w:r>
        <w:rPr>
          <w:rFonts w:ascii="Times New Roman" w:hAnsi="Times New Roman" w:cs="Times New Roman"/>
          <w:sz w:val="24"/>
          <w:szCs w:val="24"/>
          <w:lang w:bidi="mr-IN"/>
        </w:rPr>
        <w:t>.</w:t>
      </w:r>
    </w:p>
    <w:p w14:paraId="260B84BF" w14:textId="77777777" w:rsidR="00746E0F" w:rsidRPr="00FB0235" w:rsidRDefault="00746E0F" w:rsidP="00746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05C12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311D">
        <w:rPr>
          <w:rFonts w:ascii="Times New Roman" w:hAnsi="Times New Roman" w:cs="Times New Roman"/>
          <w:b/>
          <w:bCs/>
          <w:sz w:val="24"/>
          <w:szCs w:val="24"/>
          <w:lang w:val="en-GB"/>
        </w:rPr>
        <w:t>Theory:</w:t>
      </w:r>
    </w:p>
    <w:p w14:paraId="7A08D95B" w14:textId="77777777" w:rsidR="00746E0F" w:rsidRPr="005E3570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 xml:space="preserve">Suppose we have a window of length N on a binary stream. We want at all times to be able to answer queries of the form “how many 1’s </w:t>
      </w:r>
      <w:proofErr w:type="gramStart"/>
      <w:r w:rsidRPr="005E357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E3570">
        <w:rPr>
          <w:rFonts w:ascii="Times New Roman" w:hAnsi="Times New Roman" w:cs="Times New Roman"/>
          <w:sz w:val="24"/>
          <w:szCs w:val="24"/>
        </w:rPr>
        <w:t xml:space="preserve"> there in the last k bits?” for any k≤ N. For this purpose, we use the DGIM algorithm.</w:t>
      </w:r>
    </w:p>
    <w:p w14:paraId="40876874" w14:textId="77777777" w:rsidR="00746E0F" w:rsidRPr="005E3570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 xml:space="preserve">The basic version of the algorithm uses </w:t>
      </w:r>
      <w:proofErr w:type="gramStart"/>
      <w:r w:rsidRPr="005E357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E3570">
        <w:rPr>
          <w:rFonts w:ascii="Times New Roman" w:hAnsi="Times New Roman" w:cs="Times New Roman"/>
          <w:sz w:val="24"/>
          <w:szCs w:val="24"/>
        </w:rPr>
        <w:t>log2 N) bits to represent a window of N bits, and allows us to estimate the number of 1’s in the window with an error of no more than 50%.</w:t>
      </w:r>
    </w:p>
    <w:p w14:paraId="25BEEF4D" w14:textId="77777777" w:rsidR="00746E0F" w:rsidRPr="005E3570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To begin, each bit of the stream has a timestamp, the position in which it arrives. The first bit has timestamp 1, the second has timestamp 2, and so on.</w:t>
      </w:r>
    </w:p>
    <w:p w14:paraId="28EF298D" w14:textId="77777777" w:rsidR="00746E0F" w:rsidRPr="005E3570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Since we only need to distinguish positions within the window of length N, we shall represent timestamps modulo N, so they can be represented by log2 N bits. If we also store the total number of bits ever seen in the stream (i.e., the most recent timestamp) modulo N, then we can determine from a timestamp modulo N where in the current window the bit with that timestamp is.</w:t>
      </w:r>
    </w:p>
    <w:p w14:paraId="7A19D21F" w14:textId="77777777" w:rsidR="00746E0F" w:rsidRPr="005E3570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We divide the window into buckets, 5 consisting of:</w:t>
      </w:r>
    </w:p>
    <w:p w14:paraId="4B9EEF8A" w14:textId="77777777" w:rsidR="00746E0F" w:rsidRDefault="00746E0F" w:rsidP="00746E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The timestamp of its right (most recent) end.</w:t>
      </w:r>
    </w:p>
    <w:p w14:paraId="2B5859C6" w14:textId="77777777" w:rsidR="00746E0F" w:rsidRPr="005E3570" w:rsidRDefault="00746E0F" w:rsidP="00746E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The number of 1’s in the bucket. This number must be a power of 2, and we refer to the number of 1’s as the size of the bucket.</w:t>
      </w:r>
    </w:p>
    <w:p w14:paraId="7778D632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 xml:space="preserve">To represent a bucket, we need log2 N bits to represent the timestamp (modulo N) of its right end. To represent the number of 1’s we only need log2 </w:t>
      </w:r>
      <w:proofErr w:type="spellStart"/>
      <w:r w:rsidRPr="005E3570">
        <w:rPr>
          <w:rFonts w:ascii="Times New Roman" w:hAnsi="Times New Roman" w:cs="Times New Roman"/>
          <w:sz w:val="24"/>
          <w:szCs w:val="24"/>
        </w:rPr>
        <w:t>log2</w:t>
      </w:r>
      <w:proofErr w:type="spellEnd"/>
      <w:r w:rsidRPr="005E3570">
        <w:rPr>
          <w:rFonts w:ascii="Times New Roman" w:hAnsi="Times New Roman" w:cs="Times New Roman"/>
          <w:sz w:val="24"/>
          <w:szCs w:val="24"/>
        </w:rPr>
        <w:t xml:space="preserve"> N bits. The reason is that we know this number </w:t>
      </w:r>
      <w:proofErr w:type="spellStart"/>
      <w:r w:rsidRPr="005E35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570">
        <w:rPr>
          <w:rFonts w:ascii="Times New Roman" w:hAnsi="Times New Roman" w:cs="Times New Roman"/>
          <w:sz w:val="24"/>
          <w:szCs w:val="24"/>
        </w:rPr>
        <w:t xml:space="preserve"> is a power of 2, say 2</w:t>
      </w:r>
      <w:proofErr w:type="gramStart"/>
      <w:r w:rsidRPr="005E3570">
        <w:rPr>
          <w:rFonts w:ascii="Times New Roman" w:hAnsi="Times New Roman" w:cs="Times New Roman"/>
          <w:sz w:val="24"/>
          <w:szCs w:val="24"/>
        </w:rPr>
        <w:t>j ,</w:t>
      </w:r>
      <w:proofErr w:type="gramEnd"/>
      <w:r w:rsidRPr="005E3570">
        <w:rPr>
          <w:rFonts w:ascii="Times New Roman" w:hAnsi="Times New Roman" w:cs="Times New Roman"/>
          <w:sz w:val="24"/>
          <w:szCs w:val="24"/>
        </w:rPr>
        <w:t xml:space="preserve"> so we can represent </w:t>
      </w:r>
      <w:proofErr w:type="spellStart"/>
      <w:r w:rsidRPr="005E35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3570">
        <w:rPr>
          <w:rFonts w:ascii="Times New Roman" w:hAnsi="Times New Roman" w:cs="Times New Roman"/>
          <w:sz w:val="24"/>
          <w:szCs w:val="24"/>
        </w:rPr>
        <w:t xml:space="preserve"> by coding j in binary. Since j is at most log2 N, it requires log2 </w:t>
      </w:r>
      <w:proofErr w:type="spellStart"/>
      <w:r w:rsidRPr="005E3570">
        <w:rPr>
          <w:rFonts w:ascii="Times New Roman" w:hAnsi="Times New Roman" w:cs="Times New Roman"/>
          <w:sz w:val="24"/>
          <w:szCs w:val="24"/>
        </w:rPr>
        <w:t>log2</w:t>
      </w:r>
      <w:proofErr w:type="spellEnd"/>
      <w:r w:rsidRPr="005E3570">
        <w:rPr>
          <w:rFonts w:ascii="Times New Roman" w:hAnsi="Times New Roman" w:cs="Times New Roman"/>
          <w:sz w:val="24"/>
          <w:szCs w:val="24"/>
        </w:rPr>
        <w:t xml:space="preserve"> N bits. Thus, O(</w:t>
      </w:r>
      <w:proofErr w:type="spellStart"/>
      <w:r w:rsidRPr="005E357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5E3570">
        <w:rPr>
          <w:rFonts w:ascii="Times New Roman" w:hAnsi="Times New Roman" w:cs="Times New Roman"/>
          <w:sz w:val="24"/>
          <w:szCs w:val="24"/>
        </w:rPr>
        <w:t>) bits suffice to represent a bucket. There are six rules that must be followed when representing a stream by buckets.</w:t>
      </w:r>
    </w:p>
    <w:p w14:paraId="71BE3120" w14:textId="77777777" w:rsidR="00746E0F" w:rsidRDefault="00746E0F" w:rsidP="00746E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The right end of a bucket is always a position with a 1.</w:t>
      </w:r>
    </w:p>
    <w:p w14:paraId="286F874C" w14:textId="77777777" w:rsidR="00746E0F" w:rsidRDefault="00746E0F" w:rsidP="00746E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Every position with a 1 is in some bucket.</w:t>
      </w:r>
    </w:p>
    <w:p w14:paraId="59A62D06" w14:textId="77777777" w:rsidR="00746E0F" w:rsidRDefault="00746E0F" w:rsidP="00746E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No position is in more than one bucket.</w:t>
      </w:r>
    </w:p>
    <w:p w14:paraId="571A24C8" w14:textId="77777777" w:rsidR="00746E0F" w:rsidRDefault="00746E0F" w:rsidP="00746E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There are one or two buckets of any given size, up to some maximum size.</w:t>
      </w:r>
    </w:p>
    <w:p w14:paraId="2101F230" w14:textId="77777777" w:rsidR="00746E0F" w:rsidRDefault="00746E0F" w:rsidP="00746E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All sizes must be a power of 2.</w:t>
      </w:r>
    </w:p>
    <w:p w14:paraId="62B4D3A2" w14:textId="77777777" w:rsidR="00746E0F" w:rsidRPr="00C30EFD" w:rsidRDefault="00746E0F" w:rsidP="00746E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570">
        <w:rPr>
          <w:rFonts w:ascii="Times New Roman" w:hAnsi="Times New Roman" w:cs="Times New Roman"/>
          <w:sz w:val="24"/>
          <w:szCs w:val="24"/>
        </w:rPr>
        <w:t>Buckets cannot decrease in size as we move to the left (back in time).</w:t>
      </w:r>
    </w:p>
    <w:p w14:paraId="4E27D088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urce Sans Pro" w:hAnsi="Source Sans Pro"/>
          <w:noProof/>
          <w:color w:val="333333"/>
        </w:rPr>
        <w:drawing>
          <wp:inline distT="0" distB="0" distL="0" distR="0" wp14:anchorId="2E0D9818" wp14:editId="5A908C5C">
            <wp:extent cx="5402580" cy="2118360"/>
            <wp:effectExtent l="0" t="0" r="762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D3B6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36A11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351A5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EF3D3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002CA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07E1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57E6F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710D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1D2F2" w14:textId="58603307" w:rsidR="00746E0F" w:rsidRDefault="00746E0F" w:rsidP="00746E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FB02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0661FB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map(int, input(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469A8">
        <w:rPr>
          <w:rFonts w:ascii="Times New Roman" w:hAnsi="Times New Roman" w:cs="Times New Roman"/>
          <w:sz w:val="24"/>
          <w:szCs w:val="24"/>
        </w:rPr>
        <w:t xml:space="preserve">Enter Elements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469A8">
        <w:rPr>
          <w:rFonts w:ascii="Times New Roman" w:hAnsi="Times New Roman" w:cs="Times New Roman"/>
          <w:sz w:val="24"/>
          <w:szCs w:val="24"/>
        </w:rPr>
        <w:t>).split()))</w:t>
      </w:r>
    </w:p>
    <w:p w14:paraId="64E9D2BE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6A6D3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bucket_list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67AEAC2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48CE2ED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A7EC1" w14:textId="77777777" w:rsidR="00746E0F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8B364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checker(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):</w:t>
      </w:r>
    </w:p>
    <w:p w14:paraId="11F6F6B9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count.keys</w:t>
      </w:r>
      <w:proofErr w:type="spellEnd"/>
      <w:proofErr w:type="gramEnd"/>
      <w:r w:rsidRPr="005469A8">
        <w:rPr>
          <w:rFonts w:ascii="Times New Roman" w:hAnsi="Times New Roman" w:cs="Times New Roman"/>
          <w:sz w:val="24"/>
          <w:szCs w:val="24"/>
        </w:rPr>
        <w:t>():</w:t>
      </w:r>
    </w:p>
    <w:p w14:paraId="4A63C031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]&gt;2):</w:t>
      </w:r>
    </w:p>
    <w:p w14:paraId="6FD0FF59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s2, e2, size2 =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bucket_list.pop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-2)</w:t>
      </w:r>
    </w:p>
    <w:p w14:paraId="3FE0FA9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s1, e1, size1 =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bucket_list.pop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-2)</w:t>
      </w:r>
    </w:p>
    <w:p w14:paraId="34FA0CB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5469A8">
        <w:rPr>
          <w:rFonts w:ascii="Times New Roman" w:hAnsi="Times New Roman" w:cs="Times New Roman"/>
          <w:sz w:val="24"/>
          <w:szCs w:val="24"/>
        </w:rPr>
        <w:t>(-1, (s1,e2,size1*2))</w:t>
      </w:r>
    </w:p>
    <w:p w14:paraId="77C648C7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]-=2</w:t>
      </w:r>
    </w:p>
    <w:p w14:paraId="0CE2F002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E3DFC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9A8">
        <w:rPr>
          <w:rFonts w:ascii="Times New Roman" w:hAnsi="Times New Roman" w:cs="Times New Roman"/>
          <w:sz w:val="24"/>
          <w:szCs w:val="24"/>
        </w:rPr>
        <w:t>start_index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83CF4C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9A8">
        <w:rPr>
          <w:rFonts w:ascii="Times New Roman" w:hAnsi="Times New Roman" w:cs="Times New Roman"/>
          <w:sz w:val="24"/>
          <w:szCs w:val="24"/>
        </w:rPr>
        <w:t>end_index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586E5BB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831AA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pair = 0</w:t>
      </w:r>
    </w:p>
    <w:p w14:paraId="480634FA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B3C14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)):</w:t>
      </w:r>
    </w:p>
    <w:p w14:paraId="62AC9C43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bit =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]</w:t>
      </w:r>
    </w:p>
    <w:p w14:paraId="12F39DBE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bit == 1):</w:t>
      </w:r>
    </w:p>
    <w:p w14:paraId="26F74EFA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pair == 1):</w:t>
      </w:r>
    </w:p>
    <w:p w14:paraId="789D9533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end_index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071B133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pair=0</w:t>
      </w:r>
    </w:p>
    <w:p w14:paraId="34A7CC1E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5469A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start_index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end_index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, 2))</w:t>
      </w:r>
    </w:p>
    <w:p w14:paraId="244E6587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if 2 in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:</w:t>
      </w:r>
    </w:p>
    <w:p w14:paraId="6E99C29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2]+=1</w:t>
      </w:r>
    </w:p>
    <w:p w14:paraId="1BCAC677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D2C9248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bucket_size_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 xml:space="preserve">2]=1        </w:t>
      </w:r>
    </w:p>
    <w:p w14:paraId="41F49FD6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checker(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60A499C0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5AB3FC1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start_index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5B9A342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    pair=1</w:t>
      </w:r>
    </w:p>
    <w:p w14:paraId="2DB8F42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AE8C3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6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 xml:space="preserve">"Bucket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indexs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are",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bucket_list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)</w:t>
      </w:r>
    </w:p>
    <w:p w14:paraId="254058F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starts = []</w:t>
      </w:r>
    </w:p>
    <w:p w14:paraId="30A179DC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ends = []</w:t>
      </w:r>
    </w:p>
    <w:p w14:paraId="3DCCB202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,size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bucket_list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:</w:t>
      </w:r>
    </w:p>
    <w:p w14:paraId="70D5BC5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starts.append</w:t>
      </w:r>
      <w:proofErr w:type="spellEnd"/>
      <w:proofErr w:type="gramEnd"/>
      <w:r w:rsidRPr="005469A8">
        <w:rPr>
          <w:rFonts w:ascii="Times New Roman" w:hAnsi="Times New Roman" w:cs="Times New Roman"/>
          <w:sz w:val="24"/>
          <w:szCs w:val="24"/>
        </w:rPr>
        <w:t>(s)</w:t>
      </w:r>
    </w:p>
    <w:p w14:paraId="52A6FF44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ends.append</w:t>
      </w:r>
      <w:proofErr w:type="spellEnd"/>
      <w:proofErr w:type="gramEnd"/>
      <w:r w:rsidRPr="005469A8">
        <w:rPr>
          <w:rFonts w:ascii="Times New Roman" w:hAnsi="Times New Roman" w:cs="Times New Roman"/>
          <w:sz w:val="24"/>
          <w:szCs w:val="24"/>
        </w:rPr>
        <w:t>(e)</w:t>
      </w:r>
    </w:p>
    <w:p w14:paraId="6B9BAD3D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1FFAF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6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 xml:space="preserve">"Buckets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are",end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=" ")</w:t>
      </w:r>
    </w:p>
    <w:p w14:paraId="3ACAC699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1B640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)):</w:t>
      </w:r>
    </w:p>
    <w:p w14:paraId="5E29607B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bit =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]</w:t>
      </w:r>
    </w:p>
    <w:p w14:paraId="74674777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starts):</w:t>
      </w:r>
    </w:p>
    <w:p w14:paraId="392D98F1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"    ",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bit,end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=" ")</w:t>
      </w:r>
    </w:p>
    <w:p w14:paraId="25512101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9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ends):</w:t>
      </w:r>
    </w:p>
    <w:p w14:paraId="346BF9D5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469A8">
        <w:rPr>
          <w:rFonts w:ascii="Times New Roman" w:hAnsi="Times New Roman" w:cs="Times New Roman"/>
          <w:sz w:val="24"/>
          <w:szCs w:val="24"/>
        </w:rPr>
        <w:t>bit,end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="    ")</w:t>
      </w:r>
    </w:p>
    <w:p w14:paraId="2D5C2B62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F9219F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469A8">
        <w:rPr>
          <w:rFonts w:ascii="Times New Roman" w:hAnsi="Times New Roman" w:cs="Times New Roman"/>
          <w:sz w:val="24"/>
          <w:szCs w:val="24"/>
        </w:rPr>
        <w:t>bit,end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=" ")</w:t>
      </w:r>
    </w:p>
    <w:p w14:paraId="478BB47E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598168C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k "))</w:t>
      </w:r>
    </w:p>
    <w:p w14:paraId="46A5CB5B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length =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)</w:t>
      </w:r>
    </w:p>
    <w:p w14:paraId="61773B5F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D9922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bound1 = length-1-k</w:t>
      </w:r>
    </w:p>
    <w:p w14:paraId="0E587D3A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bound2 = length-1</w:t>
      </w:r>
    </w:p>
    <w:p w14:paraId="73C8E5AC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FDBE3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69A8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=0</w:t>
      </w:r>
    </w:p>
    <w:p w14:paraId="4A437C97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F80B4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,size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bucket_list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[::-1]:</w:t>
      </w:r>
    </w:p>
    <w:p w14:paraId="5FC936AE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69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s&lt;bound1 and e&lt;bound1):</w:t>
      </w:r>
    </w:p>
    <w:p w14:paraId="4543A161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E92DCDB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69A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>s&lt;=bound1 and e&gt;=bound1):</w:t>
      </w:r>
    </w:p>
    <w:p w14:paraId="732F967F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+=int(size/2)</w:t>
      </w:r>
    </w:p>
    <w:p w14:paraId="03AD7748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0C5C36C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(s&gt;=bound1 and e&gt;=bound1):</w:t>
      </w:r>
    </w:p>
    <w:p w14:paraId="2DE6DDE7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+=size</w:t>
      </w:r>
    </w:p>
    <w:p w14:paraId="0CDBAE54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B83F6" w14:textId="77777777" w:rsidR="00746E0F" w:rsidRPr="005469A8" w:rsidRDefault="00746E0F" w:rsidP="00746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69A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469A8">
        <w:rPr>
          <w:rFonts w:ascii="Times New Roman" w:hAnsi="Times New Roman" w:cs="Times New Roman"/>
          <w:sz w:val="24"/>
          <w:szCs w:val="24"/>
        </w:rPr>
        <w:t xml:space="preserve">"Number of ones in 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last",k,"bits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 xml:space="preserve"> is",</w:t>
      </w:r>
      <w:proofErr w:type="spellStart"/>
      <w:r w:rsidRPr="005469A8">
        <w:rPr>
          <w:rFonts w:ascii="Times New Roman" w:hAnsi="Times New Roman" w:cs="Times New Roman"/>
          <w:sz w:val="24"/>
          <w:szCs w:val="24"/>
        </w:rPr>
        <w:t>ones_count</w:t>
      </w:r>
      <w:proofErr w:type="spellEnd"/>
      <w:r w:rsidRPr="005469A8">
        <w:rPr>
          <w:rFonts w:ascii="Times New Roman" w:hAnsi="Times New Roman" w:cs="Times New Roman"/>
          <w:sz w:val="24"/>
          <w:szCs w:val="24"/>
        </w:rPr>
        <w:t>)</w:t>
      </w:r>
    </w:p>
    <w:p w14:paraId="5CCF7730" w14:textId="77777777" w:rsidR="001C41D0" w:rsidRDefault="001C41D0"/>
    <w:p w14:paraId="2E9084EF" w14:textId="77777777" w:rsidR="007F2E3C" w:rsidRDefault="007F2E3C" w:rsidP="007F2E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02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48924C" w14:textId="77777777" w:rsidR="007F2E3C" w:rsidRPr="005469A8" w:rsidRDefault="007F2E3C" w:rsidP="007F2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Enter Elements 1 0 0 1 0 1 0 1 1 0 0 0 1 0 1 1</w:t>
      </w:r>
    </w:p>
    <w:p w14:paraId="31B401D1" w14:textId="77777777" w:rsidR="007F2E3C" w:rsidRPr="005469A8" w:rsidRDefault="007F2E3C" w:rsidP="007F2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 xml:space="preserve">Buckets are      1 0 0 1 0 1 0 1         1 0 0 0 1    0      1 1    </w:t>
      </w:r>
    </w:p>
    <w:p w14:paraId="61B66C5E" w14:textId="77777777" w:rsidR="007F2E3C" w:rsidRPr="005469A8" w:rsidRDefault="007F2E3C" w:rsidP="007F2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Enter k 5</w:t>
      </w:r>
    </w:p>
    <w:p w14:paraId="2E6829E4" w14:textId="77777777" w:rsidR="007F2E3C" w:rsidRPr="005469A8" w:rsidRDefault="007F2E3C" w:rsidP="007F2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9A8">
        <w:rPr>
          <w:rFonts w:ascii="Times New Roman" w:hAnsi="Times New Roman" w:cs="Times New Roman"/>
          <w:sz w:val="24"/>
          <w:szCs w:val="24"/>
        </w:rPr>
        <w:t>Number of ones in last 5 bits is 3</w:t>
      </w:r>
    </w:p>
    <w:p w14:paraId="2A260D8A" w14:textId="77777777" w:rsidR="00746E0F" w:rsidRDefault="00746E0F"/>
    <w:p w14:paraId="35133B74" w14:textId="77777777" w:rsidR="007F2E3C" w:rsidRDefault="007F2E3C" w:rsidP="007F2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1D311D">
        <w:rPr>
          <w:rFonts w:ascii="Times New Roman" w:hAnsi="Times New Roman" w:cs="Times New Roman"/>
          <w:b/>
          <w:bCs/>
          <w:sz w:val="24"/>
          <w:szCs w:val="24"/>
          <w:lang w:val="en-GB"/>
        </w:rPr>
        <w:t>Conclusion: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We studied and implemented DGIM algorithm in Python.</w:t>
      </w:r>
    </w:p>
    <w:p w14:paraId="3DDCAE5A" w14:textId="77777777" w:rsidR="007F2E3C" w:rsidRPr="00A2703C" w:rsidRDefault="007F2E3C" w:rsidP="007F2E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97E404" w14:textId="77777777" w:rsidR="007F2E3C" w:rsidRDefault="007F2E3C"/>
    <w:sectPr w:rsidR="007F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8E1"/>
    <w:multiLevelType w:val="hybridMultilevel"/>
    <w:tmpl w:val="4B5ED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370F"/>
    <w:multiLevelType w:val="hybridMultilevel"/>
    <w:tmpl w:val="141A7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77933">
    <w:abstractNumId w:val="0"/>
  </w:num>
  <w:num w:numId="2" w16cid:durableId="922376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D0"/>
    <w:rsid w:val="001C41D0"/>
    <w:rsid w:val="00746E0F"/>
    <w:rsid w:val="007F2E3C"/>
    <w:rsid w:val="00AB1DC8"/>
    <w:rsid w:val="00D6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CB3E"/>
  <w15:chartTrackingRefBased/>
  <w15:docId w15:val="{8B2BBBD3-DEFC-4A7B-BFD4-5CAF3EA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sawant</dc:creator>
  <cp:keywords/>
  <dc:description/>
  <cp:lastModifiedBy>sakshi sawant</cp:lastModifiedBy>
  <cp:revision>5</cp:revision>
  <dcterms:created xsi:type="dcterms:W3CDTF">2022-10-11T06:07:00Z</dcterms:created>
  <dcterms:modified xsi:type="dcterms:W3CDTF">2022-10-11T06:11:00Z</dcterms:modified>
</cp:coreProperties>
</file>