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20A6" w14:textId="47BE66D4" w:rsidR="00532E78" w:rsidRPr="00D8307E" w:rsidRDefault="00E1444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8307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Experiment </w:t>
      </w:r>
      <w:r w:rsidR="00AC23B9" w:rsidRPr="00D8307E">
        <w:rPr>
          <w:rFonts w:ascii="Times New Roman" w:hAnsi="Times New Roman" w:cs="Times New Roman"/>
          <w:b/>
          <w:bCs/>
          <w:sz w:val="40"/>
          <w:szCs w:val="40"/>
          <w:lang w:val="en-US"/>
        </w:rPr>
        <w:t>No : 0</w:t>
      </w:r>
      <w:r w:rsidRPr="00D8307E"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</w:p>
    <w:p w14:paraId="6E7BBEC3" w14:textId="3F9A2DE1" w:rsidR="00AC23B9" w:rsidRPr="00D8307E" w:rsidRDefault="00AC23B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Title : </w:t>
      </w:r>
      <w:r w:rsidRPr="00D8307E">
        <w:rPr>
          <w:rFonts w:ascii="Times New Roman" w:hAnsi="Times New Roman" w:cs="Times New Roman"/>
          <w:b/>
          <w:bCs/>
          <w:i/>
          <w:iCs/>
          <w:color w:val="424242"/>
          <w:sz w:val="32"/>
          <w:szCs w:val="32"/>
          <w:shd w:val="clear" w:color="auto" w:fill="FFFFFF"/>
        </w:rPr>
        <w:t> Application of at least two traditional process models.</w:t>
      </w:r>
    </w:p>
    <w:p w14:paraId="00396889" w14:textId="77777777" w:rsidR="00532E78" w:rsidRDefault="00532E78">
      <w:pPr>
        <w:rPr>
          <w:noProof/>
          <w:lang w:val="en-US" w:eastAsia="en-US" w:bidi="mr-IN"/>
        </w:rPr>
      </w:pPr>
    </w:p>
    <w:p w14:paraId="356BF649" w14:textId="77777777" w:rsidR="00532E78" w:rsidRDefault="00E144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IN" w:eastAsia="en-IN" w:bidi="mr-IN"/>
        </w:rPr>
        <w:drawing>
          <wp:inline distT="0" distB="0" distL="0" distR="0" wp14:anchorId="09E4AABD" wp14:editId="2476CEBB">
            <wp:extent cx="5120640" cy="2884627"/>
            <wp:effectExtent l="0" t="0" r="381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 l="28451" t="42781" r="31665" b="17274"/>
                    <a:stretch/>
                  </pic:blipFill>
                  <pic:spPr>
                    <a:xfrm>
                      <a:off x="0" y="0"/>
                      <a:ext cx="5120640" cy="28846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6386" w14:textId="77777777" w:rsid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7E4B01" w14:textId="77777777" w:rsid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D40FF0" w14:textId="658FAA75" w:rsidR="00532E78" w:rsidRDefault="00E144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Waterfall Model</w:t>
      </w:r>
    </w:p>
    <w:p w14:paraId="27741BA4" w14:textId="77777777" w:rsidR="00532E78" w:rsidRDefault="00532E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5537EC" w14:textId="77777777" w:rsidR="00532E78" w:rsidRDefault="00E14446">
      <w:pPr>
        <w:rPr>
          <w:noProof/>
          <w:lang w:val="en-US" w:eastAsia="en-US" w:bidi="mr-IN"/>
        </w:rPr>
      </w:pPr>
      <w:r>
        <w:rPr>
          <w:noProof/>
          <w:lang w:val="en-IN" w:eastAsia="en-IN" w:bidi="mr-IN"/>
        </w:rPr>
        <w:drawing>
          <wp:inline distT="0" distB="0" distL="0" distR="0" wp14:anchorId="7CE5AD01" wp14:editId="122AEDBC">
            <wp:extent cx="5113020" cy="1930165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 cstate="print"/>
                    <a:srcRect l="22734" t="15363" r="24086" b="48946"/>
                    <a:stretch/>
                  </pic:blipFill>
                  <pic:spPr>
                    <a:xfrm>
                      <a:off x="0" y="0"/>
                      <a:ext cx="5113020" cy="19301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2E4D" w14:textId="77777777" w:rsidR="00532E78" w:rsidRDefault="00532E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4DE9D5" w14:textId="77777777" w:rsid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B573CE" w14:textId="77777777" w:rsid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4EE3CC" w14:textId="77777777" w:rsid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B02A72" w14:textId="072890FD" w:rsidR="00532E78" w:rsidRPr="00D8307E" w:rsidRDefault="00E14446" w:rsidP="00D83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b/>
          <w:bCs/>
          <w:sz w:val="32"/>
          <w:szCs w:val="32"/>
          <w:lang w:val="en-US"/>
        </w:rPr>
        <w:t>Communication:-</w:t>
      </w:r>
    </w:p>
    <w:p w14:paraId="55593586" w14:textId="4BD16F86" w:rsidR="00532E78" w:rsidRPr="00D8307E" w:rsidRDefault="005E0EB1" w:rsidP="00D8307E">
      <w:pPr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sz w:val="32"/>
          <w:szCs w:val="32"/>
          <w:lang w:val="en-US"/>
        </w:rPr>
        <w:t>The Weather Application project give you the correct weather information like temperature, humidity, wind speed, cloud situation. For knowing weather condition we requires this type of webs</w:t>
      </w:r>
      <w:r w:rsidR="00E33733" w:rsidRPr="00D8307E">
        <w:rPr>
          <w:rFonts w:ascii="Times New Roman" w:hAnsi="Times New Roman" w:cs="Times New Roman"/>
          <w:sz w:val="32"/>
          <w:szCs w:val="32"/>
          <w:lang w:val="en-US"/>
        </w:rPr>
        <w:t>ites.</w:t>
      </w:r>
      <w:r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BB71499" w14:textId="77777777" w:rsidR="00D8307E" w:rsidRP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BE2229" w14:textId="77777777" w:rsidR="00D8307E" w:rsidRP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6734EA" w14:textId="499E1CA8" w:rsidR="00532E78" w:rsidRPr="00D8307E" w:rsidRDefault="00E14446" w:rsidP="00D83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Planning</w:t>
      </w:r>
      <w:r w:rsidRPr="00D8307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465C9AD" w14:textId="02D10DED" w:rsidR="00532E78" w:rsidRPr="00D8307E" w:rsidRDefault="00E14446" w:rsidP="00D8307E">
      <w:pPr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In this project we are going to do </w:t>
      </w:r>
      <w:r w:rsidR="006423D7"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weather </w:t>
      </w:r>
      <w:r w:rsidRPr="00D8307E">
        <w:rPr>
          <w:rFonts w:ascii="Times New Roman" w:hAnsi="Times New Roman" w:cs="Times New Roman"/>
          <w:sz w:val="32"/>
          <w:szCs w:val="32"/>
          <w:lang w:val="en-US"/>
        </w:rPr>
        <w:t>information</w:t>
      </w:r>
      <w:r w:rsidR="006423D7"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 of any location</w:t>
      </w:r>
      <w:r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.  For that we are going to do </w:t>
      </w:r>
      <w:r w:rsidR="006423D7"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following things : </w:t>
      </w:r>
    </w:p>
    <w:p w14:paraId="79D1AB95" w14:textId="77777777" w:rsidR="00E33733" w:rsidRPr="00E33733" w:rsidRDefault="00E33733" w:rsidP="00D8307E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33733">
        <w:rPr>
          <w:rFonts w:ascii="Times New Roman" w:hAnsi="Times New Roman" w:cs="Times New Roman"/>
          <w:sz w:val="32"/>
          <w:szCs w:val="32"/>
          <w:lang w:val="en-US"/>
        </w:rPr>
        <w:t>Web-based Weather Application Using OpenWeatherApi.</w:t>
      </w:r>
    </w:p>
    <w:p w14:paraId="7BB07AA2" w14:textId="48EAA07B" w:rsidR="00E33733" w:rsidRPr="00E33733" w:rsidRDefault="00E33733" w:rsidP="00D8307E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33733">
        <w:rPr>
          <w:rFonts w:ascii="Times New Roman" w:hAnsi="Times New Roman" w:cs="Times New Roman"/>
          <w:sz w:val="32"/>
          <w:szCs w:val="32"/>
          <w:lang w:val="en-US"/>
        </w:rPr>
        <w:t>Make your account in</w:t>
      </w:r>
      <w:r w:rsidRPr="00E33733">
        <w:rPr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E33733">
        <w:rPr>
          <w:rFonts w:ascii="Times New Roman" w:hAnsi="Times New Roman" w:cs="Times New Roman"/>
          <w:sz w:val="32"/>
          <w:szCs w:val="32"/>
          <w:lang w:val="en-US"/>
        </w:rPr>
        <w:t>OpenWeatherMap for accessing their API for our project. Create an Account. It’s totally FREE. After making an account you will get a default key just note/copy that key because we will use</w:t>
      </w:r>
      <w:r w:rsidR="006423D7"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 in javascript code</w:t>
      </w:r>
      <w:r w:rsidRPr="00E3373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175381C" w14:textId="77777777" w:rsidR="00E33733" w:rsidRPr="00D8307E" w:rsidRDefault="00E3373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F6D56E" w14:textId="77777777" w:rsidR="00532E78" w:rsidRPr="00D8307E" w:rsidRDefault="00E144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</w:t>
      </w:r>
    </w:p>
    <w:p w14:paraId="0B669FCD" w14:textId="77777777" w:rsidR="00532E78" w:rsidRPr="00D8307E" w:rsidRDefault="00E14446" w:rsidP="00D83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Modelling:-</w:t>
      </w:r>
    </w:p>
    <w:p w14:paraId="7B0D2FD8" w14:textId="00AA17B3" w:rsidR="0099525B" w:rsidRPr="00D8307E" w:rsidRDefault="00E14446" w:rsidP="00D8307E">
      <w:pPr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r w:rsidR="00E33733" w:rsidRPr="00D8307E">
        <w:rPr>
          <w:rFonts w:ascii="Times New Roman" w:hAnsi="Times New Roman" w:cs="Times New Roman"/>
          <w:sz w:val="32"/>
          <w:szCs w:val="32"/>
          <w:lang w:val="en-US"/>
        </w:rPr>
        <w:t>Weather Application</w:t>
      </w:r>
      <w:r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 project we design homepage with UI. It will be contain an image</w:t>
      </w:r>
      <w:r w:rsidR="00E33733"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s in background and one search bar using react icons </w:t>
      </w:r>
      <w:r w:rsidR="0099525B" w:rsidRPr="00D8307E">
        <w:rPr>
          <w:rFonts w:ascii="Times New Roman" w:hAnsi="Times New Roman" w:cs="Times New Roman"/>
          <w:sz w:val="32"/>
          <w:szCs w:val="32"/>
          <w:lang w:val="en-US"/>
        </w:rPr>
        <w:t>for searching any location</w:t>
      </w:r>
      <w:r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99525B" w:rsidRPr="00D8307E">
        <w:rPr>
          <w:rFonts w:ascii="Times New Roman" w:hAnsi="Times New Roman" w:cs="Times New Roman"/>
          <w:sz w:val="32"/>
          <w:szCs w:val="32"/>
          <w:lang w:val="en-US"/>
        </w:rPr>
        <w:t>Then it will show the current information of weather.</w:t>
      </w:r>
    </w:p>
    <w:p w14:paraId="7B9644BB" w14:textId="4E3D77AB" w:rsidR="00E33733" w:rsidRPr="00D8307E" w:rsidRDefault="00E3373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EC4C43" w14:textId="77777777" w:rsidR="0099525B" w:rsidRPr="00D8307E" w:rsidRDefault="009952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BF521A" w14:textId="5D0B9589" w:rsid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7487C8" w14:textId="77777777" w:rsidR="00D8307E" w:rsidRP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DBCEA4" w14:textId="77777777" w:rsidR="00D8307E" w:rsidRPr="00D8307E" w:rsidRDefault="00D830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C0DC57" w14:textId="07BD726F" w:rsidR="006423D7" w:rsidRPr="00D8307E" w:rsidRDefault="00E14446" w:rsidP="00D8307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Construction:</w:t>
      </w:r>
    </w:p>
    <w:p w14:paraId="011AE9E4" w14:textId="21CC70FE" w:rsidR="00116CE1" w:rsidRPr="00D8307E" w:rsidRDefault="00116CE1" w:rsidP="00D8307E">
      <w:pPr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In this weather application project we are going to do following things: </w:t>
      </w:r>
    </w:p>
    <w:p w14:paraId="44936B3B" w14:textId="081FAA8E" w:rsidR="00E33733" w:rsidRPr="00E33733" w:rsidRDefault="00E33733" w:rsidP="00D8307E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r w:rsidR="0099525B" w:rsidRPr="00D8307E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 : Create html page and add icons using react icons in it.</w:t>
      </w:r>
    </w:p>
    <w:p w14:paraId="66857E23" w14:textId="16D759B5" w:rsidR="00E33733" w:rsidRPr="00E33733" w:rsidRDefault="00E33733" w:rsidP="00D8307E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r w:rsidR="0099525B" w:rsidRPr="00D8307E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 : Give style to Html page with CSS properties.</w:t>
      </w:r>
    </w:p>
    <w:p w14:paraId="2A44FE66" w14:textId="344A5560" w:rsidR="00E33733" w:rsidRPr="00E33733" w:rsidRDefault="00E33733" w:rsidP="00D8307E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r w:rsidR="0099525B" w:rsidRPr="00D8307E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 : flexbox to create a responsive, centered card, how to access APIs using JavaScript's 'fetch()', and how to dynamically modify content on the page and background images.</w:t>
      </w:r>
    </w:p>
    <w:p w14:paraId="33E0684C" w14:textId="5663C60F" w:rsidR="00E33733" w:rsidRPr="00E33733" w:rsidRDefault="00E33733" w:rsidP="00D8307E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Step </w:t>
      </w:r>
      <w:r w:rsidR="0099525B" w:rsidRPr="00D8307E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E33733">
        <w:rPr>
          <w:rFonts w:ascii="Times New Roman" w:hAnsi="Times New Roman" w:cs="Times New Roman"/>
          <w:sz w:val="32"/>
          <w:szCs w:val="32"/>
          <w:lang w:val="en-US"/>
        </w:rPr>
        <w:t xml:space="preserve"> : Display results.</w:t>
      </w:r>
    </w:p>
    <w:p w14:paraId="59664C8C" w14:textId="77777777" w:rsidR="0099525B" w:rsidRPr="00D8307E" w:rsidRDefault="009952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35B698" w14:textId="77777777" w:rsidR="00116CE1" w:rsidRPr="00D8307E" w:rsidRDefault="00116CE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B9CF0" w14:textId="36B03E53" w:rsidR="00116CE1" w:rsidRDefault="00E14446" w:rsidP="00D830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Deployment: </w:t>
      </w:r>
    </w:p>
    <w:p w14:paraId="2253D22B" w14:textId="6E68B4C3" w:rsidR="00E60210" w:rsidRPr="00E60210" w:rsidRDefault="00E60210" w:rsidP="00E60210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60210">
        <w:rPr>
          <w:rFonts w:ascii="Times New Roman" w:hAnsi="Times New Roman" w:cs="Times New Roman"/>
          <w:sz w:val="32"/>
          <w:szCs w:val="32"/>
          <w:lang w:val="en-US"/>
        </w:rPr>
        <w:t>Under the product deployment phase, the project team implements the programming and coding to each system location.</w:t>
      </w:r>
    </w:p>
    <w:p w14:paraId="1FD2E2EC" w14:textId="3EF15AED" w:rsidR="00532E78" w:rsidRPr="00D8307E" w:rsidRDefault="00116CE1" w:rsidP="00D8307E">
      <w:pPr>
        <w:ind w:left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8307E">
        <w:rPr>
          <w:rFonts w:ascii="Times New Roman" w:hAnsi="Times New Roman" w:cs="Times New Roman"/>
          <w:sz w:val="32"/>
          <w:szCs w:val="32"/>
          <w:lang w:val="en-US"/>
        </w:rPr>
        <w:t>Through this project the user can view weather information like temperature, wind speed, humidity, cloud situation.</w:t>
      </w:r>
      <w:r w:rsidR="00E14446" w:rsidRPr="00D830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C3A01B3" w14:textId="6860146E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FCA916" w14:textId="1FEF84C4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C50987" w14:textId="1C0B4DF9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BAF955" w14:textId="37FC34B4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7EBCEC" w14:textId="56229A47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8568E4" w14:textId="0115B72B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2092E9" w14:textId="31B0C785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E2F435" w14:textId="4EBF8C9D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824A70" w14:textId="126E77A4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F096F6" w14:textId="52DC20AD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DE675C" w14:textId="2C301E72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DE86B4" w14:textId="77777777" w:rsidR="00D8307E" w:rsidRDefault="00D8307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583D1D" w14:textId="3AFF6887" w:rsidR="00532E78" w:rsidRDefault="00E144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Incremental Model</w:t>
      </w:r>
    </w:p>
    <w:p w14:paraId="7359CF05" w14:textId="27378EBE" w:rsidR="000B008C" w:rsidRDefault="00AC23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BD3BC" wp14:editId="479788C0">
                <wp:simplePos x="0" y="0"/>
                <wp:positionH relativeFrom="column">
                  <wp:posOffset>84667</wp:posOffset>
                </wp:positionH>
                <wp:positionV relativeFrom="paragraph">
                  <wp:posOffset>245110</wp:posOffset>
                </wp:positionV>
                <wp:extent cx="0" cy="5376333"/>
                <wp:effectExtent l="76200" t="38100" r="57150" b="152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F172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.65pt;margin-top:19.3pt;width:0;height:423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</w:p>
    <w:p w14:paraId="3CBDB0BF" w14:textId="7508AB0C" w:rsidR="000B008C" w:rsidRDefault="000B00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DEE909" w14:textId="7391CCFF" w:rsidR="000B008C" w:rsidRDefault="000B008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AED2A7C" wp14:editId="6752C402">
                <wp:simplePos x="0" y="0"/>
                <wp:positionH relativeFrom="margin">
                  <wp:posOffset>4985295</wp:posOffset>
                </wp:positionH>
                <wp:positionV relativeFrom="paragraph">
                  <wp:posOffset>286566</wp:posOffset>
                </wp:positionV>
                <wp:extent cx="1028700" cy="556260"/>
                <wp:effectExtent l="0" t="0" r="19050" b="1524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D04710" w14:textId="19584CA4" w:rsidR="000B008C" w:rsidRDefault="000B008C" w:rsidP="000B00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Displaying Result</w:t>
                            </w:r>
                          </w:p>
                          <w:p w14:paraId="6B80F7E2" w14:textId="77777777" w:rsidR="000B008C" w:rsidRPr="00663BBF" w:rsidRDefault="000B008C" w:rsidP="000B00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AED2A7C" id="Rectangle 7" o:spid="_x0000_s1026" style="position:absolute;margin-left:392.55pt;margin-top:22.55pt;width:81pt;height:43.8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" strokeweight="2pt">
                <v:stroke joinstyle="round"/>
                <v:path arrowok="t"/>
                <v:textbox>
                  <w:txbxContent>
                    <w:p w14:paraId="00D04710" w14:textId="19584CA4" w:rsidR="000B008C" w:rsidRDefault="000B008C" w:rsidP="000B00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Displaying Result</w:t>
                      </w:r>
                    </w:p>
                    <w:p w14:paraId="6B80F7E2" w14:textId="77777777" w:rsidR="000B008C" w:rsidRPr="00663BBF" w:rsidRDefault="000B008C" w:rsidP="000B00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5EDC81" w14:textId="7BFE390D" w:rsidR="00663BBF" w:rsidRDefault="00663B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D79ADC" w14:textId="7692019A" w:rsidR="00663BBF" w:rsidRDefault="00663B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14B7F5" w14:textId="247DA557" w:rsidR="00663BBF" w:rsidRDefault="00663B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C2DF72" wp14:editId="4F1F318D">
                <wp:simplePos x="0" y="0"/>
                <wp:positionH relativeFrom="margin">
                  <wp:posOffset>4043317</wp:posOffset>
                </wp:positionH>
                <wp:positionV relativeFrom="paragraph">
                  <wp:posOffset>3447</wp:posOffset>
                </wp:positionV>
                <wp:extent cx="1028700" cy="556260"/>
                <wp:effectExtent l="0" t="0" r="19050" b="1524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1064EA" w14:textId="4680EFAE" w:rsidR="00663BBF" w:rsidRPr="00663BBF" w:rsidRDefault="00663BBF" w:rsidP="00663BB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Fetch weather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4C2DF72" id="_x0000_s1027" style="position:absolute;margin-left:318.35pt;margin-top:.25pt;width:81pt;height:43.8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" strokeweight="2pt">
                <v:stroke joinstyle="round"/>
                <v:path arrowok="t"/>
                <v:textbox>
                  <w:txbxContent>
                    <w:p w14:paraId="5D1064EA" w14:textId="4680EFAE" w:rsidR="00663BBF" w:rsidRPr="00663BBF" w:rsidRDefault="00663BBF" w:rsidP="00663BB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Fetch weather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2D8961" w14:textId="2B9B992A" w:rsidR="00532E78" w:rsidRDefault="00532E7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FC3438" w14:textId="1749C4F6" w:rsidR="00532E78" w:rsidRDefault="00663B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7FF5ADE0" wp14:editId="430DA602">
                <wp:simplePos x="0" y="0"/>
                <wp:positionH relativeFrom="margin">
                  <wp:posOffset>3112226</wp:posOffset>
                </wp:positionH>
                <wp:positionV relativeFrom="paragraph">
                  <wp:posOffset>63047</wp:posOffset>
                </wp:positionV>
                <wp:extent cx="1028700" cy="556260"/>
                <wp:effectExtent l="0" t="0" r="19050" b="15240"/>
                <wp:wrapNone/>
                <wp:docPr id="10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305EB1" w14:textId="60518D2A" w:rsidR="00532E78" w:rsidRPr="00663BBF" w:rsidRDefault="00663BB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Getting start with the API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FF5ADE0" id="_x0000_s1028" style="position:absolute;margin-left:245.05pt;margin-top:4.95pt;width:81pt;height:43.8pt;z-index: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" strokeweight="2pt">
                <v:stroke joinstyle="round"/>
                <v:path arrowok="t"/>
                <v:textbox>
                  <w:txbxContent>
                    <w:p w14:paraId="17305EB1" w14:textId="60518D2A" w:rsidR="00532E78" w:rsidRPr="00663BBF" w:rsidRDefault="00663BB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Getting start with the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444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B6C0410" w14:textId="478935EC" w:rsidR="00532E78" w:rsidRDefault="00AC23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018CC9F" wp14:editId="79BEB694">
                <wp:simplePos x="0" y="0"/>
                <wp:positionH relativeFrom="leftMargin">
                  <wp:posOffset>59055</wp:posOffset>
                </wp:positionH>
                <wp:positionV relativeFrom="paragraph">
                  <wp:posOffset>327025</wp:posOffset>
                </wp:positionV>
                <wp:extent cx="713740" cy="1066800"/>
                <wp:effectExtent l="0" t="0" r="10160" b="19050"/>
                <wp:wrapThrough wrapText="bothSides">
                  <wp:wrapPolygon edited="0">
                    <wp:start x="21600" y="21600"/>
                    <wp:lineTo x="21600" y="0"/>
                    <wp:lineTo x="269" y="0"/>
                    <wp:lineTo x="269" y="21600"/>
                    <wp:lineTo x="21600" y="21600"/>
                  </wp:wrapPolygon>
                </wp:wrapThrough>
                <wp:docPr id="10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H="1" flipV="1">
                          <a:off x="0" y="0"/>
                          <a:ext cx="7137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423F4E" w14:textId="77777777" w:rsidR="00532E78" w:rsidRPr="00AC23B9" w:rsidRDefault="00E144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3B9">
                              <w:rPr>
                                <w:b/>
                                <w:bCs/>
                              </w:rPr>
                              <w:t>Function and 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018CC9F" id="Text Box 8" o:spid="_x0000_s1029" style="position:absolute;margin-left:4.65pt;margin-top:25.75pt;width:56.2pt;height:84pt;rotation:180;flip:x y;z-index: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" strokecolor="white [3212]" strokeweight=".5pt">
                <v:stroke joinstyle="round"/>
                <v:path arrowok="t"/>
                <v:textbox>
                  <w:txbxContent>
                    <w:p w14:paraId="70423F4E" w14:textId="77777777" w:rsidR="00532E78" w:rsidRPr="00AC23B9" w:rsidRDefault="00E14446">
                      <w:pPr>
                        <w:rPr>
                          <w:b/>
                          <w:bCs/>
                        </w:rPr>
                      </w:pPr>
                      <w:r w:rsidRPr="00AC23B9">
                        <w:rPr>
                          <w:b/>
                          <w:bCs/>
                        </w:rPr>
                        <w:t>Function and features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6845B11" wp14:editId="620E24A6">
                <wp:simplePos x="0" y="0"/>
                <wp:positionH relativeFrom="margin">
                  <wp:posOffset>2189480</wp:posOffset>
                </wp:positionH>
                <wp:positionV relativeFrom="paragraph">
                  <wp:posOffset>3133513</wp:posOffset>
                </wp:positionV>
                <wp:extent cx="1485900" cy="312420"/>
                <wp:effectExtent l="0" t="0" r="19050" b="11430"/>
                <wp:wrapNone/>
                <wp:docPr id="10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9C2D0D" w14:textId="77777777" w:rsidR="00532E78" w:rsidRDefault="00E144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Project Calendar Time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6845B11" id="Text Box 9" o:spid="_x0000_s1030" style="position:absolute;margin-left:172.4pt;margin-top:246.75pt;width:117pt;height:24.6pt;z-index:9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" strokeweight=".5pt">
                <v:stroke joinstyle="round"/>
                <v:path arrowok="t"/>
                <v:textbox>
                  <w:txbxContent>
                    <w:p w14:paraId="2E9C2D0D" w14:textId="77777777" w:rsidR="00532E78" w:rsidRDefault="00E1444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Project </w:t>
                      </w:r>
                      <w:r>
                        <w:rPr>
                          <w:b/>
                          <w:bCs/>
                        </w:rPr>
                        <w:t>Calendar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28C6C" wp14:editId="68ADB1D3">
                <wp:simplePos x="0" y="0"/>
                <wp:positionH relativeFrom="column">
                  <wp:posOffset>84666</wp:posOffset>
                </wp:positionH>
                <wp:positionV relativeFrom="paragraph">
                  <wp:posOffset>2774315</wp:posOffset>
                </wp:positionV>
                <wp:extent cx="6087533" cy="12277"/>
                <wp:effectExtent l="0" t="57150" r="27940" b="1022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533" cy="12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1AF0332" id="Straight Arrow Connector 5" o:spid="_x0000_s1026" type="#_x0000_t32" style="position:absolute;margin-left:6.65pt;margin-top:218.45pt;width:479.35pt;height: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663BBF"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059BFB3" wp14:editId="20B9052F">
                <wp:simplePos x="0" y="0"/>
                <wp:positionH relativeFrom="margin">
                  <wp:posOffset>2279287</wp:posOffset>
                </wp:positionH>
                <wp:positionV relativeFrom="paragraph">
                  <wp:posOffset>432979</wp:posOffset>
                </wp:positionV>
                <wp:extent cx="908958" cy="478971"/>
                <wp:effectExtent l="0" t="0" r="24765" b="16510"/>
                <wp:wrapNone/>
                <wp:docPr id="10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958" cy="478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0F492A" w14:textId="2B67AE2C" w:rsidR="00532E78" w:rsidRPr="00663BBF" w:rsidRDefault="00663BB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Creating CSS styles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059BFB3" id="Rectangle 6" o:spid="_x0000_s1031" style="position:absolute;margin-left:179.45pt;margin-top:34.1pt;width:71.55pt;height:37.7pt;z-index:7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" strokeweight="2pt">
                <v:stroke joinstyle="round"/>
                <v:path arrowok="t"/>
                <v:textbox>
                  <w:txbxContent>
                    <w:p w14:paraId="570F492A" w14:textId="2B67AE2C" w:rsidR="00532E78" w:rsidRPr="00663BBF" w:rsidRDefault="00663BB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Creating CSS styles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3BBF"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96DBD39" wp14:editId="66489C2C">
                <wp:simplePos x="0" y="0"/>
                <wp:positionH relativeFrom="column">
                  <wp:posOffset>1359082</wp:posOffset>
                </wp:positionH>
                <wp:positionV relativeFrom="paragraph">
                  <wp:posOffset>1069521</wp:posOffset>
                </wp:positionV>
                <wp:extent cx="996043" cy="642257"/>
                <wp:effectExtent l="0" t="0" r="13970" b="24765"/>
                <wp:wrapNone/>
                <wp:docPr id="10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043" cy="642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573F0A" w14:textId="087AB556" w:rsidR="00532E78" w:rsidRPr="00663BBF" w:rsidRDefault="00663BB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Creating the HTML markup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96DBD39" id="Rectangle 4" o:spid="_x0000_s1032" style="position:absolute;margin-left:107pt;margin-top:84.2pt;width:78.45pt;height:50.5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" strokeweight="2pt">
                <v:stroke joinstyle="round"/>
                <v:path arrowok="t"/>
                <v:textbox>
                  <w:txbxContent>
                    <w:p w14:paraId="62573F0A" w14:textId="087AB556" w:rsidR="00532E78" w:rsidRPr="00663BBF" w:rsidRDefault="00663BB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Creating the HTML markup</w:t>
                      </w:r>
                    </w:p>
                  </w:txbxContent>
                </v:textbox>
              </v:rect>
            </w:pict>
          </mc:Fallback>
        </mc:AlternateContent>
      </w:r>
      <w:r w:rsidR="00663BBF">
        <w:rPr>
          <w:rFonts w:ascii="Times New Roman" w:hAnsi="Times New Roman" w:cs="Times New Roman"/>
          <w:noProof/>
          <w:sz w:val="32"/>
          <w:szCs w:val="32"/>
          <w:lang w:val="en-IN" w:eastAsia="en-IN" w:bidi="mr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9BFD015" wp14:editId="76B1BC20">
                <wp:simplePos x="0" y="0"/>
                <wp:positionH relativeFrom="column">
                  <wp:posOffset>310243</wp:posOffset>
                </wp:positionH>
                <wp:positionV relativeFrom="paragraph">
                  <wp:posOffset>1860006</wp:posOffset>
                </wp:positionV>
                <wp:extent cx="1088571" cy="518160"/>
                <wp:effectExtent l="0" t="0" r="16510" b="15240"/>
                <wp:wrapNone/>
                <wp:docPr id="10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8571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B5E4A" w14:textId="77777777" w:rsidR="00532E78" w:rsidRPr="00CC03D5" w:rsidRDefault="00E1444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Information about project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9BFD015" id="Rectangle 3" o:spid="_x0000_s1033" style="position:absolute;margin-left:24.45pt;margin-top:146.45pt;width:85.7pt;height:40.8pt;z-index: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" strokeweight="2pt">
                <v:stroke joinstyle="round"/>
                <v:path arrowok="t"/>
                <v:textbox>
                  <w:txbxContent>
                    <w:p w14:paraId="32AB5E4A" w14:textId="77777777" w:rsidR="00532E78" w:rsidRPr="00CC03D5" w:rsidRDefault="00E1444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</w:rPr>
                        <w:t>Information about project</w:t>
                      </w:r>
                    </w:p>
                  </w:txbxContent>
                </v:textbox>
              </v:rect>
            </w:pict>
          </mc:Fallback>
        </mc:AlternateContent>
      </w:r>
      <w:r w:rsidR="00E14446">
        <w:rPr>
          <w:rFonts w:ascii="Times New Roman" w:hAnsi="Times New Roman" w:cs="Times New Roman"/>
          <w:sz w:val="32"/>
          <w:szCs w:val="32"/>
          <w:lang w:val="en-US"/>
        </w:rPr>
        <w:t xml:space="preserve">                  </w:t>
      </w:r>
    </w:p>
    <w:sectPr w:rsidR="00532E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D03F8" w14:textId="77777777" w:rsidR="000175D0" w:rsidRDefault="000175D0" w:rsidP="00AC23B9">
      <w:pPr>
        <w:spacing w:after="0" w:line="240" w:lineRule="auto"/>
      </w:pPr>
      <w:r>
        <w:separator/>
      </w:r>
    </w:p>
  </w:endnote>
  <w:endnote w:type="continuationSeparator" w:id="0">
    <w:p w14:paraId="771ED342" w14:textId="77777777" w:rsidR="000175D0" w:rsidRDefault="000175D0" w:rsidP="00AC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10515" w14:textId="77777777" w:rsidR="0093692D" w:rsidRDefault="009369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9DEE0" w14:textId="77777777" w:rsidR="0093692D" w:rsidRDefault="009369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CCF51" w14:textId="77777777" w:rsidR="0093692D" w:rsidRDefault="00936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A735D" w14:textId="77777777" w:rsidR="000175D0" w:rsidRDefault="000175D0" w:rsidP="00AC23B9">
      <w:pPr>
        <w:spacing w:after="0" w:line="240" w:lineRule="auto"/>
      </w:pPr>
      <w:r>
        <w:separator/>
      </w:r>
    </w:p>
  </w:footnote>
  <w:footnote w:type="continuationSeparator" w:id="0">
    <w:p w14:paraId="5C2214A1" w14:textId="77777777" w:rsidR="000175D0" w:rsidRDefault="000175D0" w:rsidP="00AC2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12F2E" w14:textId="77777777" w:rsidR="0093692D" w:rsidRDefault="009369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8560" w14:textId="3731F1D5" w:rsidR="00AC23B9" w:rsidRPr="00AC23B9" w:rsidRDefault="00AC23B9">
    <w:pPr>
      <w:pStyle w:val="Header"/>
      <w:rPr>
        <w:rFonts w:ascii="Times New Roman" w:hAnsi="Times New Roman" w:cs="Times New Roman"/>
        <w:sz w:val="24"/>
        <w:szCs w:val="24"/>
      </w:rPr>
    </w:pPr>
    <w:r w:rsidRPr="00AC23B9">
      <w:rPr>
        <w:rFonts w:ascii="Times New Roman" w:hAnsi="Times New Roman" w:cs="Times New Roman"/>
        <w:sz w:val="24"/>
        <w:szCs w:val="24"/>
      </w:rPr>
      <w:t xml:space="preserve">                                                            </w:t>
    </w:r>
    <w:r w:rsidR="004A2165">
      <w:rPr>
        <w:rFonts w:ascii="Times New Roman" w:hAnsi="Times New Roman" w:cs="Times New Roman"/>
        <w:sz w:val="24"/>
        <w:szCs w:val="24"/>
      </w:rPr>
      <w:t xml:space="preserve">                  </w:t>
    </w:r>
    <w:r w:rsidRPr="00AC23B9">
      <w:rPr>
        <w:rFonts w:ascii="Times New Roman" w:hAnsi="Times New Roman" w:cs="Times New Roman"/>
        <w:sz w:val="24"/>
        <w:szCs w:val="24"/>
      </w:rPr>
      <w:t xml:space="preserve">Name  </w:t>
    </w:r>
    <w:r>
      <w:rPr>
        <w:rFonts w:ascii="Times New Roman" w:hAnsi="Times New Roman" w:cs="Times New Roman"/>
        <w:sz w:val="24"/>
        <w:szCs w:val="24"/>
      </w:rPr>
      <w:t xml:space="preserve">  </w:t>
    </w:r>
    <w:r w:rsidR="004A2165">
      <w:rPr>
        <w:rFonts w:ascii="Times New Roman" w:hAnsi="Times New Roman" w:cs="Times New Roman"/>
        <w:sz w:val="24"/>
        <w:szCs w:val="24"/>
      </w:rPr>
      <w:t xml:space="preserve"> </w:t>
    </w:r>
    <w:r w:rsidRPr="00AC23B9">
      <w:rPr>
        <w:rFonts w:ascii="Times New Roman" w:hAnsi="Times New Roman" w:cs="Times New Roman"/>
        <w:sz w:val="24"/>
        <w:szCs w:val="24"/>
      </w:rPr>
      <w:t xml:space="preserve"> : </w:t>
    </w:r>
    <w:r w:rsidR="004A2165">
      <w:rPr>
        <w:rFonts w:ascii="Times New Roman" w:hAnsi="Times New Roman" w:cs="Times New Roman"/>
        <w:sz w:val="24"/>
        <w:szCs w:val="24"/>
      </w:rPr>
      <w:t>Sanket Chandrashekhar Harvande</w:t>
    </w:r>
  </w:p>
  <w:p w14:paraId="190BD56F" w14:textId="0AB3BFEB" w:rsidR="00AC23B9" w:rsidRPr="00AC23B9" w:rsidRDefault="00AC23B9">
    <w:pPr>
      <w:pStyle w:val="Header"/>
      <w:rPr>
        <w:rFonts w:ascii="Times New Roman" w:hAnsi="Times New Roman" w:cs="Times New Roman"/>
        <w:sz w:val="24"/>
        <w:szCs w:val="24"/>
      </w:rPr>
    </w:pPr>
    <w:r w:rsidRPr="00AC23B9">
      <w:rPr>
        <w:rFonts w:ascii="Times New Roman" w:hAnsi="Times New Roman" w:cs="Times New Roman"/>
        <w:sz w:val="24"/>
        <w:szCs w:val="24"/>
      </w:rPr>
      <w:tab/>
      <w:t xml:space="preserve">                    </w:t>
    </w:r>
    <w:r w:rsidR="004A2165">
      <w:rPr>
        <w:rFonts w:ascii="Times New Roman" w:hAnsi="Times New Roman" w:cs="Times New Roman"/>
        <w:sz w:val="24"/>
        <w:szCs w:val="24"/>
      </w:rPr>
      <w:t xml:space="preserve">       </w:t>
    </w:r>
    <w:r w:rsidRPr="00AC23B9">
      <w:rPr>
        <w:rFonts w:ascii="Times New Roman" w:hAnsi="Times New Roman" w:cs="Times New Roman"/>
        <w:sz w:val="24"/>
        <w:szCs w:val="24"/>
      </w:rPr>
      <w:t xml:space="preserve">Roll No. </w:t>
    </w:r>
    <w:r w:rsidR="004A2165">
      <w:rPr>
        <w:rFonts w:ascii="Times New Roman" w:hAnsi="Times New Roman" w:cs="Times New Roman"/>
        <w:sz w:val="24"/>
        <w:szCs w:val="24"/>
      </w:rPr>
      <w:t xml:space="preserve"> </w:t>
    </w:r>
    <w:r w:rsidR="0093692D">
      <w:rPr>
        <w:rFonts w:ascii="Times New Roman" w:hAnsi="Times New Roman" w:cs="Times New Roman"/>
        <w:sz w:val="24"/>
        <w:szCs w:val="24"/>
      </w:rPr>
      <w:t>: 19</w:t>
    </w:r>
    <w:bookmarkStart w:id="0" w:name="_GoBack"/>
    <w:bookmarkEnd w:id="0"/>
  </w:p>
  <w:p w14:paraId="66BFBFCF" w14:textId="77777777" w:rsidR="00AC23B9" w:rsidRDefault="00AC23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38D77" w14:textId="77777777" w:rsidR="0093692D" w:rsidRDefault="009369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1324"/>
    <w:multiLevelType w:val="hybridMultilevel"/>
    <w:tmpl w:val="A5C2B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55057"/>
    <w:multiLevelType w:val="hybridMultilevel"/>
    <w:tmpl w:val="B2923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21F75"/>
    <w:multiLevelType w:val="hybridMultilevel"/>
    <w:tmpl w:val="A2A07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C0661"/>
    <w:multiLevelType w:val="hybridMultilevel"/>
    <w:tmpl w:val="DE6694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00152"/>
    <w:multiLevelType w:val="hybridMultilevel"/>
    <w:tmpl w:val="A8E27CB6"/>
    <w:lvl w:ilvl="0" w:tplc="D5188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40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983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7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6C0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C8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A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AB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85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78"/>
    <w:rsid w:val="000175D0"/>
    <w:rsid w:val="000B008C"/>
    <w:rsid w:val="00116CE1"/>
    <w:rsid w:val="002507B3"/>
    <w:rsid w:val="004A2165"/>
    <w:rsid w:val="00532E78"/>
    <w:rsid w:val="005C5638"/>
    <w:rsid w:val="005E0EB1"/>
    <w:rsid w:val="006423D7"/>
    <w:rsid w:val="00663BBF"/>
    <w:rsid w:val="0093692D"/>
    <w:rsid w:val="0099525B"/>
    <w:rsid w:val="00AC23B9"/>
    <w:rsid w:val="00CC03D5"/>
    <w:rsid w:val="00CD249E"/>
    <w:rsid w:val="00D8307E"/>
    <w:rsid w:val="00E14446"/>
    <w:rsid w:val="00E33733"/>
    <w:rsid w:val="00E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9B3D"/>
  <w15:docId w15:val="{4FA2970E-5541-41EA-A010-2948B8F5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3B9"/>
  </w:style>
  <w:style w:type="paragraph" w:styleId="Footer">
    <w:name w:val="footer"/>
    <w:basedOn w:val="Normal"/>
    <w:link w:val="FooterChar"/>
    <w:uiPriority w:val="99"/>
    <w:unhideWhenUsed/>
    <w:rsid w:val="00AC2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9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4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3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919307603042</dc:creator>
  <cp:lastModifiedBy>Sanket Harvande</cp:lastModifiedBy>
  <cp:revision>3</cp:revision>
  <dcterms:created xsi:type="dcterms:W3CDTF">2021-10-06T13:20:00Z</dcterms:created>
  <dcterms:modified xsi:type="dcterms:W3CDTF">2021-10-06T13:26:00Z</dcterms:modified>
</cp:coreProperties>
</file>