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CC366" w14:textId="3C116D9E" w:rsidR="009B66A4" w:rsidRPr="00A0432D" w:rsidRDefault="009B66A4" w:rsidP="009B66A4">
      <w:pPr>
        <w:jc w:val="center"/>
        <w:rPr>
          <w:b/>
          <w:bCs/>
          <w:sz w:val="52"/>
          <w:szCs w:val="52"/>
          <w:lang w:val="en-US"/>
        </w:rPr>
      </w:pPr>
      <w:bookmarkStart w:id="0" w:name="_GoBack"/>
      <w:bookmarkEnd w:id="0"/>
      <w:r w:rsidRPr="00A0432D">
        <w:rPr>
          <w:b/>
          <w:bCs/>
          <w:sz w:val="52"/>
          <w:szCs w:val="52"/>
          <w:lang w:val="en-US"/>
        </w:rPr>
        <w:t>Experiment No 07</w:t>
      </w:r>
    </w:p>
    <w:p w14:paraId="03A719A6" w14:textId="3648537B" w:rsidR="009B66A4" w:rsidRPr="00A0432D" w:rsidRDefault="009B66A4" w:rsidP="009B66A4">
      <w:pPr>
        <w:rPr>
          <w:b/>
          <w:bCs/>
          <w:sz w:val="32"/>
          <w:szCs w:val="32"/>
          <w:lang w:val="en-US"/>
        </w:rPr>
      </w:pPr>
      <w:r w:rsidRPr="00A0432D">
        <w:rPr>
          <w:b/>
          <w:bCs/>
          <w:sz w:val="32"/>
          <w:szCs w:val="32"/>
          <w:lang w:val="en-US"/>
        </w:rPr>
        <w:t xml:space="preserve">HTML </w:t>
      </w:r>
      <w:proofErr w:type="gramStart"/>
      <w:r w:rsidRPr="00A0432D">
        <w:rPr>
          <w:b/>
          <w:bCs/>
          <w:sz w:val="32"/>
          <w:szCs w:val="32"/>
          <w:lang w:val="en-US"/>
        </w:rPr>
        <w:t>code :</w:t>
      </w:r>
      <w:proofErr w:type="gramEnd"/>
      <w:r w:rsidRPr="00A0432D">
        <w:rPr>
          <w:b/>
          <w:bCs/>
          <w:sz w:val="32"/>
          <w:szCs w:val="32"/>
          <w:lang w:val="en-US"/>
        </w:rPr>
        <w:br/>
      </w:r>
    </w:p>
    <w:p w14:paraId="4A59AF6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DAC04D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B41E1C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97F61F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Registration Page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6DD1B8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stylesheet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"text/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css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css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/bootstrap.css"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3B755CF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07B2FB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0E15E3C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"container"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0E901D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"row col-md-6 col-md-offset-3"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5F820A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"panel panel-primary"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B0932BB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"panel-heading text-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center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AEC132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Registration Form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DA7127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D7B1BAA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"panel-body"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6E145C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action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connect.php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method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"post"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B401C8C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"form-group"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593F49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First Name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819F9A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578B3E2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"text"</w:t>
      </w:r>
    </w:p>
    <w:p w14:paraId="13DB564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"form-control"</w:t>
      </w:r>
    </w:p>
    <w:p w14:paraId="60889C0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</w:p>
    <w:p w14:paraId="73D7B7E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</w:p>
    <w:p w14:paraId="35B5F0B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1FE00BA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12AB19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"form-group"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DECF8F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Last Name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7177A8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3AC4C81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"text"</w:t>
      </w:r>
    </w:p>
    <w:p w14:paraId="2A3BF60A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"form-control"</w:t>
      </w:r>
    </w:p>
    <w:p w14:paraId="595AAA8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</w:p>
    <w:p w14:paraId="064C250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</w:p>
    <w:p w14:paraId="323460CB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1E7225E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C243CA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"form-group"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537753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Gender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B986858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0E7B5A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"male"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"radio-inline"</w:t>
      </w:r>
    </w:p>
    <w:p w14:paraId="242FF48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5EC3948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</w:p>
    <w:p w14:paraId="10254068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"gender"</w:t>
      </w:r>
    </w:p>
    <w:p w14:paraId="00248EF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"m"</w:t>
      </w:r>
    </w:p>
    <w:p w14:paraId="158CF0D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"male"</w:t>
      </w:r>
    </w:p>
    <w:p w14:paraId="5AFF7B6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Male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</w:p>
    <w:p w14:paraId="162D57AB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4890AD8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"female"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"radio-inline"</w:t>
      </w:r>
    </w:p>
    <w:p w14:paraId="7871E47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4457C8C8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</w:p>
    <w:p w14:paraId="76BE892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"gender"</w:t>
      </w:r>
    </w:p>
    <w:p w14:paraId="06A1927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"f"</w:t>
      </w:r>
    </w:p>
    <w:p w14:paraId="7F7C904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"female"</w:t>
      </w:r>
    </w:p>
    <w:p w14:paraId="68B8FF9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Female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</w:p>
    <w:p w14:paraId="1C3121A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3E43A6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"others"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"radio-inline"</w:t>
      </w:r>
    </w:p>
    <w:p w14:paraId="05A0CF7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0542F5F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"radio"</w:t>
      </w:r>
    </w:p>
    <w:p w14:paraId="74E315B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"gender"</w:t>
      </w:r>
    </w:p>
    <w:p w14:paraId="46C4F98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"o"</w:t>
      </w:r>
    </w:p>
    <w:p w14:paraId="0DA5873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"others"</w:t>
      </w:r>
    </w:p>
    <w:p w14:paraId="223FF96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Others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</w:p>
    <w:p w14:paraId="0B50C54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4AC35B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D9584EC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C192A9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"form-group"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C8419C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"email"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Email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2DCE9CA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1001BAC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"text"</w:t>
      </w:r>
    </w:p>
    <w:p w14:paraId="2D6760AD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"form-control"</w:t>
      </w:r>
    </w:p>
    <w:p w14:paraId="71F4946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"email"</w:t>
      </w:r>
    </w:p>
    <w:p w14:paraId="4EEE1F2A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"email"</w:t>
      </w:r>
    </w:p>
    <w:p w14:paraId="202E6FE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30874B4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160C22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"form-group"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804612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Password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B10D87C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404DDE6B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</w:p>
    <w:p w14:paraId="065A92C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"form-control"</w:t>
      </w:r>
    </w:p>
    <w:p w14:paraId="5BBCAE7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</w:p>
    <w:p w14:paraId="707DAF1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</w:p>
    <w:p w14:paraId="20B4125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372FE0E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2D2F2B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"form-group"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1B5AA8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Phone Number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15AB27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</w:p>
    <w:p w14:paraId="2F7C468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"number"</w:t>
      </w:r>
    </w:p>
    <w:p w14:paraId="4DAAB30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"form-control"</w:t>
      </w:r>
    </w:p>
    <w:p w14:paraId="28A4369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"number"</w:t>
      </w:r>
    </w:p>
    <w:p w14:paraId="3ED0220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"number"</w:t>
      </w:r>
    </w:p>
    <w:p w14:paraId="51B5CC6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466F0978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CCB251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"submit"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btn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btn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-primary"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/&gt;</w:t>
      </w:r>
    </w:p>
    <w:p w14:paraId="085A13A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AFFD8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9C2DB5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364810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1B6B1C7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8CED6AB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"toast"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role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"alert"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aria-live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"assertive"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aria-atomic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20E1A8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"toast-header"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21BFCD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"button"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"ml-2 mb-1 close"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data-dismiss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"toast"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aria-label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"Close"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6C08BF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B66A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&amp;times;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span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3C763B8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button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349588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FD5B58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4A1629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E4F4EC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B66A4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38F37E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FB76676" w14:textId="185FCD65" w:rsidR="009B66A4" w:rsidRDefault="009B66A4" w:rsidP="009B66A4">
      <w:pPr>
        <w:rPr>
          <w:lang w:val="en-US"/>
        </w:rPr>
      </w:pPr>
    </w:p>
    <w:p w14:paraId="2E574B92" w14:textId="65FAFC80" w:rsidR="009B66A4" w:rsidRDefault="009B66A4" w:rsidP="009B66A4">
      <w:pPr>
        <w:rPr>
          <w:lang w:val="en-US"/>
        </w:rPr>
      </w:pPr>
    </w:p>
    <w:p w14:paraId="68B599E2" w14:textId="1E11E41B" w:rsidR="009B66A4" w:rsidRDefault="009B66A4" w:rsidP="009B66A4">
      <w:pPr>
        <w:rPr>
          <w:b/>
          <w:bCs/>
          <w:sz w:val="32"/>
          <w:szCs w:val="32"/>
          <w:lang w:val="en-US"/>
        </w:rPr>
      </w:pPr>
      <w:r w:rsidRPr="00A0432D">
        <w:rPr>
          <w:b/>
          <w:bCs/>
          <w:sz w:val="32"/>
          <w:szCs w:val="32"/>
          <w:lang w:val="en-US"/>
        </w:rPr>
        <w:t xml:space="preserve">PHP and database </w:t>
      </w:r>
      <w:proofErr w:type="gramStart"/>
      <w:r w:rsidRPr="00A0432D">
        <w:rPr>
          <w:b/>
          <w:bCs/>
          <w:sz w:val="32"/>
          <w:szCs w:val="32"/>
          <w:lang w:val="en-US"/>
        </w:rPr>
        <w:t>connection :</w:t>
      </w:r>
      <w:proofErr w:type="gramEnd"/>
    </w:p>
    <w:p w14:paraId="2F68A7E4" w14:textId="77777777" w:rsidR="00A0432D" w:rsidRPr="00A0432D" w:rsidRDefault="00A0432D" w:rsidP="009B66A4">
      <w:pPr>
        <w:rPr>
          <w:b/>
          <w:bCs/>
          <w:sz w:val="32"/>
          <w:szCs w:val="32"/>
          <w:lang w:val="en-US"/>
        </w:rPr>
      </w:pPr>
    </w:p>
    <w:p w14:paraId="3AD2395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D30102"/>
          <w:sz w:val="21"/>
          <w:szCs w:val="21"/>
          <w:lang w:eastAsia="en-IN"/>
        </w:rPr>
        <w:t>&lt;?php</w:t>
      </w:r>
    </w:p>
    <w:p w14:paraId="2DEFD59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_POST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[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];</w:t>
      </w:r>
    </w:p>
    <w:p w14:paraId="64E2DBA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_POST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[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];</w:t>
      </w:r>
    </w:p>
    <w:p w14:paraId="6E11538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gender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_POST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[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'gender'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];</w:t>
      </w:r>
    </w:p>
    <w:p w14:paraId="29BF702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email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_POST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[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'email'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];</w:t>
      </w:r>
    </w:p>
    <w:p w14:paraId="303DCAC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password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_POST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[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'password'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];</w:t>
      </w:r>
    </w:p>
    <w:p w14:paraId="4D99FD61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number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_POST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[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'number'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];</w:t>
      </w:r>
    </w:p>
    <w:p w14:paraId="279A431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0C7C7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n-IN"/>
        </w:rPr>
        <w:t>// Database connection</w:t>
      </w:r>
    </w:p>
    <w:p w14:paraId="4E0F69B2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proofErr w:type="spellStart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mysqli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'localhost'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'root'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'test1'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4056BFA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</w:t>
      </w:r>
      <w:proofErr w:type="gramStart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connect_error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){</w:t>
      </w:r>
    </w:p>
    <w:p w14:paraId="5B0382BF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echo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connect_error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;</w:t>
      </w:r>
    </w:p>
    <w:p w14:paraId="30BBB6C0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proofErr w:type="gramStart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die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"Connection Failed : "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.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connect_error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2C5EA3AA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}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{</w:t>
      </w:r>
    </w:p>
    <w:p w14:paraId="45B98846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stmt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gram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prepare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"insert into registration(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, 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, gender, email, password, number) values(?, ?, ?, ?, ?, ?)"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79ADC543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stmt</w:t>
      </w:r>
      <w:proofErr w:type="spellEnd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bind_</w:t>
      </w:r>
      <w:proofErr w:type="gram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param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sssssi</w:t>
      </w:r>
      <w:proofErr w:type="spellEnd"/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,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firstName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,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lastName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,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gender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,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email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,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password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,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number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1A75816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execval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stmt</w:t>
      </w:r>
      <w:proofErr w:type="spellEnd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gram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28F1C274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echo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execval</w:t>
      </w:r>
      <w:proofErr w:type="spell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;</w:t>
      </w:r>
    </w:p>
    <w:p w14:paraId="5DBDAFE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echo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 </w:t>
      </w:r>
      <w:r w:rsidRPr="009B66A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"Registration successfully..."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;</w:t>
      </w:r>
    </w:p>
    <w:p w14:paraId="51125A5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proofErr w:type="spell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stmt</w:t>
      </w:r>
      <w:proofErr w:type="spellEnd"/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gram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48203CCE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 xml:space="preserve">        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$</w:t>
      </w:r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conn</w:t>
      </w:r>
      <w:r w:rsidRPr="009B66A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-&gt;</w:t>
      </w:r>
      <w:proofErr w:type="gramStart"/>
      <w:r w:rsidRPr="009B66A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);</w:t>
      </w:r>
    </w:p>
    <w:p w14:paraId="17C98115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   }</w:t>
      </w:r>
    </w:p>
    <w:p w14:paraId="2869B8BB" w14:textId="4D43609A" w:rsid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30102"/>
          <w:sz w:val="21"/>
          <w:szCs w:val="21"/>
          <w:lang w:eastAsia="en-IN"/>
        </w:rPr>
      </w:pPr>
      <w:r w:rsidRPr="009B66A4">
        <w:rPr>
          <w:rFonts w:ascii="Consolas" w:eastAsia="Times New Roman" w:hAnsi="Consolas" w:cs="Times New Roman"/>
          <w:color w:val="D30102"/>
          <w:sz w:val="21"/>
          <w:szCs w:val="21"/>
          <w:lang w:eastAsia="en-IN"/>
        </w:rPr>
        <w:t>?&gt;</w:t>
      </w:r>
    </w:p>
    <w:p w14:paraId="2CDDDCD9" w14:textId="77777777" w:rsidR="009B66A4" w:rsidRPr="009B66A4" w:rsidRDefault="009B66A4" w:rsidP="009B66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020CDE1" w14:textId="566E2FB2" w:rsidR="009B66A4" w:rsidRDefault="009B66A4" w:rsidP="009B66A4">
      <w:pPr>
        <w:rPr>
          <w:lang w:val="en-US"/>
        </w:rPr>
      </w:pPr>
    </w:p>
    <w:p w14:paraId="5C28A8B6" w14:textId="0DDAACB9" w:rsidR="009B66A4" w:rsidRPr="00A0432D" w:rsidRDefault="009B66A4" w:rsidP="009B66A4">
      <w:pPr>
        <w:rPr>
          <w:b/>
          <w:bCs/>
          <w:sz w:val="32"/>
          <w:szCs w:val="32"/>
          <w:lang w:val="en-US"/>
        </w:rPr>
      </w:pPr>
      <w:r w:rsidRPr="00A0432D">
        <w:rPr>
          <w:b/>
          <w:bCs/>
          <w:sz w:val="32"/>
          <w:szCs w:val="32"/>
          <w:lang w:val="en-US"/>
        </w:rPr>
        <w:t>OUTPUT (UI</w:t>
      </w:r>
      <w:proofErr w:type="gramStart"/>
      <w:r w:rsidRPr="00A0432D">
        <w:rPr>
          <w:b/>
          <w:bCs/>
          <w:sz w:val="32"/>
          <w:szCs w:val="32"/>
          <w:lang w:val="en-US"/>
        </w:rPr>
        <w:t>) :</w:t>
      </w:r>
      <w:proofErr w:type="gramEnd"/>
    </w:p>
    <w:p w14:paraId="1920DCFF" w14:textId="0E94853D" w:rsidR="009B66A4" w:rsidRDefault="001F28D6" w:rsidP="00F0630E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C832D3" wp14:editId="1C860550">
            <wp:extent cx="2001520" cy="217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28" t="12292" r="32550" b="20267"/>
                    <a:stretch/>
                  </pic:blipFill>
                  <pic:spPr bwMode="auto">
                    <a:xfrm>
                      <a:off x="0" y="0"/>
                      <a:ext cx="200152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C1BD" w14:textId="4163509E" w:rsidR="00A0432D" w:rsidRDefault="00A0432D" w:rsidP="009B66A4">
      <w:pPr>
        <w:rPr>
          <w:lang w:val="en-US"/>
        </w:rPr>
      </w:pPr>
    </w:p>
    <w:p w14:paraId="1A1898E3" w14:textId="2E90F17A" w:rsidR="00A0432D" w:rsidRPr="00A0432D" w:rsidRDefault="00A0432D" w:rsidP="009B66A4">
      <w:pPr>
        <w:rPr>
          <w:b/>
          <w:bCs/>
          <w:sz w:val="32"/>
          <w:szCs w:val="32"/>
          <w:lang w:val="en-US"/>
        </w:rPr>
      </w:pPr>
      <w:r w:rsidRPr="00A0432D">
        <w:rPr>
          <w:b/>
          <w:bCs/>
          <w:sz w:val="32"/>
          <w:szCs w:val="32"/>
          <w:lang w:val="en-US"/>
        </w:rPr>
        <w:t>Database Entry (output</w:t>
      </w:r>
      <w:proofErr w:type="gramStart"/>
      <w:r w:rsidRPr="00A0432D">
        <w:rPr>
          <w:b/>
          <w:bCs/>
          <w:sz w:val="32"/>
          <w:szCs w:val="32"/>
          <w:lang w:val="en-US"/>
        </w:rPr>
        <w:t>) :</w:t>
      </w:r>
      <w:proofErr w:type="gramEnd"/>
    </w:p>
    <w:p w14:paraId="0D36FF30" w14:textId="2146928A" w:rsidR="00A0432D" w:rsidRPr="009B66A4" w:rsidRDefault="001F28D6" w:rsidP="009B66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707ECB" wp14:editId="48A06181">
            <wp:extent cx="5731510" cy="164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606" b="36498"/>
                    <a:stretch/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432D" w:rsidRPr="009B6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0B7B4" w14:textId="77777777" w:rsidR="00225826" w:rsidRDefault="00225826" w:rsidP="009B66A4">
      <w:pPr>
        <w:spacing w:after="0" w:line="240" w:lineRule="auto"/>
      </w:pPr>
      <w:r>
        <w:separator/>
      </w:r>
    </w:p>
  </w:endnote>
  <w:endnote w:type="continuationSeparator" w:id="0">
    <w:p w14:paraId="531114C6" w14:textId="77777777" w:rsidR="00225826" w:rsidRDefault="00225826" w:rsidP="009B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DFBC8" w14:textId="77777777" w:rsidR="00225826" w:rsidRDefault="00225826" w:rsidP="009B66A4">
      <w:pPr>
        <w:spacing w:after="0" w:line="240" w:lineRule="auto"/>
      </w:pPr>
      <w:r>
        <w:separator/>
      </w:r>
    </w:p>
  </w:footnote>
  <w:footnote w:type="continuationSeparator" w:id="0">
    <w:p w14:paraId="14F8021F" w14:textId="77777777" w:rsidR="00225826" w:rsidRDefault="00225826" w:rsidP="009B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448E3" w14:textId="01686477" w:rsidR="009B66A4" w:rsidRDefault="009B66A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 w:rsidR="00F0630E">
      <w:rPr>
        <w:lang w:val="en-US"/>
      </w:rPr>
      <w:t xml:space="preserve"> </w:t>
    </w:r>
    <w:r w:rsidR="001F28D6">
      <w:rPr>
        <w:lang w:val="en-US"/>
      </w:rPr>
      <w:t xml:space="preserve">Harvande Sanket </w:t>
    </w:r>
    <w:proofErr w:type="spellStart"/>
    <w:r w:rsidR="001F28D6">
      <w:rPr>
        <w:lang w:val="en-US"/>
      </w:rPr>
      <w:t>Chandrashekhar</w:t>
    </w:r>
    <w:proofErr w:type="spellEnd"/>
  </w:p>
  <w:p w14:paraId="59A7956F" w14:textId="028D1E46" w:rsidR="009B66A4" w:rsidRPr="009B66A4" w:rsidRDefault="009B66A4">
    <w:pPr>
      <w:pStyle w:val="Header"/>
      <w:rPr>
        <w:lang w:val="en-US"/>
      </w:rPr>
    </w:pPr>
    <w:r>
      <w:rPr>
        <w:lang w:val="en-US"/>
      </w:rPr>
      <w:t xml:space="preserve">Roll </w:t>
    </w:r>
    <w:proofErr w:type="gramStart"/>
    <w:r>
      <w:rPr>
        <w:lang w:val="en-US"/>
      </w:rPr>
      <w:t>No :</w:t>
    </w:r>
    <w:proofErr w:type="gramEnd"/>
    <w:r>
      <w:rPr>
        <w:lang w:val="en-US"/>
      </w:rPr>
      <w:t xml:space="preserve"> </w:t>
    </w:r>
    <w:r w:rsidR="001F28D6">
      <w:rPr>
        <w:lang w:val="en-US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A4"/>
    <w:rsid w:val="001F28D6"/>
    <w:rsid w:val="00225826"/>
    <w:rsid w:val="003E40FB"/>
    <w:rsid w:val="0087160C"/>
    <w:rsid w:val="008927B0"/>
    <w:rsid w:val="008B3AE9"/>
    <w:rsid w:val="009B66A4"/>
    <w:rsid w:val="00A0432D"/>
    <w:rsid w:val="00CC2CEB"/>
    <w:rsid w:val="00F0630E"/>
    <w:rsid w:val="00F75B30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4D52"/>
  <w15:chartTrackingRefBased/>
  <w15:docId w15:val="{451D793A-E96E-4A43-A255-68D44037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A4"/>
  </w:style>
  <w:style w:type="paragraph" w:styleId="Footer">
    <w:name w:val="footer"/>
    <w:basedOn w:val="Normal"/>
    <w:link w:val="FooterChar"/>
    <w:uiPriority w:val="99"/>
    <w:unhideWhenUsed/>
    <w:rsid w:val="009B6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Umasare</dc:creator>
  <cp:keywords/>
  <dc:description/>
  <cp:lastModifiedBy>Sanket Harvande</cp:lastModifiedBy>
  <cp:revision>2</cp:revision>
  <dcterms:created xsi:type="dcterms:W3CDTF">2021-10-25T11:56:00Z</dcterms:created>
  <dcterms:modified xsi:type="dcterms:W3CDTF">2021-10-25T11:56:00Z</dcterms:modified>
</cp:coreProperties>
</file>