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44D93" w14:textId="77777777" w:rsidR="00095AA0" w:rsidRDefault="00095AA0" w:rsidP="004B785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471D92" w14:textId="051E8155" w:rsidR="006C6186" w:rsidRDefault="004B7855" w:rsidP="004B78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EXPERIMENT NO.  :  04</w:t>
      </w:r>
    </w:p>
    <w:p w14:paraId="79FC313D" w14:textId="799119DA" w:rsidR="004B7855" w:rsidRDefault="004B7855" w:rsidP="004B7855">
      <w:pPr>
        <w:rPr>
          <w:rFonts w:ascii="Times New Roman" w:hAnsi="Times New Roman" w:cs="Times New Roman"/>
          <w:sz w:val="40"/>
          <w:szCs w:val="40"/>
        </w:rPr>
      </w:pPr>
    </w:p>
    <w:p w14:paraId="4E99AD4A" w14:textId="623EE74D" w:rsidR="00F638A9" w:rsidRPr="00F638A9" w:rsidRDefault="00F638A9" w:rsidP="004B7855">
      <w:pPr>
        <w:rPr>
          <w:rFonts w:ascii="Times New Roman" w:hAnsi="Times New Roman" w:cs="Times New Roman"/>
          <w:sz w:val="28"/>
          <w:szCs w:val="28"/>
        </w:rPr>
      </w:pPr>
      <w:r w:rsidRPr="00F638A9">
        <w:rPr>
          <w:rFonts w:ascii="Times New Roman" w:hAnsi="Times New Roman" w:cs="Times New Roman"/>
          <w:sz w:val="28"/>
          <w:szCs w:val="28"/>
        </w:rPr>
        <w:t>Q1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56CE7" w:rsidRPr="00756CE7">
        <w:rPr>
          <w:rFonts w:ascii="Roboto" w:hAnsi="Roboto"/>
          <w:color w:val="424242"/>
          <w:sz w:val="20"/>
          <w:szCs w:val="20"/>
          <w:shd w:val="clear" w:color="auto" w:fill="FFFFFF"/>
        </w:rPr>
        <w:t xml:space="preserve"> </w:t>
      </w:r>
      <w:r w:rsidR="00756CE7" w:rsidRPr="00756CE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Write a JavaScript to design a simple calculator to perform the following operations: sum, product, difference</w:t>
      </w:r>
      <w:r w:rsidR="00756CE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.</w:t>
      </w:r>
    </w:p>
    <w:p w14:paraId="422BC8D7" w14:textId="6CEAAB7B" w:rsidR="004B7855" w:rsidRDefault="004B7855" w:rsidP="004B7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CODE : </w:t>
      </w:r>
    </w:p>
    <w:p w14:paraId="1D27F6CF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proofErr w:type="gramStart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&lt;!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DOCTYPE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html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2134133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html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lang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5D2827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57E40CB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head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2C96BA6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meta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charset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"UTF-8"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433B9F6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meta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name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"viewport"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content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"width=device-width, initial-scale=1.0"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2F71F97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meta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http-</w:t>
      </w:r>
      <w:proofErr w:type="spell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equiv</w:t>
      </w:r>
      <w:proofErr w:type="spell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"X-UA-Compatible"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content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proofErr w:type="spellStart"/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ie</w:t>
      </w:r>
      <w:proofErr w:type="spellEnd"/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=edge"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427C4809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link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proofErr w:type="spell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rel</w:t>
      </w:r>
      <w:proofErr w:type="spell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proofErr w:type="spellStart"/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stylesheet</w:t>
      </w:r>
      <w:proofErr w:type="spellEnd"/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proofErr w:type="spell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href</w:t>
      </w:r>
      <w:proofErr w:type="spell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"Exp_04.css"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34E45A23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title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Calculator&lt;/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title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3762B48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head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0B4614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0304D08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body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AC004C2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div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class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"container"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3837825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h1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&gt;Calculator&lt;/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h1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45A502FA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66FFAFF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div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class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"calculator"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0FD021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input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type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"text"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name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"screen"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"screen"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35463D6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table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2AEFE85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E672D8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('(')"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&gt;(&lt;/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074B5005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(')')"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&gt;)&lt;/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F49828A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Clear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&gt;C&lt;/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221E735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('%')"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&gt;%&lt;/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19AFDED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&lt;/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0B05421E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3C6221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('7')"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&gt;7&lt;/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4317624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('8')"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&gt;8&lt;/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321993A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('9')"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&gt;9&lt;/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B002DB2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('*')"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&gt;X&lt;/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00E5E799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&lt;/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0EF29BA5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0C49D23A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('4')"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&gt;4&lt;/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0712AC6A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('5')"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&gt;5&lt;/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26D163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('6')"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&gt;6&lt;/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5DFA2AE9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('-')"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&gt;-&lt;/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14D16A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&lt;/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56B78C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705889D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('1')"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&gt;1&lt;/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5A56E7D1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('2')"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&gt;2&lt;/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530835A2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('3')"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&gt;3&lt;/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CFE799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('+')"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&gt;+&lt;/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498B8BB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&lt;/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097BE10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0753C9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('0')"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&gt;0&lt;/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5CA30FCD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('.')"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&gt;.&lt;/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6A2114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('/')"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&gt;/&lt;/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427E8B0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&gt;Del&lt;/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0BA8F759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&lt;/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C25B65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DD143D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square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&gt;X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sup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&gt;2&lt;/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sup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024119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cube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&gt;X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sup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&gt;3&lt;/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sup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2C3347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   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colspan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"5"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onclick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proofErr w:type="gram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Calculate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(</w:t>
      </w:r>
      <w:proofErr w:type="gramEnd"/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)"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class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"sub"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&gt;=&lt;/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75C0303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    &lt;/</w:t>
      </w:r>
      <w:proofErr w:type="spellStart"/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90775CA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    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table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5E3EBA4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div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277DCF60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div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20896095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</w:t>
      </w: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footer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514AEB4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    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h5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class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= 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"footer"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&amp;#169;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Harvande Sanket@2021&lt;/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h5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4230D0A5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footer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65C1193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3BF13390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body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2F53FA53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&lt;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script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proofErr w:type="spell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src</w:t>
      </w:r>
      <w:proofErr w:type="spell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=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"Exp_04.js"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script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43B701E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5ED15DF3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&lt;/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html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&gt;</w:t>
      </w:r>
    </w:p>
    <w:p w14:paraId="210E1B5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01C18C17" w14:textId="5B30CE72" w:rsidR="004B7855" w:rsidRDefault="004B7855" w:rsidP="004B7855">
      <w:pPr>
        <w:rPr>
          <w:rFonts w:ascii="Times New Roman" w:hAnsi="Times New Roman" w:cs="Times New Roman"/>
          <w:sz w:val="24"/>
          <w:szCs w:val="24"/>
        </w:rPr>
      </w:pPr>
    </w:p>
    <w:p w14:paraId="7A6CC5D9" w14:textId="39EF1F40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42D6C9C1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3031C97D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310D4A42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578EA023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0EE428C8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4BDF55D7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099E662F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7ADD0FFB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5E3F42D0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7839562D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422CE898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75B2D325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0AECB58F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6AE3BEBD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697675DE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616C67EF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157CC948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6949281A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75DADB03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6B9836C6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6EDD612C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35FC7B14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1D126ED6" w14:textId="77777777" w:rsidR="00756CE7" w:rsidRDefault="00756CE7" w:rsidP="004B7855">
      <w:pPr>
        <w:rPr>
          <w:rFonts w:ascii="Times New Roman" w:hAnsi="Times New Roman" w:cs="Times New Roman"/>
          <w:sz w:val="24"/>
          <w:szCs w:val="24"/>
        </w:rPr>
      </w:pPr>
    </w:p>
    <w:p w14:paraId="258EB930" w14:textId="4BDA9EFF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CODE : </w:t>
      </w:r>
    </w:p>
    <w:p w14:paraId="2C8E64C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body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  <w:proofErr w:type="gramEnd"/>
    </w:p>
    <w:p w14:paraId="6DBD81D5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background-</w:t>
      </w:r>
      <w:proofErr w:type="spell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color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proofErr w:type="spellStart"/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rgb</w:t>
      </w:r>
      <w:proofErr w:type="spell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206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172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141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1A2AAA2A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71CEC261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.</w:t>
      </w:r>
      <w:proofErr w:type="gram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container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  <w:proofErr w:type="gramEnd"/>
    </w:p>
    <w:p w14:paraId="2403FB20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text-</w:t>
      </w:r>
      <w:proofErr w:type="gramEnd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align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proofErr w:type="spellStart"/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center</w:t>
      </w:r>
      <w:proofErr w:type="spell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7C5C61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margin-top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</w:t>
      </w:r>
      <w:proofErr w:type="gramEnd"/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23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</w:p>
    <w:p w14:paraId="094CC3BD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60FDCE4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03E032FF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table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  <w:proofErr w:type="gramEnd"/>
    </w:p>
    <w:p w14:paraId="4B111E01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margin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auto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AB8DD22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51085A36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4879A2EE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input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  <w:proofErr w:type="gramEnd"/>
    </w:p>
    <w:p w14:paraId="7D6C721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border-radius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4615F81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border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solid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#703708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699A39D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font-size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</w:t>
      </w:r>
      <w:proofErr w:type="gramEnd"/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34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2F26B061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height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65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7A4933C1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width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365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5536DFE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4CAFA54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0964863D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  <w:proofErr w:type="gramEnd"/>
    </w:p>
    <w:p w14:paraId="707E85C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border-radius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0DF4FA1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font-size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40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1FEA4A3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background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#fa7d0f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0FED031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width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82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A85AC83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height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61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537E6B9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margin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C9B0579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222DCAA0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51C3238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proofErr w:type="spell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button</w:t>
      </w: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.sub</w:t>
      </w:r>
      <w:proofErr w:type="spell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4636F63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width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178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59085B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54662F8B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F3AC993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.</w:t>
      </w:r>
      <w:proofErr w:type="gram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calculator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 </w:t>
      </w:r>
      <w:proofErr w:type="gramEnd"/>
    </w:p>
    <w:p w14:paraId="3D5403B0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border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4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solid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#703708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B1E575E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background-</w:t>
      </w:r>
      <w:proofErr w:type="spell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color</w:t>
      </w:r>
      <w:proofErr w:type="spellEnd"/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#e7c67e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60AA896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padding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23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1F24A7F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border-radius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20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720D954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display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inline-block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223E5AA3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</w:p>
    <w:p w14:paraId="4D27E100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0DEFA946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3E3DA7F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proofErr w:type="gramStart"/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h1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  <w:proofErr w:type="gramEnd"/>
    </w:p>
    <w:p w14:paraId="5E6177C9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font-size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28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C3D37AE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font-family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sans-serif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38DEA00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font-size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50</w:t>
      </w:r>
      <w:r w:rsidRPr="001731E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px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656C90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font-variant</w:t>
      </w:r>
      <w:proofErr w:type="gramEnd"/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small-caps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2A6B193D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font-family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-apple-system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 BlinkMacSystemFont, 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'Segoe UI'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 Roboto, Oxygen, Ubuntu, Cantarell, 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'Open Sans'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 </w:t>
      </w:r>
      <w:r w:rsidRPr="001731E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'Helvetica Neue'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sans-serif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9B41120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3C01DBE8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2E5E209C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.</w:t>
      </w:r>
      <w:proofErr w:type="gramStart"/>
      <w:r w:rsidRPr="001731E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footer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  <w:proofErr w:type="gramEnd"/>
    </w:p>
    <w:p w14:paraId="6C15C587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   </w:t>
      </w:r>
      <w:proofErr w:type="gramStart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text-</w:t>
      </w:r>
      <w:proofErr w:type="gramEnd"/>
      <w:r w:rsidRPr="001731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align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: </w:t>
      </w:r>
      <w:r w:rsidRPr="001731E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right</w:t>
      </w: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A47C97A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731E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4F09037E" w14:textId="77777777" w:rsidR="001731ED" w:rsidRPr="001731ED" w:rsidRDefault="001731ED" w:rsidP="001731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8730253" w14:textId="05FD9AAF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57DC6C2C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20C0BE77" w14:textId="74B993E8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21C373D1" w14:textId="77777777" w:rsidR="00756CE7" w:rsidRDefault="00756CE7" w:rsidP="004B7855">
      <w:pPr>
        <w:rPr>
          <w:rFonts w:ascii="Times New Roman" w:hAnsi="Times New Roman" w:cs="Times New Roman"/>
          <w:sz w:val="24"/>
          <w:szCs w:val="24"/>
        </w:rPr>
      </w:pPr>
    </w:p>
    <w:p w14:paraId="4681754C" w14:textId="6732C52E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CODE : </w:t>
      </w:r>
    </w:p>
    <w:p w14:paraId="699192F1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let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outputScreen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document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E14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getElementById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E14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"output-screen"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10BF1313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D4B8C7C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E14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 {</w:t>
      </w:r>
    </w:p>
    <w:p w14:paraId="26591696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outputScreen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+= 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2C45268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009A386D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7735C81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E14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 {</w:t>
      </w:r>
    </w:p>
    <w:p w14:paraId="5FB08F76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E14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137C9BEE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outputScreen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CE14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eval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outputScreen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E76A8D1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} </w:t>
      </w:r>
      <w:r w:rsidRPr="00CE14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catch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(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err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 {</w:t>
      </w:r>
    </w:p>
    <w:p w14:paraId="19372BFA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       </w:t>
      </w:r>
      <w:r w:rsidRPr="00CE14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alert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E14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"kya ENGINEER banega re tu"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49EC552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}</w:t>
      </w:r>
    </w:p>
    <w:p w14:paraId="0A04E124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783DC96A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564CF35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E14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 {</w:t>
      </w:r>
    </w:p>
    <w:p w14:paraId="376E0D14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outputScreen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CE14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3F8969A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2B65FB9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9830483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E14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 {</w:t>
      </w:r>
    </w:p>
    <w:p w14:paraId="6250FA4B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outputScreen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outputScreen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E14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CE14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slice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CE141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-</w:t>
      </w:r>
      <w:r w:rsidRPr="00CE141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579EEDE1" w14:textId="77777777" w:rsidR="00CE1410" w:rsidRPr="00CE1410" w:rsidRDefault="00CE1410" w:rsidP="00CE1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E14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AB34626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7ECE4B45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3D57B56E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4412321A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1D38B5FE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63BB7CFE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4A7C4C25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1D9DAE2B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48DFD08D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24AEE51A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2EE50C00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36C8EA64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028A3169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42AE79C5" w14:textId="77777777" w:rsidR="00CE1410" w:rsidRDefault="00CE1410" w:rsidP="004B7855">
      <w:pPr>
        <w:rPr>
          <w:rFonts w:ascii="Times New Roman" w:hAnsi="Times New Roman" w:cs="Times New Roman"/>
          <w:sz w:val="24"/>
          <w:szCs w:val="24"/>
        </w:rPr>
      </w:pPr>
    </w:p>
    <w:p w14:paraId="61C6C34B" w14:textId="77777777" w:rsidR="001731ED" w:rsidRDefault="001731ED" w:rsidP="004B7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E7CD895" w14:textId="114A5A27" w:rsidR="00CE1410" w:rsidRPr="001731ED" w:rsidRDefault="00CE1410" w:rsidP="001731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sz w:val="24"/>
          <w:szCs w:val="24"/>
        </w:rPr>
        <w:t>Addition :</w:t>
      </w:r>
    </w:p>
    <w:p w14:paraId="565505E2" w14:textId="77777777" w:rsidR="001731ED" w:rsidRDefault="001731ED" w:rsidP="001731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EFC65" w14:textId="5F283133" w:rsidR="001731ED" w:rsidRPr="001731ED" w:rsidRDefault="001731ED" w:rsidP="001731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anchor distT="0" distB="0" distL="114300" distR="114300" simplePos="0" relativeHeight="251668480" behindDoc="1" locked="0" layoutInCell="1" allowOverlap="1" wp14:anchorId="75DAFD00" wp14:editId="0A400D90">
            <wp:simplePos x="0" y="0"/>
            <wp:positionH relativeFrom="column">
              <wp:posOffset>68580</wp:posOffset>
            </wp:positionH>
            <wp:positionV relativeFrom="paragraph">
              <wp:posOffset>0</wp:posOffset>
            </wp:positionV>
            <wp:extent cx="5731510" cy="2983977"/>
            <wp:effectExtent l="0" t="0" r="2540" b="698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7" name="Picture 7" descr="C:\Users\sanke\OneDrive\Desktop\All Stuffs\TE\5. Internet Programming (IP)\Term Work\Practicals\Practical 4\addi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e\OneDrive\Desktop\All Stuffs\TE\5. Internet Programming (IP)\Term Work\Practicals\Practical 4\addition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66AFC" w14:textId="67603886" w:rsidR="00CE1410" w:rsidRPr="00CE1410" w:rsidRDefault="001731ED" w:rsidP="00CE1410">
      <w:p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0046EB5" wp14:editId="64DA61A7">
            <wp:extent cx="5731510" cy="2964265"/>
            <wp:effectExtent l="0" t="0" r="2540" b="7620"/>
            <wp:docPr id="11" name="Picture 11" descr="C:\Users\sanke\OneDrive\Desktop\All Stuffs\TE\5. Internet Programming (IP)\Term Work\Practicals\Practical 4\addi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ke\OneDrive\Desktop\All Stuffs\TE\5. Internet Programming (IP)\Term Work\Practicals\Practical 4\addition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3046" w14:textId="541E5287" w:rsid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621A2295" w14:textId="0C342687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</w:rPr>
        <w:t>Subtraction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7E203" w14:textId="0A7E486F" w:rsidR="00CE1410" w:rsidRPr="00CE1410" w:rsidRDefault="001731ED" w:rsidP="00CE1410">
      <w:p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65028612" wp14:editId="7CA49FF1">
            <wp:extent cx="5731510" cy="2961280"/>
            <wp:effectExtent l="0" t="0" r="2540" b="0"/>
            <wp:docPr id="12" name="Picture 12" descr="C:\Users\sanke\OneDrive\Desktop\All Stuffs\TE\5. Internet Programming (IP)\Term Work\Practicals\Practical 4\su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ke\OneDrive\Desktop\All Stuffs\TE\5. Internet Programming (IP)\Term Work\Practicals\Practical 4\sub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F5E7" w14:textId="5EA5B777" w:rsidR="00CE1410" w:rsidRPr="00CE1410" w:rsidRDefault="001731ED" w:rsidP="00CE1410">
      <w:p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0E2FB8D" wp14:editId="392474A5">
            <wp:extent cx="5731510" cy="2946354"/>
            <wp:effectExtent l="0" t="0" r="2540" b="6985"/>
            <wp:docPr id="13" name="Picture 13" descr="C:\Users\sanke\OneDrive\Desktop\All Stuffs\TE\5. Internet Programming (IP)\Term Work\Practicals\Practical 4\su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ke\OneDrive\Desktop\All Stuffs\TE\5. Internet Programming (IP)\Term Work\Practicals\Practical 4\sub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ABCC" w14:textId="1F97AD1D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482A3EDB" w14:textId="15AE872B" w:rsidR="00CE1410" w:rsidRDefault="007814D8" w:rsidP="00CE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Multiplication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2AEB1" w14:textId="7192ACD2" w:rsidR="007814D8" w:rsidRPr="00CE1410" w:rsidRDefault="001731ED" w:rsidP="00CE1410">
      <w:p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1B207959" wp14:editId="1626E8AA">
            <wp:extent cx="5731510" cy="2976206"/>
            <wp:effectExtent l="0" t="0" r="2540" b="0"/>
            <wp:docPr id="14" name="Picture 14" descr="C:\Users\sanke\OneDrive\Desktop\All Stuffs\TE\5. Internet Programming (IP)\Term Work\Practicals\Practical 4\multiplica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ke\OneDrive\Desktop\All Stuffs\TE\5. Internet Programming (IP)\Term Work\Practicals\Practical 4\multiplication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98ED" w14:textId="24673228" w:rsidR="00CE1410" w:rsidRPr="00CE1410" w:rsidRDefault="001731ED" w:rsidP="00CE1410">
      <w:p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F9E0641" wp14:editId="37032E5A">
            <wp:extent cx="5731510" cy="2957136"/>
            <wp:effectExtent l="0" t="0" r="2540" b="0"/>
            <wp:docPr id="15" name="Picture 15" descr="C:\Users\sanke\OneDrive\Desktop\All Stuffs\TE\5. Internet Programming (IP)\Term Work\Practicals\Practical 4\multiplica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ke\OneDrive\Desktop\All Stuffs\TE\5. Internet Programming (IP)\Term Work\Practicals\Practical 4\multiplication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37A1" w14:textId="18D8E6E3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6D38B5BF" w14:textId="4A0E89EE" w:rsidR="00CE1410" w:rsidRDefault="007814D8" w:rsidP="00CE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Division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BDEC9" w14:textId="10E99DBD" w:rsidR="007814D8" w:rsidRPr="00CE1410" w:rsidRDefault="001731ED" w:rsidP="00CE1410">
      <w:p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5A597EF5" wp14:editId="1F37A4FF">
            <wp:extent cx="5731510" cy="2979191"/>
            <wp:effectExtent l="0" t="0" r="2540" b="0"/>
            <wp:docPr id="16" name="Picture 16" descr="C:\Users\sanke\OneDrive\Desktop\All Stuffs\TE\5. Internet Programming (IP)\Term Work\Practicals\Practical 4\divis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ke\OneDrive\Desktop\All Stuffs\TE\5. Internet Programming (IP)\Term Work\Practicals\Practical 4\division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2E47" w14:textId="2D1EA721" w:rsidR="00CE1410" w:rsidRPr="00CE1410" w:rsidRDefault="001731ED" w:rsidP="00CE1410">
      <w:p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5490A0A" wp14:editId="0B926268">
            <wp:extent cx="5731510" cy="2972116"/>
            <wp:effectExtent l="0" t="0" r="2540" b="0"/>
            <wp:docPr id="17" name="Picture 17" descr="C:\Users\sanke\OneDrive\Desktop\All Stuffs\TE\5. Internet Programming (IP)\Term Work\Practicals\Practical 4\divis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ke\OneDrive\Desktop\All Stuffs\TE\5. Internet Programming (IP)\Term Work\Practicals\Practical 4\division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750C" w14:textId="3D20835F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2B782E31" w14:textId="1E16B514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1975E568" w14:textId="0D3C89DD" w:rsidR="00CE1410" w:rsidRPr="00CE1410" w:rsidRDefault="007814D8" w:rsidP="00CE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Invalid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11E78" w14:textId="55564D72" w:rsidR="00CE1410" w:rsidRPr="00CE1410" w:rsidRDefault="001731ED" w:rsidP="00CE1410">
      <w:pPr>
        <w:rPr>
          <w:rFonts w:ascii="Times New Roman" w:hAnsi="Times New Roman" w:cs="Times New Roman"/>
          <w:sz w:val="24"/>
          <w:szCs w:val="24"/>
        </w:rPr>
      </w:pPr>
      <w:r w:rsidRPr="001731ED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78E3E206" wp14:editId="0260315F">
            <wp:extent cx="5731510" cy="3011522"/>
            <wp:effectExtent l="0" t="0" r="2540" b="0"/>
            <wp:docPr id="18" name="Picture 18" descr="C:\Users\sanke\OneDrive\Desktop\All Stuffs\TE\5. Internet Programming (IP)\Term Work\Practicals\Practical 4\in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ke\OneDrive\Desktop\All Stuffs\TE\5. Internet Programming (IP)\Term Work\Practicals\Practical 4\invali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6D49" w14:textId="0C0787A6" w:rsid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17EB8FA6" w14:textId="42F28A74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6DB651FD" w14:textId="06744C8D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36A97798" w14:textId="1E5DC8CE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0EED3E5C" w14:textId="3E7E19C0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06AEBBC9" w14:textId="7866CA1C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1A6487F0" w14:textId="1DBFCE18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62522245" w14:textId="03F989B6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1724BA06" w14:textId="770146C7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07052EE4" w14:textId="6CE49833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18AFBF49" w14:textId="294A1695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1A511B69" w14:textId="34955759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6044C0C1" w14:textId="48A39AA2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47700F9E" w14:textId="31140747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6867F154" w14:textId="76A208BE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409CA4F1" w14:textId="547076DC" w:rsidR="00004DC4" w:rsidRDefault="00004DC4" w:rsidP="00CE1410">
      <w:pPr>
        <w:rPr>
          <w:rFonts w:ascii="Times New Roman" w:hAnsi="Times New Roman" w:cs="Times New Roman"/>
          <w:sz w:val="24"/>
          <w:szCs w:val="24"/>
        </w:rPr>
      </w:pPr>
    </w:p>
    <w:p w14:paraId="798CB06F" w14:textId="56B88F13" w:rsidR="00004DC4" w:rsidRDefault="00004DC4" w:rsidP="00CE1410">
      <w:pP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Q2.</w:t>
      </w:r>
      <w:r w:rsidR="005517F4" w:rsidRPr="005517F4">
        <w:rPr>
          <w:rFonts w:ascii="Roboto" w:hAnsi="Roboto"/>
          <w:color w:val="424242"/>
          <w:sz w:val="20"/>
          <w:szCs w:val="20"/>
          <w:shd w:val="clear" w:color="auto" w:fill="FFFFFF"/>
        </w:rPr>
        <w:t xml:space="preserve"> </w:t>
      </w:r>
      <w:r w:rsidR="005517F4">
        <w:rPr>
          <w:rFonts w:ascii="Roboto" w:hAnsi="Roboto"/>
          <w:color w:val="424242"/>
          <w:sz w:val="20"/>
          <w:szCs w:val="20"/>
          <w:shd w:val="clear" w:color="auto" w:fill="FFFFFF"/>
        </w:rPr>
        <w:t> </w:t>
      </w:r>
      <w:r w:rsidR="005517F4" w:rsidRPr="005517F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Write a JavaScript that calculates the squares and cubes of the numbers from 0 to 10 and outputs HTML text that displays the resulting values in an HTML table format.</w:t>
      </w:r>
    </w:p>
    <w:p w14:paraId="0155B0AF" w14:textId="0969BEA5" w:rsidR="005517F4" w:rsidRDefault="005517F4" w:rsidP="00CE1410">
      <w:pP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Html, css &amp; Javascript : </w:t>
      </w:r>
    </w:p>
    <w:p w14:paraId="2D6383BB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lastRenderedPageBreak/>
        <w:t>&lt;!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DOCTYPE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html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DC1558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lang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"en"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CFA1505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10554E2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4962370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charset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"UTF-8"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EDA6883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http-equiv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"X-UA-Compatible"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"IE=edge"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E8535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"viewport"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"width=device-width, initial-scale=1.0"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AD10938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Program 2 - 0-10 Square and Cubes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05B651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style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D40E7BD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275F1E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table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5E06F7BA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color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#333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C5A920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font-family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Helvetica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Arial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sans-serif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9A01EBB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640px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EC7DB2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border-collapse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collapse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42E49BE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border-spacing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ECFE62D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}</w:t>
      </w:r>
    </w:p>
    <w:p w14:paraId="78BE1267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</w:p>
    <w:p w14:paraId="2ED4F34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275F1E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td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3A84C594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275F1E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th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129C84C0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1px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solid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#CCC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99D864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30px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B34308C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}</w:t>
      </w:r>
    </w:p>
    <w:p w14:paraId="2C3748E5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</w:p>
    <w:p w14:paraId="5FF45175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275F1E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th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3AE5CE4B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green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D27F674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font-weight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bold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1268680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}</w:t>
      </w:r>
    </w:p>
    <w:p w14:paraId="5E02A57B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</w:p>
    <w:p w14:paraId="2693366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275F1E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td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7899E0C8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#d88181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25145AD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text-align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center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2EAE2C7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}</w:t>
      </w:r>
    </w:p>
    <w:p w14:paraId="480AB978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</w:p>
    <w:p w14:paraId="5E7A0DE1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275F1E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body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0B73500D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text-align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center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1D2B7FF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font-style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italic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BE99118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}</w:t>
      </w:r>
    </w:p>
    <w:p w14:paraId="7A702F4A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style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CD3278A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BA0A424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CC5A5BD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5740107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h1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Experiment No.04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h1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E583A51" w14:textId="04F413A3" w:rsidR="00275F1E" w:rsidRPr="00275F1E" w:rsidRDefault="00275F1E" w:rsidP="001731ED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bookmarkStart w:id="0" w:name="_GoBack"/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="001731ED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ab/>
      </w:r>
    </w:p>
    <w:bookmarkEnd w:id="0"/>
    <w:p w14:paraId="59C207EC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3B6C20E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3F33FB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document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75F1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write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"&lt;center&gt;&lt;table&gt; &lt;tr&gt; &lt;th&gt;Number&lt;/th&gt; &lt;th&gt;Square&lt;/th&gt; &lt;th&gt;Cube&lt;/th&gt; &lt;/tr&gt;"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4B9F40F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(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var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275F1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&lt;= </w:t>
      </w:r>
      <w:r w:rsidRPr="00275F1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 {</w:t>
      </w:r>
    </w:p>
    <w:p w14:paraId="5CD4AF0D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   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document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75F1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write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"&lt;tr&gt;&lt;td&gt;"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+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+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"&lt;/td&gt;&lt;td&gt;"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+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*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+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"&lt;/td&gt;&lt;td&gt;"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+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*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*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+ 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"&lt;/td&gt;&lt;/tr&gt;"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64C6A20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}</w:t>
      </w:r>
    </w:p>
    <w:p w14:paraId="1C9036C0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275F1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document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75F1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write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75F1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"&lt;/table&gt;&lt;/center&gt;"</w:t>
      </w:r>
      <w:r w:rsidRPr="00275F1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3913785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50BC600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FB7E24A" w14:textId="77777777" w:rsidR="00275F1E" w:rsidRPr="00275F1E" w:rsidRDefault="00275F1E" w:rsidP="002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275F1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275F1E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8C37DE8" w14:textId="5048690F" w:rsidR="005517F4" w:rsidRDefault="005517F4" w:rsidP="00CE1410">
      <w:pPr>
        <w:rPr>
          <w:rFonts w:ascii="Times New Roman" w:hAnsi="Times New Roman" w:cs="Times New Roman"/>
          <w:sz w:val="24"/>
          <w:szCs w:val="24"/>
        </w:rPr>
      </w:pPr>
    </w:p>
    <w:p w14:paraId="672B3316" w14:textId="7E0FEE67" w:rsidR="00275F1E" w:rsidRDefault="00275F1E" w:rsidP="00CE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: </w:t>
      </w:r>
    </w:p>
    <w:p w14:paraId="395317A8" w14:textId="052299C0" w:rsidR="00275F1E" w:rsidRPr="00CE1410" w:rsidRDefault="00275F1E" w:rsidP="00CE1410">
      <w:pPr>
        <w:rPr>
          <w:rFonts w:ascii="Times New Roman" w:hAnsi="Times New Roman" w:cs="Times New Roman"/>
          <w:sz w:val="24"/>
          <w:szCs w:val="24"/>
        </w:rPr>
      </w:pPr>
    </w:p>
    <w:p w14:paraId="1D242A77" w14:textId="69B498E4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6B93885C" w14:textId="416916E8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4372ECCE" w14:textId="3C19AB14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5B456632" w14:textId="20308DD7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78F54762" w14:textId="10633C0C" w:rsidR="00CE1410" w:rsidRPr="00CE1410" w:rsidRDefault="00CE1410" w:rsidP="00CE1410">
      <w:pPr>
        <w:rPr>
          <w:rFonts w:ascii="Times New Roman" w:hAnsi="Times New Roman" w:cs="Times New Roman"/>
          <w:sz w:val="24"/>
          <w:szCs w:val="24"/>
        </w:rPr>
      </w:pPr>
    </w:p>
    <w:p w14:paraId="147F41D4" w14:textId="1B711892" w:rsidR="00CE1410" w:rsidRPr="00CE1410" w:rsidRDefault="004D5A28" w:rsidP="00CE14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67456" behindDoc="0" locked="0" layoutInCell="1" allowOverlap="1" wp14:anchorId="7E0ABA0F" wp14:editId="452C182D">
            <wp:simplePos x="0" y="0"/>
            <wp:positionH relativeFrom="margin">
              <wp:posOffset>-99060</wp:posOffset>
            </wp:positionH>
            <wp:positionV relativeFrom="margin">
              <wp:posOffset>3479165</wp:posOffset>
            </wp:positionV>
            <wp:extent cx="5731510" cy="2750820"/>
            <wp:effectExtent l="171450" t="171450" r="383540" b="3733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8" b="8055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E1410" w:rsidRPr="00CE141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79F1D" w14:textId="77777777" w:rsidR="00E94209" w:rsidRDefault="00E94209" w:rsidP="000C065A">
      <w:pPr>
        <w:spacing w:after="0" w:line="240" w:lineRule="auto"/>
      </w:pPr>
      <w:r>
        <w:separator/>
      </w:r>
    </w:p>
  </w:endnote>
  <w:endnote w:type="continuationSeparator" w:id="0">
    <w:p w14:paraId="641CFD82" w14:textId="77777777" w:rsidR="00E94209" w:rsidRDefault="00E94209" w:rsidP="000C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320A1" w14:textId="77777777" w:rsidR="00E94209" w:rsidRDefault="00E94209" w:rsidP="000C065A">
      <w:pPr>
        <w:spacing w:after="0" w:line="240" w:lineRule="auto"/>
      </w:pPr>
      <w:r>
        <w:separator/>
      </w:r>
    </w:p>
  </w:footnote>
  <w:footnote w:type="continuationSeparator" w:id="0">
    <w:p w14:paraId="27B2C1B5" w14:textId="77777777" w:rsidR="00E94209" w:rsidRDefault="00E94209" w:rsidP="000C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64ACE" w14:textId="33126B93" w:rsidR="001731ED" w:rsidRPr="000C065A" w:rsidRDefault="001731ED" w:rsidP="00CE21E4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gramStart"/>
    <w:r w:rsidRPr="000C065A">
      <w:rPr>
        <w:rFonts w:ascii="Times New Roman" w:hAnsi="Times New Roman" w:cs="Times New Roman"/>
        <w:sz w:val="24"/>
        <w:szCs w:val="24"/>
      </w:rPr>
      <w:t>Name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0C065A">
      <w:rPr>
        <w:rFonts w:ascii="Times New Roman" w:hAnsi="Times New Roman" w:cs="Times New Roman"/>
        <w:sz w:val="24"/>
        <w:szCs w:val="24"/>
      </w:rPr>
      <w:t>:</w:t>
    </w:r>
    <w:proofErr w:type="gramEnd"/>
    <w:r>
      <w:rPr>
        <w:rFonts w:ascii="Times New Roman" w:hAnsi="Times New Roman" w:cs="Times New Roman"/>
        <w:sz w:val="24"/>
        <w:szCs w:val="24"/>
      </w:rPr>
      <w:t xml:space="preserve"> Sanket Harvande</w:t>
    </w:r>
  </w:p>
  <w:p w14:paraId="227FB44A" w14:textId="42279E63" w:rsidR="001731ED" w:rsidRPr="000C065A" w:rsidRDefault="001731ED" w:rsidP="00CE21E4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Roll No. : 19</w:t>
    </w:r>
  </w:p>
  <w:p w14:paraId="076C5D62" w14:textId="77777777" w:rsidR="001731ED" w:rsidRDefault="001731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05027"/>
    <w:multiLevelType w:val="hybridMultilevel"/>
    <w:tmpl w:val="13B0B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8719A"/>
    <w:multiLevelType w:val="hybridMultilevel"/>
    <w:tmpl w:val="D7765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55"/>
    <w:rsid w:val="00004DC4"/>
    <w:rsid w:val="00095AA0"/>
    <w:rsid w:val="000C065A"/>
    <w:rsid w:val="001731ED"/>
    <w:rsid w:val="001F0C7E"/>
    <w:rsid w:val="00275F1E"/>
    <w:rsid w:val="002F4F3E"/>
    <w:rsid w:val="004B7855"/>
    <w:rsid w:val="004D23DC"/>
    <w:rsid w:val="004D5A28"/>
    <w:rsid w:val="005517F4"/>
    <w:rsid w:val="006C6186"/>
    <w:rsid w:val="00756CE7"/>
    <w:rsid w:val="007814D8"/>
    <w:rsid w:val="00A13A4A"/>
    <w:rsid w:val="00B51FA2"/>
    <w:rsid w:val="00CE1410"/>
    <w:rsid w:val="00CE21E4"/>
    <w:rsid w:val="00E94209"/>
    <w:rsid w:val="00F6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99086"/>
  <w15:chartTrackingRefBased/>
  <w15:docId w15:val="{0767E706-F923-4470-A83E-74E03F5C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65A"/>
  </w:style>
  <w:style w:type="paragraph" w:styleId="Footer">
    <w:name w:val="footer"/>
    <w:basedOn w:val="Normal"/>
    <w:link w:val="FooterChar"/>
    <w:uiPriority w:val="99"/>
    <w:unhideWhenUsed/>
    <w:rsid w:val="000C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65A"/>
  </w:style>
  <w:style w:type="paragraph" w:styleId="ListParagraph">
    <w:name w:val="List Paragraph"/>
    <w:basedOn w:val="Normal"/>
    <w:uiPriority w:val="34"/>
    <w:qFormat/>
    <w:rsid w:val="0017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Nivalkar</dc:creator>
  <cp:keywords/>
  <dc:description/>
  <cp:lastModifiedBy>Sanket Harvande</cp:lastModifiedBy>
  <cp:revision>2</cp:revision>
  <cp:lastPrinted>2021-09-21T06:47:00Z</cp:lastPrinted>
  <dcterms:created xsi:type="dcterms:W3CDTF">2021-09-27T11:42:00Z</dcterms:created>
  <dcterms:modified xsi:type="dcterms:W3CDTF">2021-09-27T11:42:00Z</dcterms:modified>
</cp:coreProperties>
</file>