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B69C9" w14:textId="6EAAC9B4" w:rsidR="00040D6B" w:rsidRDefault="00040D6B">
      <w:bookmarkStart w:id="0" w:name="_GoBack"/>
      <w:r w:rsidRPr="00040D6B">
        <w:rPr>
          <w:noProof/>
          <w:lang w:eastAsia="en-IN" w:bidi="mr-IN"/>
        </w:rPr>
        <w:drawing>
          <wp:inline distT="0" distB="0" distL="0" distR="0" wp14:anchorId="011F817D" wp14:editId="4C970ABF">
            <wp:extent cx="5731510" cy="5265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448"/>
                    <a:stretch/>
                  </pic:blipFill>
                  <pic:spPr bwMode="auto"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908F53B" w14:textId="59842A0F" w:rsidR="00040D6B" w:rsidRDefault="00040D6B">
      <w:r w:rsidRPr="00040D6B">
        <w:rPr>
          <w:noProof/>
          <w:lang w:eastAsia="en-IN" w:bidi="mr-IN"/>
        </w:rPr>
        <w:drawing>
          <wp:inline distT="0" distB="0" distL="0" distR="0" wp14:anchorId="6F1E4722" wp14:editId="779BD910">
            <wp:extent cx="5534797" cy="3200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7823" w14:textId="5526270E" w:rsidR="00040D6B" w:rsidRDefault="00040D6B">
      <w:r w:rsidRPr="00040D6B">
        <w:rPr>
          <w:noProof/>
          <w:lang w:eastAsia="en-IN" w:bidi="mr-IN"/>
        </w:rPr>
        <w:lastRenderedPageBreak/>
        <w:drawing>
          <wp:inline distT="0" distB="0" distL="0" distR="0" wp14:anchorId="6DBBECA9" wp14:editId="5C2A12F5">
            <wp:extent cx="5731510" cy="5539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63"/>
                    <a:stretch/>
                  </pic:blipFill>
                  <pic:spPr bwMode="auto"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52D10" w14:textId="3730893B" w:rsidR="00040D6B" w:rsidRDefault="00040D6B">
      <w:r>
        <w:t xml:space="preserve">   </w:t>
      </w:r>
      <w:r w:rsidRPr="00040D6B">
        <w:rPr>
          <w:noProof/>
          <w:lang w:eastAsia="en-IN" w:bidi="mr-IN"/>
        </w:rPr>
        <w:drawing>
          <wp:inline distT="0" distB="0" distL="0" distR="0" wp14:anchorId="1B90C349" wp14:editId="5CABA8EC">
            <wp:extent cx="5556250" cy="2486954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472" cy="249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681C" w14:textId="095FE58C" w:rsidR="00225258" w:rsidRDefault="00225258"/>
    <w:p w14:paraId="48E9071B" w14:textId="77777777" w:rsidR="00225258" w:rsidRDefault="00225258"/>
    <w:sectPr w:rsidR="002252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D854E" w14:textId="77777777" w:rsidR="007129FA" w:rsidRDefault="007129FA" w:rsidP="00040D6B">
      <w:pPr>
        <w:spacing w:after="0" w:line="240" w:lineRule="auto"/>
      </w:pPr>
      <w:r>
        <w:separator/>
      </w:r>
    </w:p>
  </w:endnote>
  <w:endnote w:type="continuationSeparator" w:id="0">
    <w:p w14:paraId="163DB527" w14:textId="77777777" w:rsidR="007129FA" w:rsidRDefault="007129FA" w:rsidP="0004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4536F" w14:textId="77777777" w:rsidR="007129FA" w:rsidRDefault="007129FA" w:rsidP="00040D6B">
      <w:pPr>
        <w:spacing w:after="0" w:line="240" w:lineRule="auto"/>
      </w:pPr>
      <w:r>
        <w:separator/>
      </w:r>
    </w:p>
  </w:footnote>
  <w:footnote w:type="continuationSeparator" w:id="0">
    <w:p w14:paraId="42D774FB" w14:textId="77777777" w:rsidR="007129FA" w:rsidRDefault="007129FA" w:rsidP="00040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47126" w14:textId="2ACC01B9" w:rsidR="00040D6B" w:rsidRDefault="00505AB6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Sanket </w:t>
    </w:r>
    <w:proofErr w:type="spellStart"/>
    <w:r>
      <w:rPr>
        <w:lang w:val="en-US"/>
      </w:rPr>
      <w:t>Chandrashekhar</w:t>
    </w:r>
    <w:proofErr w:type="spellEnd"/>
    <w:r>
      <w:rPr>
        <w:lang w:val="en-US"/>
      </w:rPr>
      <w:t xml:space="preserve"> Harvande</w:t>
    </w:r>
  </w:p>
  <w:p w14:paraId="2D78A127" w14:textId="320126FA" w:rsidR="00040D6B" w:rsidRPr="00040D6B" w:rsidRDefault="00505AB6">
    <w:pPr>
      <w:pStyle w:val="Header"/>
      <w:rPr>
        <w:lang w:val="en-US"/>
      </w:rPr>
    </w:pPr>
    <w:r>
      <w:rPr>
        <w:lang w:val="en-US"/>
      </w:rPr>
      <w:t>Roll No. - 19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6B"/>
    <w:rsid w:val="00040D6B"/>
    <w:rsid w:val="00225258"/>
    <w:rsid w:val="00505AB6"/>
    <w:rsid w:val="006B3727"/>
    <w:rsid w:val="007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8AA2"/>
  <w15:chartTrackingRefBased/>
  <w15:docId w15:val="{111FB43D-7B7B-49F7-B65B-DDD9F232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6B"/>
  </w:style>
  <w:style w:type="paragraph" w:styleId="Footer">
    <w:name w:val="footer"/>
    <w:basedOn w:val="Normal"/>
    <w:link w:val="FooterChar"/>
    <w:uiPriority w:val="99"/>
    <w:unhideWhenUsed/>
    <w:rsid w:val="00040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Chavan</dc:creator>
  <cp:keywords/>
  <dc:description/>
  <cp:lastModifiedBy>Sanket Harvande</cp:lastModifiedBy>
  <cp:revision>2</cp:revision>
  <dcterms:created xsi:type="dcterms:W3CDTF">2022-04-18T16:56:00Z</dcterms:created>
  <dcterms:modified xsi:type="dcterms:W3CDTF">2022-04-22T17:43:00Z</dcterms:modified>
</cp:coreProperties>
</file>