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C168A" w14:textId="10F87067" w:rsidR="002D7196" w:rsidRDefault="00294496" w:rsidP="0029449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294496">
        <w:rPr>
          <w:rFonts w:ascii="Arial" w:hAnsi="Arial" w:cs="Arial"/>
          <w:b/>
          <w:bCs/>
          <w:sz w:val="40"/>
          <w:szCs w:val="40"/>
        </w:rPr>
        <w:t>Cryptography And System Security</w:t>
      </w:r>
    </w:p>
    <w:p w14:paraId="2EEE0926" w14:textId="3EB9CA36" w:rsidR="00294496" w:rsidRDefault="00294496" w:rsidP="00D81409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Experiment No. : 01</w:t>
      </w:r>
    </w:p>
    <w:p w14:paraId="6EE46041" w14:textId="77777777" w:rsidR="00D81409" w:rsidRDefault="00D81409" w:rsidP="00D81409">
      <w:pPr>
        <w:rPr>
          <w:rFonts w:ascii="Arial" w:hAnsi="Arial" w:cs="Arial"/>
          <w:b/>
          <w:bCs/>
          <w:sz w:val="28"/>
          <w:szCs w:val="28"/>
        </w:rPr>
      </w:pPr>
    </w:p>
    <w:p w14:paraId="788F57E0" w14:textId="2C8E6C7A" w:rsidR="00D81409" w:rsidRPr="00D81409" w:rsidRDefault="00D81409" w:rsidP="00D8140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Aim : Design and Implementation of Caesar Cipher.</w:t>
      </w:r>
    </w:p>
    <w:p w14:paraId="793BA47E" w14:textId="284CFCE4" w:rsidR="00294496" w:rsidRDefault="00D81409" w:rsidP="002944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</w:t>
      </w:r>
      <w:r w:rsidR="00294496">
        <w:rPr>
          <w:rFonts w:ascii="Arial" w:hAnsi="Arial" w:cs="Arial"/>
          <w:b/>
          <w:bCs/>
          <w:sz w:val="24"/>
          <w:szCs w:val="24"/>
        </w:rPr>
        <w:t xml:space="preserve"> : </w:t>
      </w:r>
    </w:p>
    <w:p w14:paraId="7C44FF6E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&lt;stdio.h&gt;</w:t>
      </w:r>
    </w:p>
    <w:p w14:paraId="7E08138C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&lt;string.h&gt;</w:t>
      </w:r>
    </w:p>
    <w:p w14:paraId="16E2D3FA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&lt;conio.h&gt;</w:t>
      </w:r>
    </w:p>
    <w:p w14:paraId="16EAE9E0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&lt;ctype.h&gt;</w:t>
      </w:r>
    </w:p>
    <w:p w14:paraId="4D1AF7DD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void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449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</w:t>
      </w:r>
    </w:p>
    <w:p w14:paraId="1EA3A9B0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{</w:t>
      </w:r>
    </w:p>
    <w:p w14:paraId="07B17498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449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char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plain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29449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],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cipher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29449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];</w:t>
      </w:r>
    </w:p>
    <w:p w14:paraId="3DD2B2C7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449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key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length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572141AD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4496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result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1E16B55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449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29449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Enter the plain text:"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2FDF5B6B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449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scanf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%s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plain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26C2F2E9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449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29449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Enter the key value:"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1FEDA2B9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449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scanf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%d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,&amp;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key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7A885105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449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29449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\n\n\t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PLAIN TEXt: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%s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plain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5A992766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449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29449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\n\n\t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ENCRYPTED TEXT:"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40895430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449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29449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length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29449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strlen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plain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length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++)</w:t>
      </w:r>
    </w:p>
    <w:p w14:paraId="6F6F90FF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14:paraId="261A857E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cipher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]=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plain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]+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key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627FFA2E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29449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449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isupper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plain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])&amp;&amp;(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cipher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]&gt;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'z'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62AD9485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cipher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]=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cipher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]-</w:t>
      </w:r>
      <w:r w:rsidRPr="0029449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26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38279C0B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</w:p>
    <w:p w14:paraId="629A10C9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29449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449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islower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plain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])&amp;&amp;(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cipher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]&gt;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'z'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4B82D11A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cipher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]=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cipher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]-</w:t>
      </w:r>
      <w:r w:rsidRPr="0029449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26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749CA35D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29449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%c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cipher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]);</w:t>
      </w:r>
    </w:p>
    <w:p w14:paraId="38342D95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14:paraId="44C57E47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449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29449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\n\n\t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AFTER DECRYPTION :"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);</w:t>
      </w:r>
    </w:p>
    <w:p w14:paraId="678A38C4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449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29449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length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++)</w:t>
      </w:r>
    </w:p>
    <w:p w14:paraId="3CB0A247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{</w:t>
      </w:r>
    </w:p>
    <w:p w14:paraId="5F4E46EC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plain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]=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cipher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]-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key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5903B05D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449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449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isupper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cipher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])&amp;&amp;(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plain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]&lt;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'A'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7D91B773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plain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]=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plain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]+</w:t>
      </w:r>
      <w:r w:rsidRPr="0029449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26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5A37A48C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449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449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islower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cipher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])&amp;&amp;(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plain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]&lt;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'a'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23B06CBF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plain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]=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plain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]+</w:t>
      </w:r>
      <w:r w:rsidRPr="0029449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26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;</w:t>
      </w:r>
    </w:p>
    <w:p w14:paraId="4248A5B7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449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%c</w:t>
      </w:r>
      <w:r w:rsidRPr="0029449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plain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29449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]);</w:t>
      </w:r>
    </w:p>
    <w:p w14:paraId="780A3E82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}</w:t>
      </w:r>
    </w:p>
    <w:p w14:paraId="3C0D0A0C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9449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getch</w:t>
      </w: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();</w:t>
      </w:r>
    </w:p>
    <w:p w14:paraId="5B473BE9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9449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56D23368" w14:textId="77777777" w:rsidR="00294496" w:rsidRPr="00294496" w:rsidRDefault="00294496" w:rsidP="00294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DF15528" w14:textId="77777777" w:rsidR="00D81409" w:rsidRDefault="00D81409" w:rsidP="00294496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67D09555" w14:textId="175C8F31" w:rsidR="00294496" w:rsidRDefault="00987C68" w:rsidP="002944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658240" behindDoc="0" locked="0" layoutInCell="1" allowOverlap="1" wp14:anchorId="1F39A2BE" wp14:editId="5814D4D6">
            <wp:simplePos x="0" y="0"/>
            <wp:positionH relativeFrom="margin">
              <wp:posOffset>-175260</wp:posOffset>
            </wp:positionH>
            <wp:positionV relativeFrom="margin">
              <wp:posOffset>737870</wp:posOffset>
            </wp:positionV>
            <wp:extent cx="6064885" cy="3208020"/>
            <wp:effectExtent l="152400" t="152400" r="354965" b="3543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3"/>
                    <a:stretch/>
                  </pic:blipFill>
                  <pic:spPr bwMode="auto">
                    <a:xfrm>
                      <a:off x="0" y="0"/>
                      <a:ext cx="6064885" cy="3208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="00294496">
        <w:rPr>
          <w:rFonts w:ascii="Arial" w:hAnsi="Arial" w:cs="Arial"/>
          <w:b/>
          <w:bCs/>
          <w:sz w:val="24"/>
          <w:szCs w:val="24"/>
        </w:rPr>
        <w:t>Output :</w:t>
      </w:r>
      <w:proofErr w:type="gramEnd"/>
      <w:r w:rsidR="0029449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36D1F8F" w14:textId="00174271" w:rsidR="00294496" w:rsidRPr="00294496" w:rsidRDefault="00294496" w:rsidP="00294496">
      <w:pPr>
        <w:rPr>
          <w:rFonts w:ascii="Arial" w:hAnsi="Arial" w:cs="Arial"/>
          <w:b/>
          <w:bCs/>
          <w:sz w:val="24"/>
          <w:szCs w:val="24"/>
        </w:rPr>
      </w:pPr>
    </w:p>
    <w:sectPr w:rsidR="00294496" w:rsidRPr="0029449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B68C4" w14:textId="77777777" w:rsidR="00A32F06" w:rsidRDefault="00A32F06" w:rsidP="00D81409">
      <w:pPr>
        <w:spacing w:after="0" w:line="240" w:lineRule="auto"/>
      </w:pPr>
      <w:r>
        <w:separator/>
      </w:r>
    </w:p>
  </w:endnote>
  <w:endnote w:type="continuationSeparator" w:id="0">
    <w:p w14:paraId="6A8A2187" w14:textId="77777777" w:rsidR="00A32F06" w:rsidRDefault="00A32F06" w:rsidP="00D8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51596" w14:textId="77777777" w:rsidR="00A32F06" w:rsidRDefault="00A32F06" w:rsidP="00D81409">
      <w:pPr>
        <w:spacing w:after="0" w:line="240" w:lineRule="auto"/>
      </w:pPr>
      <w:r>
        <w:separator/>
      </w:r>
    </w:p>
  </w:footnote>
  <w:footnote w:type="continuationSeparator" w:id="0">
    <w:p w14:paraId="01CB6600" w14:textId="77777777" w:rsidR="00A32F06" w:rsidRDefault="00A32F06" w:rsidP="00D81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CF492" w14:textId="263C4EA3" w:rsidR="00D81409" w:rsidRDefault="00D81409">
    <w:pPr>
      <w:pStyle w:val="Header"/>
    </w:pPr>
    <w:r>
      <w:tab/>
    </w:r>
    <w:r>
      <w:tab/>
    </w:r>
    <w:r w:rsidR="00987C68">
      <w:t xml:space="preserve">Name   : Sanket </w:t>
    </w:r>
    <w:proofErr w:type="spellStart"/>
    <w:r w:rsidR="00987C68">
      <w:t>Chandrashekhar</w:t>
    </w:r>
    <w:proofErr w:type="spellEnd"/>
    <w:r w:rsidR="00987C68">
      <w:t xml:space="preserve"> Harvande </w:t>
    </w:r>
  </w:p>
  <w:p w14:paraId="30018B55" w14:textId="408315E1" w:rsidR="00D81409" w:rsidRDefault="00D81409">
    <w:pPr>
      <w:pStyle w:val="Header"/>
    </w:pPr>
    <w:r>
      <w:tab/>
      <w:t xml:space="preserve">                              </w:t>
    </w:r>
    <w:r w:rsidR="00987C68">
      <w:t xml:space="preserve">                   Roll </w:t>
    </w:r>
    <w:proofErr w:type="gramStart"/>
    <w:r w:rsidR="00987C68">
      <w:t>No :</w:t>
    </w:r>
    <w:proofErr w:type="gramEnd"/>
    <w:r w:rsidR="00987C68">
      <w:t xml:space="preserve"> 19</w:t>
    </w:r>
  </w:p>
  <w:p w14:paraId="1A96B0A9" w14:textId="77777777" w:rsidR="00D81409" w:rsidRDefault="00D814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96"/>
    <w:rsid w:val="00294496"/>
    <w:rsid w:val="002D7196"/>
    <w:rsid w:val="003A6AF6"/>
    <w:rsid w:val="004E4DB0"/>
    <w:rsid w:val="00987C68"/>
    <w:rsid w:val="00A32F06"/>
    <w:rsid w:val="00D8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89E5"/>
  <w15:chartTrackingRefBased/>
  <w15:docId w15:val="{F540D5E6-EEBA-4B5A-B4AD-B6F61EB9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409"/>
  </w:style>
  <w:style w:type="paragraph" w:styleId="Footer">
    <w:name w:val="footer"/>
    <w:basedOn w:val="Normal"/>
    <w:link w:val="FooterChar"/>
    <w:uiPriority w:val="99"/>
    <w:unhideWhenUsed/>
    <w:rsid w:val="00D8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2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Nivalkar</dc:creator>
  <cp:keywords/>
  <dc:description/>
  <cp:lastModifiedBy>Sanket Harvande</cp:lastModifiedBy>
  <cp:revision>3</cp:revision>
  <dcterms:created xsi:type="dcterms:W3CDTF">2022-02-05T06:35:00Z</dcterms:created>
  <dcterms:modified xsi:type="dcterms:W3CDTF">2022-02-06T05:32:00Z</dcterms:modified>
</cp:coreProperties>
</file>