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Cricket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 Team 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 Player Page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Tournament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Match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Play and Score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Score Board page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Show Score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21443"/>
    <w:rsid w:val="059A44C2"/>
    <w:rsid w:val="073A7FB1"/>
    <w:rsid w:val="2A8778C0"/>
    <w:rsid w:val="393D094A"/>
    <w:rsid w:val="41AD5F98"/>
    <w:rsid w:val="46721443"/>
    <w:rsid w:val="4B721C39"/>
    <w:rsid w:val="662F32D4"/>
    <w:rsid w:val="71BE7905"/>
    <w:rsid w:val="7A5F7330"/>
    <w:rsid w:val="7A7B0D52"/>
    <w:rsid w:val="7F2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2020-12-03T19:36:00Z</dcterms:created>
  <dc:creator>91814</dc:creator>
  <cp:lastModifiedBy>91814</cp:lastModifiedBy>
  <dcterms:modified xsi:type="dcterms:W3CDTF">2020-12-04T06:46:33Z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