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25F" w:rsidRDefault="00AC0CBB">
      <w:pPr>
        <w:rPr>
          <w:b/>
          <w:u w:val="single"/>
        </w:rPr>
      </w:pPr>
      <w:r w:rsidRPr="00AC0CBB">
        <w:rPr>
          <w:b/>
          <w:u w:val="single"/>
        </w:rPr>
        <w:t>MainActivity.java</w:t>
      </w:r>
    </w:p>
    <w:p w:rsidR="00AC0CBB" w:rsidRPr="00AC0CBB" w:rsidRDefault="00AC0CBB" w:rsidP="00AC0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com.example.myapplicationalert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android.content.DialogInterface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android.support.v7.app.AlertDialog;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org.w3c.dom.Text;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textView2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etUser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etPwd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btnLogin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btnCancel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0CB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C0CB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AC0CB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C0CB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textView2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AC0CB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textView2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etUser</w:t>
      </w:r>
      <w:proofErr w:type="spellEnd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C0CB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etUser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etPwd</w:t>
      </w:r>
      <w:proofErr w:type="spellEnd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C0CB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etPwd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btnLogin</w:t>
      </w:r>
      <w:proofErr w:type="spellEnd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C0CB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btnLogin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btnCancel</w:t>
      </w:r>
      <w:proofErr w:type="spellEnd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= (Button)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C0CB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btnCancel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btnLogin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(View v)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u =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etUser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p =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etPwd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.getText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CB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student"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.equals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(u)&amp;&amp; </w:t>
      </w:r>
      <w:r w:rsidRPr="00AC0CB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"123"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.equals(p)) {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AlertDialog.Builder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builder =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AlertDialog.Builder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builder.setMessage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CB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"Login successful"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builder.setPositiveButton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CB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"OK"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DialogInterface.OnClickListener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AC0CB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C0CB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   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DialogInterface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dialog,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which) {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AC0CB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AC0CB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"You're logged in"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AC0CB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AC0CB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//finish();</w:t>
      </w:r>
      <w:r w:rsidRPr="00AC0CB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Intent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HomeActivity.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intent.putExtra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CB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"user"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0CBB">
        <w:rPr>
          <w:rFonts w:ascii="Courier New" w:eastAsia="Times New Roman" w:hAnsi="Courier New" w:cs="Courier New"/>
          <w:color w:val="660E7A"/>
          <w:sz w:val="18"/>
          <w:szCs w:val="18"/>
        </w:rPr>
        <w:t>u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AlertDialog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alert =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builder.create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alert.show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AlertDialog.Builder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builder2 =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AlertDialog.Builder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builder2.setMessage(</w:t>
      </w:r>
      <w:r w:rsidRPr="00AC0CB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"Login unsuccessful"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builder2.setNegativeButton(</w:t>
      </w:r>
      <w:r w:rsidRPr="00AC0CB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"OK"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DialogInterface.OnClickListener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AC0CB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C0CBB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AC0CBB">
        <w:rPr>
          <w:rFonts w:ascii="Courier New" w:eastAsia="Times New Roman" w:hAnsi="Courier New" w:cs="Courier New"/>
          <w:color w:val="808000"/>
          <w:sz w:val="18"/>
          <w:szCs w:val="18"/>
        </w:rPr>
        <w:lastRenderedPageBreak/>
        <w:t xml:space="preserve">                       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DialogInterface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dialog,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which) {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dialog.cancel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}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AlertDialog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alert = builder2.create();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alert.show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C0CB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btnCancel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0CB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t>(View v)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finish();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C0CB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C0CBB" w:rsidRPr="00AC0CBB" w:rsidRDefault="00AC0CBB">
      <w:pPr>
        <w:rPr>
          <w:b/>
          <w:u w:val="single"/>
        </w:rPr>
      </w:pPr>
    </w:p>
    <w:p w:rsidR="00AC0CBB" w:rsidRDefault="00AC0CBB">
      <w:pPr>
        <w:rPr>
          <w:b/>
          <w:u w:val="single"/>
        </w:rPr>
      </w:pPr>
      <w:r w:rsidRPr="00AC0CBB">
        <w:rPr>
          <w:b/>
          <w:u w:val="single"/>
        </w:rPr>
        <w:t>activity_main.xml</w:t>
      </w:r>
    </w:p>
    <w:p w:rsidR="00AC0CBB" w:rsidRDefault="00AC0CBB" w:rsidP="00AC0C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"121dp"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"446dp"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"167dp"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etUser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"138dp"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"109dp"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etPwd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"434dp"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"138dp"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"154dp"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btnLogin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"237dp"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"329dp"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"265dp"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btnCancel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"329dp"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"Cancel"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"194dp"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"263dp"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"173dp"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"585dp"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"18sp"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AC0CBB" w:rsidRPr="00AC0CBB" w:rsidRDefault="00AC0CBB">
      <w:pPr>
        <w:rPr>
          <w:b/>
          <w:u w:val="single"/>
        </w:rPr>
      </w:pPr>
    </w:p>
    <w:p w:rsidR="00AC0CBB" w:rsidRDefault="00AC0CBB">
      <w:pPr>
        <w:rPr>
          <w:b/>
          <w:u w:val="single"/>
        </w:rPr>
      </w:pPr>
      <w:r w:rsidRPr="00AC0CBB">
        <w:rPr>
          <w:b/>
          <w:u w:val="single"/>
        </w:rPr>
        <w:t>HomeActivity.java</w:t>
      </w:r>
    </w:p>
    <w:p w:rsidR="00AC0CBB" w:rsidRDefault="00AC0CBB" w:rsidP="00AC0C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com.example.myapplicationalert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HomeActivity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tvDisplay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activity_home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tvDisplay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tvDisplay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intent.getStringExtra</w:t>
      </w:r>
      <w:proofErr w:type="spellEnd"/>
      <w:r>
        <w:rPr>
          <w:i/>
          <w:iCs/>
          <w:color w:val="808080"/>
          <w:sz w:val="18"/>
          <w:szCs w:val="18"/>
        </w:rPr>
        <w:t>("user");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tvDisplay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"Welcome to New York, it's been waiting for you! "</w:t>
      </w:r>
      <w:r>
        <w:rPr>
          <w:color w:val="000000"/>
          <w:sz w:val="18"/>
          <w:szCs w:val="18"/>
        </w:rPr>
        <w:t>+</w:t>
      </w:r>
      <w:proofErr w:type="spellStart"/>
      <w:proofErr w:type="gramStart"/>
      <w:r>
        <w:rPr>
          <w:color w:val="000000"/>
          <w:sz w:val="18"/>
          <w:szCs w:val="18"/>
        </w:rPr>
        <w:t>intent.getStringExtra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"user"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C0CBB" w:rsidRPr="00AC0CBB" w:rsidRDefault="00AC0CBB">
      <w:pPr>
        <w:rPr>
          <w:b/>
          <w:u w:val="single"/>
        </w:rPr>
      </w:pPr>
    </w:p>
    <w:p w:rsidR="00AC0CBB" w:rsidRDefault="00AC0CBB">
      <w:pPr>
        <w:rPr>
          <w:b/>
          <w:u w:val="single"/>
        </w:rPr>
      </w:pPr>
      <w:r w:rsidRPr="00AC0CBB">
        <w:rPr>
          <w:b/>
          <w:u w:val="single"/>
        </w:rPr>
        <w:t>Activity_home.xml</w:t>
      </w:r>
    </w:p>
    <w:p w:rsidR="00AC0CBB" w:rsidRDefault="00AC0CBB" w:rsidP="00AC0CB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HomeActivity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editText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"136dp"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"693dp"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"time"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"270dp"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"8dp"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"@+id/editText2"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"699dp"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"date"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"8dp"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tvDisplay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"389dp"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AC0CBB" w:rsidRPr="00AC0CBB" w:rsidRDefault="00AC0CBB">
      <w:pPr>
        <w:rPr>
          <w:b/>
          <w:u w:val="single"/>
        </w:rPr>
      </w:pPr>
    </w:p>
    <w:sectPr w:rsidR="00AC0CBB" w:rsidRPr="00AC0CBB" w:rsidSect="0010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CBB"/>
    <w:rsid w:val="0010425F"/>
    <w:rsid w:val="00AC0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C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1325</Words>
  <Characters>7556</Characters>
  <Application>Microsoft Office Word</Application>
  <DocSecurity>0</DocSecurity>
  <Lines>62</Lines>
  <Paragraphs>17</Paragraphs>
  <ScaleCrop>false</ScaleCrop>
  <Company/>
  <LinksUpToDate>false</LinksUpToDate>
  <CharactersWithSpaces>8864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2019-03-01T09:13:00Z</dcterms:created>
  <dcterms:modified xsi:type="dcterms:W3CDTF">2019-03-01T09:15:00Z</dcterms:modified>
</cp:coreProperties>
</file>