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BDD8" w14:textId="4E3E0E0B" w:rsidR="00C03683" w:rsidRDefault="0033162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CORE JAVA GROOMING</w:t>
      </w:r>
    </w:p>
    <w:p w14:paraId="1EAECBD0" w14:textId="7F5CEF2B" w:rsidR="0033162A" w:rsidRDefault="0033162A">
      <w:pPr>
        <w:rPr>
          <w:lang w:val="en-US"/>
        </w:rPr>
      </w:pPr>
      <w:r>
        <w:rPr>
          <w:lang w:val="en-US"/>
        </w:rPr>
        <w:t>Responsibilities of java compiler</w:t>
      </w:r>
    </w:p>
    <w:p w14:paraId="2B50395C" w14:textId="77627CAF" w:rsidR="0033162A" w:rsidRDefault="0033162A" w:rsidP="00331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syntax () [</w:t>
      </w:r>
      <w:proofErr w:type="gramStart"/>
      <w:r>
        <w:rPr>
          <w:lang w:val="en-US"/>
        </w:rPr>
        <w:t>] ;</w:t>
      </w:r>
      <w:proofErr w:type="gramEnd"/>
      <w:r>
        <w:rPr>
          <w:lang w:val="en-US"/>
        </w:rPr>
        <w:t xml:space="preserve"> , . {} </w:t>
      </w:r>
    </w:p>
    <w:p w14:paraId="185648ED" w14:textId="73C086DE" w:rsidR="0033162A" w:rsidRDefault="0033162A" w:rsidP="00331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semantics (types)</w:t>
      </w:r>
    </w:p>
    <w:p w14:paraId="3C02F147" w14:textId="1C841AC3" w:rsidR="0033162A" w:rsidRDefault="0033162A" w:rsidP="0033162A">
      <w:pPr>
        <w:ind w:left="720" w:firstLine="720"/>
        <w:rPr>
          <w:lang w:val="en-US"/>
        </w:rPr>
      </w:pPr>
      <w:r>
        <w:rPr>
          <w:lang w:val="en-US"/>
        </w:rPr>
        <w:t>int a = “Hello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 xml:space="preserve"> </w:t>
      </w:r>
    </w:p>
    <w:p w14:paraId="7DE130B6" w14:textId="7FECD739" w:rsidR="0033162A" w:rsidRDefault="0033162A" w:rsidP="00331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Adds instruction</w:t>
      </w:r>
    </w:p>
    <w:p w14:paraId="3C09B0ED" w14:textId="0E1A423C" w:rsidR="0033162A" w:rsidRDefault="0033162A" w:rsidP="0033162A">
      <w:pPr>
        <w:ind w:left="720" w:firstLine="720"/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100 ;</w:t>
      </w:r>
      <w:proofErr w:type="gramEnd"/>
    </w:p>
    <w:p w14:paraId="23D5F218" w14:textId="2ED555A0" w:rsidR="0033162A" w:rsidRDefault="0033162A" w:rsidP="0033162A">
      <w:pPr>
        <w:pBdr>
          <w:bottom w:val="double" w:sz="6" w:space="1" w:color="auto"/>
        </w:pBdr>
        <w:ind w:left="720" w:firstLine="720"/>
        <w:rPr>
          <w:lang w:val="en-US"/>
        </w:rPr>
      </w:pPr>
      <w:r>
        <w:rPr>
          <w:lang w:val="en-US"/>
        </w:rPr>
        <w:t xml:space="preserve">double d = </w:t>
      </w:r>
      <w:proofErr w:type="gramStart"/>
      <w:r>
        <w:rPr>
          <w:lang w:val="en-US"/>
        </w:rPr>
        <w:t>a ;</w:t>
      </w:r>
      <w:proofErr w:type="gramEnd"/>
      <w:r>
        <w:rPr>
          <w:lang w:val="en-US"/>
        </w:rPr>
        <w:t xml:space="preserve"> // your point of view</w:t>
      </w:r>
    </w:p>
    <w:p w14:paraId="578D9A28" w14:textId="431E71D2" w:rsidR="0033162A" w:rsidRDefault="0033162A" w:rsidP="0033162A">
      <w:pPr>
        <w:ind w:left="720" w:firstLine="720"/>
        <w:rPr>
          <w:lang w:val="en-US"/>
        </w:rPr>
      </w:pPr>
      <w:r>
        <w:rPr>
          <w:lang w:val="en-US"/>
        </w:rPr>
        <w:t xml:space="preserve">double d = (double) </w:t>
      </w:r>
      <w:proofErr w:type="gramStart"/>
      <w:r>
        <w:rPr>
          <w:lang w:val="en-US"/>
        </w:rPr>
        <w:t>a ;</w:t>
      </w:r>
      <w:proofErr w:type="gramEnd"/>
      <w:r>
        <w:rPr>
          <w:lang w:val="en-US"/>
        </w:rPr>
        <w:t xml:space="preserve"> // compiler </w:t>
      </w:r>
      <w:proofErr w:type="spellStart"/>
      <w:r>
        <w:rPr>
          <w:lang w:val="en-US"/>
        </w:rPr>
        <w:t>pov</w:t>
      </w:r>
      <w:proofErr w:type="spellEnd"/>
    </w:p>
    <w:p w14:paraId="5F184CC7" w14:textId="55F47CC1" w:rsidR="0033162A" w:rsidRDefault="0033162A" w:rsidP="00331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code </w:t>
      </w:r>
      <w:r w:rsidRPr="0033162A">
        <w:rPr>
          <w:lang w:val="en-US"/>
        </w:rPr>
        <w:sym w:font="Wingdings" w:char="F0E0"/>
      </w:r>
      <w:r>
        <w:rPr>
          <w:lang w:val="en-US"/>
        </w:rPr>
        <w:t xml:space="preserve"> byte code</w:t>
      </w:r>
    </w:p>
    <w:p w14:paraId="1F62E942" w14:textId="0FF0EFF2" w:rsidR="0033162A" w:rsidRDefault="0033162A" w:rsidP="003316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class file</w:t>
      </w:r>
    </w:p>
    <w:p w14:paraId="2931CD77" w14:textId="390072C0" w:rsidR="0033162A" w:rsidRDefault="0033162A" w:rsidP="0033162A">
      <w:pPr>
        <w:rPr>
          <w:lang w:val="en-US"/>
        </w:rPr>
      </w:pPr>
    </w:p>
    <w:p w14:paraId="613F0431" w14:textId="1F87D468" w:rsidR="0033162A" w:rsidRDefault="0033162A" w:rsidP="0033162A">
      <w:pPr>
        <w:rPr>
          <w:lang w:val="en-US"/>
        </w:rPr>
      </w:pPr>
      <w:proofErr w:type="gramStart"/>
      <w:r>
        <w:rPr>
          <w:lang w:val="en-US"/>
        </w:rPr>
        <w:t>Compile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ClassName.java</w:t>
      </w:r>
    </w:p>
    <w:p w14:paraId="38EC6DA0" w14:textId="25D6741E" w:rsidR="0033162A" w:rsidRDefault="0033162A" w:rsidP="0033162A">
      <w:pPr>
        <w:rPr>
          <w:lang w:val="en-US"/>
        </w:rPr>
      </w:pPr>
      <w:r>
        <w:rPr>
          <w:lang w:val="en-US"/>
        </w:rPr>
        <w:t xml:space="preserve">Execute: java </w:t>
      </w:r>
      <w:proofErr w:type="spellStart"/>
      <w:r>
        <w:rPr>
          <w:lang w:val="en-US"/>
        </w:rPr>
        <w:t>ClassName</w:t>
      </w:r>
      <w:proofErr w:type="spellEnd"/>
    </w:p>
    <w:p w14:paraId="2F316CC7" w14:textId="355A12AE" w:rsidR="0033162A" w:rsidRDefault="0033162A" w:rsidP="003316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FileName</w:t>
      </w:r>
      <w:proofErr w:type="spellEnd"/>
    </w:p>
    <w:p w14:paraId="5B8B6165" w14:textId="0D2444C6" w:rsidR="00454672" w:rsidRDefault="00454672" w:rsidP="0033162A">
      <w:pPr>
        <w:rPr>
          <w:lang w:val="en-US"/>
        </w:rPr>
      </w:pPr>
    </w:p>
    <w:p w14:paraId="436F14AE" w14:textId="17792C42" w:rsidR="00454672" w:rsidRDefault="00454672" w:rsidP="0033162A">
      <w:pPr>
        <w:rPr>
          <w:lang w:val="en-US"/>
        </w:rPr>
      </w:pPr>
    </w:p>
    <w:p w14:paraId="1EA399AC" w14:textId="7BF12289" w:rsidR="00454672" w:rsidRDefault="00454672" w:rsidP="0033162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TOKENS</w:t>
      </w:r>
    </w:p>
    <w:p w14:paraId="0FDBC333" w14:textId="3D2F5107" w:rsidR="00454672" w:rsidRDefault="00454672" w:rsidP="0033162A">
      <w:pPr>
        <w:rPr>
          <w:lang w:val="en-US"/>
        </w:rPr>
      </w:pPr>
      <w:r>
        <w:rPr>
          <w:lang w:val="en-US"/>
        </w:rPr>
        <w:t>Smallest unit of java program</w:t>
      </w:r>
    </w:p>
    <w:p w14:paraId="5B4440A6" w14:textId="07107E25" w:rsidR="00454672" w:rsidRDefault="00454672" w:rsidP="00454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Keyword – predefined words</w:t>
      </w:r>
    </w:p>
    <w:p w14:paraId="6D2EA8AD" w14:textId="4AA49C61" w:rsidR="00454672" w:rsidRDefault="00454672" w:rsidP="00454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Identifiers – name – variables, methods, class, package, interface, </w:t>
      </w:r>
      <w:proofErr w:type="spellStart"/>
      <w:r>
        <w:rPr>
          <w:lang w:val="en-US"/>
        </w:rPr>
        <w:t>enums</w:t>
      </w:r>
      <w:proofErr w:type="spellEnd"/>
    </w:p>
    <w:p w14:paraId="281014C6" w14:textId="498D53B1" w:rsidR="00454672" w:rsidRDefault="00454672" w:rsidP="004546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Rules</w:t>
      </w:r>
    </w:p>
    <w:p w14:paraId="22026480" w14:textId="67467A38" w:rsidR="00454672" w:rsidRDefault="00454672" w:rsidP="004546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Cannot start with number</w:t>
      </w:r>
    </w:p>
    <w:p w14:paraId="15CBAAEF" w14:textId="2DBC00CF" w:rsidR="00454672" w:rsidRDefault="00454672" w:rsidP="004546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 spaces</w:t>
      </w:r>
    </w:p>
    <w:p w14:paraId="2077E0D7" w14:textId="16BFB903" w:rsidR="00454672" w:rsidRDefault="00454672" w:rsidP="004546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 keyword</w:t>
      </w:r>
    </w:p>
    <w:p w14:paraId="54295A24" w14:textId="0D1E338C" w:rsidR="00454672" w:rsidRDefault="00454672" w:rsidP="004546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No special </w:t>
      </w:r>
      <w:proofErr w:type="gramStart"/>
      <w:r>
        <w:rPr>
          <w:lang w:val="en-US"/>
        </w:rPr>
        <w:t>character(</w:t>
      </w:r>
      <w:proofErr w:type="gramEnd"/>
      <w:r>
        <w:rPr>
          <w:lang w:val="en-US"/>
        </w:rPr>
        <w:t>except $ and _ )</w:t>
      </w:r>
    </w:p>
    <w:p w14:paraId="5AAC419F" w14:textId="526E0AFD" w:rsidR="00454672" w:rsidRDefault="00454672" w:rsidP="004546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Conventions – IT standards</w:t>
      </w:r>
    </w:p>
    <w:p w14:paraId="62A85C62" w14:textId="279052A3" w:rsidR="00454672" w:rsidRDefault="00454672" w:rsidP="004546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Class/</w:t>
      </w:r>
      <w:proofErr w:type="spellStart"/>
      <w:r>
        <w:rPr>
          <w:lang w:val="en-US"/>
        </w:rPr>
        <w:t>Interfces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UpperCamelCasing</w:t>
      </w:r>
      <w:proofErr w:type="spellEnd"/>
    </w:p>
    <w:p w14:paraId="65896793" w14:textId="6AA2DBD9" w:rsidR="00454672" w:rsidRPr="00454672" w:rsidRDefault="00454672" w:rsidP="0045467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Variables/methods/packages - </w:t>
      </w:r>
      <w:proofErr w:type="spellStart"/>
      <w:r>
        <w:rPr>
          <w:lang w:val="en-US"/>
        </w:rPr>
        <w:t>lowerCamelCasing</w:t>
      </w:r>
      <w:proofErr w:type="spellEnd"/>
    </w:p>
    <w:p w14:paraId="6A3558BB" w14:textId="4669EE65" w:rsidR="00454672" w:rsidRDefault="00454672" w:rsidP="00454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Literals – data / value</w:t>
      </w:r>
    </w:p>
    <w:p w14:paraId="68EB7B38" w14:textId="5EF2D971" w:rsidR="00454672" w:rsidRDefault="00454672" w:rsidP="004546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Primitive – number (integer and decimals</w:t>
      </w:r>
      <w:proofErr w:type="gramStart"/>
      <w:r>
        <w:rPr>
          <w:lang w:val="en-US"/>
        </w:rPr>
        <w:t>) ,</w:t>
      </w:r>
      <w:proofErr w:type="gramEnd"/>
      <w:r>
        <w:rPr>
          <w:lang w:val="en-US"/>
        </w:rPr>
        <w:t xml:space="preserve"> char – ‘a’  , boolean – </w:t>
      </w:r>
      <w:proofErr w:type="spellStart"/>
      <w:r>
        <w:rPr>
          <w:lang w:val="en-US"/>
        </w:rPr>
        <w:t>true,false</w:t>
      </w:r>
      <w:proofErr w:type="spellEnd"/>
    </w:p>
    <w:p w14:paraId="52CFD1CF" w14:textId="1E7826AB" w:rsidR="00454672" w:rsidRDefault="00454672" w:rsidP="004546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Non-Primitive – String</w:t>
      </w:r>
    </w:p>
    <w:p w14:paraId="2B13568D" w14:textId="2E340350" w:rsidR="00454672" w:rsidRDefault="00454672" w:rsidP="0045467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Separators  {</w:t>
      </w:r>
      <w:proofErr w:type="gramEnd"/>
      <w:r>
        <w:rPr>
          <w:lang w:val="en-US"/>
        </w:rPr>
        <w:t>}</w:t>
      </w:r>
      <w:r>
        <w:rPr>
          <w:lang w:val="en-US"/>
        </w:rPr>
        <w:tab/>
        <w:t xml:space="preserve">[] </w:t>
      </w:r>
      <w:r>
        <w:rPr>
          <w:lang w:val="en-US"/>
        </w:rPr>
        <w:tab/>
        <w:t xml:space="preserve">() </w:t>
      </w:r>
      <w:r>
        <w:rPr>
          <w:lang w:val="en-US"/>
        </w:rPr>
        <w:tab/>
        <w:t>;</w:t>
      </w:r>
      <w:r>
        <w:rPr>
          <w:lang w:val="en-US"/>
        </w:rPr>
        <w:tab/>
        <w:t>,</w:t>
      </w:r>
      <w:r>
        <w:rPr>
          <w:lang w:val="en-US"/>
        </w:rPr>
        <w:tab/>
        <w:t>.</w:t>
      </w:r>
    </w:p>
    <w:p w14:paraId="23014E68" w14:textId="5B43601D" w:rsidR="00454672" w:rsidRDefault="00454672" w:rsidP="00454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</w:t>
      </w:r>
      <w:r w:rsidR="00F6482F">
        <w:rPr>
          <w:lang w:val="en-US"/>
        </w:rPr>
        <w:tab/>
        <w:t xml:space="preserve"> // </w:t>
      </w:r>
      <w:r w:rsidR="00F6482F">
        <w:rPr>
          <w:lang w:val="en-US"/>
        </w:rPr>
        <w:tab/>
      </w:r>
      <w:r w:rsidR="00F6482F">
        <w:rPr>
          <w:lang w:val="en-US"/>
        </w:rPr>
        <w:tab/>
        <w:t>/*</w:t>
      </w:r>
      <w:r w:rsidR="00F6482F">
        <w:rPr>
          <w:lang w:val="en-US"/>
        </w:rPr>
        <w:tab/>
      </w:r>
      <w:r w:rsidR="00F6482F">
        <w:rPr>
          <w:lang w:val="en-US"/>
        </w:rPr>
        <w:tab/>
        <w:t>*/</w:t>
      </w:r>
    </w:p>
    <w:p w14:paraId="4761C3DC" w14:textId="42CB1B97" w:rsidR="00454672" w:rsidRDefault="00454672" w:rsidP="00454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Operators </w:t>
      </w:r>
    </w:p>
    <w:p w14:paraId="04EE4EA5" w14:textId="1FCC64D3" w:rsidR="00F6482F" w:rsidRDefault="00F6482F" w:rsidP="00F6482F">
      <w:pPr>
        <w:rPr>
          <w:lang w:val="en-US"/>
        </w:rPr>
      </w:pPr>
    </w:p>
    <w:p w14:paraId="7F44BBEE" w14:textId="0AEA8C08" w:rsidR="00F6482F" w:rsidRDefault="00F6482F" w:rsidP="00F6482F">
      <w:pPr>
        <w:rPr>
          <w:lang w:val="en-US"/>
        </w:rPr>
      </w:pPr>
    </w:p>
    <w:p w14:paraId="630AB80A" w14:textId="3C0D82C0" w:rsidR="00F6482F" w:rsidRDefault="00F6482F" w:rsidP="00F6482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DATATYPES AND VARIABLES</w:t>
      </w:r>
    </w:p>
    <w:p w14:paraId="614091B0" w14:textId="41AF37AE" w:rsidR="00F6482F" w:rsidRDefault="00F6482F" w:rsidP="00F6482F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5 ;</w:t>
      </w:r>
      <w:proofErr w:type="gramEnd"/>
    </w:p>
    <w:p w14:paraId="79F7DDA2" w14:textId="7971FFD8" w:rsidR="00F6482F" w:rsidRDefault="00F6482F" w:rsidP="00F648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Primitive</w:t>
      </w:r>
    </w:p>
    <w:p w14:paraId="2570F490" w14:textId="74F9201E" w:rsidR="00F6482F" w:rsidRDefault="00F6482F" w:rsidP="00F6482F">
      <w:pPr>
        <w:pStyle w:val="ListParagraph"/>
        <w:ind w:left="1440"/>
        <w:rPr>
          <w:lang w:val="en-US"/>
        </w:rPr>
      </w:pPr>
      <w:r>
        <w:rPr>
          <w:lang w:val="en-US"/>
        </w:rPr>
        <w:t>1byte</w:t>
      </w:r>
      <w:r>
        <w:rPr>
          <w:lang w:val="en-US"/>
        </w:rPr>
        <w:tab/>
        <w:t>2</w:t>
      </w:r>
      <w:r>
        <w:rPr>
          <w:lang w:val="en-US"/>
        </w:rPr>
        <w:tab/>
        <w:t>4      8         4           8</w:t>
      </w:r>
    </w:p>
    <w:p w14:paraId="042A56C5" w14:textId="324F38C8" w:rsidR="00F6482F" w:rsidRDefault="00F6482F" w:rsidP="00F6482F">
      <w:pPr>
        <w:ind w:left="1440"/>
        <w:rPr>
          <w:lang w:val="en-US"/>
        </w:rPr>
      </w:pPr>
      <w:r>
        <w:rPr>
          <w:lang w:val="en-US"/>
        </w:rPr>
        <w:t>Byte &lt; short &lt; int &lt; long &lt; float &lt; double</w:t>
      </w:r>
    </w:p>
    <w:p w14:paraId="24421345" w14:textId="6BD0537B" w:rsidR="00F6482F" w:rsidRDefault="00F6482F" w:rsidP="00F6482F">
      <w:pPr>
        <w:ind w:left="1440"/>
        <w:rPr>
          <w:lang w:val="en-US"/>
        </w:rPr>
      </w:pPr>
      <w:r>
        <w:rPr>
          <w:lang w:val="en-US"/>
        </w:rPr>
        <w:tab/>
        <w:t xml:space="preserve">Char&lt; </w:t>
      </w:r>
    </w:p>
    <w:p w14:paraId="321F8ACC" w14:textId="1CB7F6D8" w:rsidR="00F6482F" w:rsidRPr="00F6482F" w:rsidRDefault="00F6482F" w:rsidP="00F6482F">
      <w:pPr>
        <w:ind w:left="1440"/>
        <w:rPr>
          <w:lang w:val="en-US"/>
        </w:rPr>
      </w:pPr>
      <w:r>
        <w:rPr>
          <w:lang w:val="en-US"/>
        </w:rPr>
        <w:t>Boolean = 1 bit</w:t>
      </w:r>
    </w:p>
    <w:p w14:paraId="16E32A3F" w14:textId="4EA32A94" w:rsidR="00F6482F" w:rsidRDefault="00F6482F" w:rsidP="00F648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Non-primitive – String, Objects, Arrays</w:t>
      </w:r>
    </w:p>
    <w:p w14:paraId="64A54B8D" w14:textId="0D67AC67" w:rsidR="00F6482F" w:rsidRDefault="00F6482F" w:rsidP="00F6482F">
      <w:pPr>
        <w:rPr>
          <w:lang w:val="en-US"/>
        </w:rPr>
      </w:pPr>
    </w:p>
    <w:p w14:paraId="5D4DA79F" w14:textId="75238871" w:rsidR="00F6482F" w:rsidRDefault="00F6482F" w:rsidP="00F6482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Scope of variable</w:t>
      </w:r>
    </w:p>
    <w:p w14:paraId="35209160" w14:textId="01070303" w:rsidR="00F6482F" w:rsidRDefault="00F6482F" w:rsidP="00F648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Local variables </w:t>
      </w:r>
    </w:p>
    <w:p w14:paraId="6307A0BC" w14:textId="050B3D45" w:rsidR="00F6482F" w:rsidRDefault="00F6482F" w:rsidP="00F648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Global variables </w:t>
      </w:r>
    </w:p>
    <w:p w14:paraId="4385359E" w14:textId="5AD48026" w:rsidR="00F6482F" w:rsidRDefault="00F6482F" w:rsidP="00F6482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Static – that belong to class – single copy – declared using static keyword</w:t>
      </w:r>
    </w:p>
    <w:p w14:paraId="543C25B4" w14:textId="378AD72F" w:rsidR="00F6482F" w:rsidRPr="00F6482F" w:rsidRDefault="00F6482F" w:rsidP="00F6482F">
      <w:pPr>
        <w:ind w:left="2160"/>
        <w:rPr>
          <w:lang w:val="en-US"/>
        </w:rPr>
      </w:pPr>
      <w:proofErr w:type="spellStart"/>
      <w:proofErr w:type="gramStart"/>
      <w:r>
        <w:rPr>
          <w:lang w:val="en-US"/>
        </w:rPr>
        <w:t>ClassName.variable</w:t>
      </w:r>
      <w:proofErr w:type="spellEnd"/>
      <w:r>
        <w:rPr>
          <w:lang w:val="en-US"/>
        </w:rPr>
        <w:t xml:space="preserve"> ;</w:t>
      </w:r>
      <w:proofErr w:type="gramEnd"/>
    </w:p>
    <w:p w14:paraId="5EAC5D03" w14:textId="0E0E629B" w:rsidR="00F6482F" w:rsidRDefault="00F6482F" w:rsidP="00F6482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Non-static – belong to object – multiple copies </w:t>
      </w:r>
    </w:p>
    <w:p w14:paraId="58E9853C" w14:textId="428C2F7A" w:rsidR="00F6482F" w:rsidRDefault="00F6482F" w:rsidP="00F6482F">
      <w:pPr>
        <w:pStyle w:val="ListParagraph"/>
        <w:ind w:left="2160"/>
        <w:rPr>
          <w:lang w:val="en-US"/>
        </w:rPr>
      </w:pPr>
      <w:proofErr w:type="spellStart"/>
      <w:proofErr w:type="gramStart"/>
      <w:r>
        <w:rPr>
          <w:lang w:val="en-US"/>
        </w:rPr>
        <w:t>ObjectRef.variable</w:t>
      </w:r>
      <w:proofErr w:type="spellEnd"/>
      <w:r>
        <w:rPr>
          <w:lang w:val="en-US"/>
        </w:rPr>
        <w:t xml:space="preserve"> ;</w:t>
      </w:r>
      <w:proofErr w:type="gramEnd"/>
    </w:p>
    <w:p w14:paraId="6BAAC36C" w14:textId="0C20198D" w:rsidR="00F6482F" w:rsidRDefault="00F6482F" w:rsidP="00F6482F">
      <w:pPr>
        <w:rPr>
          <w:lang w:val="en-US"/>
        </w:rPr>
      </w:pPr>
    </w:p>
    <w:p w14:paraId="4680DFBC" w14:textId="5913FAE6" w:rsidR="00F6482F" w:rsidRDefault="00F6482F" w:rsidP="00F6482F">
      <w:pPr>
        <w:rPr>
          <w:lang w:val="en-US"/>
        </w:rPr>
      </w:pPr>
    </w:p>
    <w:p w14:paraId="6E8D2DF5" w14:textId="2044030A" w:rsidR="00F6482F" w:rsidRDefault="00F6482F" w:rsidP="00F6482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TYPECASTING</w:t>
      </w:r>
    </w:p>
    <w:p w14:paraId="3136216F" w14:textId="6DB0E2B8" w:rsidR="00F6482F" w:rsidRDefault="00F6482F" w:rsidP="00F64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Primitive – widening and narrowing</w:t>
      </w:r>
    </w:p>
    <w:p w14:paraId="1434518A" w14:textId="125B7425" w:rsidR="00F6482F" w:rsidRDefault="00F6482F" w:rsidP="00F64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Non-primitive – upcasting and </w:t>
      </w:r>
      <w:proofErr w:type="spellStart"/>
      <w:r>
        <w:rPr>
          <w:lang w:val="en-US"/>
        </w:rPr>
        <w:t>downcasting</w:t>
      </w:r>
      <w:proofErr w:type="spellEnd"/>
    </w:p>
    <w:p w14:paraId="59837CB1" w14:textId="2C9B7BA4" w:rsidR="00F6482F" w:rsidRDefault="00F6482F" w:rsidP="00F6482F">
      <w:pPr>
        <w:ind w:left="1440"/>
        <w:rPr>
          <w:lang w:val="en-US"/>
        </w:rPr>
      </w:pPr>
      <w:r>
        <w:rPr>
          <w:lang w:val="en-US"/>
        </w:rPr>
        <w:t>=====</w:t>
      </w:r>
      <w:r w:rsidRPr="00F6482F">
        <w:rPr>
          <w:lang w:val="en-US"/>
        </w:rPr>
        <w:sym w:font="Wingdings" w:char="F0E8"/>
      </w:r>
      <w:r>
        <w:rPr>
          <w:lang w:val="en-US"/>
        </w:rPr>
        <w:t xml:space="preserve"> WIDENING</w:t>
      </w:r>
    </w:p>
    <w:p w14:paraId="32CE2D3B" w14:textId="3CD6BB31" w:rsidR="00F6482F" w:rsidRDefault="00F6482F" w:rsidP="00F6482F">
      <w:pPr>
        <w:ind w:left="360"/>
        <w:rPr>
          <w:lang w:val="en-US"/>
        </w:rPr>
      </w:pPr>
      <w:r>
        <w:rPr>
          <w:lang w:val="en-US"/>
        </w:rPr>
        <w:t>Byte &lt; short &lt; int &lt; long &lt; float &lt; double</w:t>
      </w:r>
    </w:p>
    <w:p w14:paraId="14D808AA" w14:textId="63E31A51" w:rsidR="00F6482F" w:rsidRDefault="00F6482F" w:rsidP="00F6482F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Char&lt;</w:t>
      </w:r>
    </w:p>
    <w:p w14:paraId="1A758A2B" w14:textId="2FB8069D" w:rsidR="00F6482F" w:rsidRDefault="00F6482F" w:rsidP="00F6482F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&lt;====== NARROWING</w:t>
      </w:r>
    </w:p>
    <w:p w14:paraId="41E28908" w14:textId="032B37EA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>TYPECAST OPERATOR</w:t>
      </w:r>
      <w:r>
        <w:rPr>
          <w:lang w:val="en-US"/>
        </w:rPr>
        <w:tab/>
      </w:r>
    </w:p>
    <w:p w14:paraId="2C0CB824" w14:textId="4D7633EE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(</w:t>
      </w:r>
      <w:proofErr w:type="spellStart"/>
      <w:r>
        <w:rPr>
          <w:lang w:val="en-US"/>
        </w:rPr>
        <w:t>newDatatype</w:t>
      </w:r>
      <w:proofErr w:type="spellEnd"/>
      <w:r>
        <w:rPr>
          <w:lang w:val="en-US"/>
        </w:rPr>
        <w:t xml:space="preserve">) var / value / </w:t>
      </w:r>
      <w:proofErr w:type="gramStart"/>
      <w:r>
        <w:rPr>
          <w:lang w:val="en-US"/>
        </w:rPr>
        <w:t>expressions ;</w:t>
      </w:r>
      <w:proofErr w:type="gramEnd"/>
    </w:p>
    <w:p w14:paraId="4AB30920" w14:textId="5171FE65" w:rsidR="00E15B92" w:rsidRDefault="00E15B92" w:rsidP="00F6482F">
      <w:pPr>
        <w:ind w:left="360"/>
        <w:rPr>
          <w:lang w:val="en-US"/>
        </w:rPr>
      </w:pPr>
    </w:p>
    <w:p w14:paraId="1D394681" w14:textId="0CA28CA1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1000 ;</w:t>
      </w:r>
      <w:proofErr w:type="gramEnd"/>
    </w:p>
    <w:p w14:paraId="52F9A8EC" w14:textId="09CCE16A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 xml:space="preserve">Double d = </w:t>
      </w:r>
      <w:proofErr w:type="gramStart"/>
      <w:r>
        <w:rPr>
          <w:lang w:val="en-US"/>
        </w:rPr>
        <w:t>a ;</w:t>
      </w:r>
      <w:proofErr w:type="gramEnd"/>
      <w:r>
        <w:rPr>
          <w:lang w:val="en-US"/>
        </w:rPr>
        <w:t xml:space="preserve"> // widening</w:t>
      </w:r>
    </w:p>
    <w:p w14:paraId="13F055E9" w14:textId="061C7A2E" w:rsidR="00E15B92" w:rsidRDefault="00E15B92" w:rsidP="00F6482F">
      <w:pPr>
        <w:ind w:left="360"/>
        <w:rPr>
          <w:lang w:val="en-US"/>
        </w:rPr>
      </w:pPr>
    </w:p>
    <w:p w14:paraId="734C298D" w14:textId="77777777" w:rsidR="00E15B92" w:rsidRDefault="00E15B92" w:rsidP="00F6482F">
      <w:pPr>
        <w:ind w:left="360"/>
        <w:rPr>
          <w:lang w:val="en-US"/>
        </w:rPr>
      </w:pPr>
    </w:p>
    <w:p w14:paraId="0D87E279" w14:textId="55A9EF3F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lastRenderedPageBreak/>
        <w:t xml:space="preserve">Double d = </w:t>
      </w:r>
      <w:proofErr w:type="gramStart"/>
      <w:r>
        <w:rPr>
          <w:lang w:val="en-US"/>
        </w:rPr>
        <w:t>10.47 ;</w:t>
      </w:r>
      <w:proofErr w:type="gramEnd"/>
    </w:p>
    <w:p w14:paraId="0981DA8C" w14:textId="45979143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 xml:space="preserve">Float f = (float) </w:t>
      </w:r>
      <w:proofErr w:type="gramStart"/>
      <w:r>
        <w:rPr>
          <w:lang w:val="en-US"/>
        </w:rPr>
        <w:t>d ;</w:t>
      </w:r>
      <w:proofErr w:type="gramEnd"/>
      <w:r>
        <w:rPr>
          <w:lang w:val="en-US"/>
        </w:rPr>
        <w:t xml:space="preserve"> // narrowing</w:t>
      </w:r>
    </w:p>
    <w:p w14:paraId="62AC7F1F" w14:textId="0E95A28E" w:rsidR="00E15B92" w:rsidRDefault="00E15B92" w:rsidP="00F6482F">
      <w:pPr>
        <w:ind w:left="360"/>
        <w:rPr>
          <w:lang w:val="en-US"/>
        </w:rPr>
      </w:pPr>
    </w:p>
    <w:p w14:paraId="1D89D058" w14:textId="4B0A80A2" w:rsidR="00E15B92" w:rsidRDefault="00E15B92" w:rsidP="00F6482F">
      <w:pPr>
        <w:ind w:left="360"/>
        <w:rPr>
          <w:lang w:val="en-US"/>
        </w:rPr>
      </w:pPr>
    </w:p>
    <w:p w14:paraId="6CF59752" w14:textId="684B89C6" w:rsidR="00E15B92" w:rsidRDefault="00E15B92" w:rsidP="00E15B9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OPERATORS</w:t>
      </w:r>
    </w:p>
    <w:p w14:paraId="12A39EF2" w14:textId="27184A9F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>Predefined symbols – specific task</w:t>
      </w:r>
    </w:p>
    <w:p w14:paraId="69F37500" w14:textId="0643C549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 xml:space="preserve">Operands </w:t>
      </w:r>
      <w:r w:rsidRPr="00E15B92">
        <w:rPr>
          <w:lang w:val="en-US"/>
        </w:rPr>
        <w:sym w:font="Wingdings" w:char="F0E8"/>
      </w:r>
      <w:r>
        <w:rPr>
          <w:lang w:val="en-US"/>
        </w:rPr>
        <w:t xml:space="preserve"> values on which we perform specific task</w:t>
      </w:r>
    </w:p>
    <w:p w14:paraId="70F43478" w14:textId="3C6055F2" w:rsidR="00E15B92" w:rsidRDefault="00E15B92" w:rsidP="00F6482F">
      <w:pPr>
        <w:ind w:left="360"/>
        <w:rPr>
          <w:lang w:val="en-US"/>
        </w:rPr>
      </w:pPr>
      <w:r>
        <w:rPr>
          <w:lang w:val="en-US"/>
        </w:rPr>
        <w:t>Based on number of operands:</w:t>
      </w:r>
    </w:p>
    <w:p w14:paraId="56CDF277" w14:textId="264520FC" w:rsidR="00E15B92" w:rsidRDefault="00E15B92" w:rsidP="00E15B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Unary – only one operand</w:t>
      </w:r>
    </w:p>
    <w:p w14:paraId="7E01E5C7" w14:textId="621447EA" w:rsidR="00E15B92" w:rsidRPr="00E15B92" w:rsidRDefault="00E15B92" w:rsidP="00E15B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Binary – 2 operands</w:t>
      </w:r>
    </w:p>
    <w:p w14:paraId="4D71EC32" w14:textId="586842B4" w:rsidR="00E15B92" w:rsidRDefault="00E15B92" w:rsidP="00E15B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Ternary – 3 operands</w:t>
      </w:r>
    </w:p>
    <w:p w14:paraId="32D3DB51" w14:textId="4026200C" w:rsidR="00E15B92" w:rsidRDefault="00E15B92" w:rsidP="00E15B92">
      <w:pPr>
        <w:rPr>
          <w:lang w:val="en-US"/>
        </w:rPr>
      </w:pPr>
    </w:p>
    <w:p w14:paraId="11A84CCC" w14:textId="73CE2E8A" w:rsidR="00E15B92" w:rsidRDefault="00E15B92" w:rsidP="00E15B92">
      <w:pPr>
        <w:rPr>
          <w:lang w:val="en-US"/>
        </w:rPr>
      </w:pPr>
      <w:r>
        <w:rPr>
          <w:lang w:val="en-US"/>
        </w:rPr>
        <w:t>Types:</w:t>
      </w:r>
    </w:p>
    <w:p w14:paraId="47DC6562" w14:textId="445C072A" w:rsidR="00E15B92" w:rsidRDefault="00E15B92" w:rsidP="00E1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Arithmetic </w:t>
      </w:r>
      <w:r w:rsidRPr="00E15B92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  <w:t xml:space="preserve">+ </w:t>
      </w:r>
      <w:r>
        <w:rPr>
          <w:lang w:val="en-US"/>
        </w:rPr>
        <w:tab/>
        <w:t>-</w:t>
      </w:r>
      <w:r>
        <w:rPr>
          <w:lang w:val="en-US"/>
        </w:rPr>
        <w:tab/>
        <w:t>*</w:t>
      </w:r>
      <w:r>
        <w:rPr>
          <w:lang w:val="en-US"/>
        </w:rPr>
        <w:tab/>
        <w:t>/</w:t>
      </w:r>
      <w:r>
        <w:rPr>
          <w:lang w:val="en-US"/>
        </w:rPr>
        <w:tab/>
        <w:t>%</w:t>
      </w:r>
    </w:p>
    <w:p w14:paraId="7648265D" w14:textId="343B0C6A" w:rsidR="00E15B92" w:rsidRDefault="00E15B92" w:rsidP="00E1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Assignment </w:t>
      </w:r>
      <w:r w:rsidRPr="00E15B92">
        <w:rPr>
          <w:lang w:val="en-US"/>
        </w:rPr>
        <w:sym w:font="Wingdings" w:char="F0E0"/>
      </w:r>
      <w:r>
        <w:rPr>
          <w:lang w:val="en-US"/>
        </w:rPr>
        <w:t xml:space="preserve"> = </w:t>
      </w:r>
      <w:r>
        <w:rPr>
          <w:lang w:val="en-US"/>
        </w:rPr>
        <w:tab/>
        <w:t xml:space="preserve">+= </w:t>
      </w:r>
      <w:r>
        <w:rPr>
          <w:lang w:val="en-US"/>
        </w:rPr>
        <w:tab/>
        <w:t xml:space="preserve">-= </w:t>
      </w:r>
      <w:r>
        <w:rPr>
          <w:lang w:val="en-US"/>
        </w:rPr>
        <w:tab/>
        <w:t>*=</w:t>
      </w:r>
      <w:r>
        <w:rPr>
          <w:lang w:val="en-US"/>
        </w:rPr>
        <w:tab/>
        <w:t>/=</w:t>
      </w:r>
    </w:p>
    <w:p w14:paraId="58581DD1" w14:textId="4C829824" w:rsidR="00E15B92" w:rsidRDefault="00E15B92" w:rsidP="00E15B9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10 ;</w:t>
      </w:r>
      <w:proofErr w:type="gramEnd"/>
    </w:p>
    <w:p w14:paraId="49136BC1" w14:textId="5249884B" w:rsidR="00E15B92" w:rsidRDefault="00E15B92" w:rsidP="00E15B9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 += </w:t>
      </w:r>
      <w:proofErr w:type="gramStart"/>
      <w:r>
        <w:rPr>
          <w:lang w:val="en-US"/>
        </w:rPr>
        <w:t>10 ;</w:t>
      </w:r>
      <w:proofErr w:type="gramEnd"/>
      <w:r>
        <w:rPr>
          <w:lang w:val="en-US"/>
        </w:rPr>
        <w:t xml:space="preserve"> // </w:t>
      </w:r>
      <w:r w:rsidRPr="00E15B92">
        <w:rPr>
          <w:lang w:val="en-US"/>
        </w:rPr>
        <w:sym w:font="Wingdings" w:char="F0E8"/>
      </w:r>
      <w:r>
        <w:rPr>
          <w:lang w:val="en-US"/>
        </w:rPr>
        <w:t xml:space="preserve"> a = a + 10 ;</w:t>
      </w:r>
    </w:p>
    <w:p w14:paraId="30574DD7" w14:textId="09A01849" w:rsidR="00E15B92" w:rsidRDefault="00E15B92" w:rsidP="00E15B92">
      <w:pPr>
        <w:pStyle w:val="ListParagraph"/>
        <w:ind w:left="1440"/>
        <w:rPr>
          <w:lang w:val="en-US"/>
        </w:rPr>
      </w:pPr>
      <w:r>
        <w:rPr>
          <w:lang w:val="en-US"/>
        </w:rPr>
        <w:t>Sopln(a</w:t>
      </w:r>
      <w:proofErr w:type="gramStart"/>
      <w:r>
        <w:rPr>
          <w:lang w:val="en-US"/>
        </w:rPr>
        <w:t>) ;</w:t>
      </w:r>
      <w:proofErr w:type="gramEnd"/>
    </w:p>
    <w:p w14:paraId="6D73F61A" w14:textId="69FE87C6" w:rsidR="00E15B92" w:rsidRDefault="00E15B92" w:rsidP="00E1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Conditional</w:t>
      </w:r>
    </w:p>
    <w:p w14:paraId="64ABB1A9" w14:textId="03A1A74B" w:rsidR="00E15B92" w:rsidRDefault="00E15B92" w:rsidP="00E15B92">
      <w:pPr>
        <w:ind w:left="1440"/>
        <w:rPr>
          <w:lang w:val="en-US"/>
        </w:rPr>
      </w:pPr>
      <w:r>
        <w:rPr>
          <w:lang w:val="en-US"/>
        </w:rPr>
        <w:t>Operand</w:t>
      </w:r>
      <w:proofErr w:type="gramStart"/>
      <w:r>
        <w:rPr>
          <w:lang w:val="en-US"/>
        </w:rPr>
        <w:t>1 ?</w:t>
      </w:r>
      <w:proofErr w:type="gramEnd"/>
      <w:r>
        <w:rPr>
          <w:lang w:val="en-US"/>
        </w:rPr>
        <w:t xml:space="preserve"> operand2 : operand3 ;</w:t>
      </w:r>
    </w:p>
    <w:p w14:paraId="6B9B9187" w14:textId="67CCC7B4" w:rsidR="00E15B92" w:rsidRDefault="00E15B92" w:rsidP="00E15B92">
      <w:pPr>
        <w:ind w:left="1440"/>
        <w:rPr>
          <w:lang w:val="en-US"/>
        </w:rPr>
      </w:pPr>
      <w:r>
        <w:rPr>
          <w:lang w:val="en-US"/>
        </w:rPr>
        <w:tab/>
        <w:t xml:space="preserve">Operand1 </w:t>
      </w:r>
      <w:r w:rsidRPr="00E15B92">
        <w:rPr>
          <w:lang w:val="en-US"/>
        </w:rPr>
        <w:sym w:font="Wingdings" w:char="F0E8"/>
      </w:r>
      <w:r>
        <w:rPr>
          <w:lang w:val="en-US"/>
        </w:rPr>
        <w:t xml:space="preserve"> always boolean</w:t>
      </w:r>
    </w:p>
    <w:p w14:paraId="36162F04" w14:textId="6A9E75B3" w:rsidR="00E15B92" w:rsidRDefault="00E15B92" w:rsidP="00E15B92">
      <w:pPr>
        <w:ind w:left="1440"/>
        <w:rPr>
          <w:lang w:val="en-US"/>
        </w:rPr>
      </w:pPr>
      <w:r>
        <w:rPr>
          <w:lang w:val="en-US"/>
        </w:rPr>
        <w:tab/>
        <w:t xml:space="preserve">Op2 </w:t>
      </w:r>
      <w:r w:rsidRPr="00E15B92">
        <w:rPr>
          <w:lang w:val="en-US"/>
        </w:rPr>
        <w:sym w:font="Wingdings" w:char="F0E8"/>
      </w:r>
      <w:r>
        <w:rPr>
          <w:lang w:val="en-US"/>
        </w:rPr>
        <w:t xml:space="preserve"> when true</w:t>
      </w:r>
    </w:p>
    <w:p w14:paraId="5C16568D" w14:textId="07C6A81F" w:rsidR="00E15B92" w:rsidRPr="00E15B92" w:rsidRDefault="00E15B92" w:rsidP="00E15B92">
      <w:pPr>
        <w:ind w:left="1440"/>
        <w:rPr>
          <w:lang w:val="en-US"/>
        </w:rPr>
      </w:pPr>
      <w:r>
        <w:rPr>
          <w:lang w:val="en-US"/>
        </w:rPr>
        <w:tab/>
        <w:t xml:space="preserve">Op3 </w:t>
      </w:r>
      <w:r w:rsidRPr="00E15B92">
        <w:rPr>
          <w:lang w:val="en-US"/>
        </w:rPr>
        <w:sym w:font="Wingdings" w:char="F0E8"/>
      </w:r>
      <w:r>
        <w:rPr>
          <w:lang w:val="en-US"/>
        </w:rPr>
        <w:t xml:space="preserve"> when false</w:t>
      </w:r>
    </w:p>
    <w:p w14:paraId="0A2CED7B" w14:textId="2C09D03C" w:rsidR="00E15B92" w:rsidRDefault="00E15B92" w:rsidP="00E1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Relational &gt;</w:t>
      </w:r>
      <w:r>
        <w:rPr>
          <w:lang w:val="en-US"/>
        </w:rPr>
        <w:tab/>
        <w:t>&lt;</w:t>
      </w:r>
      <w:r>
        <w:rPr>
          <w:lang w:val="en-US"/>
        </w:rPr>
        <w:tab/>
        <w:t>&gt;=</w:t>
      </w:r>
      <w:r>
        <w:rPr>
          <w:lang w:val="en-US"/>
        </w:rPr>
        <w:tab/>
        <w:t>&lt;=</w:t>
      </w:r>
      <w:proofErr w:type="gramStart"/>
      <w:r>
        <w:rPr>
          <w:lang w:val="en-US"/>
        </w:rPr>
        <w:tab/>
        <w:t>!=</w:t>
      </w:r>
      <w:proofErr w:type="gramEnd"/>
    </w:p>
    <w:p w14:paraId="09DBCA64" w14:textId="71DA4374" w:rsidR="00E15B92" w:rsidRDefault="00E15B92" w:rsidP="00E1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Logical </w:t>
      </w:r>
      <w:r>
        <w:rPr>
          <w:lang w:val="en-US"/>
        </w:rPr>
        <w:tab/>
      </w:r>
      <w:r>
        <w:rPr>
          <w:lang w:val="en-US"/>
        </w:rPr>
        <w:tab/>
        <w:t xml:space="preserve">&amp;&amp; </w:t>
      </w:r>
      <w:r>
        <w:rPr>
          <w:lang w:val="en-US"/>
        </w:rPr>
        <w:tab/>
        <w:t xml:space="preserve">|| </w:t>
      </w:r>
      <w:r>
        <w:rPr>
          <w:lang w:val="en-US"/>
        </w:rPr>
        <w:tab/>
        <w:t>!</w:t>
      </w:r>
    </w:p>
    <w:p w14:paraId="37FC0D38" w14:textId="6CBFB402" w:rsidR="00E15B92" w:rsidRDefault="00E15B92" w:rsidP="00E15B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Increment / Decrement</w:t>
      </w:r>
      <w:r w:rsidR="00B20FBB">
        <w:rPr>
          <w:lang w:val="en-US"/>
        </w:rPr>
        <w:t xml:space="preserve"> ++ / --</w:t>
      </w:r>
    </w:p>
    <w:p w14:paraId="11699249" w14:textId="16204F3C" w:rsidR="00B20FBB" w:rsidRDefault="00B20FBB" w:rsidP="00B20FBB">
      <w:pPr>
        <w:ind w:left="1440"/>
        <w:rPr>
          <w:lang w:val="en-US"/>
        </w:rPr>
      </w:pPr>
      <w:r>
        <w:rPr>
          <w:lang w:val="en-US"/>
        </w:rPr>
        <w:t xml:space="preserve">A++ </w:t>
      </w:r>
      <w:r w:rsidRPr="00B20FBB">
        <w:rPr>
          <w:lang w:val="en-US"/>
        </w:rPr>
        <w:sym w:font="Wingdings" w:char="F0E8"/>
      </w:r>
      <w:r>
        <w:rPr>
          <w:lang w:val="en-US"/>
        </w:rPr>
        <w:t xml:space="preserve"> post </w:t>
      </w:r>
      <w:r w:rsidRPr="00B20FBB">
        <w:rPr>
          <w:lang w:val="en-US"/>
        </w:rPr>
        <w:sym w:font="Wingdings" w:char="F0E8"/>
      </w:r>
      <w:r>
        <w:rPr>
          <w:lang w:val="en-US"/>
        </w:rPr>
        <w:t xml:space="preserve"> first use, then update</w:t>
      </w:r>
    </w:p>
    <w:p w14:paraId="708C7102" w14:textId="30094872" w:rsidR="00B20FBB" w:rsidRDefault="00B20FBB" w:rsidP="00B20FBB">
      <w:pPr>
        <w:ind w:left="1440"/>
        <w:rPr>
          <w:lang w:val="en-US"/>
        </w:rPr>
      </w:pPr>
      <w:r>
        <w:rPr>
          <w:lang w:val="en-US"/>
        </w:rPr>
        <w:t xml:space="preserve">++a </w:t>
      </w:r>
      <w:r w:rsidRPr="00B20FBB">
        <w:rPr>
          <w:lang w:val="en-US"/>
        </w:rPr>
        <w:sym w:font="Wingdings" w:char="F0E8"/>
      </w:r>
      <w:r>
        <w:rPr>
          <w:lang w:val="en-US"/>
        </w:rPr>
        <w:t xml:space="preserve"> pre </w:t>
      </w:r>
      <w:r w:rsidRPr="00B20FBB">
        <w:rPr>
          <w:lang w:val="en-US"/>
        </w:rPr>
        <w:sym w:font="Wingdings" w:char="F0E8"/>
      </w:r>
      <w:r>
        <w:rPr>
          <w:lang w:val="en-US"/>
        </w:rPr>
        <w:t xml:space="preserve"> first update, then use</w:t>
      </w:r>
    </w:p>
    <w:p w14:paraId="5B92D420" w14:textId="2AE0AB30" w:rsidR="00B20FBB" w:rsidRDefault="00B20FBB" w:rsidP="00B20FBB">
      <w:pPr>
        <w:rPr>
          <w:lang w:val="en-US"/>
        </w:rPr>
      </w:pPr>
    </w:p>
    <w:p w14:paraId="6D9548BF" w14:textId="77777777" w:rsidR="00B20FBB" w:rsidRDefault="00B20FBB" w:rsidP="00B20FBB">
      <w:pPr>
        <w:pBdr>
          <w:bottom w:val="single" w:sz="6" w:space="1" w:color="auto"/>
        </w:pBdr>
        <w:rPr>
          <w:lang w:val="en-US"/>
        </w:rPr>
      </w:pPr>
    </w:p>
    <w:p w14:paraId="1D73920A" w14:textId="77777777" w:rsidR="00B20FBB" w:rsidRDefault="00B20FBB" w:rsidP="00B20FBB">
      <w:pPr>
        <w:pBdr>
          <w:bottom w:val="single" w:sz="6" w:space="1" w:color="auto"/>
        </w:pBdr>
        <w:rPr>
          <w:lang w:val="en-US"/>
        </w:rPr>
      </w:pPr>
    </w:p>
    <w:p w14:paraId="6C250367" w14:textId="77777777" w:rsidR="00B20FBB" w:rsidRDefault="00B20FBB" w:rsidP="00B20FBB">
      <w:pPr>
        <w:pBdr>
          <w:bottom w:val="single" w:sz="6" w:space="1" w:color="auto"/>
        </w:pBdr>
        <w:rPr>
          <w:lang w:val="en-US"/>
        </w:rPr>
      </w:pPr>
    </w:p>
    <w:p w14:paraId="21540BE6" w14:textId="77777777" w:rsidR="00B20FBB" w:rsidRDefault="00B20FBB" w:rsidP="00B20FBB">
      <w:pPr>
        <w:pBdr>
          <w:bottom w:val="single" w:sz="6" w:space="1" w:color="auto"/>
        </w:pBdr>
        <w:rPr>
          <w:lang w:val="en-US"/>
        </w:rPr>
      </w:pPr>
    </w:p>
    <w:p w14:paraId="67B6E630" w14:textId="77777777" w:rsidR="00B20FBB" w:rsidRDefault="00B20FBB" w:rsidP="00B20FBB">
      <w:pPr>
        <w:pBdr>
          <w:bottom w:val="single" w:sz="6" w:space="1" w:color="auto"/>
        </w:pBdr>
        <w:rPr>
          <w:lang w:val="en-US"/>
        </w:rPr>
      </w:pPr>
    </w:p>
    <w:p w14:paraId="081428EE" w14:textId="30592A42" w:rsidR="00B20FBB" w:rsidRDefault="00B20FBB" w:rsidP="00B20FB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DECISION MAKING STATEMENT</w:t>
      </w:r>
    </w:p>
    <w:p w14:paraId="5FC3F442" w14:textId="6C122BFA" w:rsidR="00B20FBB" w:rsidRDefault="00B20FBB" w:rsidP="00B20FB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(</w:t>
      </w:r>
      <w:proofErr w:type="gramStart"/>
      <w:r>
        <w:rPr>
          <w:lang w:val="en-US"/>
        </w:rPr>
        <w:t>Condition )</w:t>
      </w:r>
      <w:proofErr w:type="gramEnd"/>
      <w:r>
        <w:rPr>
          <w:lang w:val="en-US"/>
        </w:rPr>
        <w:t xml:space="preserve"> {</w:t>
      </w:r>
      <w:r w:rsidR="00E92342">
        <w:rPr>
          <w:lang w:val="en-US"/>
        </w:rPr>
        <w:t xml:space="preserve">    </w:t>
      </w:r>
      <w:r w:rsidR="00E92342" w:rsidRPr="00E92342">
        <w:rPr>
          <w:lang w:val="en-US"/>
        </w:rPr>
        <w:sym w:font="Wingdings" w:char="F0E8"/>
      </w:r>
      <w:r w:rsidR="00E92342">
        <w:rPr>
          <w:lang w:val="en-US"/>
        </w:rPr>
        <w:t xml:space="preserve"> ONE CONDITION</w:t>
      </w:r>
    </w:p>
    <w:p w14:paraId="3B72957A" w14:textId="05C384FC" w:rsidR="00B20FBB" w:rsidRDefault="00B20FBB" w:rsidP="00B20FBB">
      <w:pPr>
        <w:pStyle w:val="ListParagraph"/>
        <w:ind w:left="1440"/>
        <w:rPr>
          <w:lang w:val="en-US"/>
        </w:rPr>
      </w:pPr>
      <w:r>
        <w:rPr>
          <w:lang w:val="en-US"/>
        </w:rPr>
        <w:t>// statements</w:t>
      </w:r>
    </w:p>
    <w:p w14:paraId="52E0A47D" w14:textId="102E102E" w:rsidR="00B20FBB" w:rsidRDefault="00B20FBB" w:rsidP="00B20FB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22F8003" w14:textId="2C7A713C" w:rsidR="00E92342" w:rsidRDefault="00E92342" w:rsidP="00E92342">
      <w:pPr>
        <w:rPr>
          <w:lang w:val="en-US"/>
        </w:rPr>
      </w:pPr>
    </w:p>
    <w:p w14:paraId="7056C863" w14:textId="210C22A0" w:rsidR="00E92342" w:rsidRDefault="00E92342" w:rsidP="00E9234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If – else </w:t>
      </w:r>
      <w:r w:rsidRPr="00E92342">
        <w:rPr>
          <w:lang w:val="en-US"/>
        </w:rPr>
        <w:sym w:font="Wingdings" w:char="F0E8"/>
      </w:r>
      <w:r>
        <w:rPr>
          <w:lang w:val="en-US"/>
        </w:rPr>
        <w:t xml:space="preserve"> TWO CONDITIONS</w:t>
      </w:r>
    </w:p>
    <w:p w14:paraId="5A4FC109" w14:textId="77777777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>If (condition) {</w:t>
      </w:r>
    </w:p>
    <w:p w14:paraId="56093B45" w14:textId="4D9CB341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// statement 1</w:t>
      </w:r>
    </w:p>
    <w:p w14:paraId="1A3FC02B" w14:textId="3B33B616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14:paraId="3A28227B" w14:textId="77777777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>Else {</w:t>
      </w:r>
    </w:p>
    <w:p w14:paraId="4420D0F6" w14:textId="37056A41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// statement 2</w:t>
      </w:r>
    </w:p>
    <w:p w14:paraId="49DD32AC" w14:textId="30BFAB71" w:rsidR="00E92342" w:rsidRP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14:paraId="0CB15C22" w14:textId="69990DE4" w:rsidR="00E15B92" w:rsidRDefault="00E15B92" w:rsidP="00E15B92">
      <w:pPr>
        <w:rPr>
          <w:lang w:val="en-US"/>
        </w:rPr>
      </w:pPr>
    </w:p>
    <w:p w14:paraId="2FB6E5C1" w14:textId="122D02E9" w:rsidR="00E92342" w:rsidRDefault="00E92342" w:rsidP="00E9234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Else – if ladder </w:t>
      </w:r>
      <w:r w:rsidRPr="00E92342">
        <w:rPr>
          <w:lang w:val="en-US"/>
        </w:rPr>
        <w:sym w:font="Wingdings" w:char="F0E8"/>
      </w:r>
      <w:r>
        <w:rPr>
          <w:lang w:val="en-US"/>
        </w:rPr>
        <w:t xml:space="preserve"> MULTIPLE CONDITIONS</w:t>
      </w:r>
    </w:p>
    <w:p w14:paraId="4CD193AF" w14:textId="4F165D30" w:rsidR="00E92342" w:rsidRDefault="00E92342" w:rsidP="00E92342">
      <w:pPr>
        <w:ind w:left="720" w:firstLine="720"/>
        <w:rPr>
          <w:lang w:val="en-US"/>
        </w:rPr>
      </w:pPr>
      <w:r>
        <w:rPr>
          <w:lang w:val="en-US"/>
        </w:rPr>
        <w:t>If (condition1) {}</w:t>
      </w:r>
    </w:p>
    <w:p w14:paraId="6EE9AA6B" w14:textId="2801DDB8" w:rsidR="00E92342" w:rsidRDefault="00E92342" w:rsidP="00E92342">
      <w:pPr>
        <w:ind w:left="720" w:firstLine="720"/>
        <w:rPr>
          <w:lang w:val="en-US"/>
        </w:rPr>
      </w:pPr>
      <w:r>
        <w:rPr>
          <w:lang w:val="en-US"/>
        </w:rPr>
        <w:t>Else if (condition2) {}</w:t>
      </w:r>
    </w:p>
    <w:p w14:paraId="245969CE" w14:textId="6AA3A92B" w:rsidR="00E92342" w:rsidRDefault="00E92342" w:rsidP="00E92342">
      <w:pPr>
        <w:ind w:left="720" w:firstLine="720"/>
        <w:rPr>
          <w:lang w:val="en-US"/>
        </w:rPr>
      </w:pPr>
      <w:r>
        <w:rPr>
          <w:lang w:val="en-US"/>
        </w:rPr>
        <w:t>Else if (condition3) {}</w:t>
      </w:r>
    </w:p>
    <w:p w14:paraId="0D0B8077" w14:textId="77777777" w:rsidR="00E92342" w:rsidRDefault="00E92342" w:rsidP="00E92342">
      <w:pPr>
        <w:ind w:left="720" w:firstLine="720"/>
        <w:rPr>
          <w:lang w:val="en-US"/>
        </w:rPr>
      </w:pPr>
      <w:r>
        <w:rPr>
          <w:lang w:val="en-US"/>
        </w:rPr>
        <w:t>Else {</w:t>
      </w:r>
    </w:p>
    <w:p w14:paraId="3C6951B9" w14:textId="1737B48E" w:rsidR="00E92342" w:rsidRDefault="00E92342" w:rsidP="00E92342">
      <w:pPr>
        <w:ind w:left="720" w:firstLine="720"/>
        <w:rPr>
          <w:lang w:val="en-US"/>
        </w:rPr>
      </w:pPr>
      <w:r>
        <w:rPr>
          <w:lang w:val="en-US"/>
        </w:rPr>
        <w:tab/>
        <w:t>// statement</w:t>
      </w:r>
    </w:p>
    <w:p w14:paraId="2F07BE64" w14:textId="63D5703F" w:rsidR="00E92342" w:rsidRDefault="00E92342" w:rsidP="00E92342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31BA0D7F" w14:textId="0162FAC7" w:rsidR="00E92342" w:rsidRDefault="00E92342" w:rsidP="00E92342">
      <w:pPr>
        <w:rPr>
          <w:lang w:val="en-US"/>
        </w:rPr>
      </w:pPr>
    </w:p>
    <w:p w14:paraId="4D3B5B11" w14:textId="63176116" w:rsidR="00E92342" w:rsidRPr="00E92342" w:rsidRDefault="00E92342" w:rsidP="00E9234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NESTED IF – CONDITION INSIDE CONDITION</w:t>
      </w:r>
    </w:p>
    <w:p w14:paraId="66DB8ADB" w14:textId="0E26D810" w:rsidR="00E92342" w:rsidRDefault="00E92342" w:rsidP="00E92342">
      <w:pPr>
        <w:rPr>
          <w:lang w:val="en-US"/>
        </w:rPr>
      </w:pPr>
    </w:p>
    <w:p w14:paraId="6FCF9D36" w14:textId="5E29B756" w:rsidR="00E92342" w:rsidRDefault="00E92342" w:rsidP="00E92342">
      <w:pPr>
        <w:rPr>
          <w:lang w:val="en-US"/>
        </w:rPr>
      </w:pPr>
      <w:r>
        <w:rPr>
          <w:lang w:val="en-US"/>
        </w:rPr>
        <w:t>BLOOD DONATION CAMP</w:t>
      </w:r>
    </w:p>
    <w:p w14:paraId="016B3490" w14:textId="02B48753" w:rsidR="00E92342" w:rsidRDefault="00E92342" w:rsidP="00E923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18 + </w:t>
      </w:r>
    </w:p>
    <w:p w14:paraId="62B8306D" w14:textId="12F479C3" w:rsidR="00E92342" w:rsidRDefault="00E92342" w:rsidP="00E923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55 + </w:t>
      </w:r>
    </w:p>
    <w:p w14:paraId="47EFEF7A" w14:textId="5AC2F9A7" w:rsidR="00E92342" w:rsidRDefault="00E92342" w:rsidP="00E92342">
      <w:pPr>
        <w:rPr>
          <w:lang w:val="en-US"/>
        </w:rPr>
      </w:pPr>
    </w:p>
    <w:p w14:paraId="59262646" w14:textId="77777777" w:rsidR="00E92342" w:rsidRDefault="00E92342" w:rsidP="00E92342">
      <w:pPr>
        <w:rPr>
          <w:lang w:val="en-US"/>
        </w:rPr>
      </w:pPr>
      <w:r>
        <w:rPr>
          <w:lang w:val="en-US"/>
        </w:rPr>
        <w:tab/>
        <w:t xml:space="preserve">If (age &gt; </w:t>
      </w:r>
      <w:proofErr w:type="gramStart"/>
      <w:r>
        <w:rPr>
          <w:lang w:val="en-US"/>
        </w:rPr>
        <w:t>18 )</w:t>
      </w:r>
      <w:proofErr w:type="gramEnd"/>
      <w:r>
        <w:rPr>
          <w:lang w:val="en-US"/>
        </w:rPr>
        <w:t xml:space="preserve"> {</w:t>
      </w:r>
    </w:p>
    <w:p w14:paraId="4110822B" w14:textId="77777777" w:rsidR="00E92342" w:rsidRDefault="00E92342" w:rsidP="00E923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(weight &gt; </w:t>
      </w:r>
      <w:proofErr w:type="gramStart"/>
      <w:r>
        <w:rPr>
          <w:lang w:val="en-US"/>
        </w:rPr>
        <w:t>55 )</w:t>
      </w:r>
      <w:proofErr w:type="gramEnd"/>
      <w:r>
        <w:rPr>
          <w:lang w:val="en-US"/>
        </w:rPr>
        <w:t xml:space="preserve"> {</w:t>
      </w:r>
    </w:p>
    <w:p w14:paraId="1499F5DE" w14:textId="252DF1E2" w:rsidR="00E92342" w:rsidRDefault="00E92342" w:rsidP="00E923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Sopln (“Eligible for blood donation”</w:t>
      </w:r>
      <w:proofErr w:type="gramStart"/>
      <w:r>
        <w:rPr>
          <w:lang w:val="en-US"/>
        </w:rPr>
        <w:t>) ;</w:t>
      </w:r>
      <w:proofErr w:type="gramEnd"/>
    </w:p>
    <w:p w14:paraId="6FB244DA" w14:textId="315E957F" w:rsidR="00E92342" w:rsidRDefault="00E92342" w:rsidP="00E92342">
      <w:pPr>
        <w:ind w:left="720" w:firstLine="720"/>
        <w:rPr>
          <w:lang w:val="en-US"/>
        </w:rPr>
      </w:pPr>
      <w:r>
        <w:rPr>
          <w:lang w:val="en-US"/>
        </w:rPr>
        <w:t>}</w:t>
      </w:r>
    </w:p>
    <w:p w14:paraId="49DC84DC" w14:textId="77777777" w:rsidR="00E92342" w:rsidRDefault="00E92342" w:rsidP="00E92342">
      <w:pPr>
        <w:ind w:firstLine="720"/>
        <w:rPr>
          <w:lang w:val="en-US"/>
        </w:rPr>
      </w:pPr>
    </w:p>
    <w:p w14:paraId="04F06FD0" w14:textId="6EA5362D" w:rsidR="00E92342" w:rsidRDefault="00E92342" w:rsidP="00E92342">
      <w:pPr>
        <w:ind w:firstLine="720"/>
        <w:rPr>
          <w:lang w:val="en-US"/>
        </w:rPr>
      </w:pPr>
      <w:r>
        <w:rPr>
          <w:lang w:val="en-US"/>
        </w:rPr>
        <w:t>}</w:t>
      </w:r>
    </w:p>
    <w:p w14:paraId="3230043C" w14:textId="771F3CA6" w:rsidR="00E92342" w:rsidRDefault="00E92342" w:rsidP="00E92342">
      <w:pPr>
        <w:rPr>
          <w:lang w:val="en-US"/>
        </w:rPr>
      </w:pPr>
    </w:p>
    <w:p w14:paraId="0466AEC2" w14:textId="717D6B16" w:rsidR="00E92342" w:rsidRDefault="00E92342" w:rsidP="00E9234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Switch case (tv remotes)</w:t>
      </w:r>
    </w:p>
    <w:p w14:paraId="35E6230D" w14:textId="77777777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>Switch (values) {</w:t>
      </w:r>
    </w:p>
    <w:p w14:paraId="75DA996F" w14:textId="1C0E046D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// st1</w:t>
      </w:r>
    </w:p>
    <w:p w14:paraId="60CC9559" w14:textId="4779D4BE" w:rsidR="00E92342" w:rsidRDefault="00E92342" w:rsidP="00E92342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Break ;</w:t>
      </w:r>
      <w:proofErr w:type="gramEnd"/>
    </w:p>
    <w:p w14:paraId="09738173" w14:textId="27E352AB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// st2</w:t>
      </w:r>
    </w:p>
    <w:p w14:paraId="0BA4CE8E" w14:textId="79C6052C" w:rsidR="00E92342" w:rsidRP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>Break;</w:t>
      </w:r>
    </w:p>
    <w:p w14:paraId="7DEA5851" w14:textId="3CC170A4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Case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// st3</w:t>
      </w:r>
    </w:p>
    <w:p w14:paraId="640B2B5A" w14:textId="1402A6A8" w:rsidR="00E92342" w:rsidRDefault="00E92342" w:rsidP="00E92342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Break ;</w:t>
      </w:r>
      <w:proofErr w:type="gramEnd"/>
    </w:p>
    <w:p w14:paraId="6B5A60E0" w14:textId="0872313F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Default: </w:t>
      </w:r>
    </w:p>
    <w:p w14:paraId="335603D1" w14:textId="1FD7F82F" w:rsidR="00E92342" w:rsidRDefault="00E92342" w:rsidP="00E92342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14:paraId="21BD1CDF" w14:textId="4E0B668D" w:rsidR="00E92342" w:rsidRDefault="00E92342" w:rsidP="00E92342">
      <w:pPr>
        <w:rPr>
          <w:lang w:val="en-US"/>
        </w:rPr>
      </w:pPr>
    </w:p>
    <w:p w14:paraId="266A0C10" w14:textId="4418F0FD" w:rsidR="00E92342" w:rsidRDefault="00E92342" w:rsidP="00E92342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LOOPS</w:t>
      </w:r>
    </w:p>
    <w:p w14:paraId="77BBCC64" w14:textId="5152F36C" w:rsidR="00E92342" w:rsidRDefault="00E92342" w:rsidP="00E9234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While loop </w:t>
      </w:r>
    </w:p>
    <w:p w14:paraId="38A54B58" w14:textId="537567B2" w:rsidR="00E92342" w:rsidRDefault="00E92342" w:rsidP="00E92342">
      <w:pPr>
        <w:ind w:left="1440"/>
        <w:rPr>
          <w:lang w:val="en-US"/>
        </w:rPr>
      </w:pPr>
      <w:r>
        <w:rPr>
          <w:lang w:val="en-US"/>
        </w:rPr>
        <w:t>While (</w:t>
      </w:r>
      <w:proofErr w:type="gramStart"/>
      <w:r>
        <w:rPr>
          <w:lang w:val="en-US"/>
        </w:rPr>
        <w:t>condition )</w:t>
      </w:r>
      <w:proofErr w:type="gramEnd"/>
      <w:r>
        <w:rPr>
          <w:lang w:val="en-US"/>
        </w:rPr>
        <w:t xml:space="preserve"> {</w:t>
      </w:r>
    </w:p>
    <w:p w14:paraId="4796E4F3" w14:textId="5A17F8C5" w:rsidR="00E92342" w:rsidRDefault="00E92342" w:rsidP="00E92342">
      <w:pPr>
        <w:ind w:left="1440"/>
        <w:rPr>
          <w:lang w:val="en-US"/>
        </w:rPr>
      </w:pPr>
      <w:r>
        <w:rPr>
          <w:lang w:val="en-US"/>
        </w:rPr>
        <w:tab/>
        <w:t>// statements to be repeated</w:t>
      </w:r>
    </w:p>
    <w:p w14:paraId="64AF86FD" w14:textId="70C98AE0" w:rsidR="00E92342" w:rsidRDefault="00E92342" w:rsidP="00E92342">
      <w:pPr>
        <w:ind w:left="144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</w:t>
      </w:r>
      <w:r w:rsidRPr="00E92342">
        <w:rPr>
          <w:lang w:val="en-US"/>
        </w:rPr>
        <w:sym w:font="Wingdings" w:char="F0E0"/>
      </w:r>
      <w:r>
        <w:rPr>
          <w:lang w:val="en-US"/>
        </w:rPr>
        <w:t xml:space="preserve"> to terminate</w:t>
      </w:r>
    </w:p>
    <w:p w14:paraId="76515983" w14:textId="383AEC04" w:rsidR="00E92342" w:rsidRDefault="00E92342" w:rsidP="00E92342">
      <w:pPr>
        <w:ind w:left="1440"/>
        <w:rPr>
          <w:lang w:val="en-US"/>
        </w:rPr>
      </w:pPr>
      <w:r>
        <w:rPr>
          <w:lang w:val="en-US"/>
        </w:rPr>
        <w:t>}</w:t>
      </w:r>
    </w:p>
    <w:p w14:paraId="477D306A" w14:textId="477B2A8D" w:rsidR="00874BA5" w:rsidRDefault="00874BA5" w:rsidP="00874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Do-while loop </w:t>
      </w:r>
    </w:p>
    <w:p w14:paraId="52F95D46" w14:textId="77777777" w:rsidR="00874BA5" w:rsidRDefault="00874BA5" w:rsidP="00874BA5">
      <w:pPr>
        <w:ind w:left="1440"/>
        <w:rPr>
          <w:lang w:val="en-US"/>
        </w:rPr>
      </w:pPr>
      <w:r>
        <w:rPr>
          <w:lang w:val="en-US"/>
        </w:rPr>
        <w:t>Do {</w:t>
      </w:r>
    </w:p>
    <w:p w14:paraId="0D984111" w14:textId="54E9861D" w:rsidR="00874BA5" w:rsidRDefault="00874BA5" w:rsidP="00874BA5">
      <w:pPr>
        <w:ind w:left="1440"/>
        <w:rPr>
          <w:lang w:val="en-US"/>
        </w:rPr>
      </w:pPr>
      <w:r>
        <w:rPr>
          <w:lang w:val="en-US"/>
        </w:rPr>
        <w:tab/>
        <w:t>// statements to be repeated</w:t>
      </w:r>
    </w:p>
    <w:p w14:paraId="5E785B96" w14:textId="1C85D282" w:rsidR="00874BA5" w:rsidRDefault="00874BA5" w:rsidP="00874BA5">
      <w:pPr>
        <w:ind w:left="1440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</w:t>
      </w:r>
      <w:r w:rsidRPr="00874BA5">
        <w:rPr>
          <w:lang w:val="en-US"/>
        </w:rPr>
        <w:sym w:font="Wingdings" w:char="F0E0"/>
      </w:r>
      <w:r>
        <w:rPr>
          <w:lang w:val="en-US"/>
        </w:rPr>
        <w:t xml:space="preserve"> To terminate</w:t>
      </w:r>
    </w:p>
    <w:p w14:paraId="5B1C3D96" w14:textId="0CC940A2" w:rsidR="00874BA5" w:rsidRDefault="00874BA5" w:rsidP="00874BA5">
      <w:pPr>
        <w:ind w:left="1440"/>
        <w:rPr>
          <w:lang w:val="en-US"/>
        </w:rPr>
      </w:pPr>
      <w:r>
        <w:rPr>
          <w:lang w:val="en-US"/>
        </w:rPr>
        <w:t>} while (condition);</w:t>
      </w:r>
    </w:p>
    <w:p w14:paraId="4BFDABE6" w14:textId="149D3AB8" w:rsidR="00874BA5" w:rsidRDefault="00874BA5" w:rsidP="00874BA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For – loop</w:t>
      </w:r>
    </w:p>
    <w:p w14:paraId="113FCDA6" w14:textId="77777777" w:rsidR="00874BA5" w:rsidRDefault="00874BA5" w:rsidP="00874BA5">
      <w:pPr>
        <w:ind w:left="1440"/>
        <w:rPr>
          <w:lang w:val="en-US"/>
        </w:rPr>
      </w:pPr>
      <w:r>
        <w:rPr>
          <w:lang w:val="en-US"/>
        </w:rPr>
        <w:t>For (</w:t>
      </w:r>
      <w:proofErr w:type="gramStart"/>
      <w:r>
        <w:rPr>
          <w:lang w:val="en-US"/>
        </w:rPr>
        <w:t>initialization ;</w:t>
      </w:r>
      <w:proofErr w:type="gramEnd"/>
      <w:r>
        <w:rPr>
          <w:lang w:val="en-US"/>
        </w:rPr>
        <w:t xml:space="preserve"> condition ;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>) {</w:t>
      </w:r>
    </w:p>
    <w:p w14:paraId="23D4E92D" w14:textId="16D9A742" w:rsidR="00874BA5" w:rsidRDefault="00874BA5" w:rsidP="00874BA5">
      <w:pPr>
        <w:ind w:left="1440"/>
        <w:rPr>
          <w:lang w:val="en-US"/>
        </w:rPr>
      </w:pPr>
      <w:r>
        <w:rPr>
          <w:lang w:val="en-US"/>
        </w:rPr>
        <w:tab/>
        <w:t>// statements</w:t>
      </w:r>
    </w:p>
    <w:p w14:paraId="074829AE" w14:textId="4BF92E5B" w:rsidR="00874BA5" w:rsidRDefault="00874BA5" w:rsidP="00874BA5">
      <w:pPr>
        <w:ind w:left="1440"/>
        <w:rPr>
          <w:lang w:val="en-US"/>
        </w:rPr>
      </w:pPr>
      <w:r>
        <w:rPr>
          <w:lang w:val="en-US"/>
        </w:rPr>
        <w:t>}</w:t>
      </w:r>
    </w:p>
    <w:p w14:paraId="31742736" w14:textId="50110767" w:rsidR="00874BA5" w:rsidRDefault="00874BA5" w:rsidP="00874BA5">
      <w:pPr>
        <w:rPr>
          <w:lang w:val="en-US"/>
        </w:rPr>
      </w:pPr>
    </w:p>
    <w:p w14:paraId="3855CA84" w14:textId="30E24037" w:rsidR="00874BA5" w:rsidRDefault="00874BA5" w:rsidP="00874B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METHODS</w:t>
      </w:r>
    </w:p>
    <w:p w14:paraId="0EFA0DD3" w14:textId="0F9EC08E" w:rsidR="00874BA5" w:rsidRDefault="00874BA5" w:rsidP="00874BA5">
      <w:pPr>
        <w:rPr>
          <w:lang w:val="en-US"/>
        </w:rPr>
      </w:pPr>
      <w:r>
        <w:rPr>
          <w:lang w:val="en-US"/>
        </w:rPr>
        <w:t xml:space="preserve">[ACCESSSPECIFIER </w:t>
      </w:r>
      <w:r>
        <w:rPr>
          <w:lang w:val="en-US"/>
        </w:rPr>
        <w:tab/>
        <w:t xml:space="preserve">SPECIFIER] </w:t>
      </w:r>
      <w:r>
        <w:rPr>
          <w:lang w:val="en-US"/>
        </w:rPr>
        <w:tab/>
        <w:t xml:space="preserve">RETURNTYPE </w:t>
      </w:r>
      <w:r>
        <w:rPr>
          <w:lang w:val="en-US"/>
        </w:rPr>
        <w:tab/>
        <w:t>METHODNAME ([ARGS]) {</w:t>
      </w:r>
    </w:p>
    <w:p w14:paraId="210DCE19" w14:textId="0FE0EFDA" w:rsidR="00874BA5" w:rsidRDefault="00874BA5" w:rsidP="00874BA5">
      <w:pPr>
        <w:rPr>
          <w:lang w:val="en-US"/>
        </w:rPr>
      </w:pPr>
      <w:r>
        <w:rPr>
          <w:lang w:val="en-US"/>
        </w:rPr>
        <w:tab/>
        <w:t>// instructions</w:t>
      </w:r>
    </w:p>
    <w:p w14:paraId="7C575396" w14:textId="584DAF39" w:rsidR="00874BA5" w:rsidRDefault="00874BA5" w:rsidP="00874BA5">
      <w:pPr>
        <w:rPr>
          <w:lang w:val="en-US"/>
        </w:rPr>
      </w:pPr>
      <w:r>
        <w:rPr>
          <w:lang w:val="en-US"/>
        </w:rPr>
        <w:t>}</w:t>
      </w:r>
    </w:p>
    <w:p w14:paraId="3747FAEB" w14:textId="0A38BBB1" w:rsidR="00874BA5" w:rsidRDefault="00874BA5" w:rsidP="00874BA5">
      <w:pPr>
        <w:rPr>
          <w:lang w:val="en-US"/>
        </w:rPr>
      </w:pPr>
      <w:r>
        <w:rPr>
          <w:lang w:val="en-US"/>
        </w:rPr>
        <w:tab/>
        <w:t xml:space="preserve">Access Modifier </w:t>
      </w:r>
      <w:r w:rsidRPr="00874BA5">
        <w:rPr>
          <w:lang w:val="en-US"/>
        </w:rPr>
        <w:sym w:font="Wingdings" w:char="F0E8"/>
      </w:r>
      <w:r>
        <w:rPr>
          <w:lang w:val="en-US"/>
        </w:rPr>
        <w:t xml:space="preserve"> who can access the method == public, private, protected, default</w:t>
      </w:r>
    </w:p>
    <w:p w14:paraId="10440BF3" w14:textId="309C9E29" w:rsidR="00874BA5" w:rsidRDefault="00874BA5" w:rsidP="00874BA5">
      <w:pPr>
        <w:rPr>
          <w:lang w:val="en-US"/>
        </w:rPr>
      </w:pPr>
      <w:r>
        <w:rPr>
          <w:lang w:val="en-US"/>
        </w:rPr>
        <w:tab/>
        <w:t xml:space="preserve">Modifier </w:t>
      </w:r>
      <w:r w:rsidRPr="00874BA5">
        <w:rPr>
          <w:lang w:val="en-US"/>
        </w:rPr>
        <w:sym w:font="Wingdings" w:char="F0E8"/>
      </w:r>
      <w:r>
        <w:rPr>
          <w:lang w:val="en-US"/>
        </w:rPr>
        <w:t xml:space="preserve"> how can you access the method == static, abstract, final</w:t>
      </w:r>
    </w:p>
    <w:p w14:paraId="436F81FE" w14:textId="27DAB7D4" w:rsidR="00874BA5" w:rsidRDefault="00874BA5" w:rsidP="00874BA5">
      <w:pPr>
        <w:rPr>
          <w:lang w:val="en-US"/>
        </w:rPr>
      </w:pPr>
    </w:p>
    <w:p w14:paraId="0CCB0F98" w14:textId="0C3C9F72" w:rsidR="00874BA5" w:rsidRDefault="00874BA5" w:rsidP="00874BA5">
      <w:pPr>
        <w:rPr>
          <w:lang w:val="en-US"/>
        </w:rPr>
      </w:pPr>
      <w:r>
        <w:rPr>
          <w:lang w:val="en-US"/>
        </w:rPr>
        <w:lastRenderedPageBreak/>
        <w:t xml:space="preserve">Type: </w:t>
      </w:r>
    </w:p>
    <w:p w14:paraId="0CBDA25F" w14:textId="515FDD96" w:rsidR="00874BA5" w:rsidRDefault="00874BA5" w:rsidP="00874BA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, no arguments</w:t>
      </w:r>
    </w:p>
    <w:p w14:paraId="65C00E9C" w14:textId="2E5BA6EC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>Void add1 () {</w:t>
      </w:r>
    </w:p>
    <w:p w14:paraId="7ADDC28A" w14:textId="0A4C7AF1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Sopln(</w:t>
      </w:r>
      <w:proofErr w:type="gramEnd"/>
      <w:r>
        <w:rPr>
          <w:lang w:val="en-US"/>
        </w:rPr>
        <w:t xml:space="preserve">10+20 ) </w:t>
      </w:r>
    </w:p>
    <w:p w14:paraId="65C4B143" w14:textId="13FD6379" w:rsidR="007461FC" w:rsidRPr="007461FC" w:rsidRDefault="007461FC" w:rsidP="007461FC">
      <w:pPr>
        <w:ind w:left="1440"/>
        <w:rPr>
          <w:lang w:val="en-US"/>
        </w:rPr>
      </w:pPr>
      <w:r>
        <w:rPr>
          <w:lang w:val="en-US"/>
        </w:rPr>
        <w:t>}</w:t>
      </w:r>
    </w:p>
    <w:p w14:paraId="123E3782" w14:textId="3315389B" w:rsidR="00874BA5" w:rsidRDefault="00874BA5" w:rsidP="00874BA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, with arguments</w:t>
      </w:r>
    </w:p>
    <w:p w14:paraId="45E435B8" w14:textId="0E54A294" w:rsidR="007461FC" w:rsidRDefault="007461FC" w:rsidP="007461FC">
      <w:pPr>
        <w:pStyle w:val="ListParagraph"/>
        <w:ind w:left="1440"/>
        <w:rPr>
          <w:lang w:val="en-US"/>
        </w:rPr>
      </w:pPr>
      <w:r>
        <w:rPr>
          <w:lang w:val="en-US"/>
        </w:rPr>
        <w:t>Void add2 (int a, int b) {</w:t>
      </w:r>
    </w:p>
    <w:p w14:paraId="617A29BC" w14:textId="1A2E2243" w:rsidR="007461FC" w:rsidRDefault="007461FC" w:rsidP="007461FC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Sopln(</w:t>
      </w:r>
      <w:proofErr w:type="spellStart"/>
      <w:r>
        <w:rPr>
          <w:lang w:val="en-US"/>
        </w:rPr>
        <w:t>a+b</w:t>
      </w:r>
      <w:proofErr w:type="spellEnd"/>
      <w:proofErr w:type="gramStart"/>
      <w:r>
        <w:rPr>
          <w:lang w:val="en-US"/>
        </w:rPr>
        <w:t>) ;</w:t>
      </w:r>
      <w:proofErr w:type="gramEnd"/>
    </w:p>
    <w:p w14:paraId="50296FF8" w14:textId="5EEDBD0B" w:rsidR="007461FC" w:rsidRDefault="007461FC" w:rsidP="007461FC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14:paraId="41939D22" w14:textId="570002AF" w:rsidR="007461FC" w:rsidRDefault="007461FC" w:rsidP="007461FC">
      <w:pPr>
        <w:pStyle w:val="ListParagraph"/>
        <w:ind w:left="1440"/>
        <w:rPr>
          <w:lang w:val="en-US"/>
        </w:rPr>
      </w:pPr>
    </w:p>
    <w:p w14:paraId="3673CB8A" w14:textId="77777777" w:rsidR="007461FC" w:rsidRDefault="007461FC" w:rsidP="007461FC">
      <w:pPr>
        <w:pStyle w:val="ListParagraph"/>
        <w:ind w:left="1440"/>
        <w:rPr>
          <w:lang w:val="en-US"/>
        </w:rPr>
      </w:pPr>
    </w:p>
    <w:p w14:paraId="17582378" w14:textId="76E523BA" w:rsidR="00874BA5" w:rsidRDefault="00874BA5" w:rsidP="00874BA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, no argument</w:t>
      </w:r>
    </w:p>
    <w:p w14:paraId="7397E322" w14:textId="5FEDC402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>int add3 () {</w:t>
      </w:r>
    </w:p>
    <w:p w14:paraId="1F6EC32C" w14:textId="0734371B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ab/>
        <w:t xml:space="preserve">Int a = </w:t>
      </w:r>
      <w:proofErr w:type="gramStart"/>
      <w:r>
        <w:rPr>
          <w:lang w:val="en-US"/>
        </w:rPr>
        <w:t>10 ;</w:t>
      </w:r>
      <w:proofErr w:type="gramEnd"/>
    </w:p>
    <w:p w14:paraId="7932A91F" w14:textId="48C5259C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ab/>
        <w:t xml:space="preserve">Int b = </w:t>
      </w:r>
      <w:proofErr w:type="gramStart"/>
      <w:r>
        <w:rPr>
          <w:lang w:val="en-US"/>
        </w:rPr>
        <w:t>100 ;</w:t>
      </w:r>
      <w:proofErr w:type="gramEnd"/>
    </w:p>
    <w:p w14:paraId="5F2BEE37" w14:textId="22CF88F4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ab/>
        <w:t xml:space="preserve">return a + </w:t>
      </w:r>
      <w:proofErr w:type="gramStart"/>
      <w:r>
        <w:rPr>
          <w:lang w:val="en-US"/>
        </w:rPr>
        <w:t>b ;</w:t>
      </w:r>
      <w:proofErr w:type="gramEnd"/>
    </w:p>
    <w:p w14:paraId="4F988A09" w14:textId="24F17BED" w:rsidR="007461FC" w:rsidRPr="007461FC" w:rsidRDefault="007461FC" w:rsidP="007461FC">
      <w:pPr>
        <w:ind w:left="1440"/>
        <w:rPr>
          <w:lang w:val="en-US"/>
        </w:rPr>
      </w:pPr>
      <w:r>
        <w:rPr>
          <w:lang w:val="en-US"/>
        </w:rPr>
        <w:t>}</w:t>
      </w:r>
    </w:p>
    <w:p w14:paraId="18580EF7" w14:textId="4AC2BF1A" w:rsidR="00874BA5" w:rsidRDefault="00874BA5" w:rsidP="00874BA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returntype</w:t>
      </w:r>
      <w:proofErr w:type="spellEnd"/>
      <w:r>
        <w:rPr>
          <w:lang w:val="en-US"/>
        </w:rPr>
        <w:t>, with argument</w:t>
      </w:r>
    </w:p>
    <w:p w14:paraId="04268D23" w14:textId="3F855C11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 xml:space="preserve">Int add4 (int </w:t>
      </w:r>
      <w:proofErr w:type="gramStart"/>
      <w:r>
        <w:rPr>
          <w:lang w:val="en-US"/>
        </w:rPr>
        <w:t>a ,</w:t>
      </w:r>
      <w:proofErr w:type="gramEnd"/>
      <w:r>
        <w:rPr>
          <w:lang w:val="en-US"/>
        </w:rPr>
        <w:t xml:space="preserve"> int b ) { </w:t>
      </w:r>
    </w:p>
    <w:p w14:paraId="04C91527" w14:textId="0B7F933C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ab/>
        <w:t xml:space="preserve">Return a + </w:t>
      </w:r>
      <w:proofErr w:type="gramStart"/>
      <w:r>
        <w:rPr>
          <w:lang w:val="en-US"/>
        </w:rPr>
        <w:t>b ;</w:t>
      </w:r>
      <w:proofErr w:type="gramEnd"/>
    </w:p>
    <w:p w14:paraId="2C2A2CC7" w14:textId="3A98680D" w:rsidR="007461FC" w:rsidRDefault="007461FC" w:rsidP="007461FC">
      <w:pPr>
        <w:ind w:left="1440"/>
        <w:rPr>
          <w:lang w:val="en-US"/>
        </w:rPr>
      </w:pPr>
      <w:r>
        <w:rPr>
          <w:lang w:val="en-US"/>
        </w:rPr>
        <w:t>}</w:t>
      </w:r>
    </w:p>
    <w:p w14:paraId="5F2381EF" w14:textId="703CA269" w:rsidR="007822A5" w:rsidRDefault="007822A5" w:rsidP="007822A5">
      <w:pPr>
        <w:rPr>
          <w:lang w:val="en-US"/>
        </w:rPr>
      </w:pPr>
    </w:p>
    <w:p w14:paraId="612F8842" w14:textId="6E55514B" w:rsidR="007822A5" w:rsidRDefault="007822A5" w:rsidP="007822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Whenever a method has return type, other than void, you can print it</w:t>
      </w:r>
    </w:p>
    <w:p w14:paraId="5A1C9B3D" w14:textId="7CEF6BAA" w:rsidR="007822A5" w:rsidRDefault="007822A5" w:rsidP="007822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Return statement should be the last statement</w:t>
      </w:r>
    </w:p>
    <w:p w14:paraId="08025657" w14:textId="3693BCC1" w:rsidR="007822A5" w:rsidRDefault="007822A5" w:rsidP="007822A5">
      <w:pPr>
        <w:rPr>
          <w:lang w:val="en-US"/>
        </w:rPr>
      </w:pPr>
    </w:p>
    <w:p w14:paraId="5CBD0F7A" w14:textId="395DA055" w:rsidR="007822A5" w:rsidRDefault="007822A5" w:rsidP="007822A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Scanner class</w:t>
      </w:r>
    </w:p>
    <w:p w14:paraId="6C751AD6" w14:textId="3C2274B6" w:rsidR="007822A5" w:rsidRDefault="007822A5" w:rsidP="007822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Dynamic reading</w:t>
      </w:r>
    </w:p>
    <w:p w14:paraId="10E43952" w14:textId="640A52ED" w:rsidR="007822A5" w:rsidRDefault="007822A5" w:rsidP="007822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</w:p>
    <w:p w14:paraId="7B1C423C" w14:textId="6A7CBB86" w:rsidR="007822A5" w:rsidRDefault="007822A5" w:rsidP="007822A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Scanner 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 ;</w:t>
      </w:r>
    </w:p>
    <w:p w14:paraId="4E32EE01" w14:textId="7AB4DC36" w:rsidR="007822A5" w:rsidRDefault="007822A5" w:rsidP="007822A5">
      <w:pPr>
        <w:rPr>
          <w:lang w:val="en-US"/>
        </w:rPr>
      </w:pPr>
    </w:p>
    <w:p w14:paraId="0770FF67" w14:textId="7D7F4178" w:rsidR="007822A5" w:rsidRDefault="007822A5" w:rsidP="007822A5">
      <w:pPr>
        <w:ind w:left="720"/>
        <w:rPr>
          <w:lang w:val="en-US"/>
        </w:rPr>
      </w:pPr>
      <w:r>
        <w:rPr>
          <w:lang w:val="en-US"/>
        </w:rPr>
        <w:t xml:space="preserve">Int </w:t>
      </w:r>
      <w:r w:rsidRPr="007822A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inp.nextInt</w:t>
      </w:r>
      <w:proofErr w:type="spellEnd"/>
      <w:proofErr w:type="gramEnd"/>
      <w:r>
        <w:rPr>
          <w:lang w:val="en-US"/>
        </w:rPr>
        <w:t>() ;</w:t>
      </w:r>
    </w:p>
    <w:p w14:paraId="15FF8997" w14:textId="41862D71" w:rsidR="007822A5" w:rsidRDefault="007822A5" w:rsidP="007822A5">
      <w:pPr>
        <w:ind w:left="720"/>
        <w:rPr>
          <w:lang w:val="en-US"/>
        </w:rPr>
      </w:pPr>
      <w:r>
        <w:rPr>
          <w:lang w:val="en-US"/>
        </w:rPr>
        <w:t xml:space="preserve">Double </w:t>
      </w:r>
      <w:r w:rsidRPr="007822A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nextDouble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) ;</w:t>
      </w:r>
      <w:proofErr w:type="gramEnd"/>
    </w:p>
    <w:p w14:paraId="538A29AE" w14:textId="5E17E7DD" w:rsidR="007822A5" w:rsidRDefault="007822A5" w:rsidP="007822A5">
      <w:pPr>
        <w:ind w:left="720"/>
        <w:rPr>
          <w:lang w:val="en-US"/>
        </w:rPr>
      </w:pPr>
      <w:r>
        <w:rPr>
          <w:lang w:val="en-US"/>
        </w:rPr>
        <w:t xml:space="preserve">String </w:t>
      </w:r>
      <w:r w:rsidRPr="007822A5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 </w:t>
      </w:r>
      <w:r w:rsidRPr="007822A5">
        <w:rPr>
          <w:lang w:val="en-US"/>
        </w:rPr>
        <w:sym w:font="Wingdings" w:char="F0E8"/>
      </w:r>
      <w:r>
        <w:rPr>
          <w:lang w:val="en-US"/>
        </w:rPr>
        <w:t xml:space="preserve"> one word input</w:t>
      </w:r>
    </w:p>
    <w:p w14:paraId="73F67FAA" w14:textId="74DC956C" w:rsidR="007822A5" w:rsidRDefault="007822A5" w:rsidP="002D4557">
      <w:pPr>
        <w:pStyle w:val="ListParagraph"/>
        <w:rPr>
          <w:lang w:val="en-US"/>
        </w:rPr>
      </w:pPr>
      <w:r>
        <w:rPr>
          <w:lang w:val="en-US"/>
        </w:rPr>
        <w:tab/>
        <w:t xml:space="preserve">== </w:t>
      </w:r>
      <w:proofErr w:type="spellStart"/>
      <w:proofErr w:type="gramStart"/>
      <w:r>
        <w:rPr>
          <w:lang w:val="en-US"/>
        </w:rPr>
        <w:t>nextLine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7822A5">
        <w:rPr>
          <w:lang w:val="en-US"/>
        </w:rPr>
        <w:sym w:font="Wingdings" w:char="F0E8"/>
      </w:r>
      <w:r>
        <w:rPr>
          <w:lang w:val="en-US"/>
        </w:rPr>
        <w:t xml:space="preserve"> more than one word</w:t>
      </w:r>
    </w:p>
    <w:p w14:paraId="4D5D51DC" w14:textId="4FDE9DEB" w:rsidR="002D4557" w:rsidRDefault="00216B49" w:rsidP="002D455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OBJECTS</w:t>
      </w:r>
    </w:p>
    <w:p w14:paraId="36AAA6A3" w14:textId="10752691" w:rsidR="00216B49" w:rsidRDefault="00216B49" w:rsidP="002D4557">
      <w:pPr>
        <w:rPr>
          <w:lang w:val="en-US"/>
        </w:rPr>
      </w:pPr>
      <w:r>
        <w:rPr>
          <w:lang w:val="en-US"/>
        </w:rPr>
        <w:t xml:space="preserve">Anything which has physical existence </w:t>
      </w:r>
      <w:r w:rsidRPr="00216B49">
        <w:rPr>
          <w:lang w:val="en-US"/>
        </w:rPr>
        <w:sym w:font="Wingdings" w:char="F0E8"/>
      </w:r>
      <w:r>
        <w:rPr>
          <w:lang w:val="en-US"/>
        </w:rPr>
        <w:t xml:space="preserve"> real world entities</w:t>
      </w:r>
    </w:p>
    <w:p w14:paraId="7955352F" w14:textId="05882298" w:rsidR="00216B49" w:rsidRDefault="00216B49" w:rsidP="002D4557">
      <w:pPr>
        <w:rPr>
          <w:lang w:val="en-US"/>
        </w:rPr>
      </w:pPr>
      <w:r>
        <w:rPr>
          <w:lang w:val="en-US"/>
        </w:rPr>
        <w:t>In java: block of memory</w:t>
      </w:r>
    </w:p>
    <w:p w14:paraId="52A3D897" w14:textId="72B8FB9C" w:rsidR="00216B49" w:rsidRDefault="00216B49" w:rsidP="002D4557">
      <w:pPr>
        <w:rPr>
          <w:lang w:val="en-US"/>
        </w:rPr>
      </w:pPr>
    </w:p>
    <w:p w14:paraId="3D9978F2" w14:textId="6E879191" w:rsidR="00216B49" w:rsidRDefault="00216B49" w:rsidP="002D4557">
      <w:pPr>
        <w:rPr>
          <w:lang w:val="en-US"/>
        </w:rPr>
      </w:pPr>
      <w:r>
        <w:rPr>
          <w:lang w:val="en-US"/>
        </w:rPr>
        <w:t xml:space="preserve">Syntax: </w:t>
      </w:r>
    </w:p>
    <w:p w14:paraId="61E86CAC" w14:textId="4AE2BD7C" w:rsidR="00216B49" w:rsidRDefault="00216B49" w:rsidP="002D455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var = new </w:t>
      </w:r>
      <w:proofErr w:type="spellStart"/>
      <w:proofErr w:type="gramStart"/>
      <w:r>
        <w:rPr>
          <w:lang w:val="en-US"/>
        </w:rPr>
        <w:t>ClassName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;</w:t>
      </w:r>
    </w:p>
    <w:p w14:paraId="778C0E97" w14:textId="5318C12C" w:rsidR="00216B49" w:rsidRDefault="00216B49" w:rsidP="002D4557">
      <w:pPr>
        <w:rPr>
          <w:lang w:val="en-US"/>
        </w:rPr>
      </w:pPr>
    </w:p>
    <w:p w14:paraId="77B79ACF" w14:textId="3E520D53" w:rsidR="00216B49" w:rsidRDefault="00216B49" w:rsidP="002D4557">
      <w:pPr>
        <w:rPr>
          <w:lang w:val="en-US"/>
        </w:rPr>
      </w:pPr>
      <w:r>
        <w:rPr>
          <w:lang w:val="en-US"/>
        </w:rPr>
        <w:t xml:space="preserve">Where is the object created? </w:t>
      </w:r>
      <w:r w:rsidRPr="00216B49">
        <w:rPr>
          <w:lang w:val="en-US"/>
        </w:rPr>
        <w:sym w:font="Wingdings" w:char="F0E8"/>
      </w:r>
      <w:r>
        <w:rPr>
          <w:lang w:val="en-US"/>
        </w:rPr>
        <w:t xml:space="preserve"> HEAP AREA</w:t>
      </w:r>
    </w:p>
    <w:p w14:paraId="6CD5ECBC" w14:textId="19A8F219" w:rsidR="00216B49" w:rsidRDefault="00216B49" w:rsidP="00216B4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THE OBJECTS will have states and behaviors</w:t>
      </w:r>
    </w:p>
    <w:p w14:paraId="015C5811" w14:textId="29847063" w:rsidR="00216B49" w:rsidRDefault="00216B49" w:rsidP="00216B49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States = variables</w:t>
      </w:r>
    </w:p>
    <w:p w14:paraId="58D85384" w14:textId="61477878" w:rsidR="00216B49" w:rsidRDefault="00216B49" w:rsidP="00216B49">
      <w:pPr>
        <w:pStyle w:val="ListParagraph"/>
        <w:numPr>
          <w:ilvl w:val="1"/>
          <w:numId w:val="11"/>
        </w:numPr>
        <w:rPr>
          <w:lang w:val="en-US"/>
        </w:rPr>
      </w:pP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= methods</w:t>
      </w:r>
    </w:p>
    <w:p w14:paraId="0DE57AEC" w14:textId="496703E3" w:rsidR="00216B49" w:rsidRDefault="00216B49" w:rsidP="00216B49">
      <w:pPr>
        <w:rPr>
          <w:lang w:val="en-US"/>
        </w:rPr>
      </w:pPr>
    </w:p>
    <w:p w14:paraId="4E9847FC" w14:textId="77777777" w:rsidR="00216B49" w:rsidRDefault="00216B49" w:rsidP="00216B49">
      <w:pPr>
        <w:rPr>
          <w:lang w:val="en-US"/>
        </w:rPr>
      </w:pPr>
      <w:r>
        <w:rPr>
          <w:lang w:val="en-US"/>
        </w:rPr>
        <w:t>class Student {</w:t>
      </w:r>
    </w:p>
    <w:p w14:paraId="1E342832" w14:textId="5C47B6F8" w:rsidR="00216B49" w:rsidRDefault="00216B49" w:rsidP="00216B49">
      <w:pPr>
        <w:rPr>
          <w:lang w:val="en-US"/>
        </w:rPr>
      </w:pPr>
      <w:r>
        <w:rPr>
          <w:lang w:val="en-US"/>
        </w:rPr>
        <w:tab/>
        <w:t>String name = “Tom</w:t>
      </w:r>
      <w:proofErr w:type="gramStart"/>
      <w:r>
        <w:rPr>
          <w:lang w:val="en-US"/>
        </w:rPr>
        <w:t>” ;</w:t>
      </w:r>
      <w:proofErr w:type="gramEnd"/>
    </w:p>
    <w:p w14:paraId="7EB8FFA2" w14:textId="77777777" w:rsidR="00216B49" w:rsidRDefault="00216B49" w:rsidP="00216B49">
      <w:pPr>
        <w:rPr>
          <w:lang w:val="en-US"/>
        </w:rPr>
      </w:pPr>
      <w:r>
        <w:rPr>
          <w:lang w:val="en-US"/>
        </w:rPr>
        <w:tab/>
        <w:t>void eat () {</w:t>
      </w:r>
    </w:p>
    <w:p w14:paraId="5464CFBB" w14:textId="04E190C6" w:rsidR="00216B49" w:rsidRDefault="00216B49" w:rsidP="00216B49">
      <w:pPr>
        <w:ind w:firstLine="720"/>
        <w:rPr>
          <w:lang w:val="en-US"/>
        </w:rPr>
      </w:pPr>
      <w:r>
        <w:rPr>
          <w:lang w:val="en-US"/>
        </w:rPr>
        <w:tab/>
        <w:t>Sopln (“eating”</w:t>
      </w:r>
      <w:proofErr w:type="gramStart"/>
      <w:r>
        <w:rPr>
          <w:lang w:val="en-US"/>
        </w:rPr>
        <w:t>) ;</w:t>
      </w:r>
      <w:proofErr w:type="gramEnd"/>
    </w:p>
    <w:p w14:paraId="46432574" w14:textId="1A33E855" w:rsidR="00216B49" w:rsidRDefault="00216B49" w:rsidP="00216B49">
      <w:pPr>
        <w:ind w:firstLine="720"/>
        <w:rPr>
          <w:lang w:val="en-US"/>
        </w:rPr>
      </w:pPr>
      <w:r>
        <w:rPr>
          <w:lang w:val="en-US"/>
        </w:rPr>
        <w:t xml:space="preserve">} </w:t>
      </w:r>
    </w:p>
    <w:p w14:paraId="100CFEAC" w14:textId="5C7BB52C" w:rsidR="00216B49" w:rsidRDefault="00216B49" w:rsidP="00216B49">
      <w:pPr>
        <w:rPr>
          <w:lang w:val="en-US"/>
        </w:rPr>
      </w:pPr>
      <w:r>
        <w:rPr>
          <w:lang w:val="en-US"/>
        </w:rPr>
        <w:t xml:space="preserve">} </w:t>
      </w:r>
    </w:p>
    <w:p w14:paraId="10E25080" w14:textId="5536E71C" w:rsidR="00216B49" w:rsidRDefault="00216B49" w:rsidP="00216B49">
      <w:pPr>
        <w:rPr>
          <w:lang w:val="en-US"/>
        </w:rPr>
      </w:pPr>
    </w:p>
    <w:p w14:paraId="04A8D810" w14:textId="77777777" w:rsidR="00216B49" w:rsidRDefault="00216B49" w:rsidP="00216B49">
      <w:pPr>
        <w:rPr>
          <w:lang w:val="en-US"/>
        </w:rPr>
      </w:pPr>
      <w:r>
        <w:rPr>
          <w:lang w:val="en-US"/>
        </w:rPr>
        <w:t>Class Demo {</w:t>
      </w:r>
    </w:p>
    <w:p w14:paraId="1EF92EFF" w14:textId="2C3E703A" w:rsidR="00216B49" w:rsidRDefault="00216B49" w:rsidP="00216B49">
      <w:pPr>
        <w:rPr>
          <w:lang w:val="en-US"/>
        </w:rPr>
      </w:pPr>
      <w:r>
        <w:rPr>
          <w:lang w:val="en-US"/>
        </w:rPr>
        <w:tab/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String[]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25DBCABA" w14:textId="3662DD61" w:rsidR="00216B49" w:rsidRDefault="00216B49" w:rsidP="002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Student s1 = new </w:t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>) ;</w:t>
      </w:r>
    </w:p>
    <w:p w14:paraId="09D3948E" w14:textId="20707E7B" w:rsidR="00216B49" w:rsidRDefault="00216B49" w:rsidP="002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Sopln(s1.name</w:t>
      </w:r>
      <w:proofErr w:type="gramStart"/>
      <w:r>
        <w:rPr>
          <w:lang w:val="en-US"/>
        </w:rPr>
        <w:t>) ;</w:t>
      </w:r>
      <w:proofErr w:type="gramEnd"/>
    </w:p>
    <w:p w14:paraId="16B0F5CD" w14:textId="4E64176C" w:rsidR="00216B49" w:rsidRDefault="00216B49" w:rsidP="00216B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S1.eat(</w:t>
      </w:r>
      <w:proofErr w:type="gramEnd"/>
      <w:r>
        <w:rPr>
          <w:lang w:val="en-US"/>
        </w:rPr>
        <w:t>) ;</w:t>
      </w:r>
    </w:p>
    <w:p w14:paraId="2437025C" w14:textId="588C9FD0" w:rsidR="00216B49" w:rsidRDefault="00216B49" w:rsidP="00216B49">
      <w:pPr>
        <w:ind w:firstLine="720"/>
        <w:rPr>
          <w:lang w:val="en-US"/>
        </w:rPr>
      </w:pPr>
      <w:r>
        <w:rPr>
          <w:lang w:val="en-US"/>
        </w:rPr>
        <w:t>}</w:t>
      </w:r>
    </w:p>
    <w:p w14:paraId="02D12CE9" w14:textId="021C84E0" w:rsidR="00C95005" w:rsidRDefault="00216B49" w:rsidP="00216B49">
      <w:pPr>
        <w:rPr>
          <w:lang w:val="en-US"/>
        </w:rPr>
      </w:pPr>
      <w:r>
        <w:rPr>
          <w:lang w:val="en-US"/>
        </w:rPr>
        <w:t>}</w:t>
      </w:r>
    </w:p>
    <w:p w14:paraId="1B2230D6" w14:textId="09B842B6" w:rsidR="00C95005" w:rsidRDefault="00C95005" w:rsidP="00216B49">
      <w:pPr>
        <w:rPr>
          <w:lang w:val="en-US"/>
        </w:rPr>
      </w:pPr>
    </w:p>
    <w:p w14:paraId="7CE3F6BD" w14:textId="507D9A75" w:rsidR="00C95005" w:rsidRDefault="00C95005" w:rsidP="00216B49">
      <w:pPr>
        <w:rPr>
          <w:lang w:val="en-US"/>
        </w:rPr>
      </w:pPr>
    </w:p>
    <w:p w14:paraId="15160ED7" w14:textId="77777777" w:rsidR="00C95005" w:rsidRDefault="00C95005" w:rsidP="00216B49">
      <w:pPr>
        <w:pBdr>
          <w:bottom w:val="single" w:sz="6" w:space="1" w:color="auto"/>
        </w:pBdr>
        <w:rPr>
          <w:lang w:val="en-US"/>
        </w:rPr>
      </w:pPr>
    </w:p>
    <w:p w14:paraId="70A10468" w14:textId="77777777" w:rsidR="00C95005" w:rsidRDefault="00C95005" w:rsidP="00216B49">
      <w:pPr>
        <w:pBdr>
          <w:bottom w:val="single" w:sz="6" w:space="1" w:color="auto"/>
        </w:pBdr>
        <w:rPr>
          <w:lang w:val="en-US"/>
        </w:rPr>
      </w:pPr>
    </w:p>
    <w:p w14:paraId="7B9A4B28" w14:textId="77777777" w:rsidR="00C95005" w:rsidRDefault="00C95005" w:rsidP="00216B49">
      <w:pPr>
        <w:pBdr>
          <w:bottom w:val="single" w:sz="6" w:space="1" w:color="auto"/>
        </w:pBdr>
        <w:rPr>
          <w:lang w:val="en-US"/>
        </w:rPr>
      </w:pPr>
    </w:p>
    <w:p w14:paraId="7D9B669F" w14:textId="6C33002A" w:rsidR="00C95005" w:rsidRDefault="00C95005" w:rsidP="00216B4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BLOCKS</w:t>
      </w:r>
    </w:p>
    <w:p w14:paraId="6CD62191" w14:textId="377B76CF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Also called initializers</w:t>
      </w:r>
    </w:p>
    <w:p w14:paraId="1689C3EF" w14:textId="69424021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Startup instructions before main task</w:t>
      </w:r>
    </w:p>
    <w:p w14:paraId="2DA322E8" w14:textId="44769F86" w:rsidR="00C95005" w:rsidRDefault="00C95005" w:rsidP="00C95005">
      <w:pPr>
        <w:rPr>
          <w:lang w:val="en-US"/>
        </w:rPr>
      </w:pPr>
    </w:p>
    <w:p w14:paraId="15D29E1D" w14:textId="4029C849" w:rsidR="00C95005" w:rsidRDefault="00C95005" w:rsidP="00C95005">
      <w:pPr>
        <w:rPr>
          <w:lang w:val="en-US"/>
        </w:rPr>
      </w:pPr>
      <w:r>
        <w:rPr>
          <w:lang w:val="en-US"/>
        </w:rPr>
        <w:t>Types:</w:t>
      </w:r>
    </w:p>
    <w:p w14:paraId="1DF55D28" w14:textId="49C5514F" w:rsidR="00C95005" w:rsidRDefault="00C95005" w:rsidP="00C9500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Static blocks </w:t>
      </w:r>
      <w:r w:rsidRPr="00C95005">
        <w:rPr>
          <w:lang w:val="en-US"/>
        </w:rPr>
        <w:sym w:font="Wingdings" w:char="F0E8"/>
      </w:r>
      <w:r>
        <w:rPr>
          <w:lang w:val="en-US"/>
        </w:rPr>
        <w:t xml:space="preserve"> executed before main method</w:t>
      </w:r>
    </w:p>
    <w:p w14:paraId="3828E513" w14:textId="77777777" w:rsidR="00C95005" w:rsidRDefault="00C95005" w:rsidP="00C95005">
      <w:pPr>
        <w:pStyle w:val="ListParagraph"/>
        <w:ind w:left="2880"/>
        <w:rPr>
          <w:lang w:val="en-US"/>
        </w:rPr>
      </w:pPr>
      <w:r>
        <w:rPr>
          <w:lang w:val="en-US"/>
        </w:rPr>
        <w:t>static {</w:t>
      </w:r>
    </w:p>
    <w:p w14:paraId="69B7B335" w14:textId="28AB62DD" w:rsidR="00C95005" w:rsidRDefault="00C95005" w:rsidP="00C95005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// instructions</w:t>
      </w:r>
    </w:p>
    <w:p w14:paraId="31CD1B37" w14:textId="13E8EC23" w:rsidR="00C95005" w:rsidRDefault="00C95005" w:rsidP="00C95005">
      <w:pPr>
        <w:pStyle w:val="ListParagraph"/>
        <w:ind w:left="2880"/>
        <w:rPr>
          <w:lang w:val="en-US"/>
        </w:rPr>
      </w:pPr>
      <w:r>
        <w:rPr>
          <w:lang w:val="en-US"/>
        </w:rPr>
        <w:t xml:space="preserve">} </w:t>
      </w:r>
    </w:p>
    <w:p w14:paraId="087760AB" w14:textId="77777777" w:rsidR="00C95005" w:rsidRDefault="00C95005" w:rsidP="00C95005">
      <w:pPr>
        <w:pStyle w:val="ListParagraph"/>
        <w:ind w:left="1440"/>
        <w:rPr>
          <w:lang w:val="en-US"/>
        </w:rPr>
      </w:pPr>
    </w:p>
    <w:p w14:paraId="29E238D9" w14:textId="51FC87EF" w:rsidR="00C95005" w:rsidRDefault="00C95005" w:rsidP="00C95005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Non-static block </w:t>
      </w:r>
      <w:r w:rsidRPr="00C95005">
        <w:rPr>
          <w:lang w:val="en-US"/>
        </w:rPr>
        <w:sym w:font="Wingdings" w:char="F0E8"/>
      </w:r>
      <w:r>
        <w:rPr>
          <w:lang w:val="en-US"/>
        </w:rPr>
        <w:t xml:space="preserve"> during object creation</w:t>
      </w:r>
    </w:p>
    <w:p w14:paraId="5FF7B8E2" w14:textId="3D7CA6DE" w:rsidR="00C95005" w:rsidRDefault="00C95005" w:rsidP="00C95005">
      <w:pPr>
        <w:pStyle w:val="ListParagraph"/>
        <w:ind w:left="2880"/>
        <w:rPr>
          <w:lang w:val="en-US"/>
        </w:rPr>
      </w:pPr>
    </w:p>
    <w:p w14:paraId="42B57640" w14:textId="77777777" w:rsidR="00C95005" w:rsidRDefault="00C95005" w:rsidP="00C95005">
      <w:pPr>
        <w:pStyle w:val="ListParagraph"/>
        <w:ind w:left="2880"/>
        <w:rPr>
          <w:lang w:val="en-US"/>
        </w:rPr>
      </w:pPr>
      <w:r>
        <w:rPr>
          <w:lang w:val="en-US"/>
        </w:rPr>
        <w:t>{</w:t>
      </w:r>
    </w:p>
    <w:p w14:paraId="29C2F4F6" w14:textId="556EDDD6" w:rsidR="00C95005" w:rsidRDefault="00C95005" w:rsidP="00C95005">
      <w:pPr>
        <w:pStyle w:val="ListParagraph"/>
        <w:ind w:left="2880"/>
        <w:rPr>
          <w:lang w:val="en-US"/>
        </w:rPr>
      </w:pPr>
      <w:r>
        <w:rPr>
          <w:lang w:val="en-US"/>
        </w:rPr>
        <w:tab/>
        <w:t>// instructions</w:t>
      </w:r>
    </w:p>
    <w:p w14:paraId="1D50C24C" w14:textId="20AA2BD6" w:rsidR="00C95005" w:rsidRDefault="00C95005" w:rsidP="00C95005">
      <w:pPr>
        <w:pStyle w:val="ListParagraph"/>
        <w:ind w:left="2880"/>
        <w:rPr>
          <w:lang w:val="en-US"/>
        </w:rPr>
      </w:pPr>
      <w:r>
        <w:rPr>
          <w:lang w:val="en-US"/>
        </w:rPr>
        <w:t>}</w:t>
      </w:r>
    </w:p>
    <w:p w14:paraId="3B60681D" w14:textId="7E45A9F2" w:rsidR="00C95005" w:rsidRDefault="00C95005" w:rsidP="00C95005">
      <w:pPr>
        <w:rPr>
          <w:lang w:val="en-US"/>
        </w:rPr>
      </w:pPr>
    </w:p>
    <w:p w14:paraId="1473E294" w14:textId="57F81E70" w:rsidR="00C95005" w:rsidRP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 w:rsidRPr="00C95005">
        <w:rPr>
          <w:lang w:val="en-US"/>
        </w:rPr>
        <w:t xml:space="preserve">Where </w:t>
      </w:r>
      <w:proofErr w:type="gramStart"/>
      <w:r w:rsidRPr="00C95005">
        <w:rPr>
          <w:lang w:val="en-US"/>
        </w:rPr>
        <w:t>are</w:t>
      </w:r>
      <w:proofErr w:type="gramEnd"/>
      <w:r w:rsidRPr="00C95005">
        <w:rPr>
          <w:lang w:val="en-US"/>
        </w:rPr>
        <w:t xml:space="preserve"> block created? </w:t>
      </w:r>
      <w:r w:rsidRPr="00C95005">
        <w:rPr>
          <w:lang w:val="en-US"/>
        </w:rPr>
        <w:sym w:font="Wingdings" w:char="F0E8"/>
      </w:r>
      <w:r w:rsidRPr="00C95005">
        <w:rPr>
          <w:lang w:val="en-US"/>
        </w:rPr>
        <w:t xml:space="preserve"> inside class </w:t>
      </w:r>
    </w:p>
    <w:p w14:paraId="570FE71A" w14:textId="19413495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Executed sequentially </w:t>
      </w:r>
      <w:r w:rsidRPr="00C95005">
        <w:rPr>
          <w:lang w:val="en-US"/>
        </w:rPr>
        <w:sym w:font="Wingdings" w:char="F0E8"/>
      </w:r>
      <w:r>
        <w:rPr>
          <w:lang w:val="en-US"/>
        </w:rPr>
        <w:t xml:space="preserve"> top to bottom</w:t>
      </w:r>
    </w:p>
    <w:p w14:paraId="758B09CC" w14:textId="3CF0A033" w:rsidR="00C95005" w:rsidRDefault="00C95005" w:rsidP="00C95005">
      <w:pPr>
        <w:rPr>
          <w:lang w:val="en-US"/>
        </w:rPr>
      </w:pPr>
    </w:p>
    <w:p w14:paraId="763EA867" w14:textId="779275BD" w:rsidR="00C95005" w:rsidRDefault="00C95005" w:rsidP="00C9500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CONSTRUCTORS</w:t>
      </w:r>
    </w:p>
    <w:p w14:paraId="16D30E2C" w14:textId="53A1B5F8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SET of instructions to initialize (assign some values) and instantiate (object creation)</w:t>
      </w:r>
    </w:p>
    <w:p w14:paraId="7DCECAC6" w14:textId="260EF9DE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Use? To load all </w:t>
      </w:r>
      <w:proofErr w:type="spellStart"/>
      <w:r>
        <w:rPr>
          <w:lang w:val="en-US"/>
        </w:rPr>
        <w:t>non static</w:t>
      </w:r>
      <w:proofErr w:type="spellEnd"/>
      <w:r>
        <w:rPr>
          <w:lang w:val="en-US"/>
        </w:rPr>
        <w:t xml:space="preserve"> properties into the object</w:t>
      </w:r>
    </w:p>
    <w:p w14:paraId="2794755E" w14:textId="63AA5ACC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== </w:t>
      </w:r>
      <w:proofErr w:type="spellStart"/>
      <w:r>
        <w:rPr>
          <w:lang w:val="en-US"/>
        </w:rPr>
        <w:t>ConstructorName</w:t>
      </w:r>
      <w:proofErr w:type="spellEnd"/>
      <w:r>
        <w:rPr>
          <w:lang w:val="en-US"/>
        </w:rPr>
        <w:t xml:space="preserve"> (rule)</w:t>
      </w:r>
    </w:p>
    <w:p w14:paraId="196A21D9" w14:textId="1ED03480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Constructors are special methods with no – </w:t>
      </w:r>
      <w:proofErr w:type="spellStart"/>
      <w:r>
        <w:rPr>
          <w:lang w:val="en-US"/>
        </w:rPr>
        <w:t>returtype</w:t>
      </w:r>
      <w:proofErr w:type="spellEnd"/>
    </w:p>
    <w:p w14:paraId="2FA8506C" w14:textId="119CD209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Syntax: </w:t>
      </w:r>
    </w:p>
    <w:p w14:paraId="71680AD0" w14:textId="77777777" w:rsidR="00C95005" w:rsidRDefault="00C95005" w:rsidP="00C95005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AccessSpecifier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(optional arguments) {</w:t>
      </w:r>
    </w:p>
    <w:p w14:paraId="58C35ADB" w14:textId="26B3DF53" w:rsidR="00C95005" w:rsidRDefault="00C95005" w:rsidP="00C9500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// instructions</w:t>
      </w:r>
    </w:p>
    <w:p w14:paraId="48326CC6" w14:textId="5D8B2820" w:rsidR="00C95005" w:rsidRDefault="00C95005" w:rsidP="00C95005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14:paraId="3E8F3D93" w14:textId="0B539D2C" w:rsid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Types: </w:t>
      </w:r>
    </w:p>
    <w:p w14:paraId="21C16685" w14:textId="2CC3803C" w:rsidR="00C95005" w:rsidRDefault="00C95005" w:rsidP="00C9500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No arguments</w:t>
      </w:r>
    </w:p>
    <w:p w14:paraId="631B376A" w14:textId="5BCBA163" w:rsidR="00C95005" w:rsidRDefault="00C95005" w:rsidP="00C9500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With arguments</w:t>
      </w:r>
    </w:p>
    <w:p w14:paraId="2DFB37AB" w14:textId="1525DCBA" w:rsidR="00C95005" w:rsidRPr="00C95005" w:rsidRDefault="00C95005" w:rsidP="00C9500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DEFAULT CONSTRUCTOR </w:t>
      </w:r>
      <w:r w:rsidRPr="00C95005">
        <w:rPr>
          <w:lang w:val="en-US"/>
        </w:rPr>
        <w:sym w:font="Wingdings" w:char="F0E8"/>
      </w:r>
      <w:r>
        <w:rPr>
          <w:lang w:val="en-US"/>
        </w:rPr>
        <w:t xml:space="preserve"> if the programmer fails to create a constructor, the compiler will generate a no argument constructor</w:t>
      </w:r>
      <w:r w:rsidR="00BE107B">
        <w:rPr>
          <w:lang w:val="en-US"/>
        </w:rPr>
        <w:t xml:space="preserve"> that is default constructor</w:t>
      </w:r>
    </w:p>
    <w:p w14:paraId="0B3F5E28" w14:textId="6891765A" w:rsidR="00C95005" w:rsidRDefault="00C95005" w:rsidP="00C95005">
      <w:pPr>
        <w:rPr>
          <w:lang w:val="en-US"/>
        </w:rPr>
      </w:pPr>
    </w:p>
    <w:p w14:paraId="2F765009" w14:textId="28048A38" w:rsidR="00BE107B" w:rsidRDefault="00BE107B" w:rsidP="00BE107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This keyword</w:t>
      </w:r>
    </w:p>
    <w:p w14:paraId="51BFDBC9" w14:textId="77777777" w:rsidR="00BE107B" w:rsidRPr="00BE107B" w:rsidRDefault="00BE107B" w:rsidP="00BE107B">
      <w:pPr>
        <w:pStyle w:val="ListParagraph"/>
        <w:rPr>
          <w:lang w:val="en-US"/>
        </w:rPr>
      </w:pPr>
    </w:p>
    <w:p w14:paraId="51374E33" w14:textId="3A262E40" w:rsidR="00BE107B" w:rsidRDefault="00BE107B" w:rsidP="00BE107B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Reference of current working object</w:t>
      </w:r>
    </w:p>
    <w:p w14:paraId="7FAF6249" w14:textId="065A9298" w:rsidR="00BE107B" w:rsidRDefault="00BE107B" w:rsidP="00BE107B">
      <w:pPr>
        <w:rPr>
          <w:lang w:val="en-US"/>
        </w:rPr>
      </w:pPr>
    </w:p>
    <w:p w14:paraId="5BB67F4C" w14:textId="033E7BA7" w:rsidR="00BE107B" w:rsidRDefault="00BE107B" w:rsidP="00BE107B">
      <w:pPr>
        <w:rPr>
          <w:lang w:val="en-US"/>
        </w:rPr>
      </w:pPr>
    </w:p>
    <w:p w14:paraId="0F1A5E82" w14:textId="01A8547C" w:rsidR="00BE107B" w:rsidRDefault="00BE107B" w:rsidP="00BE107B">
      <w:pPr>
        <w:rPr>
          <w:lang w:val="en-US"/>
        </w:rPr>
      </w:pPr>
    </w:p>
    <w:p w14:paraId="1AB732F1" w14:textId="77777777" w:rsidR="00BE107B" w:rsidRDefault="00BE107B" w:rsidP="00BE107B">
      <w:pPr>
        <w:rPr>
          <w:lang w:val="en-US"/>
        </w:rPr>
      </w:pPr>
      <w:r>
        <w:rPr>
          <w:lang w:val="en-US"/>
        </w:rPr>
        <w:lastRenderedPageBreak/>
        <w:t>class Student {</w:t>
      </w:r>
    </w:p>
    <w:p w14:paraId="445638C8" w14:textId="398AD0C5" w:rsidR="00BE107B" w:rsidRDefault="00BE107B" w:rsidP="00BE107B">
      <w:pPr>
        <w:rPr>
          <w:lang w:val="en-US"/>
        </w:rPr>
      </w:pPr>
      <w:r>
        <w:rPr>
          <w:lang w:val="en-US"/>
        </w:rPr>
        <w:tab/>
        <w:t xml:space="preserve">String </w:t>
      </w:r>
      <w:proofErr w:type="gramStart"/>
      <w:r>
        <w:rPr>
          <w:lang w:val="en-US"/>
        </w:rPr>
        <w:t>name ;</w:t>
      </w:r>
      <w:proofErr w:type="gramEnd"/>
    </w:p>
    <w:p w14:paraId="04F017BC" w14:textId="2CA69F05" w:rsidR="00BE107B" w:rsidRDefault="00BE107B" w:rsidP="00BE107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Student(</w:t>
      </w:r>
      <w:proofErr w:type="gramEnd"/>
      <w:r>
        <w:rPr>
          <w:lang w:val="en-US"/>
        </w:rPr>
        <w:t xml:space="preserve">String </w:t>
      </w:r>
      <w:r w:rsidRPr="00BE107B">
        <w:rPr>
          <w:color w:val="FF0000"/>
          <w:lang w:val="en-US"/>
        </w:rPr>
        <w:t>name</w:t>
      </w:r>
      <w:r>
        <w:rPr>
          <w:lang w:val="en-US"/>
        </w:rPr>
        <w:t xml:space="preserve"> )  {</w:t>
      </w:r>
    </w:p>
    <w:p w14:paraId="5444537B" w14:textId="45AC6D25" w:rsidR="00BE107B" w:rsidRDefault="00BE107B" w:rsidP="00BE107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this.name = </w:t>
      </w:r>
      <w:proofErr w:type="gramStart"/>
      <w:r w:rsidRPr="00BE107B">
        <w:rPr>
          <w:color w:val="FF0000"/>
          <w:lang w:val="en-US"/>
        </w:rPr>
        <w:t xml:space="preserve">name </w:t>
      </w:r>
      <w:r>
        <w:rPr>
          <w:lang w:val="en-US"/>
        </w:rPr>
        <w:t>;</w:t>
      </w:r>
      <w:proofErr w:type="gramEnd"/>
    </w:p>
    <w:p w14:paraId="1D77E119" w14:textId="09CB3887" w:rsidR="00BE107B" w:rsidRDefault="00BE107B" w:rsidP="00BE107B">
      <w:pPr>
        <w:ind w:firstLine="720"/>
        <w:rPr>
          <w:lang w:val="en-US"/>
        </w:rPr>
      </w:pPr>
      <w:r>
        <w:rPr>
          <w:lang w:val="en-US"/>
        </w:rPr>
        <w:t>}</w:t>
      </w:r>
    </w:p>
    <w:p w14:paraId="01D2487C" w14:textId="77777777" w:rsidR="00BE107B" w:rsidRDefault="00BE107B" w:rsidP="00BE107B">
      <w:pPr>
        <w:rPr>
          <w:lang w:val="en-US"/>
        </w:rPr>
      </w:pPr>
      <w:r>
        <w:rPr>
          <w:lang w:val="en-US"/>
        </w:rPr>
        <w:t>}</w:t>
      </w:r>
    </w:p>
    <w:p w14:paraId="7F0EF1BE" w14:textId="77777777" w:rsidR="00BE107B" w:rsidRDefault="00BE107B" w:rsidP="00BE107B">
      <w:pPr>
        <w:rPr>
          <w:lang w:val="en-US"/>
        </w:rPr>
      </w:pPr>
    </w:p>
    <w:p w14:paraId="4FE9FC5F" w14:textId="77777777" w:rsidR="00987889" w:rsidRDefault="00987889" w:rsidP="00BE107B">
      <w:pPr>
        <w:rPr>
          <w:lang w:val="en-US"/>
        </w:rPr>
      </w:pPr>
    </w:p>
    <w:p w14:paraId="5AEC125C" w14:textId="77777777" w:rsidR="00987889" w:rsidRDefault="00987889" w:rsidP="00BE107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INHERITANCE</w:t>
      </w:r>
    </w:p>
    <w:p w14:paraId="69D631AD" w14:textId="77777777" w:rsidR="00987889" w:rsidRDefault="00987889" w:rsidP="00BE107B">
      <w:pPr>
        <w:rPr>
          <w:lang w:val="en-US"/>
        </w:rPr>
      </w:pPr>
      <w:r>
        <w:rPr>
          <w:lang w:val="en-US"/>
        </w:rPr>
        <w:t>Process of acquiring properties of parents/super class into child/sub class</w:t>
      </w:r>
    </w:p>
    <w:p w14:paraId="57032104" w14:textId="77777777" w:rsidR="00987889" w:rsidRDefault="00987889" w:rsidP="00BE107B">
      <w:pPr>
        <w:rPr>
          <w:lang w:val="en-US"/>
        </w:rPr>
      </w:pPr>
      <w:r>
        <w:rPr>
          <w:lang w:val="en-US"/>
        </w:rPr>
        <w:t xml:space="preserve">Type: </w:t>
      </w:r>
    </w:p>
    <w:p w14:paraId="18CEAEF8" w14:textId="08E3F9E8" w:rsidR="00987889" w:rsidRDefault="00987889" w:rsidP="0098788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Single level – one super class, one sub class</w:t>
      </w:r>
    </w:p>
    <w:p w14:paraId="31BDC674" w14:textId="2CF6EBA2" w:rsidR="00BE107B" w:rsidRDefault="00987889" w:rsidP="00987889">
      <w:pPr>
        <w:ind w:left="720" w:firstLine="720"/>
        <w:rPr>
          <w:lang w:val="en-US"/>
        </w:rPr>
      </w:pPr>
      <w:r>
        <w:rPr>
          <w:lang w:val="en-US"/>
        </w:rPr>
        <w:t xml:space="preserve">A </w:t>
      </w:r>
      <w:r w:rsidRPr="00987889">
        <w:rPr>
          <w:lang w:val="en-US"/>
        </w:rPr>
        <w:sym w:font="Wingdings" w:char="F0DF"/>
      </w:r>
      <w:r>
        <w:rPr>
          <w:lang w:val="en-US"/>
        </w:rPr>
        <w:t xml:space="preserve"> B</w:t>
      </w:r>
      <w:r w:rsidR="00BE107B" w:rsidRPr="00987889">
        <w:rPr>
          <w:lang w:val="en-US"/>
        </w:rPr>
        <w:t xml:space="preserve">  </w:t>
      </w:r>
    </w:p>
    <w:p w14:paraId="17BA8217" w14:textId="2634F369" w:rsidR="00987889" w:rsidRDefault="00987889" w:rsidP="0098788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Multilevel inheritance – combination of more than one super and sub class but in sequential manner</w:t>
      </w:r>
    </w:p>
    <w:p w14:paraId="586ABF89" w14:textId="1132D0D7" w:rsidR="00987889" w:rsidRDefault="00987889" w:rsidP="0098788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 </w:t>
      </w:r>
      <w:r w:rsidRPr="00987889">
        <w:rPr>
          <w:lang w:val="en-US"/>
        </w:rPr>
        <w:sym w:font="Wingdings" w:char="F0DF"/>
      </w:r>
      <w:r>
        <w:rPr>
          <w:lang w:val="en-US"/>
        </w:rPr>
        <w:t xml:space="preserve"> B </w:t>
      </w:r>
      <w:r w:rsidRPr="00987889">
        <w:rPr>
          <w:lang w:val="en-US"/>
        </w:rPr>
        <w:sym w:font="Wingdings" w:char="F0DF"/>
      </w:r>
      <w:r>
        <w:rPr>
          <w:lang w:val="en-US"/>
        </w:rPr>
        <w:t xml:space="preserve"> C</w:t>
      </w:r>
    </w:p>
    <w:p w14:paraId="65828ADD" w14:textId="05D6A632" w:rsidR="00987889" w:rsidRDefault="00987889" w:rsidP="0098788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Hierarchical inheritance – one super class having multiple sub classes</w:t>
      </w:r>
    </w:p>
    <w:p w14:paraId="16B2712E" w14:textId="56ACC135" w:rsidR="00987889" w:rsidRDefault="00987889" w:rsidP="00987889">
      <w:pPr>
        <w:pStyle w:val="ListParagraph"/>
        <w:rPr>
          <w:lang w:val="en-US"/>
        </w:rPr>
      </w:pPr>
    </w:p>
    <w:p w14:paraId="3C7D03BE" w14:textId="46B81EE4" w:rsidR="00987889" w:rsidRDefault="00987889" w:rsidP="00987889">
      <w:pPr>
        <w:pStyle w:val="ListParagraph"/>
        <w:ind w:left="3600"/>
        <w:rPr>
          <w:lang w:val="en-US"/>
        </w:rPr>
      </w:pPr>
      <w:r>
        <w:rPr>
          <w:lang w:val="en-US"/>
        </w:rPr>
        <w:t xml:space="preserve">A </w:t>
      </w:r>
    </w:p>
    <w:p w14:paraId="2085E174" w14:textId="3C0E45E3" w:rsidR="00987889" w:rsidRDefault="00987889" w:rsidP="0098788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  <w:r>
        <w:rPr>
          <w:lang w:val="en-US"/>
        </w:rPr>
        <w:tab/>
        <w:t>C</w:t>
      </w:r>
      <w:r>
        <w:rPr>
          <w:lang w:val="en-US"/>
        </w:rPr>
        <w:tab/>
        <w:t>D</w:t>
      </w:r>
    </w:p>
    <w:p w14:paraId="0A9BF321" w14:textId="1BCAEE6A" w:rsidR="00987889" w:rsidRDefault="00987889" w:rsidP="00987889">
      <w:pPr>
        <w:rPr>
          <w:lang w:val="en-US"/>
        </w:rPr>
      </w:pPr>
    </w:p>
    <w:p w14:paraId="53291F8A" w14:textId="0605FC6B" w:rsidR="00987889" w:rsidRDefault="00987889" w:rsidP="0098788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Multiple Inheritance</w:t>
      </w:r>
    </w:p>
    <w:p w14:paraId="2EB15577" w14:textId="74FC6815" w:rsidR="00987889" w:rsidRDefault="00987889" w:rsidP="00987889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One subclass having multiple super classes </w:t>
      </w:r>
      <w:r w:rsidRPr="00987889">
        <w:rPr>
          <w:lang w:val="en-US"/>
        </w:rPr>
        <w:sym w:font="Wingdings" w:char="F0E8"/>
      </w:r>
      <w:r>
        <w:rPr>
          <w:lang w:val="en-US"/>
        </w:rPr>
        <w:t xml:space="preserve"> NOT POSSIBLE</w:t>
      </w:r>
    </w:p>
    <w:p w14:paraId="1231D4F5" w14:textId="791661AB" w:rsidR="00987889" w:rsidRDefault="00987889" w:rsidP="00987889">
      <w:pPr>
        <w:rPr>
          <w:lang w:val="en-US"/>
        </w:rPr>
      </w:pPr>
    </w:p>
    <w:p w14:paraId="6AADE88F" w14:textId="2DC268D3" w:rsidR="00987889" w:rsidRDefault="00987889" w:rsidP="00987889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Hybrid inheritance </w:t>
      </w:r>
      <w:r w:rsidRPr="00987889">
        <w:rPr>
          <w:lang w:val="en-US"/>
        </w:rPr>
        <w:sym w:font="Wingdings" w:char="F0E0"/>
      </w:r>
      <w:r>
        <w:rPr>
          <w:lang w:val="en-US"/>
        </w:rPr>
        <w:t xml:space="preserve"> combination of different types of inheritance</w:t>
      </w:r>
    </w:p>
    <w:p w14:paraId="163C28D1" w14:textId="47F483E4" w:rsidR="00987889" w:rsidRDefault="00987889" w:rsidP="00987889">
      <w:pPr>
        <w:rPr>
          <w:lang w:val="en-US"/>
        </w:rPr>
      </w:pPr>
    </w:p>
    <w:p w14:paraId="0A74A5C9" w14:textId="3808CF56" w:rsidR="00987889" w:rsidRDefault="00987889" w:rsidP="00987889">
      <w:pPr>
        <w:rPr>
          <w:lang w:val="en-US"/>
        </w:rPr>
      </w:pPr>
    </w:p>
    <w:p w14:paraId="4506DC60" w14:textId="14046225" w:rsidR="00987889" w:rsidRDefault="00987889" w:rsidP="0098788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ENCAPSULATION</w:t>
      </w:r>
    </w:p>
    <w:p w14:paraId="1F6FD4C1" w14:textId="035A49FD" w:rsidR="00987889" w:rsidRDefault="00987889" w:rsidP="009878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Process of binding states and behaviors of an object</w:t>
      </w:r>
    </w:p>
    <w:p w14:paraId="39D52862" w14:textId="4A863480" w:rsidR="00987889" w:rsidRDefault="00987889" w:rsidP="009878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We can achieve data hiding </w:t>
      </w:r>
      <w:r w:rsidRPr="00987889">
        <w:rPr>
          <w:lang w:val="en-US"/>
        </w:rPr>
        <w:sym w:font="Wingdings" w:char="F0E8"/>
      </w:r>
      <w:r>
        <w:rPr>
          <w:lang w:val="en-US"/>
        </w:rPr>
        <w:t xml:space="preserve"> instead of giving direct access to the user, we provide indirect access/safe access/controlled access to the </w:t>
      </w:r>
      <w:proofErr w:type="spellStart"/>
      <w:r>
        <w:rPr>
          <w:lang w:val="en-US"/>
        </w:rPr>
        <w:t>uder</w:t>
      </w:r>
      <w:proofErr w:type="spellEnd"/>
    </w:p>
    <w:p w14:paraId="1998FD0D" w14:textId="016CD36E" w:rsidR="00987889" w:rsidRDefault="00987889" w:rsidP="0098788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Steps: </w:t>
      </w:r>
    </w:p>
    <w:p w14:paraId="46F7C414" w14:textId="5CDD4146" w:rsidR="00987889" w:rsidRDefault="00987889" w:rsidP="0098788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 data members (variables) private</w:t>
      </w:r>
    </w:p>
    <w:p w14:paraId="2F1E12B1" w14:textId="6CB5BA02" w:rsidR="00987889" w:rsidRDefault="00987889" w:rsidP="00987889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Create getter and setter methods</w:t>
      </w:r>
    </w:p>
    <w:p w14:paraId="12ADCE39" w14:textId="0681CB0C" w:rsidR="00987889" w:rsidRDefault="00987889" w:rsidP="00987889">
      <w:pPr>
        <w:rPr>
          <w:lang w:val="en-US"/>
        </w:rPr>
      </w:pPr>
    </w:p>
    <w:p w14:paraId="3C574714" w14:textId="62A83786" w:rsidR="00987889" w:rsidRDefault="00FC1D62" w:rsidP="00987889">
      <w:pPr>
        <w:rPr>
          <w:lang w:val="en-US"/>
        </w:rPr>
      </w:pPr>
      <w:r w:rsidRPr="00FC1D62">
        <w:rPr>
          <w:noProof/>
          <w:lang w:val="en-US"/>
        </w:rPr>
        <w:lastRenderedPageBreak/>
        <w:drawing>
          <wp:inline distT="0" distB="0" distL="0" distR="0" wp14:anchorId="65BA8BC0" wp14:editId="1AD46EB8">
            <wp:extent cx="4068233" cy="2514588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881" cy="25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EFBC" w14:textId="0A07FA42" w:rsidR="00FC1D62" w:rsidRDefault="00FC1D62" w:rsidP="00987889">
      <w:pPr>
        <w:rPr>
          <w:lang w:val="en-US"/>
        </w:rPr>
      </w:pPr>
    </w:p>
    <w:p w14:paraId="6F186C39" w14:textId="7B0CB45F" w:rsidR="00FC1D62" w:rsidRDefault="00FC1D62" w:rsidP="0098788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POLYMORPHISM</w:t>
      </w:r>
    </w:p>
    <w:p w14:paraId="790E2652" w14:textId="5F22A55E" w:rsidR="00FC1D62" w:rsidRDefault="00FC1D62" w:rsidP="00987889">
      <w:pPr>
        <w:rPr>
          <w:lang w:val="en-US"/>
        </w:rPr>
      </w:pPr>
      <w:r>
        <w:rPr>
          <w:lang w:val="en-US"/>
        </w:rPr>
        <w:t>Poly = many</w:t>
      </w:r>
    </w:p>
    <w:p w14:paraId="4F2EE5EF" w14:textId="77EE6A96" w:rsidR="00FC1D62" w:rsidRDefault="00FC1D62" w:rsidP="00987889">
      <w:pPr>
        <w:rPr>
          <w:lang w:val="en-US"/>
        </w:rPr>
      </w:pPr>
      <w:r>
        <w:rPr>
          <w:lang w:val="en-US"/>
        </w:rPr>
        <w:t>Morph = forms</w:t>
      </w:r>
    </w:p>
    <w:p w14:paraId="107BE77E" w14:textId="0B527E9D" w:rsidR="00FC1D62" w:rsidRDefault="00FC1D62" w:rsidP="00FC1D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 object exhibiting more than one </w:t>
      </w:r>
      <w:proofErr w:type="spellStart"/>
      <w:proofErr w:type="gramStart"/>
      <w:r>
        <w:rPr>
          <w:lang w:val="en-US"/>
        </w:rPr>
        <w:t>behaviours</w:t>
      </w:r>
      <w:proofErr w:type="spellEnd"/>
      <w:proofErr w:type="gramEnd"/>
    </w:p>
    <w:p w14:paraId="76CFF6EB" w14:textId="226157F9" w:rsidR="00FC1D62" w:rsidRDefault="00FC1D62" w:rsidP="00FC1D62">
      <w:pPr>
        <w:rPr>
          <w:lang w:val="en-US"/>
        </w:rPr>
      </w:pPr>
      <w:r>
        <w:rPr>
          <w:lang w:val="en-US"/>
        </w:rPr>
        <w:t xml:space="preserve">Types: </w:t>
      </w:r>
    </w:p>
    <w:p w14:paraId="0B78A00F" w14:textId="5C01E8EF" w:rsidR="00FC1D62" w:rsidRDefault="00FC1D62" w:rsidP="00FC1D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Compile Time </w:t>
      </w:r>
      <w:r w:rsidRPr="00FC1D62">
        <w:rPr>
          <w:lang w:val="en-US"/>
        </w:rPr>
        <w:sym w:font="Wingdings" w:char="F0E8"/>
      </w:r>
      <w:r>
        <w:rPr>
          <w:lang w:val="en-US"/>
        </w:rPr>
        <w:t xml:space="preserve"> binding is achieved at compile time </w:t>
      </w:r>
    </w:p>
    <w:p w14:paraId="5052034C" w14:textId="024E8F57" w:rsidR="00FC1D62" w:rsidRDefault="00FC1D62" w:rsidP="00FC1D6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Method overloading </w:t>
      </w:r>
      <w:r w:rsidRPr="00FC1D62">
        <w:rPr>
          <w:lang w:val="en-US"/>
        </w:rPr>
        <w:sym w:font="Wingdings" w:char="F0E8"/>
      </w:r>
      <w:r>
        <w:rPr>
          <w:lang w:val="en-US"/>
        </w:rPr>
        <w:t xml:space="preserve"> if a class contains more than one method with same name but different arguments</w:t>
      </w:r>
    </w:p>
    <w:p w14:paraId="1ADDAF2F" w14:textId="459668DB" w:rsidR="00FC1D62" w:rsidRDefault="00FC1D62" w:rsidP="00FC1D62">
      <w:pPr>
        <w:pStyle w:val="ListParagraph"/>
        <w:ind w:left="1440"/>
        <w:rPr>
          <w:lang w:val="en-US"/>
        </w:rPr>
      </w:pPr>
    </w:p>
    <w:p w14:paraId="36416EAE" w14:textId="773973B2" w:rsidR="00FC1D62" w:rsidRDefault="00FC1D62" w:rsidP="00FC1D62">
      <w:pPr>
        <w:pStyle w:val="ListParagraph"/>
        <w:ind w:left="1440"/>
        <w:rPr>
          <w:lang w:val="en-US"/>
        </w:rPr>
      </w:pPr>
      <w:r>
        <w:rPr>
          <w:lang w:val="en-US"/>
        </w:rPr>
        <w:t>Constructor overloading</w:t>
      </w:r>
      <w:r w:rsidR="00DF66E8">
        <w:rPr>
          <w:lang w:val="en-US"/>
        </w:rPr>
        <w:t xml:space="preserve"> </w:t>
      </w:r>
      <w:r w:rsidR="00DF66E8" w:rsidRPr="00DF66E8">
        <w:rPr>
          <w:lang w:val="en-US"/>
        </w:rPr>
        <w:sym w:font="Wingdings" w:char="F0E8"/>
      </w:r>
      <w:r w:rsidR="00DF66E8">
        <w:rPr>
          <w:lang w:val="en-US"/>
        </w:rPr>
        <w:t xml:space="preserve"> if a class contains more than one constructor with different arguments</w:t>
      </w:r>
    </w:p>
    <w:p w14:paraId="72187D14" w14:textId="5C8FEFF6" w:rsidR="00DF66E8" w:rsidRDefault="00DF66E8" w:rsidP="00FC1D62">
      <w:pPr>
        <w:pStyle w:val="ListParagraph"/>
        <w:ind w:left="1440"/>
        <w:rPr>
          <w:lang w:val="en-US"/>
        </w:rPr>
      </w:pPr>
      <w:r w:rsidRPr="00DF66E8">
        <w:rPr>
          <w:noProof/>
          <w:lang w:val="en-US"/>
        </w:rPr>
        <w:drawing>
          <wp:inline distT="0" distB="0" distL="0" distR="0" wp14:anchorId="18F595E6" wp14:editId="54B73B86">
            <wp:extent cx="2405063" cy="1990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2719" cy="199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6A13" w14:textId="77777777" w:rsidR="00FC1D62" w:rsidRDefault="00FC1D62" w:rsidP="00FC1D62">
      <w:pPr>
        <w:pStyle w:val="ListParagraph"/>
        <w:ind w:left="1080"/>
        <w:rPr>
          <w:lang w:val="en-US"/>
        </w:rPr>
      </w:pPr>
    </w:p>
    <w:p w14:paraId="7ACAA9E4" w14:textId="2E7B4828" w:rsidR="00FC1D62" w:rsidRDefault="00FC1D62" w:rsidP="00FC1D62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Run-Time </w:t>
      </w:r>
      <w:r w:rsidRPr="00FC1D62">
        <w:rPr>
          <w:lang w:val="en-US"/>
        </w:rPr>
        <w:sym w:font="Wingdings" w:char="F0E8"/>
      </w:r>
      <w:r>
        <w:rPr>
          <w:lang w:val="en-US"/>
        </w:rPr>
        <w:t xml:space="preserve"> binding is achieved at run Time</w:t>
      </w:r>
    </w:p>
    <w:p w14:paraId="4A8BF4AE" w14:textId="06D314C6" w:rsidR="00DF66E8" w:rsidRDefault="00DF66E8" w:rsidP="00DF66E8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Method overriding </w:t>
      </w:r>
      <w:r w:rsidRPr="00DF66E8">
        <w:rPr>
          <w:lang w:val="en-US"/>
        </w:rPr>
        <w:sym w:font="Wingdings" w:char="F0E8"/>
      </w:r>
      <w:r>
        <w:rPr>
          <w:lang w:val="en-US"/>
        </w:rPr>
        <w:t xml:space="preserve"> giving new implementation to the super class method in the sub class </w:t>
      </w:r>
    </w:p>
    <w:p w14:paraId="4448E2CF" w14:textId="73CFBD83" w:rsidR="00DF66E8" w:rsidRDefault="00DF66E8" w:rsidP="00DF66E8">
      <w:pPr>
        <w:rPr>
          <w:lang w:val="en-US"/>
        </w:rPr>
      </w:pPr>
    </w:p>
    <w:p w14:paraId="03A642DB" w14:textId="1C5F6D34" w:rsidR="00DF66E8" w:rsidRDefault="00DF66E8" w:rsidP="00DF66E8">
      <w:pPr>
        <w:rPr>
          <w:lang w:val="en-US"/>
        </w:rPr>
      </w:pPr>
    </w:p>
    <w:p w14:paraId="13ED2CB9" w14:textId="15FF744C" w:rsidR="00DF66E8" w:rsidRDefault="00DF66E8" w:rsidP="00DF66E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ABSTRACTION</w:t>
      </w:r>
    </w:p>
    <w:p w14:paraId="23E08420" w14:textId="3FAE4BDC" w:rsidR="00DF66E8" w:rsidRDefault="00DF66E8" w:rsidP="00DF66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Hiding implementation and giving only specification (only important features) </w:t>
      </w:r>
    </w:p>
    <w:p w14:paraId="1CA11629" w14:textId="719D218E" w:rsidR="00DF66E8" w:rsidRDefault="00DF66E8" w:rsidP="00DF66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How? Using abstract keyword</w:t>
      </w:r>
    </w:p>
    <w:p w14:paraId="341D373A" w14:textId="14C9063B" w:rsidR="00DF66E8" w:rsidRDefault="00DF66E8" w:rsidP="00DF66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Abstract </w:t>
      </w:r>
      <w:r w:rsidRPr="00DF66E8">
        <w:rPr>
          <w:lang w:val="en-US"/>
        </w:rPr>
        <w:sym w:font="Wingdings" w:char="F0E8"/>
      </w:r>
      <w:r>
        <w:rPr>
          <w:lang w:val="en-US"/>
        </w:rPr>
        <w:t xml:space="preserve"> can be used for both methods and also classes</w:t>
      </w:r>
    </w:p>
    <w:p w14:paraId="7F00B1DD" w14:textId="08457CBF" w:rsidR="00DF66E8" w:rsidRDefault="00DF66E8" w:rsidP="00DF66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Using abstract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we cannot achieve 100 % abstraction</w:t>
      </w:r>
    </w:p>
    <w:p w14:paraId="6CCF72DE" w14:textId="0A411656" w:rsidR="00DF66E8" w:rsidRDefault="00DF66E8" w:rsidP="00DF66E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100 % abstraction can be achieved using interfaces</w:t>
      </w:r>
    </w:p>
    <w:p w14:paraId="7E0290AB" w14:textId="5CAD59A7" w:rsidR="00DF66E8" w:rsidRDefault="00DF66E8" w:rsidP="00DF66E8">
      <w:pPr>
        <w:rPr>
          <w:lang w:val="en-US"/>
        </w:rPr>
      </w:pPr>
    </w:p>
    <w:p w14:paraId="01554F23" w14:textId="66C2E279" w:rsidR="00DF66E8" w:rsidRDefault="00DF66E8" w:rsidP="00DF66E8">
      <w:pPr>
        <w:rPr>
          <w:lang w:val="en-US"/>
        </w:rPr>
      </w:pPr>
      <w:r>
        <w:rPr>
          <w:lang w:val="en-US"/>
        </w:rPr>
        <w:t>Abstract class</w:t>
      </w:r>
    </w:p>
    <w:p w14:paraId="5D772C7F" w14:textId="354CA0BC" w:rsidR="00DF66E8" w:rsidRDefault="00F54BAE" w:rsidP="00DF66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can create both abstract</w:t>
      </w:r>
      <w:r w:rsidR="00F949E7">
        <w:rPr>
          <w:lang w:val="en-US"/>
        </w:rPr>
        <w:t xml:space="preserve"> method</w:t>
      </w:r>
      <w:r>
        <w:rPr>
          <w:lang w:val="en-US"/>
        </w:rPr>
        <w:t xml:space="preserve"> and concrete methods</w:t>
      </w:r>
    </w:p>
    <w:p w14:paraId="533A1547" w14:textId="7C29F75E" w:rsidR="00F54BAE" w:rsidRDefault="00F54BAE" w:rsidP="00DF66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cannot create objects for abstract classes</w:t>
      </w:r>
    </w:p>
    <w:p w14:paraId="7103CFC6" w14:textId="5D33812B" w:rsidR="00F54BAE" w:rsidRPr="00F949E7" w:rsidRDefault="00F54BAE" w:rsidP="00DF66E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We can create constructors in abstract classes</w:t>
      </w:r>
    </w:p>
    <w:p w14:paraId="1BEF48D5" w14:textId="426539AA" w:rsidR="00F949E7" w:rsidRDefault="00F949E7" w:rsidP="00F949E7">
      <w:pPr>
        <w:pStyle w:val="ListParagraph"/>
        <w:rPr>
          <w:lang w:val="en-US"/>
        </w:rPr>
      </w:pPr>
      <w:r w:rsidRPr="00F949E7">
        <w:rPr>
          <w:noProof/>
          <w:lang w:val="en-US"/>
        </w:rPr>
        <w:drawing>
          <wp:inline distT="0" distB="0" distL="0" distR="0" wp14:anchorId="4D6BD1FB" wp14:editId="4391909A">
            <wp:extent cx="4233863" cy="205407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118" cy="20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00CE" w14:textId="45BA8CB9" w:rsidR="00F949E7" w:rsidRDefault="00F949E7" w:rsidP="00F949E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 can create static as well as </w:t>
      </w:r>
      <w:proofErr w:type="spellStart"/>
      <w:r>
        <w:rPr>
          <w:lang w:val="en-US"/>
        </w:rPr>
        <w:t>non static</w:t>
      </w:r>
      <w:proofErr w:type="spellEnd"/>
      <w:r>
        <w:rPr>
          <w:lang w:val="en-US"/>
        </w:rPr>
        <w:t xml:space="preserve"> variables</w:t>
      </w:r>
    </w:p>
    <w:p w14:paraId="20B56682" w14:textId="164FE298" w:rsidR="00F949E7" w:rsidRDefault="00F949E7" w:rsidP="00F949E7">
      <w:pPr>
        <w:rPr>
          <w:lang w:val="en-US"/>
        </w:rPr>
      </w:pPr>
    </w:p>
    <w:p w14:paraId="11B49C91" w14:textId="12F70165" w:rsidR="00F949E7" w:rsidRDefault="00F949E7" w:rsidP="00F949E7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INTERFACES</w:t>
      </w:r>
    </w:p>
    <w:p w14:paraId="50C8D957" w14:textId="53E0C031" w:rsidR="00F949E7" w:rsidRDefault="00F949E7" w:rsidP="00F94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 create only abstract methods</w:t>
      </w:r>
    </w:p>
    <w:p w14:paraId="7039FADA" w14:textId="7AD29A16" w:rsidR="00F949E7" w:rsidRDefault="00F949E7" w:rsidP="00F94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 create concrete methods but they should be static</w:t>
      </w:r>
    </w:p>
    <w:p w14:paraId="7C6E3A13" w14:textId="7FD16E7B" w:rsidR="00F949E7" w:rsidRDefault="00F949E7" w:rsidP="00F94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cannot create objects for interfaces</w:t>
      </w:r>
    </w:p>
    <w:p w14:paraId="20886C75" w14:textId="68CDDD57" w:rsidR="00F949E7" w:rsidRDefault="00F949E7" w:rsidP="00F94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cannot create constructors in interfaces</w:t>
      </w:r>
    </w:p>
    <w:p w14:paraId="3CB13BBB" w14:textId="48163718" w:rsidR="00F949E7" w:rsidRDefault="00F949E7" w:rsidP="00F94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Variable </w:t>
      </w:r>
      <w:r w:rsidRPr="00F949E7">
        <w:rPr>
          <w:lang w:val="en-US"/>
        </w:rPr>
        <w:sym w:font="Wingdings" w:char="F0E8"/>
      </w:r>
      <w:r>
        <w:rPr>
          <w:lang w:val="en-US"/>
        </w:rPr>
        <w:t xml:space="preserve"> public, static, final</w:t>
      </w:r>
    </w:p>
    <w:p w14:paraId="174C7B1F" w14:textId="3B297A72" w:rsidR="00F949E7" w:rsidRDefault="00F949E7" w:rsidP="00F949E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Method </w:t>
      </w:r>
      <w:r w:rsidRPr="00F949E7">
        <w:rPr>
          <w:lang w:val="en-US"/>
        </w:rPr>
        <w:sym w:font="Wingdings" w:char="F0E8"/>
      </w:r>
      <w:r>
        <w:rPr>
          <w:lang w:val="en-US"/>
        </w:rPr>
        <w:t xml:space="preserve"> public, abstract</w:t>
      </w:r>
    </w:p>
    <w:p w14:paraId="414B36CD" w14:textId="3146708A" w:rsidR="00F949E7" w:rsidRDefault="00F949E7" w:rsidP="00F949E7">
      <w:pPr>
        <w:rPr>
          <w:lang w:val="en-US"/>
        </w:rPr>
      </w:pPr>
    </w:p>
    <w:p w14:paraId="76582709" w14:textId="6D6653E8" w:rsidR="00F949E7" w:rsidRDefault="00F949E7" w:rsidP="00F949E7">
      <w:pPr>
        <w:rPr>
          <w:lang w:val="en-US"/>
        </w:rPr>
      </w:pPr>
      <w:r>
        <w:rPr>
          <w:lang w:val="en-US"/>
        </w:rPr>
        <w:t>In abstraction</w:t>
      </w:r>
    </w:p>
    <w:p w14:paraId="09ADEE42" w14:textId="030FC20D" w:rsidR="00F949E7" w:rsidRDefault="00F949E7" w:rsidP="00F949E7">
      <w:pPr>
        <w:rPr>
          <w:lang w:val="en-US"/>
        </w:rPr>
      </w:pPr>
      <w:r>
        <w:rPr>
          <w:lang w:val="en-US"/>
        </w:rPr>
        <w:tab/>
        <w:t>WHAT IS HAPPENING?</w:t>
      </w:r>
    </w:p>
    <w:p w14:paraId="0E942359" w14:textId="34D2E59C" w:rsidR="00F949E7" w:rsidRDefault="00F949E7" w:rsidP="00F949E7">
      <w:pPr>
        <w:rPr>
          <w:lang w:val="en-US"/>
        </w:rPr>
      </w:pPr>
      <w:r>
        <w:rPr>
          <w:lang w:val="en-US"/>
        </w:rPr>
        <w:tab/>
        <w:t xml:space="preserve">HOW IT IS HAPPENING? </w:t>
      </w:r>
      <w:r w:rsidRPr="00F949E7">
        <w:rPr>
          <w:lang w:val="en-US"/>
        </w:rPr>
        <w:sym w:font="Wingdings" w:char="F0E8"/>
      </w:r>
      <w:r>
        <w:rPr>
          <w:lang w:val="en-US"/>
        </w:rPr>
        <w:t xml:space="preserve"> we don’t care</w:t>
      </w:r>
    </w:p>
    <w:p w14:paraId="19BF66A5" w14:textId="5ED17AAB" w:rsidR="00F949E7" w:rsidRDefault="00F949E7" w:rsidP="00F949E7">
      <w:pPr>
        <w:rPr>
          <w:lang w:val="en-US"/>
        </w:rPr>
      </w:pPr>
    </w:p>
    <w:p w14:paraId="255BCAD7" w14:textId="7F2FF7C7" w:rsidR="00F949E7" w:rsidRDefault="00F949E7" w:rsidP="00F949E7">
      <w:pPr>
        <w:rPr>
          <w:lang w:val="en-US"/>
        </w:rPr>
      </w:pPr>
      <w:r>
        <w:rPr>
          <w:lang w:val="en-US"/>
        </w:rPr>
        <w:t>With the help of implements keyword</w:t>
      </w:r>
    </w:p>
    <w:p w14:paraId="6E4178E3" w14:textId="60C7965F" w:rsidR="00F949E7" w:rsidRDefault="00F949E7" w:rsidP="00F949E7">
      <w:pPr>
        <w:rPr>
          <w:lang w:val="en-US"/>
        </w:rPr>
      </w:pPr>
    </w:p>
    <w:p w14:paraId="11578DCB" w14:textId="77777777" w:rsidR="00F949E7" w:rsidRDefault="00F949E7" w:rsidP="00F949E7">
      <w:pPr>
        <w:rPr>
          <w:lang w:val="en-US"/>
        </w:rPr>
      </w:pPr>
    </w:p>
    <w:p w14:paraId="63E0A8BB" w14:textId="66E75FDD" w:rsidR="00F949E7" w:rsidRDefault="00F949E7" w:rsidP="00F949E7">
      <w:pPr>
        <w:rPr>
          <w:lang w:val="en-US"/>
        </w:rPr>
      </w:pPr>
      <w:r>
        <w:rPr>
          <w:lang w:val="en-US"/>
        </w:rPr>
        <w:lastRenderedPageBreak/>
        <w:t>Solves 2 problems:</w:t>
      </w:r>
    </w:p>
    <w:p w14:paraId="55558730" w14:textId="56684C66" w:rsidR="00F949E7" w:rsidRDefault="00F949E7" w:rsidP="00F949E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Multiple inheritance can be achieved using interfaces</w:t>
      </w:r>
    </w:p>
    <w:p w14:paraId="7A47B620" w14:textId="18BD638D" w:rsidR="00F949E7" w:rsidRDefault="00F949E7" w:rsidP="00F949E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100 % abstraction</w:t>
      </w:r>
    </w:p>
    <w:p w14:paraId="34A0DAD6" w14:textId="795502BA" w:rsidR="003F1FDD" w:rsidRDefault="003F1FDD" w:rsidP="003F1FDD">
      <w:pPr>
        <w:rPr>
          <w:lang w:val="en-US"/>
        </w:rPr>
      </w:pPr>
      <w:r w:rsidRPr="003F1FDD">
        <w:rPr>
          <w:noProof/>
          <w:lang w:val="en-US"/>
        </w:rPr>
        <w:drawing>
          <wp:inline distT="0" distB="0" distL="0" distR="0" wp14:anchorId="71B03A45" wp14:editId="7D53223A">
            <wp:extent cx="4182533" cy="2300718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240" cy="230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9CEB" w14:textId="55C69B7D" w:rsidR="003F1FDD" w:rsidRDefault="003F1FDD" w:rsidP="003F1FDD">
      <w:pPr>
        <w:rPr>
          <w:lang w:val="en-US"/>
        </w:rPr>
      </w:pPr>
    </w:p>
    <w:p w14:paraId="3F47F123" w14:textId="45FAA6AE" w:rsidR="00644760" w:rsidRDefault="00644760" w:rsidP="003F1FDD">
      <w:pPr>
        <w:rPr>
          <w:lang w:val="en-US"/>
        </w:rPr>
      </w:pPr>
    </w:p>
    <w:p w14:paraId="3BD92852" w14:textId="14EC93BB" w:rsidR="00644760" w:rsidRDefault="00644760" w:rsidP="003F1FDD">
      <w:pPr>
        <w:rPr>
          <w:lang w:val="en-US"/>
        </w:rPr>
      </w:pPr>
    </w:p>
    <w:p w14:paraId="52EC1A6A" w14:textId="4C3FB911" w:rsidR="00644760" w:rsidRDefault="00644760" w:rsidP="003F1FD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OBJECT CLASS</w:t>
      </w:r>
    </w:p>
    <w:p w14:paraId="08D60FB4" w14:textId="09183E48" w:rsidR="00644760" w:rsidRDefault="00644760" w:rsidP="0064476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IT is </w:t>
      </w:r>
      <w:proofErr w:type="spellStart"/>
      <w:r>
        <w:rPr>
          <w:lang w:val="en-US"/>
        </w:rPr>
        <w:t>supermost</w:t>
      </w:r>
      <w:proofErr w:type="spellEnd"/>
      <w:r>
        <w:rPr>
          <w:lang w:val="en-US"/>
        </w:rPr>
        <w:t xml:space="preserve"> class of all the classes</w:t>
      </w:r>
    </w:p>
    <w:p w14:paraId="0219FC11" w14:textId="443883C2" w:rsidR="00644760" w:rsidRDefault="00644760" w:rsidP="0064476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Present in </w:t>
      </w:r>
      <w:proofErr w:type="spellStart"/>
      <w:proofErr w:type="gramStart"/>
      <w:r>
        <w:rPr>
          <w:lang w:val="en-US"/>
        </w:rPr>
        <w:t>java.lang</w:t>
      </w:r>
      <w:proofErr w:type="spellEnd"/>
      <w:proofErr w:type="gramEnd"/>
      <w:r>
        <w:rPr>
          <w:lang w:val="en-US"/>
        </w:rPr>
        <w:t xml:space="preserve"> package</w:t>
      </w:r>
    </w:p>
    <w:p w14:paraId="47237B39" w14:textId="1856912B" w:rsidR="00644760" w:rsidRDefault="00644760" w:rsidP="0064476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11 non-static methods</w:t>
      </w:r>
    </w:p>
    <w:p w14:paraId="4C0BCBE1" w14:textId="46AC42D7" w:rsidR="00644760" w:rsidRDefault="00644760" w:rsidP="0064476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3 important </w:t>
      </w:r>
      <w:proofErr w:type="gramStart"/>
      <w:r>
        <w:rPr>
          <w:lang w:val="en-US"/>
        </w:rPr>
        <w:t>methods :</w:t>
      </w:r>
      <w:proofErr w:type="gramEnd"/>
    </w:p>
    <w:p w14:paraId="598D0A4B" w14:textId="2AA02E62" w:rsidR="00644760" w:rsidRDefault="00644760" w:rsidP="0064476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644760">
        <w:rPr>
          <w:lang w:val="en-US"/>
        </w:rPr>
        <w:sym w:font="Wingdings" w:char="F0E0"/>
      </w:r>
      <w:r>
        <w:rPr>
          <w:lang w:val="en-US"/>
        </w:rPr>
        <w:t xml:space="preserve"> String</w:t>
      </w:r>
    </w:p>
    <w:p w14:paraId="43C4FC3A" w14:textId="3E1D8D9E" w:rsidR="00644760" w:rsidRDefault="00644760" w:rsidP="00644760">
      <w:pPr>
        <w:pStyle w:val="ListParagraph"/>
        <w:numPr>
          <w:ilvl w:val="1"/>
          <w:numId w:val="19"/>
        </w:numPr>
        <w:rPr>
          <w:lang w:val="en-US"/>
        </w:rPr>
      </w:pP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 xml:space="preserve">) </w:t>
      </w:r>
      <w:r w:rsidRPr="00644760">
        <w:rPr>
          <w:lang w:val="en-US"/>
        </w:rPr>
        <w:sym w:font="Wingdings" w:char="F0E0"/>
      </w:r>
      <w:r>
        <w:rPr>
          <w:lang w:val="en-US"/>
        </w:rPr>
        <w:t xml:space="preserve"> boolean</w:t>
      </w:r>
    </w:p>
    <w:p w14:paraId="06E5AE8A" w14:textId="6FEC22D7" w:rsidR="00644760" w:rsidRDefault="00644760" w:rsidP="00644760">
      <w:pPr>
        <w:pStyle w:val="ListParagraph"/>
        <w:numPr>
          <w:ilvl w:val="1"/>
          <w:numId w:val="19"/>
        </w:numPr>
        <w:rPr>
          <w:lang w:val="en-US"/>
        </w:rPr>
      </w:pPr>
      <w:proofErr w:type="spellStart"/>
      <w:proofErr w:type="gramStart"/>
      <w:r>
        <w:rPr>
          <w:lang w:val="en-US"/>
        </w:rPr>
        <w:t>hashCode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Pr="00644760">
        <w:rPr>
          <w:lang w:val="en-US"/>
        </w:rPr>
        <w:sym w:font="Wingdings" w:char="F0E0"/>
      </w:r>
      <w:r>
        <w:rPr>
          <w:lang w:val="en-US"/>
        </w:rPr>
        <w:t xml:space="preserve"> int</w:t>
      </w:r>
    </w:p>
    <w:p w14:paraId="7B59B88C" w14:textId="3F01FB5A" w:rsidR="00644760" w:rsidRDefault="00644760" w:rsidP="00644760">
      <w:pPr>
        <w:rPr>
          <w:lang w:val="en-US"/>
        </w:rPr>
      </w:pPr>
      <w:r w:rsidRPr="00644760">
        <w:rPr>
          <w:lang w:val="en-US"/>
        </w:rPr>
        <w:sym w:font="Wingdings" w:char="F0E8"/>
      </w:r>
      <w:r>
        <w:rPr>
          <w:lang w:val="en-US"/>
        </w:rPr>
        <w:t xml:space="preserve"> when is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called ?</w:t>
      </w:r>
    </w:p>
    <w:p w14:paraId="4A14799F" w14:textId="7E81F729" w:rsidR="00644760" w:rsidRDefault="00644760" w:rsidP="00644760">
      <w:pPr>
        <w:rPr>
          <w:lang w:val="en-US"/>
        </w:rPr>
      </w:pPr>
      <w:r>
        <w:rPr>
          <w:lang w:val="en-US"/>
        </w:rPr>
        <w:tab/>
        <w:t>Whenever we print object reference variable</w:t>
      </w:r>
    </w:p>
    <w:p w14:paraId="0E519EC8" w14:textId="2B7F0A07" w:rsidR="00644760" w:rsidRDefault="00644760" w:rsidP="0064476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WHY DO WE NEED TO OVERRIDE </w:t>
      </w:r>
      <w:proofErr w:type="spellStart"/>
      <w:proofErr w:type="gramStart"/>
      <w:r>
        <w:rPr>
          <w:lang w:val="en-US"/>
        </w:rPr>
        <w:t>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?</w:t>
      </w:r>
    </w:p>
    <w:p w14:paraId="43B0854F" w14:textId="3FFAEBCE" w:rsidR="00401235" w:rsidRDefault="00401235" w:rsidP="00401235">
      <w:pPr>
        <w:ind w:left="720"/>
        <w:rPr>
          <w:lang w:val="en-US"/>
        </w:rPr>
      </w:pPr>
      <w:r>
        <w:rPr>
          <w:lang w:val="en-US"/>
        </w:rPr>
        <w:t xml:space="preserve">Before overriding if we print object reference variable </w:t>
      </w:r>
      <w:r w:rsidRPr="00401235">
        <w:rPr>
          <w:lang w:val="en-US"/>
        </w:rPr>
        <w:sym w:font="Wingdings" w:char="F0E8"/>
      </w:r>
      <w:r>
        <w:rPr>
          <w:lang w:val="en-US"/>
        </w:rPr>
        <w:t xml:space="preserve"> address will be printed</w:t>
      </w:r>
    </w:p>
    <w:p w14:paraId="3182FF49" w14:textId="03C64FEC" w:rsidR="00401235" w:rsidRDefault="00401235" w:rsidP="00401235">
      <w:pPr>
        <w:ind w:left="720"/>
        <w:rPr>
          <w:lang w:val="en-US"/>
        </w:rPr>
      </w:pPr>
      <w:r>
        <w:rPr>
          <w:lang w:val="en-US"/>
        </w:rPr>
        <w:t xml:space="preserve">After overriding if we print object reference </w:t>
      </w:r>
      <w:r w:rsidRPr="00401235">
        <w:rPr>
          <w:lang w:val="en-US"/>
        </w:rPr>
        <w:sym w:font="Wingdings" w:char="F0E8"/>
      </w:r>
      <w:r>
        <w:rPr>
          <w:lang w:val="en-US"/>
        </w:rPr>
        <w:t xml:space="preserve"> states will be printed</w:t>
      </w:r>
    </w:p>
    <w:p w14:paraId="15DDCAA7" w14:textId="77777777" w:rsidR="00401235" w:rsidRPr="00401235" w:rsidRDefault="00401235" w:rsidP="00401235">
      <w:pPr>
        <w:ind w:left="720"/>
        <w:rPr>
          <w:lang w:val="en-US"/>
        </w:rPr>
      </w:pPr>
    </w:p>
    <w:p w14:paraId="2CC2E035" w14:textId="31C14308" w:rsidR="00644760" w:rsidRDefault="00401235" w:rsidP="00644760">
      <w:pPr>
        <w:pStyle w:val="ListParagraph"/>
        <w:rPr>
          <w:lang w:val="en-US"/>
        </w:rPr>
      </w:pPr>
      <w:r w:rsidRPr="00401235">
        <w:rPr>
          <w:lang w:val="en-US"/>
        </w:rPr>
        <w:lastRenderedPageBreak/>
        <w:drawing>
          <wp:inline distT="0" distB="0" distL="0" distR="0" wp14:anchorId="0C1EA38B" wp14:editId="590862C0">
            <wp:extent cx="4540624" cy="2591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037" cy="26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573B" w14:textId="3F605DA8" w:rsidR="00401235" w:rsidRDefault="00401235" w:rsidP="00644760">
      <w:pPr>
        <w:pStyle w:val="ListParagraph"/>
        <w:rPr>
          <w:lang w:val="en-US"/>
        </w:rPr>
      </w:pPr>
    </w:p>
    <w:p w14:paraId="6EF5CD18" w14:textId="09192453" w:rsidR="00401235" w:rsidRDefault="00401235" w:rsidP="004012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WHY DO WE NEED TO OVERRIDE </w:t>
      </w:r>
      <w:proofErr w:type="gramStart"/>
      <w:r>
        <w:rPr>
          <w:lang w:val="en-US"/>
        </w:rPr>
        <w:t>equals(</w:t>
      </w:r>
      <w:proofErr w:type="gramEnd"/>
      <w:r>
        <w:rPr>
          <w:lang w:val="en-US"/>
        </w:rPr>
        <w:t>) method?</w:t>
      </w:r>
    </w:p>
    <w:p w14:paraId="24933B74" w14:textId="62AB21F8" w:rsidR="00401235" w:rsidRDefault="00401235" w:rsidP="00401235">
      <w:pPr>
        <w:pStyle w:val="ListParagraph"/>
        <w:rPr>
          <w:lang w:val="en-US"/>
        </w:rPr>
      </w:pPr>
      <w:r>
        <w:rPr>
          <w:lang w:val="en-US"/>
        </w:rPr>
        <w:t xml:space="preserve">Before overriding </w:t>
      </w:r>
      <w:r w:rsidRPr="00401235">
        <w:rPr>
          <w:lang w:val="en-US"/>
        </w:rPr>
        <w:sym w:font="Wingdings" w:char="F0E8"/>
      </w:r>
      <w:r>
        <w:rPr>
          <w:lang w:val="en-US"/>
        </w:rPr>
        <w:t xml:space="preserve"> compare on the basis of objects</w:t>
      </w:r>
    </w:p>
    <w:p w14:paraId="5A431B9B" w14:textId="6B7B8DAB" w:rsidR="00401235" w:rsidRDefault="00401235" w:rsidP="00401235">
      <w:pPr>
        <w:pStyle w:val="ListParagraph"/>
        <w:rPr>
          <w:lang w:val="en-US"/>
        </w:rPr>
      </w:pPr>
      <w:r>
        <w:rPr>
          <w:lang w:val="en-US"/>
        </w:rPr>
        <w:t xml:space="preserve">After overriding </w:t>
      </w:r>
      <w:r w:rsidRPr="00401235">
        <w:rPr>
          <w:lang w:val="en-US"/>
        </w:rPr>
        <w:sym w:font="Wingdings" w:char="F0E8"/>
      </w:r>
      <w:r>
        <w:rPr>
          <w:lang w:val="en-US"/>
        </w:rPr>
        <w:t xml:space="preserve"> compare on the basis of states</w:t>
      </w:r>
    </w:p>
    <w:p w14:paraId="2112E083" w14:textId="6E188271" w:rsidR="00401235" w:rsidRDefault="00401235" w:rsidP="00401235">
      <w:pPr>
        <w:rPr>
          <w:lang w:val="en-US"/>
        </w:rPr>
      </w:pPr>
    </w:p>
    <w:p w14:paraId="3D5125BC" w14:textId="6D216826" w:rsidR="00401235" w:rsidRDefault="00401235" w:rsidP="00401235">
      <w:pPr>
        <w:rPr>
          <w:lang w:val="en-US"/>
        </w:rPr>
      </w:pPr>
    </w:p>
    <w:p w14:paraId="35A56541" w14:textId="2C5AE388" w:rsidR="00401235" w:rsidRDefault="00401235" w:rsidP="0040123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STRINGS</w:t>
      </w:r>
    </w:p>
    <w:p w14:paraId="547903AA" w14:textId="42BF8288" w:rsidR="00401235" w:rsidRDefault="00401235" w:rsidP="004012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Anything within</w:t>
      </w:r>
      <w:r w:rsidR="004A37B1">
        <w:rPr>
          <w:lang w:val="en-US"/>
        </w:rPr>
        <w:t xml:space="preserve"> </w:t>
      </w:r>
      <w:proofErr w:type="gramStart"/>
      <w:r w:rsidR="004A37B1">
        <w:rPr>
          <w:lang w:val="en-US"/>
        </w:rPr>
        <w:t>“ ”</w:t>
      </w:r>
      <w:proofErr w:type="gramEnd"/>
      <w:r w:rsidR="004A37B1">
        <w:rPr>
          <w:lang w:val="en-US"/>
        </w:rPr>
        <w:t xml:space="preserve"> </w:t>
      </w:r>
    </w:p>
    <w:p w14:paraId="47FF7193" w14:textId="240DF836" w:rsidR="004A37B1" w:rsidRDefault="004A37B1" w:rsidP="004012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hello</w:t>
      </w:r>
      <w:proofErr w:type="gramEnd"/>
      <w:r>
        <w:rPr>
          <w:lang w:val="en-US"/>
        </w:rPr>
        <w:t xml:space="preserve"> world”</w:t>
      </w:r>
    </w:p>
    <w:p w14:paraId="46F7F274" w14:textId="0478F8E2" w:rsidR="004A37B1" w:rsidRDefault="004A37B1" w:rsidP="0040123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Present in </w:t>
      </w:r>
      <w:proofErr w:type="spellStart"/>
      <w:proofErr w:type="gramStart"/>
      <w:r>
        <w:rPr>
          <w:lang w:val="en-US"/>
        </w:rPr>
        <w:t>java.lang</w:t>
      </w:r>
      <w:proofErr w:type="spellEnd"/>
      <w:proofErr w:type="gramEnd"/>
      <w:r>
        <w:rPr>
          <w:lang w:val="en-US"/>
        </w:rPr>
        <w:t xml:space="preserve"> package</w:t>
      </w:r>
    </w:p>
    <w:p w14:paraId="7BB280D4" w14:textId="3D463728" w:rsidR="004A37B1" w:rsidRPr="004A37B1" w:rsidRDefault="004A37B1" w:rsidP="004A37B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Non-primitive datatype</w:t>
      </w:r>
    </w:p>
    <w:p w14:paraId="76D0E597" w14:textId="6F06A400" w:rsidR="004A37B1" w:rsidRDefault="004A37B1" w:rsidP="004A37B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String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immutable</w:t>
      </w:r>
    </w:p>
    <w:p w14:paraId="4C299FDC" w14:textId="77777777" w:rsidR="004A37B1" w:rsidRPr="004A37B1" w:rsidRDefault="004A37B1" w:rsidP="004A37B1">
      <w:pPr>
        <w:pStyle w:val="ListParagraph"/>
        <w:rPr>
          <w:lang w:val="en-US"/>
        </w:rPr>
      </w:pPr>
    </w:p>
    <w:p w14:paraId="6CCE94A6" w14:textId="69108FFB" w:rsidR="004A37B1" w:rsidRDefault="004A37B1" w:rsidP="004A37B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Because once string object is </w:t>
      </w:r>
      <w:proofErr w:type="gramStart"/>
      <w:r>
        <w:rPr>
          <w:lang w:val="en-US"/>
        </w:rPr>
        <w:t>created</w:t>
      </w:r>
      <w:proofErr w:type="gramEnd"/>
      <w:r>
        <w:rPr>
          <w:lang w:val="en-US"/>
        </w:rPr>
        <w:t xml:space="preserve"> we cannot modify or update it.</w:t>
      </w:r>
    </w:p>
    <w:p w14:paraId="3B707291" w14:textId="6B687B1B" w:rsidR="004A37B1" w:rsidRDefault="004A37B1" w:rsidP="004A37B1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When we try to modify string object A NEW STRING OBJECT </w:t>
      </w:r>
      <w:r>
        <w:rPr>
          <w:lang w:val="en-US"/>
        </w:rPr>
        <w:tab/>
        <w:t>will be created.</w:t>
      </w:r>
    </w:p>
    <w:p w14:paraId="22479879" w14:textId="010381CB" w:rsidR="004A37B1" w:rsidRDefault="004A37B1" w:rsidP="004A37B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Disadvantage: MEMORY CONSUMED IS MORE</w:t>
      </w:r>
    </w:p>
    <w:p w14:paraId="7AFD90E5" w14:textId="49BED757" w:rsidR="004A37B1" w:rsidRDefault="004A37B1" w:rsidP="004A37B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Sushant </w:t>
      </w:r>
      <w:r w:rsidRPr="004A37B1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tnahsuS</w:t>
      </w:r>
      <w:proofErr w:type="spellEnd"/>
      <w:r>
        <w:rPr>
          <w:lang w:val="en-US"/>
        </w:rPr>
        <w:t xml:space="preserve"> </w:t>
      </w:r>
      <w:r w:rsidRPr="004A37B1">
        <w:rPr>
          <w:lang w:val="en-US"/>
        </w:rPr>
        <w:sym w:font="Wingdings" w:char="F0E8"/>
      </w:r>
      <w:r>
        <w:rPr>
          <w:lang w:val="en-US"/>
        </w:rPr>
        <w:t xml:space="preserve"> 7 objects will be created</w:t>
      </w:r>
    </w:p>
    <w:p w14:paraId="36232F34" w14:textId="2722EDC4" w:rsidR="004A37B1" w:rsidRDefault="004A37B1" w:rsidP="004A37B1">
      <w:pPr>
        <w:rPr>
          <w:lang w:val="en-US"/>
        </w:rPr>
      </w:pPr>
    </w:p>
    <w:p w14:paraId="020835CC" w14:textId="55A974B0" w:rsidR="004A37B1" w:rsidRDefault="004A37B1" w:rsidP="004A37B1">
      <w:pPr>
        <w:rPr>
          <w:lang w:val="en-US"/>
        </w:rPr>
      </w:pPr>
      <w:r>
        <w:rPr>
          <w:lang w:val="en-US"/>
        </w:rPr>
        <w:t xml:space="preserve">Solutions: </w:t>
      </w:r>
    </w:p>
    <w:p w14:paraId="60EE69D7" w14:textId="3ED6C5D7" w:rsidR="004A37B1" w:rsidRDefault="004A37B1" w:rsidP="004A37B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StringBuilder</w:t>
      </w:r>
    </w:p>
    <w:p w14:paraId="507099CD" w14:textId="532C22F9" w:rsidR="004A37B1" w:rsidRDefault="004A37B1" w:rsidP="004A37B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StringBuffer</w:t>
      </w:r>
    </w:p>
    <w:p w14:paraId="5F468951" w14:textId="471DFE04" w:rsidR="004A37B1" w:rsidRDefault="004A37B1" w:rsidP="004A37B1">
      <w:pPr>
        <w:rPr>
          <w:lang w:val="en-US"/>
        </w:rPr>
      </w:pPr>
    </w:p>
    <w:p w14:paraId="64A6BD7C" w14:textId="5BB283F9" w:rsidR="004A37B1" w:rsidRDefault="004A37B1" w:rsidP="004A37B1">
      <w:pPr>
        <w:rPr>
          <w:lang w:val="en-US"/>
        </w:rPr>
      </w:pPr>
      <w:r>
        <w:rPr>
          <w:lang w:val="en-US"/>
        </w:rPr>
        <w:t>StringBuffer</w:t>
      </w:r>
    </w:p>
    <w:p w14:paraId="3551D851" w14:textId="01B598A4" w:rsidR="004A37B1" w:rsidRDefault="004A37B1" w:rsidP="004A37B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In StringBuffer class all methods are synchronized</w:t>
      </w:r>
    </w:p>
    <w:p w14:paraId="71682A96" w14:textId="53777C81" w:rsidR="004A37B1" w:rsidRDefault="004A37B1" w:rsidP="004A37B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means it is thread safe</w:t>
      </w:r>
    </w:p>
    <w:p w14:paraId="29F0378F" w14:textId="3DA702C5" w:rsidR="004A37B1" w:rsidRDefault="004A37B1" w:rsidP="004A37B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It is slower than StringBuilder</w:t>
      </w:r>
    </w:p>
    <w:p w14:paraId="4B220673" w14:textId="3812AEBB" w:rsidR="004A37B1" w:rsidRPr="004A37B1" w:rsidRDefault="004A37B1" w:rsidP="004A37B1">
      <w:pPr>
        <w:rPr>
          <w:lang w:val="en-US"/>
        </w:rPr>
      </w:pPr>
      <w:r>
        <w:rPr>
          <w:lang w:val="en-US"/>
        </w:rPr>
        <w:t xml:space="preserve">StringBuffer sb1 = new </w:t>
      </w:r>
      <w:proofErr w:type="gramStart"/>
      <w:r>
        <w:rPr>
          <w:lang w:val="en-US"/>
        </w:rPr>
        <w:t>StringBuffer(</w:t>
      </w:r>
      <w:proofErr w:type="gramEnd"/>
      <w:r>
        <w:rPr>
          <w:lang w:val="en-US"/>
        </w:rPr>
        <w:t>“Hello World”) ;</w:t>
      </w:r>
    </w:p>
    <w:p w14:paraId="6216D7B8" w14:textId="5171ED35" w:rsidR="004A37B1" w:rsidRDefault="004A37B1" w:rsidP="004A37B1">
      <w:pPr>
        <w:rPr>
          <w:lang w:val="en-US"/>
        </w:rPr>
      </w:pPr>
    </w:p>
    <w:p w14:paraId="1AA5FCF9" w14:textId="0604D1A3" w:rsidR="004A37B1" w:rsidRDefault="004A37B1" w:rsidP="004A37B1">
      <w:pPr>
        <w:rPr>
          <w:lang w:val="en-US"/>
        </w:rPr>
      </w:pPr>
      <w:r>
        <w:rPr>
          <w:lang w:val="en-US"/>
        </w:rPr>
        <w:t>StringBuilder</w:t>
      </w:r>
    </w:p>
    <w:p w14:paraId="01EB0D52" w14:textId="583626E6" w:rsidR="004A37B1" w:rsidRDefault="004A37B1" w:rsidP="004A37B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In StringBuilder class all methods are non-</w:t>
      </w:r>
      <w:proofErr w:type="spellStart"/>
      <w:r>
        <w:rPr>
          <w:lang w:val="en-US"/>
        </w:rPr>
        <w:t>synchronised</w:t>
      </w:r>
      <w:proofErr w:type="spellEnd"/>
    </w:p>
    <w:p w14:paraId="307F34C0" w14:textId="4B3F2B76" w:rsidR="004A37B1" w:rsidRDefault="004A37B1" w:rsidP="004A37B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is not thread safe</w:t>
      </w:r>
    </w:p>
    <w:p w14:paraId="51733AAA" w14:textId="3FC616BF" w:rsidR="004A37B1" w:rsidRDefault="004A37B1" w:rsidP="004A37B1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is faster compared to StringBuffer</w:t>
      </w:r>
    </w:p>
    <w:p w14:paraId="2D637CEC" w14:textId="7FECC069" w:rsidR="00E67B60" w:rsidRDefault="00E67B60" w:rsidP="00E67B60">
      <w:pPr>
        <w:rPr>
          <w:lang w:val="en-US"/>
        </w:rPr>
      </w:pPr>
      <w:r>
        <w:rPr>
          <w:lang w:val="en-US"/>
        </w:rPr>
        <w:t xml:space="preserve">StringBuilder sb2 = new </w:t>
      </w:r>
      <w:proofErr w:type="gramStart"/>
      <w:r>
        <w:rPr>
          <w:lang w:val="en-US"/>
        </w:rPr>
        <w:t>StringBuilder(</w:t>
      </w:r>
      <w:proofErr w:type="gramEnd"/>
      <w:r>
        <w:rPr>
          <w:lang w:val="en-US"/>
        </w:rPr>
        <w:t>“Hello” ) ;</w:t>
      </w:r>
    </w:p>
    <w:p w14:paraId="389E71DC" w14:textId="3182C630" w:rsidR="00CC6272" w:rsidRDefault="00CC6272" w:rsidP="00E67B60">
      <w:pPr>
        <w:rPr>
          <w:lang w:val="en-US"/>
        </w:rPr>
      </w:pPr>
    </w:p>
    <w:p w14:paraId="00F9DAEF" w14:textId="1765A550" w:rsidR="00CC6272" w:rsidRDefault="00CC6272" w:rsidP="00E67B6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ARRAYS</w:t>
      </w:r>
    </w:p>
    <w:p w14:paraId="015807CE" w14:textId="087FEB76" w:rsidR="00CC6272" w:rsidRDefault="00CC6272" w:rsidP="00E67B60">
      <w:pPr>
        <w:rPr>
          <w:lang w:val="en-US"/>
        </w:rPr>
      </w:pPr>
      <w:r>
        <w:rPr>
          <w:lang w:val="en-US"/>
        </w:rPr>
        <w:t xml:space="preserve">Variable </w:t>
      </w:r>
      <w:r w:rsidRPr="00CC6272">
        <w:rPr>
          <w:lang w:val="en-US"/>
        </w:rPr>
        <w:sym w:font="Wingdings" w:char="F0E8"/>
      </w:r>
      <w:r>
        <w:rPr>
          <w:lang w:val="en-US"/>
        </w:rPr>
        <w:t xml:space="preserve"> one address </w:t>
      </w:r>
      <w:r w:rsidRPr="00CC6272">
        <w:rPr>
          <w:lang w:val="en-US"/>
        </w:rPr>
        <w:sym w:font="Wingdings" w:char="F0E8"/>
      </w:r>
      <w:r>
        <w:rPr>
          <w:lang w:val="en-US"/>
        </w:rPr>
        <w:t xml:space="preserve"> only one value</w:t>
      </w:r>
    </w:p>
    <w:p w14:paraId="2E78C6D0" w14:textId="0D1D1561" w:rsidR="00CC6272" w:rsidRDefault="00CC6272" w:rsidP="00E67B60">
      <w:pPr>
        <w:rPr>
          <w:lang w:val="en-US"/>
        </w:rPr>
      </w:pPr>
      <w:r>
        <w:rPr>
          <w:lang w:val="en-US"/>
        </w:rPr>
        <w:t xml:space="preserve">Arrays </w:t>
      </w:r>
      <w:r w:rsidRPr="00CC6272">
        <w:rPr>
          <w:lang w:val="en-US"/>
        </w:rPr>
        <w:sym w:font="Wingdings" w:char="F0E8"/>
      </w:r>
      <w:r>
        <w:rPr>
          <w:lang w:val="en-US"/>
        </w:rPr>
        <w:t xml:space="preserve"> one address </w:t>
      </w:r>
      <w:r w:rsidRPr="00CC6272">
        <w:rPr>
          <w:lang w:val="en-US"/>
        </w:rPr>
        <w:sym w:font="Wingdings" w:char="F0E8"/>
      </w:r>
      <w:r>
        <w:rPr>
          <w:lang w:val="en-US"/>
        </w:rPr>
        <w:t xml:space="preserve"> multiple </w:t>
      </w:r>
      <w:proofErr w:type="spellStart"/>
      <w:r>
        <w:rPr>
          <w:lang w:val="en-US"/>
        </w:rPr>
        <w:t>datas</w:t>
      </w:r>
      <w:proofErr w:type="spellEnd"/>
    </w:p>
    <w:p w14:paraId="2FC9DB8B" w14:textId="6DF82AE6" w:rsidR="00CC6272" w:rsidRDefault="00CC6272" w:rsidP="00E67B60">
      <w:pPr>
        <w:rPr>
          <w:lang w:val="en-US"/>
        </w:rPr>
      </w:pPr>
    </w:p>
    <w:p w14:paraId="6492BDBA" w14:textId="521053C2" w:rsidR="00CC6272" w:rsidRDefault="00CC6272" w:rsidP="00CC62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is a continuous block of memory</w:t>
      </w:r>
    </w:p>
    <w:p w14:paraId="576A151D" w14:textId="1E120DA4" w:rsidR="00CC6272" w:rsidRDefault="00CC6272" w:rsidP="00CC62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It does not have a name, it has address</w:t>
      </w:r>
    </w:p>
    <w:p w14:paraId="35A200CE" w14:textId="5E21A0CF" w:rsidR="00CC6272" w:rsidRDefault="00CC6272" w:rsidP="00CC62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Access the elements using index</w:t>
      </w:r>
    </w:p>
    <w:p w14:paraId="4B231B10" w14:textId="132B7D95" w:rsidR="00CC6272" w:rsidRDefault="00CC6272" w:rsidP="00CC62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Multiple values can be stored </w:t>
      </w:r>
      <w:r w:rsidRPr="00CC6272">
        <w:rPr>
          <w:lang w:val="en-US"/>
        </w:rPr>
        <w:sym w:font="Wingdings" w:char="F0E8"/>
      </w:r>
      <w:r>
        <w:rPr>
          <w:lang w:val="en-US"/>
        </w:rPr>
        <w:t xml:space="preserve"> but only HOMOGENEOUS (same type) </w:t>
      </w:r>
    </w:p>
    <w:p w14:paraId="067D7721" w14:textId="3C55EC1B" w:rsidR="00CC6272" w:rsidRDefault="00CC6272" w:rsidP="00CC627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Array will have fixed size, we cannot modify them later</w:t>
      </w:r>
    </w:p>
    <w:p w14:paraId="474FA6E4" w14:textId="40DB3C45" w:rsidR="00CC6272" w:rsidRDefault="00CC6272" w:rsidP="00CC6272">
      <w:pPr>
        <w:rPr>
          <w:lang w:val="en-US"/>
        </w:rPr>
      </w:pPr>
    </w:p>
    <w:p w14:paraId="35A3F2A4" w14:textId="780F0F0C" w:rsidR="00CC6272" w:rsidRDefault="00CC6272" w:rsidP="00CC6272">
      <w:pPr>
        <w:rPr>
          <w:lang w:val="en-US"/>
        </w:rPr>
      </w:pPr>
      <w:r>
        <w:rPr>
          <w:lang w:val="en-US"/>
        </w:rPr>
        <w:t>Array Creation</w:t>
      </w:r>
    </w:p>
    <w:p w14:paraId="74C1312C" w14:textId="00B9FA4A" w:rsidR="00CC6272" w:rsidRDefault="00CC6272" w:rsidP="00CC62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datatype </w:t>
      </w:r>
      <w:proofErr w:type="gramStart"/>
      <w:r>
        <w:rPr>
          <w:lang w:val="en-US"/>
        </w:rPr>
        <w:t>[ ]</w:t>
      </w:r>
      <w:proofErr w:type="gramEnd"/>
      <w:r>
        <w:rPr>
          <w:lang w:val="en-US"/>
        </w:rPr>
        <w:t xml:space="preserve"> variable = new datatype [size ] ;</w:t>
      </w:r>
    </w:p>
    <w:p w14:paraId="79C3A306" w14:textId="61521B95" w:rsidR="00CC6272" w:rsidRDefault="00CC6272" w:rsidP="00CC6272">
      <w:pPr>
        <w:pStyle w:val="ListParagraph"/>
        <w:rPr>
          <w:lang w:val="en-US"/>
        </w:rPr>
      </w:pPr>
    </w:p>
    <w:p w14:paraId="4A77DB69" w14:textId="77777777" w:rsidR="00CC6272" w:rsidRDefault="00CC6272" w:rsidP="00CC6272">
      <w:pPr>
        <w:pStyle w:val="ListParagraph"/>
        <w:rPr>
          <w:lang w:val="en-US"/>
        </w:rPr>
      </w:pPr>
      <w:r>
        <w:rPr>
          <w:lang w:val="en-US"/>
        </w:rPr>
        <w:t xml:space="preserve">int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new int [ </w:t>
      </w:r>
      <w:proofErr w:type="gramStart"/>
      <w:r>
        <w:rPr>
          <w:lang w:val="en-US"/>
        </w:rPr>
        <w:t>5 ]</w:t>
      </w:r>
      <w:proofErr w:type="gramEnd"/>
      <w:r>
        <w:rPr>
          <w:lang w:val="en-US"/>
        </w:rPr>
        <w:t xml:space="preserve"> ;</w:t>
      </w:r>
    </w:p>
    <w:p w14:paraId="3ABDC175" w14:textId="77777777" w:rsidR="00CC6272" w:rsidRDefault="00CC6272" w:rsidP="00CC6272">
      <w:pPr>
        <w:rPr>
          <w:lang w:val="en-US"/>
        </w:rPr>
      </w:pPr>
    </w:p>
    <w:p w14:paraId="1CAF947A" w14:textId="77777777" w:rsidR="00CC6272" w:rsidRDefault="00CC6272" w:rsidP="00CC627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datatype [] variable = </w:t>
      </w:r>
      <w:proofErr w:type="gramStart"/>
      <w:r>
        <w:rPr>
          <w:lang w:val="en-US"/>
        </w:rPr>
        <w:t>{ element</w:t>
      </w:r>
      <w:proofErr w:type="gramEnd"/>
      <w:r>
        <w:rPr>
          <w:lang w:val="en-US"/>
        </w:rPr>
        <w:t>1, el2, el3 ……….. } ;</w:t>
      </w:r>
    </w:p>
    <w:p w14:paraId="2C41B69E" w14:textId="77777777" w:rsidR="00CC6272" w:rsidRDefault="00CC6272" w:rsidP="00CC6272">
      <w:pPr>
        <w:ind w:left="720"/>
        <w:rPr>
          <w:lang w:val="en-US"/>
        </w:rPr>
      </w:pPr>
      <w:proofErr w:type="gramStart"/>
      <w:r>
        <w:rPr>
          <w:lang w:val="en-US"/>
        </w:rPr>
        <w:t>int  [</w:t>
      </w:r>
      <w:proofErr w:type="gramEnd"/>
      <w:r>
        <w:rPr>
          <w:lang w:val="en-US"/>
        </w:rPr>
        <w:t xml:space="preserve"> ] arr2 = { 1,2,3,4,5,6} ;</w:t>
      </w:r>
    </w:p>
    <w:p w14:paraId="5019CA24" w14:textId="77777777" w:rsidR="00CC6272" w:rsidRDefault="00CC6272" w:rsidP="00CC6272">
      <w:pPr>
        <w:rPr>
          <w:lang w:val="en-US"/>
        </w:rPr>
      </w:pPr>
    </w:p>
    <w:p w14:paraId="25F918FE" w14:textId="25501F22" w:rsidR="00CC6272" w:rsidRDefault="00CC6272" w:rsidP="00CC6272">
      <w:pPr>
        <w:rPr>
          <w:lang w:val="en-US"/>
        </w:rPr>
      </w:pPr>
      <w:r>
        <w:rPr>
          <w:lang w:val="en-US"/>
        </w:rPr>
        <w:t xml:space="preserve">how to get size of the array? </w:t>
      </w:r>
      <w:r w:rsidRPr="00CC6272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CC6272">
        <w:rPr>
          <w:lang w:val="en-US"/>
        </w:rPr>
        <w:sym w:font="Wingdings" w:char="F0E8"/>
      </w:r>
      <w:r>
        <w:rPr>
          <w:lang w:val="en-US"/>
        </w:rPr>
        <w:t xml:space="preserve"> length variable</w:t>
      </w:r>
    </w:p>
    <w:p w14:paraId="0DC70FCE" w14:textId="41F0448C" w:rsidR="00BE25CC" w:rsidRDefault="00BE25CC" w:rsidP="00CC6272">
      <w:pPr>
        <w:rPr>
          <w:lang w:val="en-US"/>
        </w:rPr>
      </w:pPr>
      <w:r>
        <w:rPr>
          <w:lang w:val="en-US"/>
        </w:rPr>
        <w:t>index always starts from 0</w:t>
      </w:r>
    </w:p>
    <w:p w14:paraId="5644E843" w14:textId="485E0B89" w:rsidR="00CC6272" w:rsidRDefault="00CC6272" w:rsidP="00CC6272">
      <w:pPr>
        <w:rPr>
          <w:lang w:val="en-US"/>
        </w:rPr>
      </w:pPr>
      <w:r>
        <w:rPr>
          <w:lang w:val="en-US"/>
        </w:rPr>
        <w:t xml:space="preserve">how to access the elements? </w:t>
      </w:r>
    </w:p>
    <w:p w14:paraId="5AED67E0" w14:textId="03BDBE1A" w:rsidR="00BE25CC" w:rsidRDefault="00BE25CC" w:rsidP="00BE25CC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For loop</w:t>
      </w:r>
    </w:p>
    <w:p w14:paraId="1FBB567C" w14:textId="77777777" w:rsidR="00BE25CC" w:rsidRDefault="00BE25CC" w:rsidP="00BE25CC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( 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arr.length</w:t>
      </w:r>
      <w:proofErr w:type="spellEnd"/>
      <w:r>
        <w:rPr>
          <w:lang w:val="en-US"/>
        </w:rPr>
        <w:t xml:space="preserve"> 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 ) {</w:t>
      </w:r>
    </w:p>
    <w:p w14:paraId="7DDF278B" w14:textId="6DA25C81" w:rsidR="00BE25CC" w:rsidRDefault="00BE25CC" w:rsidP="00BE25CC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Sopln(</w:t>
      </w:r>
      <w:proofErr w:type="spellStart"/>
      <w:proofErr w:type="gramEnd"/>
      <w:r>
        <w:rPr>
          <w:lang w:val="en-US"/>
        </w:rPr>
        <w:t>arr</w:t>
      </w:r>
      <w:proofErr w:type="spellEnd"/>
      <w:r>
        <w:rPr>
          <w:lang w:val="en-US"/>
        </w:rPr>
        <w:t xml:space="preserve"> [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] ) ;</w:t>
      </w:r>
    </w:p>
    <w:p w14:paraId="2132A032" w14:textId="68888CB8" w:rsidR="00BE25CC" w:rsidRDefault="00BE25CC" w:rsidP="00BE25C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437D0C4B" w14:textId="693C6EB5" w:rsidR="00142CF5" w:rsidRDefault="00142CF5" w:rsidP="00142CF5">
      <w:pPr>
        <w:rPr>
          <w:lang w:val="en-US"/>
        </w:rPr>
      </w:pPr>
    </w:p>
    <w:p w14:paraId="1EC95A0C" w14:textId="77777777" w:rsidR="00142CF5" w:rsidRDefault="00142CF5" w:rsidP="00142CF5">
      <w:pPr>
        <w:rPr>
          <w:lang w:val="en-US"/>
        </w:rPr>
      </w:pPr>
    </w:p>
    <w:p w14:paraId="1333099F" w14:textId="77777777" w:rsidR="00142CF5" w:rsidRDefault="00142CF5" w:rsidP="00142CF5">
      <w:pPr>
        <w:rPr>
          <w:lang w:val="en-US"/>
        </w:rPr>
      </w:pPr>
    </w:p>
    <w:p w14:paraId="4E70071F" w14:textId="0E46FC09" w:rsidR="00142CF5" w:rsidRDefault="00142CF5" w:rsidP="00142CF5">
      <w:pPr>
        <w:pStyle w:val="ListParagraph"/>
        <w:numPr>
          <w:ilvl w:val="0"/>
          <w:numId w:val="25"/>
        </w:numPr>
        <w:rPr>
          <w:lang w:val="en-US"/>
        </w:rPr>
      </w:pPr>
      <w:r w:rsidRPr="00142CF5">
        <w:rPr>
          <w:lang w:val="en-US"/>
        </w:rPr>
        <w:lastRenderedPageBreak/>
        <w:t>For – each loop</w:t>
      </w:r>
    </w:p>
    <w:p w14:paraId="1FDE1921" w14:textId="77777777" w:rsidR="00142CF5" w:rsidRDefault="00142CF5" w:rsidP="00142C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 (datatype </w:t>
      </w:r>
      <w:proofErr w:type="gramStart"/>
      <w:r>
        <w:rPr>
          <w:lang w:val="en-US"/>
        </w:rPr>
        <w:t>element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arrayVariable</w:t>
      </w:r>
      <w:proofErr w:type="spellEnd"/>
      <w:r>
        <w:rPr>
          <w:lang w:val="en-US"/>
        </w:rPr>
        <w:t>) {</w:t>
      </w:r>
    </w:p>
    <w:p w14:paraId="33F337DE" w14:textId="0EDB180D" w:rsidR="00142CF5" w:rsidRDefault="00142CF5" w:rsidP="00142CF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Sopln (element</w:t>
      </w:r>
      <w:proofErr w:type="gramStart"/>
      <w:r>
        <w:rPr>
          <w:lang w:val="en-US"/>
        </w:rPr>
        <w:t>) ;</w:t>
      </w:r>
      <w:proofErr w:type="gramEnd"/>
    </w:p>
    <w:p w14:paraId="543FA662" w14:textId="06365151" w:rsidR="00142CF5" w:rsidRDefault="00142CF5" w:rsidP="00142CF5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14:paraId="6CDA3271" w14:textId="09CE04BA" w:rsidR="00142CF5" w:rsidRDefault="00142CF5" w:rsidP="00142CF5">
      <w:pPr>
        <w:pStyle w:val="ListParagraph"/>
        <w:ind w:left="1440"/>
        <w:rPr>
          <w:lang w:val="en-US"/>
        </w:rPr>
      </w:pPr>
    </w:p>
    <w:p w14:paraId="3F9807CC" w14:textId="65A17C2D" w:rsidR="00142CF5" w:rsidRDefault="00142CF5" w:rsidP="00142C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Int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{1,2,3,4,5,6,7</w:t>
      </w:r>
      <w:proofErr w:type="gramStart"/>
      <w:r>
        <w:rPr>
          <w:lang w:val="en-US"/>
        </w:rPr>
        <w:t>} ;</w:t>
      </w:r>
      <w:proofErr w:type="gramEnd"/>
    </w:p>
    <w:p w14:paraId="7F25AF0C" w14:textId="63B9645B" w:rsidR="00142CF5" w:rsidRDefault="00142CF5" w:rsidP="00142CF5">
      <w:pPr>
        <w:pStyle w:val="ListParagraph"/>
        <w:ind w:left="1440"/>
        <w:rPr>
          <w:lang w:val="en-US"/>
        </w:rPr>
      </w:pPr>
    </w:p>
    <w:p w14:paraId="447FFF70" w14:textId="77777777" w:rsidR="00142CF5" w:rsidRDefault="00142CF5" w:rsidP="00142CF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( int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) {</w:t>
      </w:r>
    </w:p>
    <w:p w14:paraId="63E11BA5" w14:textId="3658AA6B" w:rsidR="00142CF5" w:rsidRDefault="00142CF5" w:rsidP="00142CF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Sopln(</w:t>
      </w:r>
      <w:proofErr w:type="spellStart"/>
      <w:r>
        <w:rPr>
          <w:lang w:val="en-US"/>
        </w:rPr>
        <w:t>el</w:t>
      </w:r>
      <w:proofErr w:type="spellEnd"/>
      <w:proofErr w:type="gramStart"/>
      <w:r>
        <w:rPr>
          <w:lang w:val="en-US"/>
        </w:rPr>
        <w:t>) ;</w:t>
      </w:r>
      <w:proofErr w:type="gramEnd"/>
    </w:p>
    <w:p w14:paraId="5A4BE0C8" w14:textId="7E9B4A6B" w:rsidR="00142CF5" w:rsidRDefault="00142CF5" w:rsidP="00142CF5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14:paraId="2682F1D2" w14:textId="658880C8" w:rsidR="002A5610" w:rsidRDefault="002A5610" w:rsidP="002A5610">
      <w:pPr>
        <w:rPr>
          <w:lang w:val="en-US"/>
        </w:rPr>
      </w:pPr>
      <w:r w:rsidRPr="002A5610">
        <w:rPr>
          <w:lang w:val="en-US"/>
        </w:rPr>
        <w:drawing>
          <wp:inline distT="0" distB="0" distL="0" distR="0" wp14:anchorId="23CD009D" wp14:editId="199ADFCD">
            <wp:extent cx="4269999" cy="178397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495" cy="17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532B" w14:textId="53A082A5" w:rsidR="002A5610" w:rsidRDefault="002A5610" w:rsidP="002A5610">
      <w:pPr>
        <w:rPr>
          <w:lang w:val="en-US"/>
        </w:rPr>
      </w:pPr>
    </w:p>
    <w:p w14:paraId="4FC0CE9B" w14:textId="67335A7B" w:rsidR="002A5610" w:rsidRDefault="002A5610" w:rsidP="002A561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EXCEPTIONS</w:t>
      </w:r>
    </w:p>
    <w:p w14:paraId="3106E17F" w14:textId="0ADF86CC" w:rsidR="002A5610" w:rsidRDefault="002A5610" w:rsidP="002A561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Problems during runtime</w:t>
      </w:r>
    </w:p>
    <w:p w14:paraId="3C42F3A9" w14:textId="64024CE8" w:rsidR="002A5610" w:rsidRDefault="002A5610" w:rsidP="002A5610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If exceptions occur in program, program will stop abruptly</w:t>
      </w:r>
    </w:p>
    <w:p w14:paraId="474D4177" w14:textId="68EFC49C" w:rsidR="002A5610" w:rsidRDefault="002A5610" w:rsidP="002A5610">
      <w:pPr>
        <w:rPr>
          <w:lang w:val="en-US"/>
        </w:rPr>
      </w:pPr>
    </w:p>
    <w:p w14:paraId="51568CC8" w14:textId="1BD8D79E" w:rsidR="002A5610" w:rsidRDefault="002A5610" w:rsidP="002A5610">
      <w:pPr>
        <w:rPr>
          <w:lang w:val="en-US"/>
        </w:rPr>
      </w:pPr>
      <w:r>
        <w:rPr>
          <w:lang w:val="en-US"/>
        </w:rPr>
        <w:t>Types:</w:t>
      </w:r>
    </w:p>
    <w:p w14:paraId="68D49A98" w14:textId="4554F571" w:rsidR="002A5610" w:rsidRDefault="002A5610" w:rsidP="002A561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Checked exception</w:t>
      </w:r>
    </w:p>
    <w:p w14:paraId="6758C192" w14:textId="3E15730B" w:rsidR="002A5610" w:rsidRDefault="002A5610" w:rsidP="002A561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Compiler aware exceptions</w:t>
      </w:r>
    </w:p>
    <w:p w14:paraId="57EB5106" w14:textId="3E21E4CA" w:rsidR="002A5610" w:rsidRDefault="002A5610" w:rsidP="002A561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InterruptedException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FileNotFoundException</w:t>
      </w:r>
      <w:proofErr w:type="spellEnd"/>
    </w:p>
    <w:p w14:paraId="20DC7A85" w14:textId="0FA9075B" w:rsidR="002A5610" w:rsidRDefault="002A5610" w:rsidP="002A5610">
      <w:pPr>
        <w:pStyle w:val="ListParagraph"/>
        <w:numPr>
          <w:ilvl w:val="1"/>
          <w:numId w:val="27"/>
        </w:numPr>
        <w:rPr>
          <w:lang w:val="en-US"/>
        </w:rPr>
      </w:pPr>
      <w:r w:rsidRPr="002A5610">
        <w:rPr>
          <w:lang w:val="en-US"/>
        </w:rPr>
        <w:t>Mandatory to handle them</w:t>
      </w:r>
    </w:p>
    <w:p w14:paraId="628BF3BD" w14:textId="77777777" w:rsidR="002A5610" w:rsidRPr="002A5610" w:rsidRDefault="002A5610" w:rsidP="002A5610">
      <w:pPr>
        <w:pStyle w:val="ListParagraph"/>
        <w:ind w:left="1440"/>
        <w:rPr>
          <w:lang w:val="en-US"/>
        </w:rPr>
      </w:pPr>
    </w:p>
    <w:p w14:paraId="14ABED61" w14:textId="2E129704" w:rsidR="002A5610" w:rsidRDefault="002A5610" w:rsidP="002A561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Unchecked exception</w:t>
      </w:r>
    </w:p>
    <w:p w14:paraId="1A3849E0" w14:textId="2681556B" w:rsidR="002A5610" w:rsidRDefault="002A5610" w:rsidP="002A561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Compiler unaware exceptions</w:t>
      </w:r>
    </w:p>
    <w:p w14:paraId="4AB6ADD5" w14:textId="20EBBB2B" w:rsidR="002A5610" w:rsidRDefault="002A5610" w:rsidP="002A561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Ex: </w:t>
      </w:r>
      <w:proofErr w:type="spellStart"/>
      <w:r>
        <w:rPr>
          <w:lang w:val="en-US"/>
        </w:rPr>
        <w:t>ArithmeticException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ArrayIndexOutOfBoundsException</w:t>
      </w:r>
      <w:proofErr w:type="spellEnd"/>
    </w:p>
    <w:p w14:paraId="0E782C7D" w14:textId="1FF949AE" w:rsidR="00FF2874" w:rsidRDefault="00FF2874" w:rsidP="002A561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Warning: either handle or declare</w:t>
      </w:r>
    </w:p>
    <w:p w14:paraId="398C6670" w14:textId="51079FDA" w:rsidR="00FF2874" w:rsidRDefault="00FF2874" w:rsidP="00FF2874">
      <w:pPr>
        <w:rPr>
          <w:lang w:val="en-US"/>
        </w:rPr>
      </w:pPr>
    </w:p>
    <w:p w14:paraId="2C8C47D0" w14:textId="5FBCC95C" w:rsidR="00FF2874" w:rsidRDefault="00FF2874" w:rsidP="00FF2874">
      <w:pPr>
        <w:rPr>
          <w:lang w:val="en-US"/>
        </w:rPr>
      </w:pPr>
      <w:r>
        <w:rPr>
          <w:lang w:val="en-US"/>
        </w:rPr>
        <w:t>How to handle exception?</w:t>
      </w:r>
    </w:p>
    <w:p w14:paraId="6885A94F" w14:textId="1983C491" w:rsidR="00FF2874" w:rsidRDefault="00FF2874" w:rsidP="00FF2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Using try – catch block</w:t>
      </w:r>
    </w:p>
    <w:p w14:paraId="6F18B1BD" w14:textId="5F006D2E" w:rsidR="00FF2874" w:rsidRDefault="00FF2874" w:rsidP="00FF2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Syntax:</w:t>
      </w:r>
    </w:p>
    <w:p w14:paraId="67B78D4B" w14:textId="77777777" w:rsidR="00FF2874" w:rsidRDefault="00FF2874" w:rsidP="00FF2874">
      <w:pPr>
        <w:ind w:left="1440"/>
        <w:rPr>
          <w:lang w:val="en-US"/>
        </w:rPr>
      </w:pPr>
    </w:p>
    <w:p w14:paraId="2CFAFBF3" w14:textId="77777777" w:rsidR="00FF2874" w:rsidRDefault="00FF2874" w:rsidP="00FF2874">
      <w:pPr>
        <w:ind w:left="1440"/>
        <w:rPr>
          <w:lang w:val="en-US"/>
        </w:rPr>
      </w:pPr>
    </w:p>
    <w:p w14:paraId="5E382927" w14:textId="293CE7CF" w:rsidR="00FF2874" w:rsidRDefault="00FF2874" w:rsidP="00FF2874">
      <w:pPr>
        <w:ind w:left="1440"/>
        <w:rPr>
          <w:lang w:val="en-US"/>
        </w:rPr>
      </w:pPr>
      <w:r>
        <w:rPr>
          <w:lang w:val="en-US"/>
        </w:rPr>
        <w:lastRenderedPageBreak/>
        <w:t>try {</w:t>
      </w:r>
    </w:p>
    <w:p w14:paraId="42193170" w14:textId="1E968634" w:rsidR="00FF2874" w:rsidRDefault="00FF2874" w:rsidP="00FF2874">
      <w:pPr>
        <w:ind w:left="1440"/>
        <w:rPr>
          <w:lang w:val="en-US"/>
        </w:rPr>
      </w:pPr>
      <w:r>
        <w:rPr>
          <w:lang w:val="en-US"/>
        </w:rPr>
        <w:tab/>
        <w:t>// statement which might throw exception</w:t>
      </w:r>
    </w:p>
    <w:p w14:paraId="2E69797E" w14:textId="0FA74B77" w:rsidR="00FF2874" w:rsidRDefault="00FF2874" w:rsidP="00FF2874">
      <w:pPr>
        <w:ind w:left="1440"/>
        <w:rPr>
          <w:lang w:val="en-US"/>
        </w:rPr>
      </w:pPr>
      <w:r>
        <w:rPr>
          <w:lang w:val="en-US"/>
        </w:rPr>
        <w:t>}</w:t>
      </w:r>
    </w:p>
    <w:p w14:paraId="5FF5D647" w14:textId="77777777" w:rsidR="00FF2874" w:rsidRDefault="00FF2874" w:rsidP="00FF2874">
      <w:pPr>
        <w:ind w:left="1440"/>
        <w:rPr>
          <w:lang w:val="en-US"/>
        </w:rPr>
      </w:pPr>
      <w:proofErr w:type="gramStart"/>
      <w:r>
        <w:rPr>
          <w:lang w:val="en-US"/>
        </w:rPr>
        <w:t>Catch(</w:t>
      </w:r>
      <w:proofErr w:type="gramEnd"/>
      <w:r>
        <w:rPr>
          <w:lang w:val="en-US"/>
        </w:rPr>
        <w:t>Exception e) {</w:t>
      </w:r>
    </w:p>
    <w:p w14:paraId="72946C9F" w14:textId="19778C44" w:rsidR="00FF2874" w:rsidRDefault="00FF2874" w:rsidP="00FF2874">
      <w:pPr>
        <w:ind w:left="1440"/>
        <w:rPr>
          <w:lang w:val="en-US"/>
        </w:rPr>
      </w:pPr>
      <w:r>
        <w:rPr>
          <w:lang w:val="en-US"/>
        </w:rPr>
        <w:tab/>
        <w:t>// statements</w:t>
      </w:r>
    </w:p>
    <w:p w14:paraId="11244BF8" w14:textId="1781AF02" w:rsidR="00FF2874" w:rsidRDefault="00FF2874" w:rsidP="00FF2874">
      <w:pPr>
        <w:ind w:left="1440"/>
        <w:rPr>
          <w:lang w:val="en-US"/>
        </w:rPr>
      </w:pPr>
      <w:r>
        <w:rPr>
          <w:lang w:val="en-US"/>
        </w:rPr>
        <w:t>}</w:t>
      </w:r>
    </w:p>
    <w:p w14:paraId="6523A748" w14:textId="602B48BA" w:rsidR="00FF2874" w:rsidRDefault="00FF2874" w:rsidP="00FF2874">
      <w:pPr>
        <w:rPr>
          <w:lang w:val="en-US"/>
        </w:rPr>
      </w:pPr>
      <w:r>
        <w:rPr>
          <w:lang w:val="en-US"/>
        </w:rPr>
        <w:t>What is the use of multiple try-catch block?</w:t>
      </w:r>
    </w:p>
    <w:p w14:paraId="7791E826" w14:textId="1D8B547B" w:rsidR="00FF2874" w:rsidRDefault="00FF2874" w:rsidP="00FF2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 catch multiple exceptions</w:t>
      </w:r>
    </w:p>
    <w:p w14:paraId="0534C542" w14:textId="7AE9126C" w:rsidR="00FF2874" w:rsidRDefault="00FF2874" w:rsidP="00FF2874">
      <w:pPr>
        <w:rPr>
          <w:lang w:val="en-US"/>
        </w:rPr>
      </w:pPr>
    </w:p>
    <w:p w14:paraId="5A74A8BA" w14:textId="175798CB" w:rsidR="00FF2874" w:rsidRDefault="00FF2874" w:rsidP="00FF2874">
      <w:pPr>
        <w:rPr>
          <w:lang w:val="en-US"/>
        </w:rPr>
      </w:pPr>
      <w:r>
        <w:rPr>
          <w:lang w:val="en-US"/>
        </w:rPr>
        <w:t>How do we declare exceptions?</w:t>
      </w:r>
    </w:p>
    <w:p w14:paraId="168D5AAC" w14:textId="337D1275" w:rsidR="00FF2874" w:rsidRDefault="00FF2874" w:rsidP="00FF287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Using throw keyword</w:t>
      </w:r>
    </w:p>
    <w:p w14:paraId="6039DE7B" w14:textId="193BD745" w:rsidR="00FF2874" w:rsidRDefault="00FF2874" w:rsidP="00FF2874">
      <w:pPr>
        <w:rPr>
          <w:lang w:val="en-US"/>
        </w:rPr>
      </w:pPr>
    </w:p>
    <w:p w14:paraId="27BE3A26" w14:textId="1853F8CA" w:rsidR="00FF2874" w:rsidRDefault="00FF2874" w:rsidP="00FF2874">
      <w:pPr>
        <w:ind w:left="720"/>
        <w:rPr>
          <w:lang w:val="en-US"/>
        </w:rPr>
      </w:pPr>
      <w:r>
        <w:rPr>
          <w:lang w:val="en-US"/>
        </w:rPr>
        <w:t xml:space="preserve">Throws </w:t>
      </w:r>
      <w:r w:rsidRPr="00FF2874">
        <w:rPr>
          <w:lang w:val="en-US"/>
        </w:rPr>
        <w:sym w:font="Wingdings" w:char="F0E8"/>
      </w:r>
      <w:r>
        <w:rPr>
          <w:lang w:val="en-US"/>
        </w:rPr>
        <w:t xml:space="preserve"> declare exception</w:t>
      </w:r>
    </w:p>
    <w:p w14:paraId="687C1833" w14:textId="4A9479BC" w:rsidR="00FF2874" w:rsidRDefault="00FF2874" w:rsidP="00FF2874">
      <w:pPr>
        <w:ind w:left="720"/>
        <w:rPr>
          <w:lang w:val="en-US"/>
        </w:rPr>
      </w:pPr>
      <w:r>
        <w:rPr>
          <w:lang w:val="en-US"/>
        </w:rPr>
        <w:t xml:space="preserve">Throw </w:t>
      </w:r>
      <w:r w:rsidRPr="00FF2874">
        <w:rPr>
          <w:lang w:val="en-US"/>
        </w:rPr>
        <w:sym w:font="Wingdings" w:char="F0E8"/>
      </w:r>
      <w:r>
        <w:rPr>
          <w:lang w:val="en-US"/>
        </w:rPr>
        <w:t xml:space="preserve"> create exception</w:t>
      </w:r>
    </w:p>
    <w:p w14:paraId="157C8C8F" w14:textId="6628FC14" w:rsidR="00FF2874" w:rsidRDefault="00FF2874" w:rsidP="00FF2874">
      <w:pPr>
        <w:rPr>
          <w:lang w:val="en-US"/>
        </w:rPr>
      </w:pPr>
    </w:p>
    <w:p w14:paraId="4D5B699A" w14:textId="00F88FB0" w:rsidR="00FF2874" w:rsidRDefault="00FF2874" w:rsidP="00FF2874">
      <w:pPr>
        <w:rPr>
          <w:lang w:val="en-US"/>
        </w:rPr>
      </w:pPr>
      <w:r>
        <w:rPr>
          <w:lang w:val="en-US"/>
        </w:rPr>
        <w:t>Finally block</w:t>
      </w:r>
    </w:p>
    <w:p w14:paraId="5AAD1386" w14:textId="0225ED09" w:rsidR="00FF2874" w:rsidRDefault="00D005C3" w:rsidP="00FF2874">
      <w:pPr>
        <w:rPr>
          <w:lang w:val="en-US"/>
        </w:rPr>
      </w:pPr>
      <w:r>
        <w:rPr>
          <w:lang w:val="en-US"/>
        </w:rPr>
        <w:t>If the exception occurs or not occurs, finally block will execute</w:t>
      </w:r>
    </w:p>
    <w:p w14:paraId="040324C6" w14:textId="07A683BF" w:rsidR="00D005C3" w:rsidRDefault="00D005C3" w:rsidP="00FF2874">
      <w:pPr>
        <w:rPr>
          <w:lang w:val="en-US"/>
        </w:rPr>
      </w:pPr>
    </w:p>
    <w:p w14:paraId="1A18E942" w14:textId="7490B1D3" w:rsidR="00D005C3" w:rsidRDefault="00D005C3" w:rsidP="00D005C3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RunTime</w:t>
      </w:r>
      <w:proofErr w:type="spellEnd"/>
      <w:r>
        <w:rPr>
          <w:lang w:val="en-US"/>
        </w:rPr>
        <w:t xml:space="preserve"> exceptions and its subclasses are UNCHECKED EXCEPTIONS</w:t>
      </w:r>
    </w:p>
    <w:p w14:paraId="6E02F299" w14:textId="491FBC46" w:rsidR="00D005C3" w:rsidRDefault="00D005C3" w:rsidP="00D005C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other exceptions are checked exceptions</w:t>
      </w:r>
    </w:p>
    <w:p w14:paraId="6186B15A" w14:textId="48B72706" w:rsidR="00D005C3" w:rsidRDefault="00D005C3" w:rsidP="00D005C3">
      <w:pPr>
        <w:rPr>
          <w:lang w:val="en-US"/>
        </w:rPr>
      </w:pPr>
    </w:p>
    <w:p w14:paraId="3560DA9C" w14:textId="3FE26110" w:rsidR="00D005C3" w:rsidRDefault="00D005C3" w:rsidP="00D005C3">
      <w:pPr>
        <w:rPr>
          <w:lang w:val="en-US"/>
        </w:rPr>
      </w:pPr>
      <w:r>
        <w:rPr>
          <w:lang w:val="en-US"/>
        </w:rPr>
        <w:t xml:space="preserve">Top most class of all exceptions </w:t>
      </w:r>
      <w:r w:rsidRPr="00D005C3">
        <w:rPr>
          <w:lang w:val="en-US"/>
        </w:rPr>
        <w:sym w:font="Wingdings" w:char="F0E8"/>
      </w:r>
      <w:r>
        <w:rPr>
          <w:lang w:val="en-US"/>
        </w:rPr>
        <w:t xml:space="preserve"> Throwable class</w:t>
      </w:r>
    </w:p>
    <w:p w14:paraId="6AB28138" w14:textId="5D143C73" w:rsidR="00D005C3" w:rsidRDefault="00D005C3" w:rsidP="00D005C3">
      <w:pPr>
        <w:rPr>
          <w:lang w:val="en-US"/>
        </w:rPr>
      </w:pPr>
    </w:p>
    <w:p w14:paraId="6C5FF253" w14:textId="37E03F3B" w:rsidR="00D005C3" w:rsidRDefault="00D005C3" w:rsidP="00D005C3">
      <w:pPr>
        <w:rPr>
          <w:lang w:val="en-US"/>
        </w:rPr>
      </w:pPr>
    </w:p>
    <w:p w14:paraId="30E6959F" w14:textId="3A0FF3CF" w:rsidR="00D005C3" w:rsidRDefault="00D005C3" w:rsidP="00D005C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COLLECTIONS</w:t>
      </w:r>
    </w:p>
    <w:p w14:paraId="6B1CC6EF" w14:textId="7787DE84" w:rsidR="00D005C3" w:rsidRDefault="00D005C3" w:rsidP="00D005C3">
      <w:pPr>
        <w:rPr>
          <w:lang w:val="en-US"/>
        </w:rPr>
      </w:pPr>
      <w:r>
        <w:rPr>
          <w:lang w:val="en-US"/>
        </w:rPr>
        <w:t xml:space="preserve">Int a = </w:t>
      </w:r>
      <w:proofErr w:type="gramStart"/>
      <w:r>
        <w:rPr>
          <w:lang w:val="en-US"/>
        </w:rPr>
        <w:t>10 ;</w:t>
      </w:r>
      <w:proofErr w:type="gramEnd"/>
    </w:p>
    <w:p w14:paraId="32707127" w14:textId="5AB36533" w:rsidR="00D005C3" w:rsidRDefault="00D005C3" w:rsidP="00D005C3">
      <w:pPr>
        <w:rPr>
          <w:lang w:val="en-US"/>
        </w:rPr>
      </w:pPr>
      <w:r>
        <w:rPr>
          <w:lang w:val="en-US"/>
        </w:rPr>
        <w:t xml:space="preserve">Int []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 xml:space="preserve"> = {1,2,3,4,5,6</w:t>
      </w:r>
      <w:proofErr w:type="gramStart"/>
      <w:r>
        <w:rPr>
          <w:lang w:val="en-US"/>
        </w:rPr>
        <w:t>} ;</w:t>
      </w:r>
      <w:proofErr w:type="gramEnd"/>
    </w:p>
    <w:p w14:paraId="2F3E4326" w14:textId="02A2D8AF" w:rsidR="00D005C3" w:rsidRDefault="00D005C3" w:rsidP="00D005C3">
      <w:pPr>
        <w:rPr>
          <w:lang w:val="en-US"/>
        </w:rPr>
      </w:pPr>
    </w:p>
    <w:p w14:paraId="3C5F56D0" w14:textId="6D497BCA" w:rsidR="00D005C3" w:rsidRDefault="00D005C3" w:rsidP="00D005C3">
      <w:pPr>
        <w:rPr>
          <w:lang w:val="en-US"/>
        </w:rPr>
      </w:pPr>
      <w:r>
        <w:rPr>
          <w:lang w:val="en-US"/>
        </w:rPr>
        <w:t>Disadvantages of array</w:t>
      </w:r>
    </w:p>
    <w:p w14:paraId="371EECDE" w14:textId="16581B8B" w:rsidR="00D005C3" w:rsidRDefault="00D005C3" w:rsidP="00D005C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Size could not be modified</w:t>
      </w:r>
    </w:p>
    <w:p w14:paraId="4D255938" w14:textId="6C97487C" w:rsidR="00D005C3" w:rsidRDefault="00D005C3" w:rsidP="00D005C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We cannot store heterogeneous data (different types of data) </w:t>
      </w:r>
    </w:p>
    <w:p w14:paraId="050218E0" w14:textId="02D5BF8A" w:rsidR="00D005C3" w:rsidRDefault="00D005C3" w:rsidP="00D005C3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Array manipulation </w:t>
      </w:r>
      <w:r w:rsidRPr="00D005C3">
        <w:rPr>
          <w:lang w:val="en-US"/>
        </w:rPr>
        <w:sym w:font="Wingdings" w:char="F0E8"/>
      </w:r>
      <w:r>
        <w:rPr>
          <w:lang w:val="en-US"/>
        </w:rPr>
        <w:t xml:space="preserve"> required complex logics</w:t>
      </w:r>
    </w:p>
    <w:p w14:paraId="5D21BBEA" w14:textId="38B650FC" w:rsidR="00D005C3" w:rsidRDefault="00D005C3" w:rsidP="00D005C3">
      <w:pPr>
        <w:rPr>
          <w:lang w:val="en-US"/>
        </w:rPr>
      </w:pPr>
      <w:proofErr w:type="gramStart"/>
      <w:r>
        <w:rPr>
          <w:lang w:val="en-US"/>
        </w:rPr>
        <w:lastRenderedPageBreak/>
        <w:t>Hence</w:t>
      </w:r>
      <w:proofErr w:type="gramEnd"/>
      <w:r>
        <w:rPr>
          <w:lang w:val="en-US"/>
        </w:rPr>
        <w:t xml:space="preserve"> we moved to collections</w:t>
      </w:r>
    </w:p>
    <w:p w14:paraId="454DAAD7" w14:textId="4F9FC508" w:rsidR="00D005C3" w:rsidRDefault="00D005C3" w:rsidP="00D005C3">
      <w:pPr>
        <w:rPr>
          <w:lang w:val="en-US"/>
        </w:rPr>
      </w:pPr>
    </w:p>
    <w:p w14:paraId="3F56B652" w14:textId="40FA130C" w:rsidR="00D005C3" w:rsidRDefault="00D005C3" w:rsidP="00D005C3">
      <w:pPr>
        <w:rPr>
          <w:lang w:val="en-US"/>
        </w:rPr>
      </w:pPr>
      <w:r>
        <w:rPr>
          <w:lang w:val="en-US"/>
        </w:rPr>
        <w:t xml:space="preserve">What are collections? </w:t>
      </w:r>
    </w:p>
    <w:p w14:paraId="54B98734" w14:textId="739C68A0" w:rsidR="00D005C3" w:rsidRDefault="00D005C3" w:rsidP="00D005C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It is an interface </w:t>
      </w:r>
      <w:r w:rsidRPr="00D005C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package</w:t>
      </w:r>
    </w:p>
    <w:p w14:paraId="5266BB6F" w14:textId="02C4F342" w:rsidR="00D005C3" w:rsidRDefault="00D005C3" w:rsidP="00D005C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Collection represents </w:t>
      </w:r>
      <w:r w:rsidRPr="00D005C3">
        <w:rPr>
          <w:lang w:val="en-US"/>
        </w:rPr>
        <w:sym w:font="Wingdings" w:char="F0E8"/>
      </w:r>
      <w:r>
        <w:rPr>
          <w:lang w:val="en-US"/>
        </w:rPr>
        <w:t xml:space="preserve"> group of objects</w:t>
      </w:r>
    </w:p>
    <w:p w14:paraId="5F9B2B69" w14:textId="5EDD453E" w:rsidR="00D005C3" w:rsidRDefault="00D005C3" w:rsidP="00D005C3">
      <w:pPr>
        <w:rPr>
          <w:lang w:val="en-US"/>
        </w:rPr>
      </w:pPr>
    </w:p>
    <w:p w14:paraId="69B63D27" w14:textId="0FF4594B" w:rsidR="00D005C3" w:rsidRDefault="00D005C3" w:rsidP="00D005C3">
      <w:pPr>
        <w:rPr>
          <w:lang w:val="en-US"/>
        </w:rPr>
      </w:pPr>
      <w:r>
        <w:rPr>
          <w:lang w:val="en-US"/>
        </w:rPr>
        <w:t xml:space="preserve">Collection </w:t>
      </w:r>
      <w:r w:rsidRPr="00D005C3">
        <w:rPr>
          <w:lang w:val="en-US"/>
        </w:rPr>
        <w:sym w:font="Wingdings" w:char="F0E8"/>
      </w:r>
      <w:r>
        <w:rPr>
          <w:lang w:val="en-US"/>
        </w:rPr>
        <w:t xml:space="preserve"> Shopping bad </w:t>
      </w:r>
      <w:r w:rsidRPr="00D005C3">
        <w:rPr>
          <w:lang w:val="en-US"/>
        </w:rPr>
        <w:sym w:font="Wingdings" w:char="F0E8"/>
      </w:r>
      <w:r>
        <w:rPr>
          <w:lang w:val="en-US"/>
        </w:rPr>
        <w:t xml:space="preserve"> heterogeneous collection</w:t>
      </w:r>
    </w:p>
    <w:p w14:paraId="2C1249EB" w14:textId="54AA94A3" w:rsidR="00D005C3" w:rsidRDefault="00D005C3" w:rsidP="00D005C3">
      <w:pPr>
        <w:rPr>
          <w:lang w:val="en-US"/>
        </w:rPr>
      </w:pPr>
    </w:p>
    <w:p w14:paraId="2F150A02" w14:textId="01B92B27" w:rsidR="00D005C3" w:rsidRDefault="00D005C3" w:rsidP="00D005C3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Methods </w:t>
      </w:r>
      <w:r w:rsidRPr="00D005C3">
        <w:rPr>
          <w:lang w:val="en-US"/>
        </w:rPr>
        <w:sym w:font="Wingdings" w:char="F0E8"/>
      </w:r>
      <w:r>
        <w:rPr>
          <w:lang w:val="en-US"/>
        </w:rPr>
        <w:t xml:space="preserve"> add, remove, access, search, count, sort elements</w:t>
      </w:r>
    </w:p>
    <w:p w14:paraId="37B91F8E" w14:textId="286FDD7F" w:rsidR="00D005C3" w:rsidRDefault="00D005C3" w:rsidP="00D005C3">
      <w:pPr>
        <w:pStyle w:val="ListParagraph"/>
        <w:ind w:left="1440"/>
        <w:rPr>
          <w:lang w:val="en-US"/>
        </w:rPr>
      </w:pPr>
      <w:r>
        <w:rPr>
          <w:lang w:val="en-US"/>
        </w:rPr>
        <w:t>On data structures like Set, Queue, List</w:t>
      </w:r>
    </w:p>
    <w:p w14:paraId="3840EBB5" w14:textId="2F3F0938" w:rsidR="00D005C3" w:rsidRDefault="00D005C3" w:rsidP="00D005C3">
      <w:pPr>
        <w:rPr>
          <w:lang w:val="en-US"/>
        </w:rPr>
      </w:pPr>
    </w:p>
    <w:p w14:paraId="205177CC" w14:textId="4AF3DF45" w:rsidR="00D005C3" w:rsidRDefault="00D005C3" w:rsidP="00D005C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List interface</w:t>
      </w:r>
    </w:p>
    <w:p w14:paraId="0490950F" w14:textId="79DA4B63" w:rsidR="00D005C3" w:rsidRDefault="00D005C3" w:rsidP="00D005C3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Child of Collection interface</w:t>
      </w:r>
    </w:p>
    <w:p w14:paraId="468B1039" w14:textId="5B7D5323" w:rsidR="00D005C3" w:rsidRDefault="00D005C3" w:rsidP="00D005C3">
      <w:pPr>
        <w:pStyle w:val="ListParagraph"/>
        <w:numPr>
          <w:ilvl w:val="0"/>
          <w:numId w:val="30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, LinkedList, Vector are concrete implementing classes of List interface</w:t>
      </w:r>
    </w:p>
    <w:p w14:paraId="71EB494B" w14:textId="6E18E7B4" w:rsidR="00D005C3" w:rsidRDefault="00D005C3" w:rsidP="00D005C3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1489B9BE" w14:textId="442EBBA5" w:rsidR="00D005C3" w:rsidRDefault="00D005C3" w:rsidP="00D005C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Implementing class of List interface</w:t>
      </w:r>
    </w:p>
    <w:p w14:paraId="4FE17FB5" w14:textId="77062FE0" w:rsidR="00D005C3" w:rsidRDefault="00BC4EAF" w:rsidP="00D005C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It will have index</w:t>
      </w:r>
    </w:p>
    <w:p w14:paraId="4367A567" w14:textId="64EB26D4" w:rsidR="00BC4EAF" w:rsidRDefault="00BC4EAF" w:rsidP="00D005C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Store duplicate data</w:t>
      </w:r>
    </w:p>
    <w:p w14:paraId="2C3D8A9A" w14:textId="285D022F" w:rsidR="00BC4EAF" w:rsidRDefault="00BC4EAF" w:rsidP="00D005C3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Insertion order will be maintained</w:t>
      </w:r>
    </w:p>
    <w:p w14:paraId="1329922E" w14:textId="27CEF2B6" w:rsidR="00BC4EAF" w:rsidRDefault="00BC4EAF" w:rsidP="00BC4EAF">
      <w:pPr>
        <w:rPr>
          <w:lang w:val="en-US"/>
        </w:rPr>
      </w:pPr>
    </w:p>
    <w:p w14:paraId="49420190" w14:textId="271F7BE4" w:rsidR="00BC4EAF" w:rsidRDefault="00BC4EAF" w:rsidP="00BC4EA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Set interface</w:t>
      </w:r>
    </w:p>
    <w:p w14:paraId="30180ECC" w14:textId="55CB32EE" w:rsidR="00BC4EAF" w:rsidRDefault="00BC4EAF" w:rsidP="00BC4EA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Child of collection interface</w:t>
      </w:r>
    </w:p>
    <w:p w14:paraId="6F6DA502" w14:textId="19D4A4F3" w:rsidR="00BC4EAF" w:rsidRDefault="00BC4EAF" w:rsidP="00BC4EA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Unordered collection </w:t>
      </w:r>
      <w:r w:rsidRPr="00BC4EAF">
        <w:rPr>
          <w:lang w:val="en-US"/>
        </w:rPr>
        <w:sym w:font="Wingdings" w:char="F0E8"/>
      </w:r>
      <w:r>
        <w:rPr>
          <w:lang w:val="en-US"/>
        </w:rPr>
        <w:t xml:space="preserve"> no index </w:t>
      </w:r>
    </w:p>
    <w:p w14:paraId="0DC8BBB9" w14:textId="6110F6B8" w:rsidR="00BC4EAF" w:rsidRDefault="00BC4EAF" w:rsidP="00BC4EA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Insertion order is not maintained</w:t>
      </w:r>
    </w:p>
    <w:p w14:paraId="62D5D685" w14:textId="3DEDE72F" w:rsidR="00BC4EAF" w:rsidRDefault="00BC4EAF" w:rsidP="00BC4EA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Duplicate elements are not allowed</w:t>
      </w:r>
    </w:p>
    <w:p w14:paraId="00A01DF6" w14:textId="4BE9B940" w:rsidR="00BC4EAF" w:rsidRDefault="00BC4EAF" w:rsidP="00BC4EAF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HashSet and </w:t>
      </w:r>
      <w:proofErr w:type="spellStart"/>
      <w:r>
        <w:rPr>
          <w:lang w:val="en-US"/>
        </w:rPr>
        <w:t>TreeSet</w:t>
      </w:r>
      <w:proofErr w:type="spellEnd"/>
      <w:r>
        <w:rPr>
          <w:lang w:val="en-US"/>
        </w:rPr>
        <w:t xml:space="preserve"> are the concrete implementing classes of Set Interface</w:t>
      </w:r>
    </w:p>
    <w:p w14:paraId="6074BCDE" w14:textId="2B7FE7F3" w:rsidR="00BC4EAF" w:rsidRDefault="00BC4EAF" w:rsidP="00BC4EAF">
      <w:pPr>
        <w:rPr>
          <w:lang w:val="en-US"/>
        </w:rPr>
      </w:pPr>
    </w:p>
    <w:p w14:paraId="64F212CB" w14:textId="0D3D7F9B" w:rsidR="00BC4EAF" w:rsidRDefault="00BC4EAF" w:rsidP="00BC4EA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HashSet</w:t>
      </w:r>
    </w:p>
    <w:p w14:paraId="0F18811B" w14:textId="5E54905D" w:rsidR="00BC4EAF" w:rsidRDefault="00BC4EAF" w:rsidP="00BC4EA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Implanting class of Set interface</w:t>
      </w:r>
    </w:p>
    <w:p w14:paraId="6D3338A5" w14:textId="2F769D03" w:rsidR="00BC4EAF" w:rsidRDefault="00BC4EAF" w:rsidP="00BC4EA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It does not allow duplicate elements</w:t>
      </w:r>
    </w:p>
    <w:p w14:paraId="74724A50" w14:textId="6941D75B" w:rsidR="00BC4EAF" w:rsidRDefault="00BC4EAF" w:rsidP="00BC4EA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can store only one null value</w:t>
      </w:r>
    </w:p>
    <w:p w14:paraId="1DEFB679" w14:textId="68E4BFAE" w:rsidR="00BC4EAF" w:rsidRDefault="00BC4EAF" w:rsidP="00BC4EA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can store heterogeneous types of data</w:t>
      </w:r>
    </w:p>
    <w:p w14:paraId="2A9A6B53" w14:textId="3E1A1585" w:rsidR="00BC4EAF" w:rsidRDefault="00BC4EAF" w:rsidP="00BC4EA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We cannot use for loop to access the elements</w:t>
      </w:r>
    </w:p>
    <w:p w14:paraId="09B87213" w14:textId="21B52F09" w:rsidR="00BC4EAF" w:rsidRDefault="00BC4EAF" w:rsidP="00BC4EA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For each loop or iterator method to access the elements of HashSet</w:t>
      </w:r>
    </w:p>
    <w:p w14:paraId="3EDA1DF3" w14:textId="31344E31" w:rsidR="00BC4EAF" w:rsidRDefault="00BC4EAF" w:rsidP="00BC4EAF">
      <w:pPr>
        <w:rPr>
          <w:lang w:val="en-US"/>
        </w:rPr>
      </w:pPr>
    </w:p>
    <w:p w14:paraId="4A1FA13E" w14:textId="77777777" w:rsidR="00BC4EAF" w:rsidRDefault="00BC4EAF" w:rsidP="00BC4EAF">
      <w:pPr>
        <w:pBdr>
          <w:bottom w:val="single" w:sz="6" w:space="1" w:color="auto"/>
        </w:pBdr>
        <w:rPr>
          <w:lang w:val="en-US"/>
        </w:rPr>
      </w:pPr>
    </w:p>
    <w:p w14:paraId="3EA882EB" w14:textId="030AA319" w:rsidR="00BC4EAF" w:rsidRDefault="00BC4EAF" w:rsidP="00BC4EAF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lastRenderedPageBreak/>
        <w:t>treeSet</w:t>
      </w:r>
      <w:proofErr w:type="spellEnd"/>
    </w:p>
    <w:p w14:paraId="4B6BD657" w14:textId="5B25E6A0" w:rsidR="00BC4EAF" w:rsidRDefault="00BC4EAF" w:rsidP="00BC4E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Implanting class of Set Interface</w:t>
      </w:r>
    </w:p>
    <w:p w14:paraId="580D7FC9" w14:textId="52BD99E1" w:rsidR="00BC4EAF" w:rsidRDefault="00BC4EAF" w:rsidP="00BC4E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We cannot store null values</w:t>
      </w:r>
    </w:p>
    <w:p w14:paraId="4EC53497" w14:textId="7E894D36" w:rsidR="00BC4EAF" w:rsidRDefault="00BC4EAF" w:rsidP="00BC4E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Homogeneous type of data can only be stored</w:t>
      </w:r>
    </w:p>
    <w:p w14:paraId="7464195C" w14:textId="004D5C87" w:rsidR="00BC4EAF" w:rsidRDefault="00BC4EAF" w:rsidP="00BC4E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All the elements are automatically sorted </w:t>
      </w:r>
      <w:r w:rsidRPr="00BC4EAF">
        <w:rPr>
          <w:lang w:val="en-US"/>
        </w:rPr>
        <w:sym w:font="Wingdings" w:char="F0E0"/>
      </w:r>
      <w:r>
        <w:rPr>
          <w:lang w:val="en-US"/>
        </w:rPr>
        <w:t xml:space="preserve"> ascending order</w:t>
      </w:r>
    </w:p>
    <w:p w14:paraId="32E364DC" w14:textId="0EDCD8CB" w:rsidR="00BC4EAF" w:rsidRDefault="00BC4EAF" w:rsidP="00BC4EA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It does not allow duplicate </w:t>
      </w:r>
      <w:proofErr w:type="spellStart"/>
      <w:r>
        <w:rPr>
          <w:lang w:val="en-US"/>
        </w:rPr>
        <w:t>elemets</w:t>
      </w:r>
      <w:proofErr w:type="spellEnd"/>
    </w:p>
    <w:p w14:paraId="49759127" w14:textId="6E39504C" w:rsidR="00BC4EAF" w:rsidRDefault="00BC4EAF" w:rsidP="00BC4EAF">
      <w:pPr>
        <w:rPr>
          <w:lang w:val="en-US"/>
        </w:rPr>
      </w:pPr>
    </w:p>
    <w:p w14:paraId="27CA7550" w14:textId="0044E34D" w:rsidR="00BC4EAF" w:rsidRDefault="00BC4EAF" w:rsidP="00BC4EA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QUEUE Interface</w:t>
      </w:r>
    </w:p>
    <w:p w14:paraId="70633273" w14:textId="4B124D00" w:rsidR="00BC4EAF" w:rsidRDefault="000A3123" w:rsidP="000A312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Present in </w:t>
      </w:r>
      <w:proofErr w:type="spellStart"/>
      <w:proofErr w:type="gramStart"/>
      <w:r>
        <w:rPr>
          <w:lang w:val="en-US"/>
        </w:rPr>
        <w:t>java.util</w:t>
      </w:r>
      <w:proofErr w:type="spellEnd"/>
      <w:proofErr w:type="gramEnd"/>
      <w:r>
        <w:rPr>
          <w:lang w:val="en-US"/>
        </w:rPr>
        <w:t xml:space="preserve"> package</w:t>
      </w:r>
    </w:p>
    <w:p w14:paraId="1820C8BA" w14:textId="38E89648" w:rsidR="000A3123" w:rsidRDefault="000A3123" w:rsidP="000A312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Extends collection interface</w:t>
      </w:r>
    </w:p>
    <w:p w14:paraId="4DDA1AA7" w14:textId="0989C1B4" w:rsidR="000A3123" w:rsidRDefault="000A3123" w:rsidP="000A312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It follows </w:t>
      </w:r>
      <w:r w:rsidRPr="000A3123">
        <w:rPr>
          <w:lang w:val="en-US"/>
        </w:rPr>
        <w:sym w:font="Wingdings" w:char="F0E8"/>
      </w:r>
      <w:r>
        <w:rPr>
          <w:lang w:val="en-US"/>
        </w:rPr>
        <w:t xml:space="preserve"> FIRST IN FIRST OUT concept</w:t>
      </w:r>
    </w:p>
    <w:p w14:paraId="04D8D5DC" w14:textId="724789E5" w:rsidR="000A3123" w:rsidRDefault="000A3123" w:rsidP="000A3123">
      <w:pPr>
        <w:pStyle w:val="ListParagraph"/>
        <w:ind w:left="1440"/>
        <w:rPr>
          <w:lang w:val="en-US"/>
        </w:rPr>
      </w:pPr>
      <w:r>
        <w:rPr>
          <w:lang w:val="en-US"/>
        </w:rPr>
        <w:t>Insertion always in the end, removal at the beginning</w:t>
      </w:r>
    </w:p>
    <w:p w14:paraId="4373C8EC" w14:textId="517D7E14" w:rsidR="000A3123" w:rsidRDefault="000A3123" w:rsidP="000A3123">
      <w:pPr>
        <w:rPr>
          <w:lang w:val="en-US"/>
        </w:rPr>
      </w:pPr>
    </w:p>
    <w:p w14:paraId="565A992F" w14:textId="406A64E6" w:rsidR="000A3123" w:rsidRDefault="000A3123" w:rsidP="000A312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Insertion order is maintained</w:t>
      </w:r>
    </w:p>
    <w:p w14:paraId="4CAD9C2D" w14:textId="20212732" w:rsidR="000A3123" w:rsidRDefault="000A3123" w:rsidP="000A3123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Implementing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r w:rsidRPr="000A3123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PriorityQueue</w:t>
      </w:r>
      <w:proofErr w:type="spellEnd"/>
      <w:r>
        <w:rPr>
          <w:lang w:val="en-US"/>
        </w:rPr>
        <w:t>, LinkedList</w:t>
      </w:r>
    </w:p>
    <w:p w14:paraId="32E95D17" w14:textId="754AA166" w:rsidR="000A3123" w:rsidRDefault="000A3123" w:rsidP="000A3123">
      <w:pPr>
        <w:rPr>
          <w:lang w:val="en-US"/>
        </w:rPr>
      </w:pPr>
    </w:p>
    <w:p w14:paraId="4B1EB9AB" w14:textId="3CD25084" w:rsidR="000A3123" w:rsidRDefault="000A3123" w:rsidP="000A3123">
      <w:pPr>
        <w:rPr>
          <w:lang w:val="en-US"/>
        </w:rPr>
      </w:pPr>
    </w:p>
    <w:p w14:paraId="6B67A1FB" w14:textId="1412636F" w:rsidR="000A3123" w:rsidRDefault="000A3123" w:rsidP="000A312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LinkedList</w:t>
      </w:r>
    </w:p>
    <w:p w14:paraId="606852EF" w14:textId="21F595EE" w:rsidR="000A3123" w:rsidRDefault="000A3123" w:rsidP="000A3123">
      <w:pPr>
        <w:rPr>
          <w:lang w:val="en-US"/>
        </w:rPr>
      </w:pPr>
      <w:r>
        <w:rPr>
          <w:lang w:val="en-US"/>
        </w:rPr>
        <w:t>Engine == || Boggey1 || == || Boggey2 || == || Boggey3 || ==</w:t>
      </w:r>
    </w:p>
    <w:p w14:paraId="658591D1" w14:textId="18ABFBC7" w:rsidR="000A3123" w:rsidRDefault="000A3123" w:rsidP="000A3123">
      <w:pPr>
        <w:rPr>
          <w:lang w:val="en-US"/>
        </w:rPr>
      </w:pPr>
      <w:r>
        <w:rPr>
          <w:lang w:val="en-US"/>
        </w:rPr>
        <w:tab/>
      </w:r>
    </w:p>
    <w:p w14:paraId="18E6D2BE" w14:textId="0C0B4DE9" w:rsidR="000A3123" w:rsidRDefault="000A3123" w:rsidP="000A31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Node1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Node2</w:t>
      </w:r>
    </w:p>
    <w:p w14:paraId="0CBCA3C3" w14:textId="10908F78" w:rsidR="000A3123" w:rsidRDefault="000A3123" w:rsidP="000A3123">
      <w:pPr>
        <w:rPr>
          <w:lang w:val="en-US"/>
        </w:rPr>
      </w:pPr>
      <w:r>
        <w:rPr>
          <w:lang w:val="en-US"/>
        </w:rPr>
        <w:t>Head |</w:t>
      </w:r>
      <w:proofErr w:type="gramStart"/>
      <w:r>
        <w:rPr>
          <w:lang w:val="en-US"/>
        </w:rPr>
        <w:t>|  =</w:t>
      </w:r>
      <w:proofErr w:type="gramEnd"/>
      <w:r>
        <w:rPr>
          <w:lang w:val="en-US"/>
        </w:rPr>
        <w:t>= ||  value</w:t>
      </w:r>
      <w:r>
        <w:rPr>
          <w:lang w:val="en-US"/>
        </w:rPr>
        <w:tab/>
        <w:t>| address|| == || value</w:t>
      </w:r>
      <w:r>
        <w:rPr>
          <w:lang w:val="en-US"/>
        </w:rPr>
        <w:tab/>
        <w:t>|address|| ==</w:t>
      </w:r>
    </w:p>
    <w:p w14:paraId="14DCA43F" w14:textId="6F95BA75" w:rsidR="000A3123" w:rsidRDefault="000A3123" w:rsidP="000A3123">
      <w:pPr>
        <w:rPr>
          <w:lang w:val="en-US"/>
        </w:rPr>
      </w:pPr>
    </w:p>
    <w:p w14:paraId="5E1F15D6" w14:textId="4B38811B" w:rsidR="000A3123" w:rsidRDefault="006B66DE" w:rsidP="000A3123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</w:p>
    <w:p w14:paraId="292802D6" w14:textId="19509B47" w:rsidR="000A3123" w:rsidRPr="000A3123" w:rsidRDefault="006B66DE" w:rsidP="000A3123">
      <w:pPr>
        <w:rPr>
          <w:lang w:val="en-US"/>
        </w:rPr>
      </w:pPr>
      <w:r>
        <w:rPr>
          <w:lang w:val="en-US"/>
        </w:rPr>
        <w:t xml:space="preserve">Var </w:t>
      </w:r>
      <w:proofErr w:type="gramStart"/>
      <w:r>
        <w:rPr>
          <w:lang w:val="en-US"/>
        </w:rPr>
        <w:t>|  0</w:t>
      </w:r>
      <w:proofErr w:type="gramEnd"/>
      <w:r>
        <w:rPr>
          <w:lang w:val="en-US"/>
        </w:rPr>
        <w:t xml:space="preserve">x1   |  </w:t>
      </w:r>
      <w:r w:rsidRPr="006B66DE">
        <w:rPr>
          <w:lang w:val="en-US"/>
        </w:rPr>
        <w:sym w:font="Wingdings" w:char="F0E0"/>
      </w:r>
      <w:r>
        <w:rPr>
          <w:lang w:val="en-US"/>
        </w:rPr>
        <w:t xml:space="preserve">     | 0  |</w:t>
      </w:r>
      <w:r>
        <w:rPr>
          <w:lang w:val="en-US"/>
        </w:rPr>
        <w:tab/>
        <w:t>10|12|567|23</w:t>
      </w:r>
      <w:r>
        <w:rPr>
          <w:lang w:val="en-US"/>
        </w:rPr>
        <w:tab/>
        <w:t>|100|</w:t>
      </w:r>
    </w:p>
    <w:p w14:paraId="60306E2A" w14:textId="77777777" w:rsidR="00D005C3" w:rsidRPr="00D005C3" w:rsidRDefault="00D005C3" w:rsidP="00D005C3">
      <w:pPr>
        <w:ind w:left="360"/>
        <w:rPr>
          <w:lang w:val="en-US"/>
        </w:rPr>
      </w:pPr>
    </w:p>
    <w:sectPr w:rsidR="00D005C3" w:rsidRPr="00D0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F7"/>
    <w:multiLevelType w:val="hybridMultilevel"/>
    <w:tmpl w:val="EC6452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4B5F"/>
    <w:multiLevelType w:val="hybridMultilevel"/>
    <w:tmpl w:val="2026A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BD0"/>
    <w:multiLevelType w:val="hybridMultilevel"/>
    <w:tmpl w:val="BA2E1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453CF"/>
    <w:multiLevelType w:val="hybridMultilevel"/>
    <w:tmpl w:val="B776B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73C0D"/>
    <w:multiLevelType w:val="hybridMultilevel"/>
    <w:tmpl w:val="B77EECCE"/>
    <w:lvl w:ilvl="0" w:tplc="9FD8C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045B8"/>
    <w:multiLevelType w:val="hybridMultilevel"/>
    <w:tmpl w:val="CD68A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712BE"/>
    <w:multiLevelType w:val="hybridMultilevel"/>
    <w:tmpl w:val="0FCC5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3723F"/>
    <w:multiLevelType w:val="hybridMultilevel"/>
    <w:tmpl w:val="9B56A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17564D"/>
    <w:multiLevelType w:val="hybridMultilevel"/>
    <w:tmpl w:val="19948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53C1"/>
    <w:multiLevelType w:val="hybridMultilevel"/>
    <w:tmpl w:val="9558B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C2D99"/>
    <w:multiLevelType w:val="hybridMultilevel"/>
    <w:tmpl w:val="00900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85FA7"/>
    <w:multiLevelType w:val="hybridMultilevel"/>
    <w:tmpl w:val="00C84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B18E9"/>
    <w:multiLevelType w:val="hybridMultilevel"/>
    <w:tmpl w:val="8D5EE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79312D"/>
    <w:multiLevelType w:val="hybridMultilevel"/>
    <w:tmpl w:val="7C5084BC"/>
    <w:lvl w:ilvl="0" w:tplc="89B20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983E38"/>
    <w:multiLevelType w:val="hybridMultilevel"/>
    <w:tmpl w:val="67A8FE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2136E"/>
    <w:multiLevelType w:val="hybridMultilevel"/>
    <w:tmpl w:val="2F0C3C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95F34"/>
    <w:multiLevelType w:val="hybridMultilevel"/>
    <w:tmpl w:val="52922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2021B2"/>
    <w:multiLevelType w:val="hybridMultilevel"/>
    <w:tmpl w:val="AC0E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47515"/>
    <w:multiLevelType w:val="hybridMultilevel"/>
    <w:tmpl w:val="2A4AB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14E5"/>
    <w:multiLevelType w:val="hybridMultilevel"/>
    <w:tmpl w:val="DE04C68A"/>
    <w:lvl w:ilvl="0" w:tplc="35CA09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E16FD8"/>
    <w:multiLevelType w:val="hybridMultilevel"/>
    <w:tmpl w:val="78CC9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A5A73"/>
    <w:multiLevelType w:val="hybridMultilevel"/>
    <w:tmpl w:val="CBBC7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C4FD8"/>
    <w:multiLevelType w:val="hybridMultilevel"/>
    <w:tmpl w:val="E4985406"/>
    <w:lvl w:ilvl="0" w:tplc="335A5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8F71FC"/>
    <w:multiLevelType w:val="hybridMultilevel"/>
    <w:tmpl w:val="1958A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905E4E"/>
    <w:multiLevelType w:val="hybridMultilevel"/>
    <w:tmpl w:val="46A489A6"/>
    <w:lvl w:ilvl="0" w:tplc="C48495E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42729"/>
    <w:multiLevelType w:val="hybridMultilevel"/>
    <w:tmpl w:val="B8F2A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D80D6C"/>
    <w:multiLevelType w:val="hybridMultilevel"/>
    <w:tmpl w:val="09484F2A"/>
    <w:lvl w:ilvl="0" w:tplc="EC82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051959"/>
    <w:multiLevelType w:val="hybridMultilevel"/>
    <w:tmpl w:val="5C34C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464A9"/>
    <w:multiLevelType w:val="hybridMultilevel"/>
    <w:tmpl w:val="100E5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93654E"/>
    <w:multiLevelType w:val="hybridMultilevel"/>
    <w:tmpl w:val="EB363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46E2D"/>
    <w:multiLevelType w:val="hybridMultilevel"/>
    <w:tmpl w:val="C03AF7E8"/>
    <w:lvl w:ilvl="0" w:tplc="57E8C3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4E3D2C"/>
    <w:multiLevelType w:val="hybridMultilevel"/>
    <w:tmpl w:val="502C0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03A73"/>
    <w:multiLevelType w:val="hybridMultilevel"/>
    <w:tmpl w:val="88E40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F73914"/>
    <w:multiLevelType w:val="hybridMultilevel"/>
    <w:tmpl w:val="D1BC9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E7064"/>
    <w:multiLevelType w:val="hybridMultilevel"/>
    <w:tmpl w:val="6E0EA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278334">
    <w:abstractNumId w:val="29"/>
  </w:num>
  <w:num w:numId="2" w16cid:durableId="908615891">
    <w:abstractNumId w:val="4"/>
  </w:num>
  <w:num w:numId="3" w16cid:durableId="1900824865">
    <w:abstractNumId w:val="16"/>
  </w:num>
  <w:num w:numId="4" w16cid:durableId="239827084">
    <w:abstractNumId w:val="17"/>
  </w:num>
  <w:num w:numId="5" w16cid:durableId="883905907">
    <w:abstractNumId w:val="33"/>
  </w:num>
  <w:num w:numId="6" w16cid:durableId="526136320">
    <w:abstractNumId w:val="22"/>
  </w:num>
  <w:num w:numId="7" w16cid:durableId="1766195776">
    <w:abstractNumId w:val="28"/>
  </w:num>
  <w:num w:numId="8" w16cid:durableId="1371029535">
    <w:abstractNumId w:val="31"/>
  </w:num>
  <w:num w:numId="9" w16cid:durableId="291518716">
    <w:abstractNumId w:val="9"/>
  </w:num>
  <w:num w:numId="10" w16cid:durableId="1271090413">
    <w:abstractNumId w:val="2"/>
  </w:num>
  <w:num w:numId="11" w16cid:durableId="15817536">
    <w:abstractNumId w:val="24"/>
  </w:num>
  <w:num w:numId="12" w16cid:durableId="927497732">
    <w:abstractNumId w:val="13"/>
  </w:num>
  <w:num w:numId="13" w16cid:durableId="1378436698">
    <w:abstractNumId w:val="30"/>
  </w:num>
  <w:num w:numId="14" w16cid:durableId="391269763">
    <w:abstractNumId w:val="21"/>
  </w:num>
  <w:num w:numId="15" w16cid:durableId="2089884223">
    <w:abstractNumId w:val="19"/>
  </w:num>
  <w:num w:numId="16" w16cid:durableId="1526938667">
    <w:abstractNumId w:val="26"/>
  </w:num>
  <w:num w:numId="17" w16cid:durableId="114184263">
    <w:abstractNumId w:val="0"/>
  </w:num>
  <w:num w:numId="18" w16cid:durableId="613711308">
    <w:abstractNumId w:val="12"/>
  </w:num>
  <w:num w:numId="19" w16cid:durableId="1856727540">
    <w:abstractNumId w:val="23"/>
  </w:num>
  <w:num w:numId="20" w16cid:durableId="37164881">
    <w:abstractNumId w:val="14"/>
  </w:num>
  <w:num w:numId="21" w16cid:durableId="1337998416">
    <w:abstractNumId w:val="11"/>
  </w:num>
  <w:num w:numId="22" w16cid:durableId="567232280">
    <w:abstractNumId w:val="34"/>
  </w:num>
  <w:num w:numId="23" w16cid:durableId="1902015673">
    <w:abstractNumId w:val="20"/>
  </w:num>
  <w:num w:numId="24" w16cid:durableId="65151299">
    <w:abstractNumId w:val="32"/>
  </w:num>
  <w:num w:numId="25" w16cid:durableId="765735575">
    <w:abstractNumId w:val="15"/>
  </w:num>
  <w:num w:numId="26" w16cid:durableId="443227620">
    <w:abstractNumId w:val="3"/>
  </w:num>
  <w:num w:numId="27" w16cid:durableId="134152197">
    <w:abstractNumId w:val="5"/>
  </w:num>
  <w:num w:numId="28" w16cid:durableId="46295872">
    <w:abstractNumId w:val="7"/>
  </w:num>
  <w:num w:numId="29" w16cid:durableId="1465583115">
    <w:abstractNumId w:val="8"/>
  </w:num>
  <w:num w:numId="30" w16cid:durableId="217936319">
    <w:abstractNumId w:val="6"/>
  </w:num>
  <w:num w:numId="31" w16cid:durableId="548615615">
    <w:abstractNumId w:val="18"/>
  </w:num>
  <w:num w:numId="32" w16cid:durableId="43140721">
    <w:abstractNumId w:val="27"/>
  </w:num>
  <w:num w:numId="33" w16cid:durableId="694699886">
    <w:abstractNumId w:val="10"/>
  </w:num>
  <w:num w:numId="34" w16cid:durableId="2122022835">
    <w:abstractNumId w:val="25"/>
  </w:num>
  <w:num w:numId="35" w16cid:durableId="520780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2A"/>
    <w:rsid w:val="000A3123"/>
    <w:rsid w:val="00142CF5"/>
    <w:rsid w:val="00216B49"/>
    <w:rsid w:val="002A5610"/>
    <w:rsid w:val="002D4557"/>
    <w:rsid w:val="0033162A"/>
    <w:rsid w:val="003F1FDD"/>
    <w:rsid w:val="00401235"/>
    <w:rsid w:val="00454672"/>
    <w:rsid w:val="004A37B1"/>
    <w:rsid w:val="00644760"/>
    <w:rsid w:val="006B66DE"/>
    <w:rsid w:val="007461FC"/>
    <w:rsid w:val="007822A5"/>
    <w:rsid w:val="00874BA5"/>
    <w:rsid w:val="0094653D"/>
    <w:rsid w:val="00987889"/>
    <w:rsid w:val="00B20FBB"/>
    <w:rsid w:val="00BC4EAF"/>
    <w:rsid w:val="00BE107B"/>
    <w:rsid w:val="00BE25CC"/>
    <w:rsid w:val="00C03683"/>
    <w:rsid w:val="00C95005"/>
    <w:rsid w:val="00CC6272"/>
    <w:rsid w:val="00D005C3"/>
    <w:rsid w:val="00DF66E8"/>
    <w:rsid w:val="00E15B92"/>
    <w:rsid w:val="00E67B60"/>
    <w:rsid w:val="00E92342"/>
    <w:rsid w:val="00F54BAE"/>
    <w:rsid w:val="00F6482F"/>
    <w:rsid w:val="00F949E7"/>
    <w:rsid w:val="00FC1D62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7E34"/>
  <w15:chartTrackingRefBased/>
  <w15:docId w15:val="{F995AAD7-4D6C-41E6-BCD7-3B8FF548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Abrin</dc:creator>
  <cp:keywords/>
  <dc:description/>
  <cp:lastModifiedBy>Sushant Abrin</cp:lastModifiedBy>
  <cp:revision>7</cp:revision>
  <dcterms:created xsi:type="dcterms:W3CDTF">2022-12-07T06:37:00Z</dcterms:created>
  <dcterms:modified xsi:type="dcterms:W3CDTF">2022-12-09T08:14:00Z</dcterms:modified>
</cp:coreProperties>
</file>