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E8B93" w14:textId="77777777" w:rsidR="00F9194A" w:rsidRDefault="00F9194A" w:rsidP="00AC432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7D0E84" wp14:editId="60E06F67">
            <wp:extent cx="1734820" cy="474980"/>
            <wp:effectExtent l="0" t="0" r="0" b="0"/>
            <wp:docPr id="202719702" name="Picture 1" descr="client brand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brand bann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5FAC" w14:textId="3D264193" w:rsidR="0083609E" w:rsidRPr="00AC432B" w:rsidRDefault="0083609E" w:rsidP="00AC432B">
      <w:pPr>
        <w:jc w:val="center"/>
        <w:rPr>
          <w:sz w:val="32"/>
          <w:szCs w:val="32"/>
        </w:rPr>
      </w:pPr>
      <w:r w:rsidRPr="00AC432B">
        <w:rPr>
          <w:sz w:val="32"/>
          <w:szCs w:val="32"/>
        </w:rPr>
        <w:t>Suggestions</w:t>
      </w:r>
    </w:p>
    <w:p w14:paraId="2D40D66E" w14:textId="734E43F4" w:rsidR="00AC432B" w:rsidRDefault="0083609E">
      <w:r w:rsidRPr="0083609E">
        <w:rPr>
          <w:rFonts w:ascii="Segoe UI Symbol" w:hAnsi="Segoe UI Symbol" w:cs="Segoe UI Symbol"/>
        </w:rPr>
        <w:t>✔</w:t>
      </w:r>
      <w:r w:rsidR="00AC432B">
        <w:rPr>
          <w:rFonts w:ascii="Segoe UI Symbol" w:hAnsi="Segoe UI Symbol" w:cs="Segoe UI Symbol"/>
        </w:rPr>
        <w:t xml:space="preserve"> </w:t>
      </w:r>
      <w:r w:rsidR="00AC432B" w:rsidRPr="00AC432B">
        <w:rPr>
          <w:rFonts w:ascii="Segoe UI Symbol" w:hAnsi="Segoe UI Symbol" w:cs="Segoe UI Symbol"/>
        </w:rPr>
        <w:t>Update the overall design to look more modern and visually appealing. Consider using a more minimalist approach with cleaner lines and a focus on usability.</w:t>
      </w:r>
      <w:r w:rsidRPr="0083609E">
        <w:t xml:space="preserve"> </w:t>
      </w:r>
    </w:p>
    <w:p w14:paraId="33BC5D7E" w14:textId="5E21DC84" w:rsidR="0083609E" w:rsidRDefault="00AC432B">
      <w:r w:rsidRPr="0083609E">
        <w:rPr>
          <w:rFonts w:ascii="Segoe UI Symbol" w:hAnsi="Segoe UI Symbol" w:cs="Segoe UI Symbol"/>
        </w:rPr>
        <w:t>✔</w:t>
      </w:r>
      <w:r>
        <w:t>Original username got erased and random username got attached to the username.</w:t>
      </w:r>
    </w:p>
    <w:p w14:paraId="4C535B01" w14:textId="2B5CAE05" w:rsidR="0083609E" w:rsidRDefault="0083609E">
      <w:r w:rsidRPr="0083609E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</w:t>
      </w:r>
      <w:r w:rsidR="00AC432B">
        <w:rPr>
          <w:rFonts w:ascii="Segoe UI Symbol" w:hAnsi="Segoe UI Symbol" w:cs="Segoe UI Symbol"/>
        </w:rPr>
        <w:t xml:space="preserve">User can </w:t>
      </w:r>
      <w:r>
        <w:t xml:space="preserve">Add country name according to </w:t>
      </w:r>
      <w:r w:rsidR="00AC432B">
        <w:t>his/her wish it</w:t>
      </w:r>
      <w:r>
        <w:t xml:space="preserve"> should not be </w:t>
      </w:r>
      <w:r w:rsidR="00AC432B">
        <w:t>permitted</w:t>
      </w:r>
      <w:r>
        <w:t>.</w:t>
      </w:r>
    </w:p>
    <w:p w14:paraId="39C83D13" w14:textId="71F202A0" w:rsidR="0083609E" w:rsidRDefault="0083609E">
      <w:r w:rsidRPr="0083609E">
        <w:rPr>
          <w:rFonts w:ascii="Segoe UI Symbol" w:hAnsi="Segoe UI Symbol" w:cs="Segoe UI Symbol"/>
        </w:rPr>
        <w:t>✔</w:t>
      </w:r>
      <w:r w:rsidRPr="0083609E">
        <w:t xml:space="preserve"> Implement a robust search function that allows users to easily find the information they need.</w:t>
      </w:r>
    </w:p>
    <w:p w14:paraId="4739ED8D" w14:textId="77777777" w:rsidR="0083609E" w:rsidRDefault="0083609E">
      <w:r w:rsidRPr="0083609E">
        <w:rPr>
          <w:rFonts w:ascii="Segoe UI Symbol" w:hAnsi="Segoe UI Symbol" w:cs="Segoe UI Symbol"/>
        </w:rPr>
        <w:t>✔</w:t>
      </w:r>
      <w:r w:rsidRPr="0083609E">
        <w:t xml:space="preserve"> Create high-quality content, such as blog posts, articles, and videos, to attract and engage potential customers.</w:t>
      </w:r>
    </w:p>
    <w:p w14:paraId="4DC9476B" w14:textId="67C9D3FD" w:rsidR="0083609E" w:rsidRDefault="0083609E">
      <w:r w:rsidRPr="0083609E">
        <w:rPr>
          <w:rFonts w:ascii="Segoe UI Symbol" w:hAnsi="Segoe UI Symbol" w:cs="Segoe UI Symbol"/>
        </w:rPr>
        <w:t>✔</w:t>
      </w:r>
      <w:r w:rsidRPr="0083609E">
        <w:t xml:space="preserve"> Ensure that the website is secure and protects user data.</w:t>
      </w:r>
    </w:p>
    <w:p w14:paraId="2AC58F15" w14:textId="77777777" w:rsidR="0083609E" w:rsidRDefault="0083609E">
      <w:r w:rsidRPr="0083609E">
        <w:rPr>
          <w:rFonts w:ascii="Segoe UI Symbol" w:hAnsi="Segoe UI Symbol" w:cs="Segoe UI Symbol"/>
        </w:rPr>
        <w:t>✔</w:t>
      </w:r>
      <w:r w:rsidRPr="0083609E">
        <w:t xml:space="preserve"> Optimize the website's performance to load quickly and provide a smooth user experience.</w:t>
      </w:r>
    </w:p>
    <w:p w14:paraId="5E8E6AE6" w14:textId="5A2AFD3C" w:rsidR="0083609E" w:rsidRDefault="0083609E" w:rsidP="0083609E">
      <w:r w:rsidRPr="0083609E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</w:t>
      </w:r>
      <w:r w:rsidRPr="0083609E">
        <w:t>Keep the website up-to-date with the latest information and features.</w:t>
      </w:r>
    </w:p>
    <w:p w14:paraId="16FEB76A" w14:textId="6A5F9327" w:rsidR="00926C4E" w:rsidRDefault="00926C4E"/>
    <w:sectPr w:rsidR="0092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E"/>
    <w:rsid w:val="0083609E"/>
    <w:rsid w:val="00926C4E"/>
    <w:rsid w:val="00AC432B"/>
    <w:rsid w:val="00CE37F3"/>
    <w:rsid w:val="00F9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B494"/>
  <w15:chartTrackingRefBased/>
  <w15:docId w15:val="{252662E3-E689-4361-9DB9-82EEDCBA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2</cp:revision>
  <dcterms:created xsi:type="dcterms:W3CDTF">2024-11-17T08:04:00Z</dcterms:created>
  <dcterms:modified xsi:type="dcterms:W3CDTF">2024-11-17T08:25:00Z</dcterms:modified>
</cp:coreProperties>
</file>