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046D" w14:textId="5ADD77A9" w:rsidR="00F52644" w:rsidRPr="008D1D4F" w:rsidRDefault="00DA3EF2" w:rsidP="00F52644">
      <w:pPr>
        <w:jc w:val="center"/>
        <w:rPr>
          <w:rFonts w:asciiTheme="minorHAnsi" w:hAnsiTheme="minorHAnsi" w:cstheme="minorHAnsi"/>
          <w:b/>
          <w:bCs/>
          <w:color w:val="ED7D31" w:themeColor="accent2"/>
          <w:sz w:val="56"/>
          <w:szCs w:val="56"/>
        </w:rPr>
      </w:pPr>
      <w:r w:rsidRPr="008D1D4F">
        <w:rPr>
          <w:rFonts w:asciiTheme="minorHAnsi" w:hAnsiTheme="minorHAnsi" w:cstheme="minorHAnsi"/>
          <w:b/>
          <w:bCs/>
          <w:color w:val="ED7D31" w:themeColor="accent2"/>
          <w:sz w:val="56"/>
          <w:szCs w:val="56"/>
        </w:rPr>
        <w:t xml:space="preserve">LAMBDATEST </w:t>
      </w:r>
      <w:r w:rsidR="00916C16" w:rsidRPr="008D1D4F">
        <w:rPr>
          <w:rFonts w:asciiTheme="minorHAnsi" w:hAnsiTheme="minorHAnsi" w:cstheme="minorHAnsi"/>
          <w:b/>
          <w:bCs/>
          <w:color w:val="ED7D31" w:themeColor="accent2"/>
          <w:sz w:val="56"/>
          <w:szCs w:val="56"/>
        </w:rPr>
        <w:t>PLAYGROUND:</w:t>
      </w:r>
      <w:r w:rsidR="00F52644" w:rsidRPr="008D1D4F">
        <w:rPr>
          <w:rFonts w:asciiTheme="minorHAnsi" w:hAnsiTheme="minorHAnsi" w:cstheme="minorHAnsi"/>
          <w:b/>
          <w:bCs/>
          <w:color w:val="ED7D31" w:themeColor="accent2"/>
          <w:sz w:val="56"/>
          <w:szCs w:val="56"/>
        </w:rPr>
        <w:t xml:space="preserve"> BUG REPORT</w:t>
      </w:r>
    </w:p>
    <w:p w14:paraId="06888E89" w14:textId="77777777" w:rsidR="00F52644" w:rsidRPr="006231EF" w:rsidRDefault="00F52644" w:rsidP="00F52644">
      <w:pPr>
        <w:jc w:val="center"/>
        <w:rPr>
          <w:rFonts w:asciiTheme="minorHAnsi" w:hAnsiTheme="minorHAnsi" w:cstheme="minorHAnsi"/>
          <w:b/>
          <w:bCs/>
          <w:color w:val="ED7D31" w:themeColor="accent2"/>
          <w:sz w:val="52"/>
          <w:szCs w:val="52"/>
        </w:rPr>
      </w:pPr>
    </w:p>
    <w:p w14:paraId="3FD0D571" w14:textId="6BDC7108" w:rsidR="00F52644" w:rsidRPr="00683B57" w:rsidRDefault="00F52644" w:rsidP="00F5264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683B57">
        <w:rPr>
          <w:rFonts w:asciiTheme="minorHAnsi" w:hAnsiTheme="minorHAnsi" w:cstheme="minorHAnsi"/>
          <w:b/>
          <w:bCs/>
          <w:sz w:val="36"/>
          <w:szCs w:val="36"/>
        </w:rPr>
        <w:t>Date: -</w:t>
      </w:r>
      <w:r w:rsidR="00DA3EF2">
        <w:rPr>
          <w:rFonts w:asciiTheme="minorHAnsi" w:hAnsiTheme="minorHAnsi" w:cstheme="minorHAnsi"/>
          <w:b/>
          <w:bCs/>
          <w:sz w:val="36"/>
          <w:szCs w:val="36"/>
        </w:rPr>
        <w:t>04</w:t>
      </w:r>
      <w:r w:rsidRPr="00683B57">
        <w:rPr>
          <w:rFonts w:asciiTheme="minorHAnsi" w:hAnsiTheme="minorHAnsi" w:cstheme="minorHAnsi"/>
          <w:b/>
          <w:bCs/>
          <w:sz w:val="36"/>
          <w:szCs w:val="36"/>
        </w:rPr>
        <w:t>-</w:t>
      </w:r>
      <w:r w:rsidR="00DA3EF2">
        <w:rPr>
          <w:rFonts w:asciiTheme="minorHAnsi" w:hAnsiTheme="minorHAnsi" w:cstheme="minorHAnsi"/>
          <w:b/>
          <w:bCs/>
          <w:sz w:val="36"/>
          <w:szCs w:val="36"/>
        </w:rPr>
        <w:t>10</w:t>
      </w:r>
      <w:r w:rsidRPr="00683B57">
        <w:rPr>
          <w:rFonts w:asciiTheme="minorHAnsi" w:hAnsiTheme="minorHAnsi" w:cstheme="minorHAnsi"/>
          <w:b/>
          <w:bCs/>
          <w:sz w:val="36"/>
          <w:szCs w:val="36"/>
        </w:rPr>
        <w:t>-202</w:t>
      </w:r>
      <w:r w:rsidR="00DA3EF2">
        <w:rPr>
          <w:rFonts w:asciiTheme="minorHAnsi" w:hAnsiTheme="minorHAnsi" w:cstheme="minorHAnsi"/>
          <w:b/>
          <w:bCs/>
          <w:sz w:val="36"/>
          <w:szCs w:val="36"/>
        </w:rPr>
        <w:t>4</w:t>
      </w:r>
    </w:p>
    <w:p w14:paraId="49992851" w14:textId="77777777" w:rsidR="00F52644" w:rsidRPr="00683B57" w:rsidRDefault="00F52644" w:rsidP="00F5264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683B57">
        <w:rPr>
          <w:rFonts w:asciiTheme="minorHAnsi" w:hAnsiTheme="minorHAnsi" w:cstheme="minorHAnsi"/>
          <w:b/>
          <w:bCs/>
          <w:sz w:val="36"/>
          <w:szCs w:val="36"/>
        </w:rPr>
        <w:t>Name: -Sanket Sarode</w:t>
      </w:r>
    </w:p>
    <w:p w14:paraId="13AC8438" w14:textId="77777777" w:rsidR="00F52644" w:rsidRPr="00683B57" w:rsidRDefault="00F52644" w:rsidP="00F52644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52644" w:rsidRPr="00683B57" w14:paraId="59889317" w14:textId="77777777" w:rsidTr="00C73CA7">
        <w:tc>
          <w:tcPr>
            <w:tcW w:w="6974" w:type="dxa"/>
            <w:shd w:val="clear" w:color="auto" w:fill="FFC000" w:themeFill="accent4"/>
          </w:tcPr>
          <w:p w14:paraId="5C59152F" w14:textId="77777777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Platform</w:t>
            </w:r>
          </w:p>
        </w:tc>
        <w:tc>
          <w:tcPr>
            <w:tcW w:w="6974" w:type="dxa"/>
            <w:shd w:val="clear" w:color="auto" w:fill="FFC000" w:themeFill="accent4"/>
          </w:tcPr>
          <w:p w14:paraId="608E98CB" w14:textId="77777777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Browser</w:t>
            </w:r>
          </w:p>
        </w:tc>
      </w:tr>
      <w:tr w:rsidR="00F52644" w:rsidRPr="00683B57" w14:paraId="7524C9B9" w14:textId="77777777" w:rsidTr="00C73CA7">
        <w:trPr>
          <w:trHeight w:val="558"/>
        </w:trPr>
        <w:tc>
          <w:tcPr>
            <w:tcW w:w="6974" w:type="dxa"/>
          </w:tcPr>
          <w:p w14:paraId="677FB00C" w14:textId="77777777" w:rsidR="00F52644" w:rsidRPr="008D1D4F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D1D4F">
              <w:rPr>
                <w:rFonts w:asciiTheme="minorHAnsi" w:hAnsiTheme="minorHAnsi" w:cstheme="minorHAnsi"/>
                <w:b/>
                <w:bCs/>
              </w:rPr>
              <w:t>Windows 11</w:t>
            </w:r>
          </w:p>
        </w:tc>
        <w:tc>
          <w:tcPr>
            <w:tcW w:w="6974" w:type="dxa"/>
          </w:tcPr>
          <w:p w14:paraId="28919C45" w14:textId="77777777" w:rsidR="00F52644" w:rsidRPr="008D1D4F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D1D4F">
              <w:rPr>
                <w:rFonts w:asciiTheme="minorHAnsi" w:hAnsiTheme="minorHAnsi" w:cstheme="minorHAnsi"/>
                <w:b/>
                <w:bCs/>
              </w:rPr>
              <w:t>Chrome</w:t>
            </w:r>
          </w:p>
        </w:tc>
      </w:tr>
    </w:tbl>
    <w:p w14:paraId="1F5BA310" w14:textId="77777777" w:rsidR="00F52644" w:rsidRPr="00683B57" w:rsidRDefault="00F52644" w:rsidP="00F52644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49"/>
        <w:gridCol w:w="4649"/>
      </w:tblGrid>
      <w:tr w:rsidR="00F52644" w:rsidRPr="00683B57" w14:paraId="10BC9025" w14:textId="77777777" w:rsidTr="00C73CA7">
        <w:tc>
          <w:tcPr>
            <w:tcW w:w="4650" w:type="dxa"/>
            <w:shd w:val="clear" w:color="auto" w:fill="FFC000" w:themeFill="accent4"/>
          </w:tcPr>
          <w:p w14:paraId="198B632C" w14:textId="77777777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Who Detected</w:t>
            </w:r>
          </w:p>
        </w:tc>
        <w:tc>
          <w:tcPr>
            <w:tcW w:w="4649" w:type="dxa"/>
            <w:shd w:val="clear" w:color="auto" w:fill="FFC000" w:themeFill="accent4"/>
          </w:tcPr>
          <w:p w14:paraId="136857F8" w14:textId="0AE58206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How Detected</w:t>
            </w:r>
            <w:r w:rsidR="008D1D4F">
              <w:rPr>
                <w:rFonts w:asciiTheme="minorHAnsi" w:hAnsiTheme="minorHAnsi" w:cstheme="minorHAnsi"/>
                <w:b/>
                <w:bCs/>
              </w:rPr>
              <w:t>?</w:t>
            </w:r>
          </w:p>
        </w:tc>
        <w:tc>
          <w:tcPr>
            <w:tcW w:w="4649" w:type="dxa"/>
            <w:shd w:val="clear" w:color="auto" w:fill="FFC000" w:themeFill="accent4"/>
          </w:tcPr>
          <w:p w14:paraId="2503756D" w14:textId="77777777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F52644" w:rsidRPr="00683B57" w14:paraId="5292D22C" w14:textId="77777777" w:rsidTr="00C73CA7">
        <w:tc>
          <w:tcPr>
            <w:tcW w:w="4650" w:type="dxa"/>
          </w:tcPr>
          <w:p w14:paraId="2CF2A21A" w14:textId="77777777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Sanket</w:t>
            </w:r>
          </w:p>
        </w:tc>
        <w:tc>
          <w:tcPr>
            <w:tcW w:w="4649" w:type="dxa"/>
          </w:tcPr>
          <w:p w14:paraId="73417DEF" w14:textId="77777777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Testing</w:t>
            </w:r>
          </w:p>
        </w:tc>
        <w:tc>
          <w:tcPr>
            <w:tcW w:w="4649" w:type="dxa"/>
          </w:tcPr>
          <w:p w14:paraId="32892665" w14:textId="77777777" w:rsidR="00F52644" w:rsidRPr="00683B57" w:rsidRDefault="00F52644" w:rsidP="00C73CA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83B57">
              <w:rPr>
                <w:rFonts w:asciiTheme="minorHAnsi" w:hAnsiTheme="minorHAnsi" w:cstheme="minorHAnsi"/>
                <w:b/>
                <w:bCs/>
              </w:rPr>
              <w:t>Open</w:t>
            </w:r>
          </w:p>
        </w:tc>
      </w:tr>
    </w:tbl>
    <w:p w14:paraId="4C178443" w14:textId="77777777" w:rsidR="00F52644" w:rsidRDefault="00F52644"/>
    <w:tbl>
      <w:tblPr>
        <w:tblStyle w:val="TableGrid"/>
        <w:tblpPr w:leftFromText="180" w:rightFromText="180" w:vertAnchor="text" w:horzAnchor="page" w:tblpX="1" w:tblpY="1764"/>
        <w:tblW w:w="17578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693"/>
        <w:gridCol w:w="3549"/>
        <w:gridCol w:w="2693"/>
        <w:gridCol w:w="1985"/>
        <w:gridCol w:w="1412"/>
        <w:gridCol w:w="1990"/>
      </w:tblGrid>
      <w:tr w:rsidR="00AE00D3" w:rsidRPr="00683B57" w14:paraId="6CE1EFEE" w14:textId="77777777" w:rsidTr="00395C50">
        <w:trPr>
          <w:trHeight w:val="599"/>
        </w:trPr>
        <w:tc>
          <w:tcPr>
            <w:tcW w:w="846" w:type="dxa"/>
            <w:shd w:val="clear" w:color="auto" w:fill="FFC000" w:themeFill="accent4"/>
          </w:tcPr>
          <w:p w14:paraId="016F8C0A" w14:textId="77777777" w:rsidR="00AE00D3" w:rsidRPr="00683B57" w:rsidRDefault="00AE00D3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bookmarkStart w:id="0" w:name="_Hlk178536657"/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Bug I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850" w:type="dxa"/>
            <w:shd w:val="clear" w:color="auto" w:fill="FFC000" w:themeFill="accent4"/>
          </w:tcPr>
          <w:p w14:paraId="2F5C0E10" w14:textId="77777777" w:rsidR="00AE00D3" w:rsidRPr="00683B57" w:rsidRDefault="00AE00D3" w:rsidP="00F5264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560" w:type="dxa"/>
            <w:shd w:val="clear" w:color="auto" w:fill="FFC000" w:themeFill="accent4"/>
          </w:tcPr>
          <w:p w14:paraId="799438A7" w14:textId="77777777" w:rsidR="00AE00D3" w:rsidRPr="00683B57" w:rsidRDefault="00AE00D3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693" w:type="dxa"/>
            <w:shd w:val="clear" w:color="auto" w:fill="FFC000" w:themeFill="accent4"/>
          </w:tcPr>
          <w:p w14:paraId="464E56E4" w14:textId="77777777" w:rsidR="00AE00D3" w:rsidRPr="00683B57" w:rsidRDefault="00AE00D3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549" w:type="dxa"/>
            <w:shd w:val="clear" w:color="auto" w:fill="FFC000" w:themeFill="accent4"/>
          </w:tcPr>
          <w:p w14:paraId="46684092" w14:textId="77777777" w:rsidR="00AE00D3" w:rsidRPr="00683B57" w:rsidRDefault="00AE00D3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93" w:type="dxa"/>
            <w:shd w:val="clear" w:color="auto" w:fill="FFC000" w:themeFill="accent4"/>
          </w:tcPr>
          <w:p w14:paraId="2881EF6A" w14:textId="77777777" w:rsidR="00AE00D3" w:rsidRPr="00683B57" w:rsidRDefault="00AE00D3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Excepted Behaviour</w:t>
            </w:r>
          </w:p>
        </w:tc>
        <w:tc>
          <w:tcPr>
            <w:tcW w:w="1985" w:type="dxa"/>
            <w:shd w:val="clear" w:color="auto" w:fill="FFC000" w:themeFill="accent4"/>
          </w:tcPr>
          <w:p w14:paraId="1BCA8F33" w14:textId="77777777" w:rsidR="00AE00D3" w:rsidRPr="00683B57" w:rsidRDefault="00AE00D3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Actual Behaviour</w:t>
            </w:r>
          </w:p>
        </w:tc>
        <w:tc>
          <w:tcPr>
            <w:tcW w:w="1412" w:type="dxa"/>
            <w:shd w:val="clear" w:color="auto" w:fill="FFC000" w:themeFill="accent4"/>
          </w:tcPr>
          <w:p w14:paraId="44E45B43" w14:textId="77777777" w:rsidR="00AE00D3" w:rsidRPr="00683B57" w:rsidRDefault="00AE00D3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Priority</w:t>
            </w:r>
          </w:p>
        </w:tc>
        <w:tc>
          <w:tcPr>
            <w:tcW w:w="1990" w:type="dxa"/>
            <w:shd w:val="clear" w:color="auto" w:fill="FFC000" w:themeFill="accent4"/>
          </w:tcPr>
          <w:p w14:paraId="078DFAFA" w14:textId="505D75D7" w:rsidR="00AE00D3" w:rsidRPr="00683B57" w:rsidRDefault="00395C50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Severity</w:t>
            </w:r>
          </w:p>
        </w:tc>
      </w:tr>
      <w:tr w:rsidR="00AE00D3" w:rsidRPr="00683B57" w14:paraId="1C8376A0" w14:textId="77777777" w:rsidTr="00395C50">
        <w:trPr>
          <w:trHeight w:val="599"/>
        </w:trPr>
        <w:tc>
          <w:tcPr>
            <w:tcW w:w="846" w:type="dxa"/>
          </w:tcPr>
          <w:p w14:paraId="32BE769F" w14:textId="77777777" w:rsidR="00AE00D3" w:rsidRPr="00683B5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Bug_001</w:t>
            </w:r>
          </w:p>
        </w:tc>
        <w:tc>
          <w:tcPr>
            <w:tcW w:w="850" w:type="dxa"/>
          </w:tcPr>
          <w:p w14:paraId="4FD980A9" w14:textId="77777777" w:rsidR="00AE00D3" w:rsidRPr="00683B5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6629B77F" w14:textId="14C5BB94" w:rsidR="00AE00D3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ration</w:t>
            </w:r>
          </w:p>
        </w:tc>
        <w:tc>
          <w:tcPr>
            <w:tcW w:w="2693" w:type="dxa"/>
          </w:tcPr>
          <w:p w14:paraId="697176C0" w14:textId="77777777" w:rsidR="00AE00D3" w:rsidRPr="00683B5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  <w:lang w:bidi="hi-IN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When 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user has </w:t>
            </w:r>
            <w:r w:rsidRPr="00683B57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entered invalid 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>email ID, user is able to register in the website.</w:t>
            </w:r>
          </w:p>
        </w:tc>
        <w:tc>
          <w:tcPr>
            <w:tcW w:w="3549" w:type="dxa"/>
          </w:tcPr>
          <w:p w14:paraId="3EA1223C" w14:textId="03A1434F" w:rsidR="00AE00D3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D7E67">
              <w:rPr>
                <w:rFonts w:asciiTheme="minorHAnsi" w:hAnsiTheme="minorHAnsi" w:cstheme="minorHAnsi"/>
                <w:sz w:val="28"/>
                <w:szCs w:val="28"/>
              </w:rPr>
              <w:t xml:space="preserve"> 1.Visit the URL on the browser</w:t>
            </w:r>
          </w:p>
          <w:p w14:paraId="46AB33BC" w14:textId="77777777" w:rsidR="00AE00D3" w:rsidRPr="006D7E6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D7E67">
              <w:rPr>
                <w:rFonts w:asciiTheme="minorHAnsi" w:hAnsiTheme="minorHAnsi" w:cstheme="minorHAnsi"/>
                <w:sz w:val="28"/>
                <w:szCs w:val="28"/>
              </w:rPr>
              <w:t>https://ecommerce-playground.lambdatest.io/</w:t>
            </w:r>
          </w:p>
          <w:p w14:paraId="30EC8844" w14:textId="77777777" w:rsidR="00AE00D3" w:rsidRPr="006D7E6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D7E67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7D3471CA" w14:textId="0CCF6CA9" w:rsidR="00AE00D3" w:rsidRPr="00683B5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D7E67">
              <w:rPr>
                <w:rFonts w:asciiTheme="minorHAnsi" w:hAnsiTheme="minorHAnsi" w:cstheme="minorHAnsi"/>
                <w:sz w:val="28"/>
                <w:szCs w:val="28"/>
              </w:rPr>
              <w:t>3.Enter all valid data and enter invalid email.</w:t>
            </w:r>
          </w:p>
        </w:tc>
        <w:tc>
          <w:tcPr>
            <w:tcW w:w="2693" w:type="dxa"/>
          </w:tcPr>
          <w:p w14:paraId="5FFE5176" w14:textId="14584F90" w:rsidR="00AE00D3" w:rsidRPr="00683B5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 xml:space="preserve">When user is entering invalid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email ID</w:t>
            </w:r>
            <w:r w:rsidR="00E33AAD">
              <w:rPr>
                <w:rFonts w:asciiTheme="minorHAnsi" w:hAnsiTheme="minorHAnsi" w:cstheme="minorHAnsi"/>
                <w:sz w:val="28"/>
                <w:szCs w:val="28"/>
              </w:rPr>
              <w:t xml:space="preserve"> like sanket@gotmail.com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user should unable to register.</w:t>
            </w:r>
          </w:p>
        </w:tc>
        <w:tc>
          <w:tcPr>
            <w:tcW w:w="1985" w:type="dxa"/>
          </w:tcPr>
          <w:p w14:paraId="3A87F81B" w14:textId="77777777" w:rsidR="00AE00D3" w:rsidRPr="00683B57" w:rsidRDefault="00AE00D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User is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able to register in website using invalid email ID.</w:t>
            </w: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0D45EE4A" w14:textId="621C20FD" w:rsidR="00AE00D3" w:rsidRPr="00683B57" w:rsidRDefault="009F422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4ED3557D" w14:textId="785712E2" w:rsidR="00AE00D3" w:rsidRDefault="00AB545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C770B" w:rsidRPr="00683B57" w14:paraId="084E57A1" w14:textId="77777777" w:rsidTr="00395C50">
        <w:trPr>
          <w:trHeight w:val="599"/>
        </w:trPr>
        <w:tc>
          <w:tcPr>
            <w:tcW w:w="846" w:type="dxa"/>
          </w:tcPr>
          <w:p w14:paraId="7A6AA646" w14:textId="77777777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Bug_002</w:t>
            </w:r>
          </w:p>
        </w:tc>
        <w:tc>
          <w:tcPr>
            <w:tcW w:w="850" w:type="dxa"/>
          </w:tcPr>
          <w:p w14:paraId="6879B693" w14:textId="77777777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205E1C04" w14:textId="10ADFF95" w:rsidR="007C770B" w:rsidRPr="00683B57" w:rsidRDefault="00D549E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Registration</w:t>
            </w:r>
          </w:p>
        </w:tc>
        <w:tc>
          <w:tcPr>
            <w:tcW w:w="2693" w:type="dxa"/>
          </w:tcPr>
          <w:p w14:paraId="55658D88" w14:textId="3CCAA971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When 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user has </w:t>
            </w:r>
            <w:r w:rsidRPr="00683B57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>entered invalid</w:t>
            </w:r>
            <w:r w:rsidR="00DB497A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 f</w:t>
            </w:r>
            <w:r w:rsidR="00341CFB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irst 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>name</w:t>
            </w:r>
            <w:r w:rsidR="00341CFB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 and last name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>, user is able to register in the website.</w:t>
            </w:r>
          </w:p>
        </w:tc>
        <w:tc>
          <w:tcPr>
            <w:tcW w:w="3549" w:type="dxa"/>
          </w:tcPr>
          <w:p w14:paraId="3DC71C24" w14:textId="77777777" w:rsidR="001F2A7E" w:rsidRPr="001F2A7E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ab/>
            </w:r>
          </w:p>
          <w:p w14:paraId="1A8F5E8E" w14:textId="77777777" w:rsidR="001F2A7E" w:rsidRPr="001F2A7E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B51BE6D" w14:textId="719E1C92" w:rsidR="001F2A7E" w:rsidRPr="001F2A7E" w:rsidRDefault="009F422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6A0338BB" w14:textId="77777777" w:rsidR="001F2A7E" w:rsidRPr="001F2A7E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2F5B257A" w14:textId="4C228E59" w:rsidR="007C770B" w:rsidRPr="00683B57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3.Enter all valid data and enter invalid name.</w:t>
            </w:r>
            <w:r w:rsidR="007C770B" w:rsidRPr="00683B5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56B9909C" w14:textId="25BBEF78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When user is entering invalid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user name, user should unable to register.</w:t>
            </w:r>
          </w:p>
        </w:tc>
        <w:tc>
          <w:tcPr>
            <w:tcW w:w="1985" w:type="dxa"/>
          </w:tcPr>
          <w:p w14:paraId="27EDA1F7" w14:textId="00D3FAEC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User is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able to register in website using invalid name</w:t>
            </w: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626B4CC8" w14:textId="7AB68971" w:rsidR="007C770B" w:rsidRPr="00683B57" w:rsidRDefault="00891B7A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496D7C82" w14:textId="3BD879BE" w:rsidR="007C770B" w:rsidRPr="00683B57" w:rsidRDefault="00AB545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C770B" w:rsidRPr="00683B57" w14:paraId="355E0858" w14:textId="77777777" w:rsidTr="00395C50">
        <w:trPr>
          <w:trHeight w:val="599"/>
        </w:trPr>
        <w:tc>
          <w:tcPr>
            <w:tcW w:w="846" w:type="dxa"/>
          </w:tcPr>
          <w:p w14:paraId="40846B25" w14:textId="77777777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Bug_003</w:t>
            </w:r>
          </w:p>
        </w:tc>
        <w:tc>
          <w:tcPr>
            <w:tcW w:w="850" w:type="dxa"/>
          </w:tcPr>
          <w:p w14:paraId="330F3200" w14:textId="77777777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 xml:space="preserve">Bug </w:t>
            </w:r>
          </w:p>
        </w:tc>
        <w:tc>
          <w:tcPr>
            <w:tcW w:w="1560" w:type="dxa"/>
          </w:tcPr>
          <w:p w14:paraId="68FDEF62" w14:textId="77BC7A01" w:rsidR="007C770B" w:rsidRPr="00683B57" w:rsidRDefault="00D549E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Registration</w:t>
            </w:r>
          </w:p>
        </w:tc>
        <w:tc>
          <w:tcPr>
            <w:tcW w:w="2693" w:type="dxa"/>
          </w:tcPr>
          <w:p w14:paraId="70D56415" w14:textId="0CF5413D" w:rsidR="007C770B" w:rsidRPr="00683B57" w:rsidRDefault="00DB497A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When 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user has </w:t>
            </w:r>
            <w:r w:rsidRPr="00683B57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>entered invalid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 first</w:t>
            </w:r>
            <w:r w:rsidRPr="00683B57"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bidi="hi-IN"/>
              </w:rPr>
              <w:t>name, user is able to register in the website.</w:t>
            </w:r>
          </w:p>
        </w:tc>
        <w:tc>
          <w:tcPr>
            <w:tcW w:w="3549" w:type="dxa"/>
          </w:tcPr>
          <w:p w14:paraId="720E69F5" w14:textId="77777777" w:rsidR="001F2A7E" w:rsidRPr="001F2A7E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ab/>
            </w:r>
          </w:p>
          <w:p w14:paraId="2E03DEE8" w14:textId="77777777" w:rsidR="001F2A7E" w:rsidRPr="001F2A7E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26E4576C" w14:textId="3DB7C6E9" w:rsidR="001F2A7E" w:rsidRPr="001F2A7E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https: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https://ecommerce-playground.lambdatest.io/</w:t>
            </w:r>
          </w:p>
          <w:p w14:paraId="20FAA1D4" w14:textId="77777777" w:rsidR="001F2A7E" w:rsidRPr="001F2A7E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196C0D98" w14:textId="4A1F0274" w:rsidR="007C770B" w:rsidRPr="00683B57" w:rsidRDefault="001F2A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3.Enter all valid data and enter invalid Last name.</w:t>
            </w:r>
          </w:p>
        </w:tc>
        <w:tc>
          <w:tcPr>
            <w:tcW w:w="2693" w:type="dxa"/>
          </w:tcPr>
          <w:p w14:paraId="61522E13" w14:textId="01FA0DF8" w:rsidR="007C770B" w:rsidRPr="00683B57" w:rsidRDefault="0058570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When user is entering invalid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user first name, user should unable to register.</w:t>
            </w:r>
          </w:p>
        </w:tc>
        <w:tc>
          <w:tcPr>
            <w:tcW w:w="1985" w:type="dxa"/>
          </w:tcPr>
          <w:p w14:paraId="28BE6F09" w14:textId="76573D03" w:rsidR="007C770B" w:rsidRPr="00683B57" w:rsidRDefault="0058570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User is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able to register in website using invalid </w:t>
            </w:r>
            <w:r w:rsidR="006748C5">
              <w:rPr>
                <w:rFonts w:asciiTheme="minorHAnsi" w:hAnsiTheme="minorHAnsi" w:cstheme="minorHAnsi"/>
                <w:sz w:val="28"/>
                <w:szCs w:val="28"/>
              </w:rPr>
              <w:t xml:space="preserve">first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2CB687D5" w14:textId="77777777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7185CEDE" w14:textId="204BA69E" w:rsidR="007C770B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C770B" w:rsidRPr="00683B57" w14:paraId="77377DAA" w14:textId="77777777" w:rsidTr="00395C50">
        <w:trPr>
          <w:trHeight w:val="599"/>
        </w:trPr>
        <w:tc>
          <w:tcPr>
            <w:tcW w:w="846" w:type="dxa"/>
          </w:tcPr>
          <w:p w14:paraId="7372EECF" w14:textId="77777777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Bug_004</w:t>
            </w:r>
          </w:p>
        </w:tc>
        <w:tc>
          <w:tcPr>
            <w:tcW w:w="850" w:type="dxa"/>
          </w:tcPr>
          <w:p w14:paraId="1B40690C" w14:textId="77777777" w:rsidR="007C770B" w:rsidRPr="00683B57" w:rsidRDefault="007C770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10AAFED" w14:textId="01BA9C2F" w:rsidR="007C770B" w:rsidRPr="00683B57" w:rsidRDefault="0042557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Registration</w:t>
            </w:r>
          </w:p>
        </w:tc>
        <w:tc>
          <w:tcPr>
            <w:tcW w:w="2693" w:type="dxa"/>
          </w:tcPr>
          <w:p w14:paraId="620BE446" w14:textId="187F4372" w:rsidR="007C770B" w:rsidRPr="00683B57" w:rsidRDefault="0042557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When user has entered invalid telephone number user is able to register.</w:t>
            </w:r>
          </w:p>
        </w:tc>
        <w:tc>
          <w:tcPr>
            <w:tcW w:w="3549" w:type="dxa"/>
          </w:tcPr>
          <w:p w14:paraId="0401C9BC" w14:textId="77777777" w:rsidR="00AD14DE" w:rsidRPr="001F2A7E" w:rsidRDefault="00AD14D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5542F58" w14:textId="6496B12C" w:rsidR="00AD14DE" w:rsidRPr="001F2A7E" w:rsidRDefault="00AD14D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https: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https://ecommerce-playground.lambdatest.io/</w:t>
            </w:r>
          </w:p>
          <w:p w14:paraId="39A9377C" w14:textId="77777777" w:rsidR="00AD14DE" w:rsidRPr="001F2A7E" w:rsidRDefault="00AD14D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2FD66547" w14:textId="05E336CE" w:rsidR="007C770B" w:rsidRPr="00683B57" w:rsidRDefault="00AD14D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3.Enter all valid data and enter invalid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telephone number</w:t>
            </w:r>
            <w:r w:rsidRPr="001F2A7E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EF81801" w14:textId="490FFC95" w:rsidR="007C770B" w:rsidRPr="00683B57" w:rsidRDefault="0042557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When user is entering invalid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telephone number, user should unable to register.</w:t>
            </w:r>
          </w:p>
        </w:tc>
        <w:tc>
          <w:tcPr>
            <w:tcW w:w="1985" w:type="dxa"/>
          </w:tcPr>
          <w:p w14:paraId="1EBDB595" w14:textId="6D98E809" w:rsidR="007C770B" w:rsidRPr="00683B57" w:rsidRDefault="0042557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User is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able to register in website using</w:t>
            </w: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 xml:space="preserve"> invalid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telephone number</w:t>
            </w: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6EEBD916" w14:textId="0CA398FA" w:rsidR="007C770B" w:rsidRPr="00683B57" w:rsidRDefault="00837CC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68F41787" w14:textId="622BAC16" w:rsidR="007C770B" w:rsidRPr="00683B57" w:rsidRDefault="00A81B8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C770B" w:rsidRPr="00683B57" w14:paraId="1D8B6ED9" w14:textId="77777777" w:rsidTr="00395C50">
        <w:trPr>
          <w:trHeight w:val="599"/>
        </w:trPr>
        <w:tc>
          <w:tcPr>
            <w:tcW w:w="846" w:type="dxa"/>
          </w:tcPr>
          <w:p w14:paraId="26DCEAFB" w14:textId="5C7FC198" w:rsidR="007C770B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Bug_005</w:t>
            </w:r>
          </w:p>
        </w:tc>
        <w:tc>
          <w:tcPr>
            <w:tcW w:w="850" w:type="dxa"/>
          </w:tcPr>
          <w:p w14:paraId="042F5B5B" w14:textId="41177855" w:rsidR="007C770B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27D06011" w14:textId="117E65B8" w:rsidR="007C770B" w:rsidRPr="00683B57" w:rsidRDefault="00D549E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Registration</w:t>
            </w:r>
          </w:p>
        </w:tc>
        <w:tc>
          <w:tcPr>
            <w:tcW w:w="2693" w:type="dxa"/>
          </w:tcPr>
          <w:p w14:paraId="000233E3" w14:textId="4E97D0D1" w:rsidR="007C770B" w:rsidRPr="00683B57" w:rsidRDefault="00F20C7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When user has entered all the details in invalid form still user is able to register</w:t>
            </w:r>
            <w:r w:rsidR="00AD14DE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547DEEBC" w14:textId="77777777" w:rsidR="00F1370E" w:rsidRPr="00F1370E" w:rsidRDefault="00F137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1370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36A25C0" w14:textId="365ABE50" w:rsidR="00F1370E" w:rsidRPr="00F1370E" w:rsidRDefault="00891B7A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1370E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A373E4C" w14:textId="77777777" w:rsidR="00F1370E" w:rsidRPr="00F1370E" w:rsidRDefault="00F137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1370E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6F8D386B" w14:textId="445DB3B7" w:rsidR="007C770B" w:rsidRPr="00683B57" w:rsidRDefault="00F137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1370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3.Enter all valid data and enter invalid First name.</w:t>
            </w:r>
          </w:p>
        </w:tc>
        <w:tc>
          <w:tcPr>
            <w:tcW w:w="2693" w:type="dxa"/>
          </w:tcPr>
          <w:p w14:paraId="17BA607A" w14:textId="55BCA333" w:rsidR="007C770B" w:rsidRPr="00683B57" w:rsidRDefault="00F137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When user has entered all the invalid details then user should unable 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register in the website.</w:t>
            </w:r>
          </w:p>
        </w:tc>
        <w:tc>
          <w:tcPr>
            <w:tcW w:w="1985" w:type="dxa"/>
          </w:tcPr>
          <w:p w14:paraId="6413F678" w14:textId="4EBFF49D" w:rsidR="007C770B" w:rsidRPr="00683B57" w:rsidRDefault="00F137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User is able to register with all the invalid details.</w:t>
            </w:r>
          </w:p>
        </w:tc>
        <w:tc>
          <w:tcPr>
            <w:tcW w:w="1412" w:type="dxa"/>
          </w:tcPr>
          <w:p w14:paraId="6CE344BD" w14:textId="0925127D" w:rsidR="007C770B" w:rsidRPr="00683B57" w:rsidRDefault="00F137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65D0FD1F" w14:textId="7FF00A75" w:rsidR="007C770B" w:rsidRPr="00683B57" w:rsidRDefault="00A81B8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C770B" w:rsidRPr="00683B57" w14:paraId="3736414C" w14:textId="77777777" w:rsidTr="00395C50">
        <w:trPr>
          <w:trHeight w:val="599"/>
        </w:trPr>
        <w:tc>
          <w:tcPr>
            <w:tcW w:w="846" w:type="dxa"/>
          </w:tcPr>
          <w:p w14:paraId="0928337B" w14:textId="7A125A6D" w:rsidR="007C770B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Bug_006</w:t>
            </w:r>
          </w:p>
        </w:tc>
        <w:tc>
          <w:tcPr>
            <w:tcW w:w="850" w:type="dxa"/>
          </w:tcPr>
          <w:p w14:paraId="664BB572" w14:textId="3C70274D" w:rsidR="007C770B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017CC65C" w14:textId="3417E0AB" w:rsidR="007C770B" w:rsidRPr="00683B57" w:rsidRDefault="00591FA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Search</w:t>
            </w:r>
          </w:p>
        </w:tc>
        <w:tc>
          <w:tcPr>
            <w:tcW w:w="2693" w:type="dxa"/>
          </w:tcPr>
          <w:p w14:paraId="2AD27923" w14:textId="3FC317A6" w:rsidR="007C770B" w:rsidRPr="00683B57" w:rsidRDefault="00591FA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user has not entered anything in search bar field still search button is </w:t>
            </w:r>
            <w:r w:rsidR="00F35FD6">
              <w:rPr>
                <w:rFonts w:asciiTheme="minorHAnsi" w:hAnsiTheme="minorHAnsi" w:cstheme="minorHAnsi"/>
                <w:sz w:val="28"/>
                <w:szCs w:val="28"/>
              </w:rPr>
              <w:t>accessible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1EED3496" w14:textId="77777777" w:rsidR="00B20415" w:rsidRPr="00B20415" w:rsidRDefault="00B2041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20415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0D071D5C" w14:textId="34A0508A" w:rsidR="00B20415" w:rsidRPr="00B20415" w:rsidRDefault="00E660C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20415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64FE151B" w14:textId="77777777" w:rsidR="00B20415" w:rsidRPr="00B20415" w:rsidRDefault="00B2041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20415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027C9FFA" w14:textId="77777777" w:rsidR="00B20415" w:rsidRPr="00B20415" w:rsidRDefault="00B2041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20415">
              <w:rPr>
                <w:rFonts w:asciiTheme="minorHAnsi" w:hAnsiTheme="minorHAnsi" w:cstheme="minorHAnsi"/>
                <w:sz w:val="28"/>
                <w:szCs w:val="28"/>
              </w:rPr>
              <w:t>3. Go to search field.</w:t>
            </w:r>
          </w:p>
          <w:p w14:paraId="0211F445" w14:textId="77777777" w:rsidR="00B20415" w:rsidRPr="00B20415" w:rsidRDefault="00B2041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20415">
              <w:rPr>
                <w:rFonts w:asciiTheme="minorHAnsi" w:hAnsiTheme="minorHAnsi" w:cstheme="minorHAnsi"/>
                <w:sz w:val="28"/>
                <w:szCs w:val="28"/>
              </w:rPr>
              <w:t>4.do not enter anything in search field.</w:t>
            </w:r>
          </w:p>
          <w:p w14:paraId="677DF2A7" w14:textId="05D4A243" w:rsidR="007C770B" w:rsidRPr="00683B57" w:rsidRDefault="00B2041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20415">
              <w:rPr>
                <w:rFonts w:asciiTheme="minorHAnsi" w:hAnsiTheme="minorHAnsi" w:cstheme="minorHAnsi"/>
                <w:sz w:val="28"/>
                <w:szCs w:val="28"/>
              </w:rPr>
              <w:t>5.check whether search button is clickable or not.</w:t>
            </w:r>
          </w:p>
        </w:tc>
        <w:tc>
          <w:tcPr>
            <w:tcW w:w="2693" w:type="dxa"/>
          </w:tcPr>
          <w:p w14:paraId="65D2EC2F" w14:textId="78CB6660" w:rsidR="007C770B" w:rsidRPr="00683B57" w:rsidRDefault="00B2041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When user has not entered in search field then search button should not be accessible.</w:t>
            </w:r>
          </w:p>
        </w:tc>
        <w:tc>
          <w:tcPr>
            <w:tcW w:w="1985" w:type="dxa"/>
          </w:tcPr>
          <w:p w14:paraId="67BBC4CD" w14:textId="2D73E72E" w:rsidR="007C770B" w:rsidRPr="00683B57" w:rsidRDefault="00B2041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When user has not entered in search field then search button should is accessible.</w:t>
            </w:r>
          </w:p>
        </w:tc>
        <w:tc>
          <w:tcPr>
            <w:tcW w:w="1412" w:type="dxa"/>
          </w:tcPr>
          <w:p w14:paraId="2979E4BC" w14:textId="69D49745" w:rsidR="007C770B" w:rsidRPr="00683B57" w:rsidRDefault="00E660C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4448C83A" w14:textId="6D1B6329" w:rsidR="007C770B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C770B" w:rsidRPr="00683B57" w14:paraId="240C1896" w14:textId="77777777" w:rsidTr="00395C50">
        <w:trPr>
          <w:trHeight w:val="599"/>
        </w:trPr>
        <w:tc>
          <w:tcPr>
            <w:tcW w:w="846" w:type="dxa"/>
          </w:tcPr>
          <w:p w14:paraId="3773CD7D" w14:textId="56A2FF61" w:rsidR="007C770B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Bug_007</w:t>
            </w:r>
          </w:p>
        </w:tc>
        <w:tc>
          <w:tcPr>
            <w:tcW w:w="850" w:type="dxa"/>
          </w:tcPr>
          <w:p w14:paraId="709EF5D2" w14:textId="35A08752" w:rsidR="007C770B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D496916" w14:textId="0193498D" w:rsidR="007C770B" w:rsidRPr="00683B57" w:rsidRDefault="00AF2F6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arch</w:t>
            </w:r>
          </w:p>
        </w:tc>
        <w:tc>
          <w:tcPr>
            <w:tcW w:w="2693" w:type="dxa"/>
          </w:tcPr>
          <w:p w14:paraId="245124C5" w14:textId="24B99086" w:rsidR="007C770B" w:rsidRPr="00683B57" w:rsidRDefault="00AF2F6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user has </w:t>
            </w:r>
            <w:r w:rsidR="00EE0BBB">
              <w:rPr>
                <w:rFonts w:asciiTheme="minorHAnsi" w:hAnsiTheme="minorHAnsi" w:cstheme="minorHAnsi"/>
                <w:sz w:val="28"/>
                <w:szCs w:val="28"/>
              </w:rPr>
              <w:t>entered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 phone</w:t>
            </w:r>
            <w:r w:rsidR="00F40A77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user is getting different products in search</w:t>
            </w:r>
            <w:r w:rsidRPr="00AF2F6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1C932C55" w14:textId="77777777" w:rsidR="007959EC" w:rsidRPr="007959EC" w:rsidRDefault="007959E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59EC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5188588" w14:textId="09AF3AF2" w:rsidR="007959EC" w:rsidRPr="007959EC" w:rsidRDefault="00EE0BB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59EC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28C78547" w14:textId="77777777" w:rsidR="007959EC" w:rsidRPr="007959EC" w:rsidRDefault="007959E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59EC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57FC60BF" w14:textId="0950CA97" w:rsidR="007C770B" w:rsidRPr="00683B57" w:rsidRDefault="007959E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59EC">
              <w:rPr>
                <w:rFonts w:asciiTheme="minorHAnsi" w:hAnsiTheme="minorHAnsi" w:cstheme="minorHAnsi"/>
                <w:sz w:val="28"/>
                <w:szCs w:val="28"/>
              </w:rPr>
              <w:t>3.Enter iPhone in search bar field.</w:t>
            </w:r>
          </w:p>
        </w:tc>
        <w:tc>
          <w:tcPr>
            <w:tcW w:w="2693" w:type="dxa"/>
          </w:tcPr>
          <w:p w14:paraId="08186EA9" w14:textId="36C9C8E2" w:rsidR="007C770B" w:rsidRPr="00683B57" w:rsidRDefault="007959E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user has entered </w:t>
            </w:r>
            <w:r w:rsidR="00FB7BA8">
              <w:rPr>
                <w:rFonts w:asciiTheme="minorHAnsi" w:hAnsiTheme="minorHAnsi" w:cstheme="minorHAnsi"/>
                <w:sz w:val="28"/>
                <w:szCs w:val="28"/>
              </w:rPr>
              <w:t>u</w:t>
            </w:r>
            <w:r w:rsidR="00FB7BA8" w:rsidRPr="00FB7BA8">
              <w:rPr>
                <w:rFonts w:asciiTheme="minorHAnsi" w:hAnsiTheme="minorHAnsi" w:cstheme="minorHAnsi"/>
                <w:sz w:val="28"/>
                <w:szCs w:val="28"/>
              </w:rPr>
              <w:t xml:space="preserve">ser should able to see all the </w:t>
            </w:r>
            <w:r w:rsidR="00E660C1" w:rsidRPr="00FB7BA8">
              <w:rPr>
                <w:rFonts w:asciiTheme="minorHAnsi" w:hAnsiTheme="minorHAnsi" w:cstheme="minorHAnsi"/>
                <w:sz w:val="28"/>
                <w:szCs w:val="28"/>
              </w:rPr>
              <w:t>products</w:t>
            </w:r>
            <w:r w:rsidR="00FB7BA8" w:rsidRPr="00FB7BA8">
              <w:rPr>
                <w:rFonts w:asciiTheme="minorHAnsi" w:hAnsiTheme="minorHAnsi" w:cstheme="minorHAnsi"/>
                <w:sz w:val="28"/>
                <w:szCs w:val="28"/>
              </w:rPr>
              <w:t xml:space="preserve"> related to iPhone.</w:t>
            </w:r>
          </w:p>
        </w:tc>
        <w:tc>
          <w:tcPr>
            <w:tcW w:w="1985" w:type="dxa"/>
          </w:tcPr>
          <w:p w14:paraId="686AC082" w14:textId="77777777" w:rsidR="00A227B9" w:rsidRPr="00A227B9" w:rsidRDefault="00A227B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227B9">
              <w:rPr>
                <w:rFonts w:asciiTheme="minorHAnsi" w:hAnsiTheme="minorHAnsi" w:cstheme="minorHAnsi"/>
                <w:sz w:val="28"/>
                <w:szCs w:val="28"/>
              </w:rPr>
              <w:t>User is unable to see any kind of products like iPhone.</w:t>
            </w:r>
          </w:p>
          <w:p w14:paraId="2C59F2C2" w14:textId="62682792" w:rsidR="007C770B" w:rsidRPr="00683B57" w:rsidRDefault="00A227B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227B9">
              <w:rPr>
                <w:rFonts w:asciiTheme="minorHAnsi" w:hAnsiTheme="minorHAnsi" w:cstheme="minorHAnsi"/>
                <w:sz w:val="28"/>
                <w:szCs w:val="28"/>
              </w:rPr>
              <w:t>iPhone is mentioned but it's showing freezer.</w:t>
            </w:r>
          </w:p>
        </w:tc>
        <w:tc>
          <w:tcPr>
            <w:tcW w:w="1412" w:type="dxa"/>
          </w:tcPr>
          <w:p w14:paraId="11C2BA25" w14:textId="6BF2C9D6" w:rsidR="007C770B" w:rsidRPr="00683B57" w:rsidRDefault="00F40A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766BE3B9" w14:textId="148EF2E5" w:rsidR="007C770B" w:rsidRPr="00683B57" w:rsidRDefault="00274B9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C770B" w:rsidRPr="00683B57" w14:paraId="77020D7F" w14:textId="77777777" w:rsidTr="00395C50">
        <w:trPr>
          <w:trHeight w:val="599"/>
        </w:trPr>
        <w:tc>
          <w:tcPr>
            <w:tcW w:w="846" w:type="dxa"/>
          </w:tcPr>
          <w:p w14:paraId="7F17E703" w14:textId="2308D265" w:rsidR="007C770B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Bug_008</w:t>
            </w:r>
          </w:p>
        </w:tc>
        <w:tc>
          <w:tcPr>
            <w:tcW w:w="850" w:type="dxa"/>
          </w:tcPr>
          <w:p w14:paraId="53066AF4" w14:textId="6A74202A" w:rsidR="007C770B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841FF10" w14:textId="237BBC5F" w:rsidR="007C770B" w:rsidRPr="00683B57" w:rsidRDefault="00D549E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Search</w:t>
            </w:r>
          </w:p>
        </w:tc>
        <w:tc>
          <w:tcPr>
            <w:tcW w:w="2693" w:type="dxa"/>
          </w:tcPr>
          <w:p w14:paraId="56E2DC48" w14:textId="0441039D" w:rsidR="007C770B" w:rsidRPr="00683B57" w:rsidRDefault="00F5389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user </w:t>
            </w:r>
            <w:r w:rsidR="00821DC7">
              <w:rPr>
                <w:rFonts w:asciiTheme="minorHAnsi" w:hAnsiTheme="minorHAnsi" w:cstheme="minorHAnsi"/>
                <w:sz w:val="28"/>
                <w:szCs w:val="28"/>
              </w:rPr>
              <w:t>has not entered any search and after search w</w:t>
            </w:r>
            <w:r w:rsidRPr="00F5389C">
              <w:rPr>
                <w:rFonts w:asciiTheme="minorHAnsi" w:hAnsiTheme="minorHAnsi" w:cstheme="minorHAnsi"/>
                <w:sz w:val="28"/>
                <w:szCs w:val="28"/>
              </w:rPr>
              <w:t>ebsite is displaying several products to the user regardless of keeping search field empty.</w:t>
            </w:r>
          </w:p>
        </w:tc>
        <w:tc>
          <w:tcPr>
            <w:tcW w:w="3549" w:type="dxa"/>
          </w:tcPr>
          <w:p w14:paraId="1B11D51A" w14:textId="77777777" w:rsidR="00386687" w:rsidRPr="00386687" w:rsidRDefault="0038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6687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162903D1" w14:textId="72456344" w:rsidR="00386687" w:rsidRPr="00386687" w:rsidRDefault="00EE0BBB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6687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3E841356" w14:textId="77777777" w:rsidR="00386687" w:rsidRPr="00386687" w:rsidRDefault="0038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6687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58299D55" w14:textId="6BE69CBC" w:rsidR="007C770B" w:rsidRPr="00683B57" w:rsidRDefault="0038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6687">
              <w:rPr>
                <w:rFonts w:asciiTheme="minorHAnsi" w:hAnsiTheme="minorHAnsi" w:cstheme="minorHAnsi"/>
                <w:sz w:val="28"/>
                <w:szCs w:val="28"/>
              </w:rPr>
              <w:t>3.Do not enter anything in search field and click on search button.</w:t>
            </w:r>
          </w:p>
        </w:tc>
        <w:tc>
          <w:tcPr>
            <w:tcW w:w="2693" w:type="dxa"/>
          </w:tcPr>
          <w:p w14:paraId="4F85A44A" w14:textId="6E98F527" w:rsidR="007C770B" w:rsidRPr="00683B57" w:rsidRDefault="0038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6687">
              <w:rPr>
                <w:rFonts w:asciiTheme="minorHAnsi" w:hAnsiTheme="minorHAnsi" w:cstheme="minorHAnsi"/>
                <w:sz w:val="28"/>
                <w:szCs w:val="28"/>
              </w:rPr>
              <w:t>User should unable to see any kind of search results and user should get pop up message like please enter in search field.</w:t>
            </w:r>
          </w:p>
        </w:tc>
        <w:tc>
          <w:tcPr>
            <w:tcW w:w="1985" w:type="dxa"/>
          </w:tcPr>
          <w:p w14:paraId="54FC7FA0" w14:textId="0F6CA57B" w:rsidR="007C770B" w:rsidRPr="00683B57" w:rsidRDefault="00821DC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21DC7">
              <w:rPr>
                <w:rFonts w:asciiTheme="minorHAnsi" w:hAnsiTheme="minorHAnsi" w:cstheme="minorHAnsi"/>
                <w:sz w:val="28"/>
                <w:szCs w:val="28"/>
              </w:rPr>
              <w:t>Website is displaying several products to the user regardless of keeping search field empty.</w:t>
            </w:r>
          </w:p>
        </w:tc>
        <w:tc>
          <w:tcPr>
            <w:tcW w:w="1412" w:type="dxa"/>
          </w:tcPr>
          <w:p w14:paraId="75B907AC" w14:textId="2CDBEDEB" w:rsidR="007C770B" w:rsidRPr="00683B57" w:rsidRDefault="00F40A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56683690" w14:textId="05CEE751" w:rsidR="007C770B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C770B" w:rsidRPr="00683B57" w14:paraId="797F5A27" w14:textId="77777777" w:rsidTr="00395C50">
        <w:trPr>
          <w:trHeight w:val="599"/>
        </w:trPr>
        <w:tc>
          <w:tcPr>
            <w:tcW w:w="846" w:type="dxa"/>
          </w:tcPr>
          <w:p w14:paraId="24CCC384" w14:textId="4C2F5DA9" w:rsidR="007C770B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Bug_009</w:t>
            </w:r>
          </w:p>
        </w:tc>
        <w:tc>
          <w:tcPr>
            <w:tcW w:w="850" w:type="dxa"/>
          </w:tcPr>
          <w:p w14:paraId="5E755486" w14:textId="0402E120" w:rsidR="007C770B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56389403" w14:textId="1FCFCFF6" w:rsidR="007C770B" w:rsidRPr="00683B57" w:rsidRDefault="00365A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earch</w:t>
            </w:r>
          </w:p>
        </w:tc>
        <w:tc>
          <w:tcPr>
            <w:tcW w:w="2693" w:type="dxa"/>
          </w:tcPr>
          <w:p w14:paraId="5393102E" w14:textId="26B06AF8" w:rsidR="007C770B" w:rsidRPr="00683B57" w:rsidRDefault="00365A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When user has entered iMac</w:t>
            </w:r>
            <w:r w:rsidR="00EF2A01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similar products is displaying multiple times.</w:t>
            </w:r>
          </w:p>
        </w:tc>
        <w:tc>
          <w:tcPr>
            <w:tcW w:w="3549" w:type="dxa"/>
          </w:tcPr>
          <w:p w14:paraId="17128567" w14:textId="77777777" w:rsidR="00DA693C" w:rsidRPr="00DA693C" w:rsidRDefault="00DA69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A693C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3C947F49" w14:textId="6B9F19F7" w:rsidR="00DA693C" w:rsidRPr="00DA693C" w:rsidRDefault="00F40A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A693C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27E3D635" w14:textId="77777777" w:rsidR="00DA693C" w:rsidRPr="00DA693C" w:rsidRDefault="00DA69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A693C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6A9D7C0E" w14:textId="77777777" w:rsidR="00DA693C" w:rsidRPr="00DA693C" w:rsidRDefault="00DA69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A693C">
              <w:rPr>
                <w:rFonts w:asciiTheme="minorHAnsi" w:hAnsiTheme="minorHAnsi" w:cstheme="minorHAnsi"/>
                <w:sz w:val="28"/>
                <w:szCs w:val="28"/>
              </w:rPr>
              <w:t>3.Enter iMac in search bar field.</w:t>
            </w:r>
          </w:p>
          <w:p w14:paraId="4BE08D6D" w14:textId="36AD05E5" w:rsidR="007C770B" w:rsidRPr="00683B57" w:rsidRDefault="00DA69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A693C">
              <w:rPr>
                <w:rFonts w:asciiTheme="minorHAnsi" w:hAnsiTheme="minorHAnsi" w:cstheme="minorHAnsi"/>
                <w:sz w:val="28"/>
                <w:szCs w:val="28"/>
              </w:rPr>
              <w:t>4.Oberve the result.</w:t>
            </w:r>
          </w:p>
        </w:tc>
        <w:tc>
          <w:tcPr>
            <w:tcW w:w="2693" w:type="dxa"/>
          </w:tcPr>
          <w:p w14:paraId="009E6AD7" w14:textId="72332B82" w:rsidR="007C770B" w:rsidRPr="00683B57" w:rsidRDefault="00DA69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Single product should be displayed single times.</w:t>
            </w:r>
          </w:p>
        </w:tc>
        <w:tc>
          <w:tcPr>
            <w:tcW w:w="1985" w:type="dxa"/>
          </w:tcPr>
          <w:p w14:paraId="58755E38" w14:textId="7300228C" w:rsidR="007C770B" w:rsidRPr="00683B57" w:rsidRDefault="00DA69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Single product is displayed multiple times.</w:t>
            </w:r>
          </w:p>
        </w:tc>
        <w:tc>
          <w:tcPr>
            <w:tcW w:w="1412" w:type="dxa"/>
          </w:tcPr>
          <w:p w14:paraId="29AC7951" w14:textId="57A1CF06" w:rsidR="007C770B" w:rsidRPr="00683B57" w:rsidRDefault="00EF2A0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58B6D7BD" w14:textId="4D47DD75" w:rsidR="007C770B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C770B" w:rsidRPr="00683B57" w14:paraId="300496AA" w14:textId="77777777" w:rsidTr="00395C50">
        <w:trPr>
          <w:trHeight w:val="599"/>
        </w:trPr>
        <w:tc>
          <w:tcPr>
            <w:tcW w:w="846" w:type="dxa"/>
          </w:tcPr>
          <w:p w14:paraId="25B28AF9" w14:textId="605D5E96" w:rsidR="007C770B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Bug_010</w:t>
            </w:r>
          </w:p>
        </w:tc>
        <w:tc>
          <w:tcPr>
            <w:tcW w:w="850" w:type="dxa"/>
          </w:tcPr>
          <w:p w14:paraId="4D8A2F39" w14:textId="7D833162" w:rsidR="007C770B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9428376" w14:textId="18359AD0" w:rsidR="007C770B" w:rsidRPr="00683B57" w:rsidRDefault="00F5264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earch</w:t>
            </w:r>
          </w:p>
        </w:tc>
        <w:tc>
          <w:tcPr>
            <w:tcW w:w="2693" w:type="dxa"/>
          </w:tcPr>
          <w:p w14:paraId="17BA12F9" w14:textId="1442A700" w:rsidR="007C770B" w:rsidRPr="00683B57" w:rsidRDefault="00BB652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user has searched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iMacc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user is unable to see products related to iMac</w:t>
            </w:r>
          </w:p>
        </w:tc>
        <w:tc>
          <w:tcPr>
            <w:tcW w:w="3549" w:type="dxa"/>
          </w:tcPr>
          <w:p w14:paraId="6B249A96" w14:textId="77777777" w:rsidR="00F52644" w:rsidRPr="00F52644" w:rsidRDefault="00F5264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52644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64B6BCB" w14:textId="5391D525" w:rsidR="00F52644" w:rsidRPr="00F52644" w:rsidRDefault="00F40A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52644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6733BF6" w14:textId="77777777" w:rsidR="00F52644" w:rsidRPr="00F52644" w:rsidRDefault="00F5264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52644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DD037E4" w14:textId="77777777" w:rsidR="00F52644" w:rsidRPr="00F52644" w:rsidRDefault="00F5264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52644">
              <w:rPr>
                <w:rFonts w:asciiTheme="minorHAnsi" w:hAnsiTheme="minorHAnsi" w:cstheme="minorHAnsi"/>
                <w:sz w:val="28"/>
                <w:szCs w:val="28"/>
              </w:rPr>
              <w:t xml:space="preserve">3.Enter </w:t>
            </w:r>
            <w:proofErr w:type="spellStart"/>
            <w:r w:rsidRPr="00F52644">
              <w:rPr>
                <w:rFonts w:asciiTheme="minorHAnsi" w:hAnsiTheme="minorHAnsi" w:cstheme="minorHAnsi"/>
                <w:sz w:val="28"/>
                <w:szCs w:val="28"/>
              </w:rPr>
              <w:t>iMacc</w:t>
            </w:r>
            <w:proofErr w:type="spellEnd"/>
            <w:r w:rsidRPr="00F52644">
              <w:rPr>
                <w:rFonts w:asciiTheme="minorHAnsi" w:hAnsiTheme="minorHAnsi" w:cstheme="minorHAnsi"/>
                <w:sz w:val="28"/>
                <w:szCs w:val="28"/>
              </w:rPr>
              <w:t xml:space="preserve"> in search bar field.</w:t>
            </w:r>
          </w:p>
          <w:p w14:paraId="58768A69" w14:textId="47FCF268" w:rsidR="007C770B" w:rsidRPr="00683B57" w:rsidRDefault="00F5264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52644">
              <w:rPr>
                <w:rFonts w:asciiTheme="minorHAnsi" w:hAnsiTheme="minorHAnsi" w:cstheme="minorHAnsi"/>
                <w:sz w:val="28"/>
                <w:szCs w:val="28"/>
              </w:rPr>
              <w:t>4.Oberve the result.</w:t>
            </w:r>
          </w:p>
        </w:tc>
        <w:tc>
          <w:tcPr>
            <w:tcW w:w="2693" w:type="dxa"/>
          </w:tcPr>
          <w:p w14:paraId="56A8C193" w14:textId="219CED9E" w:rsidR="007C770B" w:rsidRPr="00683B57" w:rsidRDefault="00F5264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After searching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iMacc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>, iMac product is not getting displayed.</w:t>
            </w:r>
          </w:p>
        </w:tc>
        <w:tc>
          <w:tcPr>
            <w:tcW w:w="1985" w:type="dxa"/>
          </w:tcPr>
          <w:p w14:paraId="2316FFAB" w14:textId="754A3D99" w:rsidR="007C770B" w:rsidRPr="00683B57" w:rsidRDefault="00F52644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should get iMac product in search.</w:t>
            </w:r>
          </w:p>
        </w:tc>
        <w:tc>
          <w:tcPr>
            <w:tcW w:w="1412" w:type="dxa"/>
          </w:tcPr>
          <w:p w14:paraId="445AFFBD" w14:textId="3DEC8CE2" w:rsidR="007C770B" w:rsidRPr="00683B57" w:rsidRDefault="00EF2A0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7211CD79" w14:textId="324875D1" w:rsidR="007C770B" w:rsidRPr="00683B57" w:rsidRDefault="00274B9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C770B" w:rsidRPr="00683B57" w14:paraId="579AA121" w14:textId="77777777" w:rsidTr="00395C50">
        <w:trPr>
          <w:trHeight w:val="599"/>
        </w:trPr>
        <w:tc>
          <w:tcPr>
            <w:tcW w:w="846" w:type="dxa"/>
          </w:tcPr>
          <w:p w14:paraId="3B14CD67" w14:textId="09C8DFF7" w:rsidR="007C770B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Bug_011</w:t>
            </w:r>
          </w:p>
        </w:tc>
        <w:tc>
          <w:tcPr>
            <w:tcW w:w="850" w:type="dxa"/>
          </w:tcPr>
          <w:p w14:paraId="2818B37F" w14:textId="2D0A759D" w:rsidR="007C770B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56AAE920" w14:textId="79C6CE57" w:rsidR="007C770B" w:rsidRPr="00683B57" w:rsidRDefault="00ED38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earch</w:t>
            </w:r>
          </w:p>
        </w:tc>
        <w:tc>
          <w:tcPr>
            <w:tcW w:w="2693" w:type="dxa"/>
          </w:tcPr>
          <w:p w14:paraId="75BE503B" w14:textId="5E018B99" w:rsidR="007C770B" w:rsidRPr="00683B57" w:rsidRDefault="00ED383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D383C">
              <w:rPr>
                <w:rFonts w:asciiTheme="minorHAnsi" w:hAnsiTheme="minorHAnsi" w:cstheme="minorHAnsi"/>
                <w:sz w:val="28"/>
                <w:szCs w:val="28"/>
              </w:rPr>
              <w:t xml:space="preserve">Verify that whether user is able to see all </w:t>
            </w:r>
            <w:r w:rsidR="00EE0BBB" w:rsidRPr="00ED383C">
              <w:rPr>
                <w:rFonts w:asciiTheme="minorHAnsi" w:hAnsiTheme="minorHAnsi" w:cstheme="minorHAnsi"/>
                <w:sz w:val="28"/>
                <w:szCs w:val="28"/>
              </w:rPr>
              <w:t>the products</w:t>
            </w:r>
            <w:r w:rsidRPr="00ED383C">
              <w:rPr>
                <w:rFonts w:asciiTheme="minorHAnsi" w:hAnsiTheme="minorHAnsi" w:cstheme="minorHAnsi"/>
                <w:sz w:val="28"/>
                <w:szCs w:val="28"/>
              </w:rPr>
              <w:t xml:space="preserve"> related too MP3 </w:t>
            </w:r>
            <w:r w:rsidR="00D60153">
              <w:rPr>
                <w:rFonts w:asciiTheme="minorHAnsi" w:hAnsiTheme="minorHAnsi" w:cstheme="minorHAnsi"/>
                <w:sz w:val="28"/>
                <w:szCs w:val="28"/>
              </w:rPr>
              <w:t xml:space="preserve">when user </w:t>
            </w:r>
            <w:r w:rsidRPr="00ED383C">
              <w:rPr>
                <w:rFonts w:asciiTheme="minorHAnsi" w:hAnsiTheme="minorHAnsi" w:cstheme="minorHAnsi"/>
                <w:sz w:val="28"/>
                <w:szCs w:val="28"/>
              </w:rPr>
              <w:t xml:space="preserve">searches like </w:t>
            </w:r>
            <w:r w:rsidR="009B62BA">
              <w:rPr>
                <w:rFonts w:asciiTheme="minorHAnsi" w:hAnsiTheme="minorHAnsi" w:cstheme="minorHAnsi"/>
                <w:sz w:val="28"/>
                <w:szCs w:val="28"/>
              </w:rPr>
              <w:t>MP3.</w:t>
            </w:r>
          </w:p>
        </w:tc>
        <w:tc>
          <w:tcPr>
            <w:tcW w:w="3549" w:type="dxa"/>
          </w:tcPr>
          <w:p w14:paraId="4F8D44DB" w14:textId="77777777" w:rsidR="000C106C" w:rsidRPr="000C106C" w:rsidRDefault="000C106C" w:rsidP="000C10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9977619" w14:textId="3DBED088" w:rsidR="000C106C" w:rsidRPr="000C106C" w:rsidRDefault="000C106C" w:rsidP="000C10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29A968A" w14:textId="77777777" w:rsidR="000C106C" w:rsidRPr="000C106C" w:rsidRDefault="000C106C" w:rsidP="000C10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3F8E16E8" w14:textId="77777777" w:rsidR="000C106C" w:rsidRPr="000C106C" w:rsidRDefault="000C106C" w:rsidP="000C10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>3.Enter MP3 in search bar field.</w:t>
            </w:r>
          </w:p>
          <w:p w14:paraId="2118DEF2" w14:textId="491195E7" w:rsidR="007C770B" w:rsidRPr="00683B57" w:rsidRDefault="000C106C" w:rsidP="000C10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>4.Oberve the result.</w:t>
            </w:r>
          </w:p>
        </w:tc>
        <w:tc>
          <w:tcPr>
            <w:tcW w:w="2693" w:type="dxa"/>
          </w:tcPr>
          <w:p w14:paraId="522DB8F6" w14:textId="78DD9D05" w:rsidR="007C770B" w:rsidRPr="00683B57" w:rsidRDefault="000C106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 xml:space="preserve">User should able to see all </w:t>
            </w:r>
            <w:r w:rsidR="009518A2" w:rsidRPr="000C106C">
              <w:rPr>
                <w:rFonts w:asciiTheme="minorHAnsi" w:hAnsiTheme="minorHAnsi" w:cstheme="minorHAnsi"/>
                <w:sz w:val="28"/>
                <w:szCs w:val="28"/>
              </w:rPr>
              <w:t>the products</w:t>
            </w: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 xml:space="preserve"> related too MP3 when user searches like MP3.</w:t>
            </w:r>
          </w:p>
        </w:tc>
        <w:tc>
          <w:tcPr>
            <w:tcW w:w="1985" w:type="dxa"/>
          </w:tcPr>
          <w:p w14:paraId="3F1DA769" w14:textId="626FFB58" w:rsidR="007C770B" w:rsidRPr="00683B57" w:rsidRDefault="000C106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106C">
              <w:rPr>
                <w:rFonts w:asciiTheme="minorHAnsi" w:hAnsiTheme="minorHAnsi" w:cstheme="minorHAnsi"/>
                <w:sz w:val="28"/>
                <w:szCs w:val="28"/>
              </w:rPr>
              <w:t>User is not getting any type of product in search as MP3 products are available on the platform still not showing.</w:t>
            </w:r>
          </w:p>
        </w:tc>
        <w:tc>
          <w:tcPr>
            <w:tcW w:w="1412" w:type="dxa"/>
          </w:tcPr>
          <w:p w14:paraId="6FAC2C27" w14:textId="49BA955C" w:rsidR="007C770B" w:rsidRPr="00683B57" w:rsidRDefault="000C106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3B26B92C" w14:textId="18B204B5" w:rsidR="007C770B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65751AA4" w14:textId="77777777" w:rsidTr="00395C50">
        <w:trPr>
          <w:trHeight w:val="599"/>
        </w:trPr>
        <w:tc>
          <w:tcPr>
            <w:tcW w:w="846" w:type="dxa"/>
          </w:tcPr>
          <w:p w14:paraId="5BAB0E9A" w14:textId="10BD3112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Bug_012</w:t>
            </w:r>
          </w:p>
        </w:tc>
        <w:tc>
          <w:tcPr>
            <w:tcW w:w="850" w:type="dxa"/>
          </w:tcPr>
          <w:p w14:paraId="4C5C0582" w14:textId="054EC900" w:rsidR="00F52644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014C24B9" w14:textId="6A935221" w:rsidR="00F52644" w:rsidRPr="00683B57" w:rsidRDefault="003E73E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earch</w:t>
            </w:r>
          </w:p>
        </w:tc>
        <w:tc>
          <w:tcPr>
            <w:tcW w:w="2693" w:type="dxa"/>
          </w:tcPr>
          <w:p w14:paraId="61296E2C" w14:textId="0BB7AD58" w:rsidR="00F52644" w:rsidRPr="00683B57" w:rsidRDefault="0081593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When user has entered iMac</w:t>
            </w:r>
            <w:r w:rsidR="00EB4108">
              <w:rPr>
                <w:rFonts w:asciiTheme="minorHAnsi" w:hAnsiTheme="minorHAnsi" w:cstheme="minorHAnsi"/>
                <w:sz w:val="28"/>
                <w:szCs w:val="28"/>
              </w:rPr>
              <w:t>…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user is not getting any search result.</w:t>
            </w:r>
          </w:p>
        </w:tc>
        <w:tc>
          <w:tcPr>
            <w:tcW w:w="3549" w:type="dxa"/>
          </w:tcPr>
          <w:p w14:paraId="6D6E749D" w14:textId="77777777" w:rsidR="003E73E2" w:rsidRPr="003E73E2" w:rsidRDefault="003E73E2" w:rsidP="003E73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17CA791" w14:textId="20D55AD9" w:rsidR="003E73E2" w:rsidRPr="003E73E2" w:rsidRDefault="00EE0BBB" w:rsidP="003E73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66353B51" w14:textId="77777777" w:rsidR="003E73E2" w:rsidRPr="003E73E2" w:rsidRDefault="003E73E2" w:rsidP="003E73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33183DF" w14:textId="684886CA" w:rsidR="003E73E2" w:rsidRPr="003E73E2" w:rsidRDefault="003E73E2" w:rsidP="003E73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3.Enter </w:t>
            </w:r>
            <w:r w:rsidR="00EF2A01" w:rsidRPr="003E73E2">
              <w:rPr>
                <w:rFonts w:asciiTheme="minorHAnsi" w:hAnsiTheme="minorHAnsi" w:cstheme="minorHAnsi"/>
                <w:sz w:val="28"/>
                <w:szCs w:val="28"/>
              </w:rPr>
              <w:t>iMac...</w:t>
            </w: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 in search bar field.</w:t>
            </w:r>
          </w:p>
          <w:p w14:paraId="0D748B32" w14:textId="3D9CB5A3" w:rsidR="00F52644" w:rsidRPr="00683B57" w:rsidRDefault="003E73E2" w:rsidP="003E73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>4.Oberve the result.</w:t>
            </w:r>
          </w:p>
        </w:tc>
        <w:tc>
          <w:tcPr>
            <w:tcW w:w="2693" w:type="dxa"/>
          </w:tcPr>
          <w:p w14:paraId="42C458C4" w14:textId="5F916556" w:rsidR="003E73E2" w:rsidRDefault="003E73E2" w:rsidP="003E73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User should able to see all </w:t>
            </w:r>
            <w:r w:rsidR="00EE0BBB" w:rsidRPr="003E73E2">
              <w:rPr>
                <w:rFonts w:asciiTheme="minorHAnsi" w:hAnsiTheme="minorHAnsi" w:cstheme="minorHAnsi"/>
                <w:sz w:val="28"/>
                <w:szCs w:val="28"/>
              </w:rPr>
              <w:t>the products</w:t>
            </w: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 related </w:t>
            </w:r>
            <w:r w:rsidR="00EE0BBB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EE0BBB" w:rsidRPr="003E73E2">
              <w:rPr>
                <w:rFonts w:asciiTheme="minorHAnsi" w:hAnsiTheme="minorHAnsi" w:cstheme="minorHAnsi"/>
                <w:sz w:val="28"/>
                <w:szCs w:val="28"/>
              </w:rPr>
              <w:t>o iMac..</w:t>
            </w: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  searches like iMac and should ignore enters </w:t>
            </w:r>
            <w:r w:rsidR="00EF2A01" w:rsidRPr="003E73E2">
              <w:rPr>
                <w:rFonts w:asciiTheme="minorHAnsi" w:hAnsiTheme="minorHAnsi" w:cstheme="minorHAnsi"/>
                <w:sz w:val="28"/>
                <w:szCs w:val="28"/>
              </w:rPr>
              <w:t>like., /</w:t>
            </w: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 etc.</w:t>
            </w:r>
          </w:p>
          <w:p w14:paraId="4B0CA9BF" w14:textId="68338610" w:rsidR="003E73E2" w:rsidRPr="003E73E2" w:rsidRDefault="003E73E2" w:rsidP="003E73E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FD8E126" w14:textId="397256F8" w:rsidR="00F52644" w:rsidRPr="00683B57" w:rsidRDefault="003E73E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User is not getting any type of product in search </w:t>
            </w:r>
            <w:r w:rsidR="00EE0BBB" w:rsidRPr="003E73E2">
              <w:rPr>
                <w:rFonts w:asciiTheme="minorHAnsi" w:hAnsiTheme="minorHAnsi" w:cstheme="minorHAnsi"/>
                <w:sz w:val="28"/>
                <w:szCs w:val="28"/>
              </w:rPr>
              <w:t>as iMac</w:t>
            </w:r>
            <w:r w:rsidRPr="003E73E2">
              <w:rPr>
                <w:rFonts w:asciiTheme="minorHAnsi" w:hAnsiTheme="minorHAnsi" w:cstheme="minorHAnsi"/>
                <w:sz w:val="28"/>
                <w:szCs w:val="28"/>
              </w:rPr>
              <w:t xml:space="preserve"> products are available on the platform.</w:t>
            </w:r>
          </w:p>
        </w:tc>
        <w:tc>
          <w:tcPr>
            <w:tcW w:w="1412" w:type="dxa"/>
          </w:tcPr>
          <w:p w14:paraId="7E4243B2" w14:textId="01D181F1" w:rsidR="00F52644" w:rsidRPr="00683B57" w:rsidRDefault="00EB4108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4F2BFC26" w14:textId="4D300920" w:rsidR="00F52644" w:rsidRPr="00683B57" w:rsidRDefault="00274B9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F52644" w:rsidRPr="00683B57" w14:paraId="0B0AE07E" w14:textId="77777777" w:rsidTr="00395C50">
        <w:trPr>
          <w:trHeight w:val="599"/>
        </w:trPr>
        <w:tc>
          <w:tcPr>
            <w:tcW w:w="846" w:type="dxa"/>
          </w:tcPr>
          <w:p w14:paraId="3C1984C2" w14:textId="6A6BEF6D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Bug_013</w:t>
            </w:r>
          </w:p>
        </w:tc>
        <w:tc>
          <w:tcPr>
            <w:tcW w:w="850" w:type="dxa"/>
          </w:tcPr>
          <w:p w14:paraId="3A06E1E4" w14:textId="3A81CAFC" w:rsidR="00F52644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514B262" w14:textId="0FF99F42" w:rsidR="00F52644" w:rsidRPr="00683B57" w:rsidRDefault="006115B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ome</w:t>
            </w:r>
          </w:p>
        </w:tc>
        <w:tc>
          <w:tcPr>
            <w:tcW w:w="2693" w:type="dxa"/>
          </w:tcPr>
          <w:p w14:paraId="760C292C" w14:textId="61BC9C69" w:rsidR="00F52644" w:rsidRPr="00683B57" w:rsidRDefault="006D7C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On home page user is getting displayed single product multiple times.</w:t>
            </w:r>
          </w:p>
        </w:tc>
        <w:tc>
          <w:tcPr>
            <w:tcW w:w="3549" w:type="dxa"/>
          </w:tcPr>
          <w:p w14:paraId="024C3DC7" w14:textId="77777777" w:rsidR="006115BE" w:rsidRPr="006115BE" w:rsidRDefault="006115BE" w:rsidP="006115B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115B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1EAAC99" w14:textId="59B38C3E" w:rsidR="006115BE" w:rsidRPr="006115BE" w:rsidRDefault="00EE0BBB" w:rsidP="006115B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115BE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62EC30FD" w14:textId="77777777" w:rsidR="006115BE" w:rsidRPr="006115BE" w:rsidRDefault="006115BE" w:rsidP="006115B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115BE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B947971" w14:textId="3C84344D" w:rsidR="00F52644" w:rsidRPr="00683B57" w:rsidRDefault="006115BE" w:rsidP="006115B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115B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3. </w:t>
            </w:r>
            <w:r w:rsidR="00EE0BBB" w:rsidRPr="006115BE">
              <w:rPr>
                <w:rFonts w:asciiTheme="minorHAnsi" w:hAnsiTheme="minorHAnsi" w:cstheme="minorHAnsi"/>
                <w:sz w:val="28"/>
                <w:szCs w:val="28"/>
              </w:rPr>
              <w:t>Observe</w:t>
            </w:r>
            <w:r w:rsidRPr="006115BE">
              <w:rPr>
                <w:rFonts w:asciiTheme="minorHAnsi" w:hAnsiTheme="minorHAnsi" w:cstheme="minorHAnsi"/>
                <w:sz w:val="28"/>
                <w:szCs w:val="28"/>
              </w:rPr>
              <w:t xml:space="preserve"> the products on home page.</w:t>
            </w:r>
          </w:p>
        </w:tc>
        <w:tc>
          <w:tcPr>
            <w:tcW w:w="2693" w:type="dxa"/>
          </w:tcPr>
          <w:p w14:paraId="1A03B2A7" w14:textId="332F8E77" w:rsidR="00F52644" w:rsidRPr="00683B57" w:rsidRDefault="006115B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115B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User should be displayed with all the products available and no single product </w:t>
            </w:r>
            <w:r w:rsidRPr="006115B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should be displayed more than one.</w:t>
            </w:r>
          </w:p>
        </w:tc>
        <w:tc>
          <w:tcPr>
            <w:tcW w:w="1985" w:type="dxa"/>
          </w:tcPr>
          <w:p w14:paraId="1AE978E7" w14:textId="0D3090DE" w:rsidR="00F52644" w:rsidRPr="00683B57" w:rsidRDefault="006115B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115B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User is displayed with all the products available and </w:t>
            </w:r>
            <w:r w:rsidRPr="006115B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single product is displayed more than one.</w:t>
            </w:r>
          </w:p>
        </w:tc>
        <w:tc>
          <w:tcPr>
            <w:tcW w:w="1412" w:type="dxa"/>
          </w:tcPr>
          <w:p w14:paraId="09CFED4B" w14:textId="4C51FA1F" w:rsidR="00F52644" w:rsidRPr="00683B57" w:rsidRDefault="00EB4108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Low</w:t>
            </w:r>
          </w:p>
        </w:tc>
        <w:tc>
          <w:tcPr>
            <w:tcW w:w="1990" w:type="dxa"/>
          </w:tcPr>
          <w:p w14:paraId="08CF12A4" w14:textId="331C001E" w:rsidR="00F52644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4F9AC35B" w14:textId="77777777" w:rsidTr="00395C50">
        <w:trPr>
          <w:trHeight w:val="599"/>
        </w:trPr>
        <w:tc>
          <w:tcPr>
            <w:tcW w:w="846" w:type="dxa"/>
          </w:tcPr>
          <w:p w14:paraId="3B52FD1E" w14:textId="585FC49C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Bug_014</w:t>
            </w:r>
          </w:p>
        </w:tc>
        <w:tc>
          <w:tcPr>
            <w:tcW w:w="850" w:type="dxa"/>
          </w:tcPr>
          <w:p w14:paraId="79C53C57" w14:textId="2054F20D" w:rsidR="00F52644" w:rsidRPr="00683B57" w:rsidRDefault="00DA3EF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EA8CAA5" w14:textId="3224C782" w:rsidR="00F52644" w:rsidRPr="00683B57" w:rsidRDefault="003F78B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</w:t>
            </w:r>
            <w:r w:rsidR="00D549E7">
              <w:rPr>
                <w:rFonts w:asciiTheme="minorHAnsi" w:hAnsiTheme="minorHAnsi" w:cstheme="minorHAnsi"/>
                <w:sz w:val="28"/>
                <w:szCs w:val="28"/>
              </w:rPr>
              <w:t>ome</w:t>
            </w:r>
          </w:p>
        </w:tc>
        <w:tc>
          <w:tcPr>
            <w:tcW w:w="2693" w:type="dxa"/>
          </w:tcPr>
          <w:p w14:paraId="4C72EB4A" w14:textId="1F9B2DB9" w:rsidR="00F52644" w:rsidRPr="00683B57" w:rsidRDefault="003F78B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</w:t>
            </w:r>
            <w:r w:rsidRPr="003F78B9">
              <w:rPr>
                <w:rFonts w:asciiTheme="minorHAnsi" w:hAnsiTheme="minorHAnsi" w:cstheme="minorHAnsi"/>
                <w:sz w:val="28"/>
                <w:szCs w:val="28"/>
              </w:rPr>
              <w:t>redirect to iPhone 12 max product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after clicking on it</w:t>
            </w:r>
            <w:r w:rsidRPr="003F78B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09FEF002" w14:textId="77777777" w:rsidR="00144149" w:rsidRPr="00144149" w:rsidRDefault="00144149" w:rsidP="00144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44149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144A27AA" w14:textId="30FBE13A" w:rsidR="00144149" w:rsidRPr="00144149" w:rsidRDefault="00EE0BBB" w:rsidP="00144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44149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BE05B4D" w14:textId="77777777" w:rsidR="00144149" w:rsidRPr="00144149" w:rsidRDefault="00144149" w:rsidP="00144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44149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6FB95D6E" w14:textId="691BA22A" w:rsidR="00F52644" w:rsidRPr="00683B57" w:rsidRDefault="00144149" w:rsidP="00144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44149">
              <w:rPr>
                <w:rFonts w:asciiTheme="minorHAnsi" w:hAnsiTheme="minorHAnsi" w:cstheme="minorHAnsi"/>
                <w:sz w:val="28"/>
                <w:szCs w:val="28"/>
              </w:rPr>
              <w:t>3. Click on iPhone 12 max product displayed on home page.</w:t>
            </w:r>
          </w:p>
        </w:tc>
        <w:tc>
          <w:tcPr>
            <w:tcW w:w="2693" w:type="dxa"/>
          </w:tcPr>
          <w:p w14:paraId="35424637" w14:textId="232B6A6E" w:rsidR="00F52644" w:rsidRPr="00683B57" w:rsidRDefault="0014414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44149">
              <w:rPr>
                <w:rFonts w:asciiTheme="minorHAnsi" w:hAnsiTheme="minorHAnsi" w:cstheme="minorHAnsi"/>
                <w:sz w:val="28"/>
                <w:szCs w:val="28"/>
              </w:rPr>
              <w:t>User should be redirected to iPhone 12 max product.</w:t>
            </w:r>
          </w:p>
        </w:tc>
        <w:tc>
          <w:tcPr>
            <w:tcW w:w="1985" w:type="dxa"/>
          </w:tcPr>
          <w:p w14:paraId="4A8C6C32" w14:textId="34D26E5D" w:rsidR="00F52644" w:rsidRPr="00683B57" w:rsidRDefault="0014414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44149">
              <w:rPr>
                <w:rFonts w:asciiTheme="minorHAnsi" w:hAnsiTheme="minorHAnsi" w:cstheme="minorHAnsi"/>
                <w:sz w:val="28"/>
                <w:szCs w:val="28"/>
              </w:rPr>
              <w:t>User is not redirected to iPhone 12 max product.</w:t>
            </w:r>
          </w:p>
        </w:tc>
        <w:tc>
          <w:tcPr>
            <w:tcW w:w="1412" w:type="dxa"/>
          </w:tcPr>
          <w:p w14:paraId="081F8732" w14:textId="7B41F6B6" w:rsidR="00F52644" w:rsidRPr="00683B57" w:rsidRDefault="000A12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3C923226" w14:textId="4F62B4C4" w:rsidR="00F52644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1B57447D" w14:textId="77777777" w:rsidTr="00395C50">
        <w:trPr>
          <w:trHeight w:val="599"/>
        </w:trPr>
        <w:tc>
          <w:tcPr>
            <w:tcW w:w="846" w:type="dxa"/>
          </w:tcPr>
          <w:p w14:paraId="1E767487" w14:textId="2EBE3BBE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Bug_015</w:t>
            </w:r>
          </w:p>
        </w:tc>
        <w:tc>
          <w:tcPr>
            <w:tcW w:w="850" w:type="dxa"/>
          </w:tcPr>
          <w:p w14:paraId="41613476" w14:textId="64EE1DA0" w:rsidR="00F52644" w:rsidRPr="00683B57" w:rsidRDefault="008607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9266F67" w14:textId="7C8155B8" w:rsidR="00F52644" w:rsidRPr="00683B57" w:rsidRDefault="00A4673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 to cart</w:t>
            </w:r>
          </w:p>
        </w:tc>
        <w:tc>
          <w:tcPr>
            <w:tcW w:w="2693" w:type="dxa"/>
          </w:tcPr>
          <w:p w14:paraId="628CA8C5" w14:textId="16E18783" w:rsidR="00F52644" w:rsidRPr="00683B57" w:rsidRDefault="00A4673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is unable to add to cart as much quantity he wants to add in the cart.</w:t>
            </w:r>
          </w:p>
        </w:tc>
        <w:tc>
          <w:tcPr>
            <w:tcW w:w="3549" w:type="dxa"/>
          </w:tcPr>
          <w:p w14:paraId="4EBAB9B8" w14:textId="77777777" w:rsidR="00C63659" w:rsidRPr="00C63659" w:rsidRDefault="00C63659" w:rsidP="00C6365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6C739F6F" w14:textId="62537C3E" w:rsidR="00C63659" w:rsidRPr="00C63659" w:rsidRDefault="00EE0BBB" w:rsidP="00C6365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2AB84C21" w14:textId="77777777" w:rsidR="00C63659" w:rsidRPr="00C63659" w:rsidRDefault="00C63659" w:rsidP="00C6365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7B4D498E" w14:textId="77777777" w:rsidR="00C63659" w:rsidRPr="00C63659" w:rsidRDefault="00C63659" w:rsidP="00C6365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>3.Click on Wishlist.</w:t>
            </w:r>
          </w:p>
          <w:p w14:paraId="5F0BB5EF" w14:textId="1681E6DB" w:rsidR="00C63659" w:rsidRPr="00C63659" w:rsidRDefault="00C63659" w:rsidP="00C6365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 xml:space="preserve">4.Add </w:t>
            </w:r>
            <w:r w:rsidR="00EE0BBB" w:rsidRPr="00C63659">
              <w:rPr>
                <w:rFonts w:asciiTheme="minorHAnsi" w:hAnsiTheme="minorHAnsi" w:cstheme="minorHAnsi"/>
                <w:sz w:val="28"/>
                <w:szCs w:val="28"/>
              </w:rPr>
              <w:t>product to</w:t>
            </w: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 xml:space="preserve"> Wishlist.</w:t>
            </w:r>
          </w:p>
          <w:p w14:paraId="49336C0D" w14:textId="5F4F7AA6" w:rsidR="00F52644" w:rsidRPr="00683B57" w:rsidRDefault="00C63659" w:rsidP="00C6365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>5.Increase the quantity of the product.</w:t>
            </w:r>
          </w:p>
        </w:tc>
        <w:tc>
          <w:tcPr>
            <w:tcW w:w="2693" w:type="dxa"/>
          </w:tcPr>
          <w:p w14:paraId="54C50A6F" w14:textId="437A5840" w:rsidR="00F52644" w:rsidRPr="00683B57" w:rsidRDefault="00C6365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>User should able to increase the quantity of the product and price should be increasing.</w:t>
            </w:r>
          </w:p>
        </w:tc>
        <w:tc>
          <w:tcPr>
            <w:tcW w:w="1985" w:type="dxa"/>
          </w:tcPr>
          <w:p w14:paraId="262E2AC1" w14:textId="0B3AC52D" w:rsidR="00F52644" w:rsidRPr="00683B57" w:rsidRDefault="00C6365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63659">
              <w:rPr>
                <w:rFonts w:asciiTheme="minorHAnsi" w:hAnsiTheme="minorHAnsi" w:cstheme="minorHAnsi"/>
                <w:sz w:val="28"/>
                <w:szCs w:val="28"/>
              </w:rPr>
              <w:t>User is unable to increase the quantity of the product.</w:t>
            </w:r>
          </w:p>
        </w:tc>
        <w:tc>
          <w:tcPr>
            <w:tcW w:w="1412" w:type="dxa"/>
          </w:tcPr>
          <w:p w14:paraId="542AED34" w14:textId="6251CEF0" w:rsidR="00F52644" w:rsidRPr="00683B57" w:rsidRDefault="000A12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0DDABB7C" w14:textId="56A6D14F" w:rsidR="00F52644" w:rsidRPr="00683B57" w:rsidRDefault="00274B9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F52644" w:rsidRPr="00683B57" w14:paraId="327FD9B6" w14:textId="77777777" w:rsidTr="00395C50">
        <w:trPr>
          <w:trHeight w:val="599"/>
        </w:trPr>
        <w:tc>
          <w:tcPr>
            <w:tcW w:w="846" w:type="dxa"/>
          </w:tcPr>
          <w:p w14:paraId="7DEB2AFA" w14:textId="4090C346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Bug_016</w:t>
            </w:r>
          </w:p>
        </w:tc>
        <w:tc>
          <w:tcPr>
            <w:tcW w:w="850" w:type="dxa"/>
          </w:tcPr>
          <w:p w14:paraId="41DCA22B" w14:textId="51427645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8463472" w14:textId="71490556" w:rsidR="00F52644" w:rsidRPr="00683B57" w:rsidRDefault="00961DA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Compare the product</w:t>
            </w:r>
          </w:p>
        </w:tc>
        <w:tc>
          <w:tcPr>
            <w:tcW w:w="2693" w:type="dxa"/>
          </w:tcPr>
          <w:p w14:paraId="4856D7AC" w14:textId="4B4911ED" w:rsidR="00F52644" w:rsidRPr="00683B57" w:rsidRDefault="00961DA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is unable to compare the products directly.</w:t>
            </w:r>
          </w:p>
        </w:tc>
        <w:tc>
          <w:tcPr>
            <w:tcW w:w="3549" w:type="dxa"/>
          </w:tcPr>
          <w:p w14:paraId="196AFE7D" w14:textId="77777777" w:rsidR="004A36AC" w:rsidRPr="004A36AC" w:rsidRDefault="004A36AC" w:rsidP="004A36A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36AC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38B1CD9D" w14:textId="560831E1" w:rsidR="004A36AC" w:rsidRPr="004A36AC" w:rsidRDefault="00EE0BBB" w:rsidP="004A36A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36AC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1829CF76" w14:textId="77777777" w:rsidR="004A36AC" w:rsidRPr="004A36AC" w:rsidRDefault="004A36AC" w:rsidP="004A36A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36AC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69CCEA8" w14:textId="1708AA07" w:rsidR="00F52644" w:rsidRPr="00683B57" w:rsidRDefault="004A36AC" w:rsidP="004A36A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36AC">
              <w:rPr>
                <w:rFonts w:asciiTheme="minorHAnsi" w:hAnsiTheme="minorHAnsi" w:cstheme="minorHAnsi"/>
                <w:sz w:val="28"/>
                <w:szCs w:val="28"/>
              </w:rPr>
              <w:t>3.Go to compare button.</w:t>
            </w:r>
          </w:p>
        </w:tc>
        <w:tc>
          <w:tcPr>
            <w:tcW w:w="2693" w:type="dxa"/>
          </w:tcPr>
          <w:p w14:paraId="08B0CF76" w14:textId="0BF63F9B" w:rsidR="00F52644" w:rsidRPr="00683B57" w:rsidRDefault="004A36A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When user has entered any product to cart then user should able to compare that product to another product</w:t>
            </w:r>
            <w:r w:rsidR="009F37C9">
              <w:rPr>
                <w:rFonts w:asciiTheme="minorHAnsi" w:hAnsiTheme="minorHAnsi" w:cstheme="minorHAnsi"/>
                <w:sz w:val="28"/>
                <w:szCs w:val="28"/>
              </w:rPr>
              <w:t>, directly from add to cart.</w:t>
            </w:r>
          </w:p>
        </w:tc>
        <w:tc>
          <w:tcPr>
            <w:tcW w:w="1985" w:type="dxa"/>
          </w:tcPr>
          <w:p w14:paraId="02139FD6" w14:textId="257B8D85" w:rsidR="00F52644" w:rsidRPr="00683B57" w:rsidRDefault="009F37C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F37C9"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</w:t>
            </w:r>
            <w:r w:rsidR="002933DA">
              <w:rPr>
                <w:rFonts w:asciiTheme="minorHAnsi" w:hAnsiTheme="minorHAnsi" w:cstheme="minorHAnsi"/>
                <w:sz w:val="28"/>
                <w:szCs w:val="28"/>
              </w:rPr>
              <w:t xml:space="preserve">add another product to </w:t>
            </w:r>
            <w:r w:rsidRPr="009F37C9">
              <w:rPr>
                <w:rFonts w:asciiTheme="minorHAnsi" w:hAnsiTheme="minorHAnsi" w:cstheme="minorHAnsi"/>
                <w:sz w:val="28"/>
                <w:szCs w:val="28"/>
              </w:rPr>
              <w:t>compare</w:t>
            </w:r>
            <w:r w:rsidR="002933DA">
              <w:rPr>
                <w:rFonts w:asciiTheme="minorHAnsi" w:hAnsiTheme="minorHAnsi" w:cstheme="minorHAnsi"/>
                <w:sz w:val="28"/>
                <w:szCs w:val="28"/>
              </w:rPr>
              <w:t xml:space="preserve"> from the cart section</w:t>
            </w:r>
            <w:r w:rsidRPr="009F37C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45E79089" w14:textId="6A6F8D27" w:rsidR="00F52644" w:rsidRPr="00683B57" w:rsidRDefault="000A12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5FA0AFA9" w14:textId="3DE2594C" w:rsidR="00F52644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3963FA75" w14:textId="77777777" w:rsidTr="00395C50">
        <w:trPr>
          <w:trHeight w:val="599"/>
        </w:trPr>
        <w:tc>
          <w:tcPr>
            <w:tcW w:w="846" w:type="dxa"/>
          </w:tcPr>
          <w:p w14:paraId="6DCFE37F" w14:textId="78B717C0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Bug_017</w:t>
            </w:r>
          </w:p>
        </w:tc>
        <w:tc>
          <w:tcPr>
            <w:tcW w:w="850" w:type="dxa"/>
          </w:tcPr>
          <w:p w14:paraId="5B576ACF" w14:textId="7DC020A9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3A961CA" w14:textId="22176285" w:rsidR="00F52644" w:rsidRPr="00683B57" w:rsidRDefault="009967A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Special Hot section</w:t>
            </w:r>
          </w:p>
        </w:tc>
        <w:tc>
          <w:tcPr>
            <w:tcW w:w="2693" w:type="dxa"/>
          </w:tcPr>
          <w:p w14:paraId="54194D03" w14:textId="7DCDBC57" w:rsidR="00F52644" w:rsidRPr="00683B57" w:rsidRDefault="009967A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Special hot section is fully empty.</w:t>
            </w:r>
          </w:p>
        </w:tc>
        <w:tc>
          <w:tcPr>
            <w:tcW w:w="3549" w:type="dxa"/>
          </w:tcPr>
          <w:p w14:paraId="2E7BE592" w14:textId="77777777" w:rsidR="00BE4C0F" w:rsidRPr="00BE4C0F" w:rsidRDefault="00BE4C0F" w:rsidP="00BE4C0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E4C0F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6222EA61" w14:textId="69A03BBA" w:rsidR="00BE4C0F" w:rsidRPr="00BE4C0F" w:rsidRDefault="00EE0BBB" w:rsidP="00BE4C0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E4C0F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0866AFE" w14:textId="77777777" w:rsidR="00BE4C0F" w:rsidRPr="00BE4C0F" w:rsidRDefault="00BE4C0F" w:rsidP="00BE4C0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E4C0F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69AC42A1" w14:textId="6FC397B8" w:rsidR="00F52644" w:rsidRPr="00683B57" w:rsidRDefault="00BE4C0F" w:rsidP="00BE4C0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E4C0F">
              <w:rPr>
                <w:rFonts w:asciiTheme="minorHAnsi" w:hAnsiTheme="minorHAnsi" w:cstheme="minorHAnsi"/>
                <w:sz w:val="28"/>
                <w:szCs w:val="28"/>
              </w:rPr>
              <w:t>3.Go to Special Hot section.</w:t>
            </w:r>
          </w:p>
        </w:tc>
        <w:tc>
          <w:tcPr>
            <w:tcW w:w="2693" w:type="dxa"/>
          </w:tcPr>
          <w:p w14:paraId="108512D4" w14:textId="066BEA7D" w:rsidR="00F52644" w:rsidRPr="00683B57" w:rsidRDefault="0099043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0435">
              <w:rPr>
                <w:rFonts w:asciiTheme="minorHAnsi" w:hAnsiTheme="minorHAnsi" w:cstheme="minorHAnsi"/>
                <w:sz w:val="28"/>
                <w:szCs w:val="28"/>
              </w:rPr>
              <w:t xml:space="preserve">User should able to see any special </w:t>
            </w:r>
            <w:r w:rsidR="00EE0BBB" w:rsidRPr="00990435">
              <w:rPr>
                <w:rFonts w:asciiTheme="minorHAnsi" w:hAnsiTheme="minorHAnsi" w:cstheme="minorHAnsi"/>
                <w:sz w:val="28"/>
                <w:szCs w:val="28"/>
              </w:rPr>
              <w:t>offer</w:t>
            </w:r>
            <w:r w:rsidRPr="00990435">
              <w:rPr>
                <w:rFonts w:asciiTheme="minorHAnsi" w:hAnsiTheme="minorHAnsi" w:cstheme="minorHAnsi"/>
                <w:sz w:val="28"/>
                <w:szCs w:val="28"/>
              </w:rPr>
              <w:t xml:space="preserve"> or new launched product in the particular section.</w:t>
            </w:r>
          </w:p>
        </w:tc>
        <w:tc>
          <w:tcPr>
            <w:tcW w:w="1985" w:type="dxa"/>
          </w:tcPr>
          <w:p w14:paraId="5C2FF78D" w14:textId="1A62E7EB" w:rsidR="00F52644" w:rsidRPr="00683B57" w:rsidRDefault="0099043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0435"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see any special </w:t>
            </w:r>
            <w:r w:rsidR="00EE0BBB" w:rsidRPr="00990435">
              <w:rPr>
                <w:rFonts w:asciiTheme="minorHAnsi" w:hAnsiTheme="minorHAnsi" w:cstheme="minorHAnsi"/>
                <w:sz w:val="28"/>
                <w:szCs w:val="28"/>
              </w:rPr>
              <w:t>offer</w:t>
            </w:r>
            <w:r w:rsidRPr="00990435">
              <w:rPr>
                <w:rFonts w:asciiTheme="minorHAnsi" w:hAnsiTheme="minorHAnsi" w:cstheme="minorHAnsi"/>
                <w:sz w:val="28"/>
                <w:szCs w:val="28"/>
              </w:rPr>
              <w:t xml:space="preserve"> or new launched product in the particular section.</w:t>
            </w:r>
          </w:p>
        </w:tc>
        <w:tc>
          <w:tcPr>
            <w:tcW w:w="1412" w:type="dxa"/>
          </w:tcPr>
          <w:p w14:paraId="3738C054" w14:textId="2CA5C740" w:rsidR="00F52644" w:rsidRPr="00683B57" w:rsidRDefault="000A120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173723C5" w14:textId="24A0C060" w:rsidR="00F52644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6FEA43F1" w14:textId="77777777" w:rsidTr="00395C50">
        <w:trPr>
          <w:trHeight w:val="599"/>
        </w:trPr>
        <w:tc>
          <w:tcPr>
            <w:tcW w:w="846" w:type="dxa"/>
          </w:tcPr>
          <w:p w14:paraId="4B8C35B1" w14:textId="4A6BF5F9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Bug_018</w:t>
            </w:r>
          </w:p>
        </w:tc>
        <w:tc>
          <w:tcPr>
            <w:tcW w:w="850" w:type="dxa"/>
          </w:tcPr>
          <w:p w14:paraId="5CF4A350" w14:textId="4EB1ED4D" w:rsidR="00F52644" w:rsidRPr="00CE56B6" w:rsidRDefault="00CE56B6" w:rsidP="00F5264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02A1000" w14:textId="19AD5870" w:rsidR="00F52644" w:rsidRPr="00683B57" w:rsidRDefault="005E01C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Comment</w:t>
            </w:r>
          </w:p>
        </w:tc>
        <w:tc>
          <w:tcPr>
            <w:tcW w:w="2693" w:type="dxa"/>
          </w:tcPr>
          <w:p w14:paraId="58B4A4F8" w14:textId="6E24F302" w:rsidR="00F52644" w:rsidRPr="00683B57" w:rsidRDefault="005E01CC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01CC"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do any good comment that he </w:t>
            </w:r>
            <w:r w:rsidR="00EE0BBB" w:rsidRPr="005E01CC">
              <w:rPr>
                <w:rFonts w:asciiTheme="minorHAnsi" w:hAnsiTheme="minorHAnsi" w:cstheme="minorHAnsi"/>
                <w:sz w:val="28"/>
                <w:szCs w:val="28"/>
              </w:rPr>
              <w:t>wants</w:t>
            </w:r>
            <w:r w:rsidRPr="005E01CC">
              <w:rPr>
                <w:rFonts w:asciiTheme="minorHAnsi" w:hAnsiTheme="minorHAnsi" w:cstheme="minorHAnsi"/>
                <w:sz w:val="28"/>
                <w:szCs w:val="28"/>
              </w:rPr>
              <w:t xml:space="preserve"> to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do </w:t>
            </w:r>
            <w:r w:rsidR="00EE0BBB">
              <w:rPr>
                <w:rFonts w:asciiTheme="minorHAnsi" w:hAnsiTheme="minorHAnsi" w:cstheme="minorHAnsi"/>
                <w:sz w:val="28"/>
                <w:szCs w:val="28"/>
              </w:rPr>
              <w:t xml:space="preserve">in </w:t>
            </w:r>
            <w:r w:rsidR="00EE0BBB" w:rsidRPr="005E01CC">
              <w:rPr>
                <w:rFonts w:asciiTheme="minorHAnsi" w:hAnsiTheme="minorHAnsi" w:cstheme="minorHAnsi"/>
                <w:sz w:val="28"/>
                <w:szCs w:val="28"/>
              </w:rPr>
              <w:t>comment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section</w:t>
            </w:r>
            <w:r w:rsidRPr="005E01C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13874BEB" w14:textId="77777777" w:rsidR="00272529" w:rsidRPr="00272529" w:rsidRDefault="00272529" w:rsidP="0027252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8782234" w14:textId="498D5070" w:rsidR="00272529" w:rsidRPr="00272529" w:rsidRDefault="00EE0BBB" w:rsidP="0027252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3C508B2" w14:textId="77777777" w:rsidR="00272529" w:rsidRPr="00272529" w:rsidRDefault="00272529" w:rsidP="0027252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78EB6C67" w14:textId="77777777" w:rsidR="00272529" w:rsidRPr="00272529" w:rsidRDefault="00272529" w:rsidP="0027252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3. Go to Blog.</w:t>
            </w:r>
          </w:p>
          <w:p w14:paraId="7AAAA027" w14:textId="77777777" w:rsidR="00272529" w:rsidRPr="00272529" w:rsidRDefault="00272529" w:rsidP="0027252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4.Go to comment section.</w:t>
            </w:r>
          </w:p>
          <w:p w14:paraId="2529972F" w14:textId="40F23455" w:rsidR="00F52644" w:rsidRPr="00683B57" w:rsidRDefault="00272529" w:rsidP="0027252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5.Click on </w:t>
            </w:r>
            <w:r w:rsidR="00685E64">
              <w:rPr>
                <w:rFonts w:asciiTheme="minorHAnsi" w:hAnsiTheme="minorHAnsi" w:cstheme="minorHAnsi"/>
                <w:sz w:val="28"/>
                <w:szCs w:val="28"/>
              </w:rPr>
              <w:t>“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amet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volutpat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consequat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mauris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nunc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congue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nisi vitae 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suscipit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tellus</w:t>
            </w:r>
            <w:proofErr w:type="spellEnd"/>
            <w:r w:rsidRPr="0027252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685E64">
              <w:rPr>
                <w:rFonts w:asciiTheme="minorHAnsi" w:hAnsiTheme="minorHAnsi" w:cstheme="minorHAnsi"/>
                <w:sz w:val="28"/>
                <w:szCs w:val="28"/>
              </w:rPr>
              <w:t>”</w:t>
            </w:r>
          </w:p>
        </w:tc>
        <w:tc>
          <w:tcPr>
            <w:tcW w:w="2693" w:type="dxa"/>
          </w:tcPr>
          <w:p w14:paraId="4799BECA" w14:textId="25D19A33" w:rsidR="00F52644" w:rsidRPr="00683B57" w:rsidRDefault="0027252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User should able to do any good comment that he </w:t>
            </w:r>
            <w:r w:rsidR="00EE0BBB" w:rsidRPr="00272529">
              <w:rPr>
                <w:rFonts w:asciiTheme="minorHAnsi" w:hAnsiTheme="minorHAnsi" w:cstheme="minorHAnsi"/>
                <w:sz w:val="28"/>
                <w:szCs w:val="28"/>
              </w:rPr>
              <w:t>wants</w:t>
            </w: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to comment.</w:t>
            </w:r>
          </w:p>
        </w:tc>
        <w:tc>
          <w:tcPr>
            <w:tcW w:w="1985" w:type="dxa"/>
          </w:tcPr>
          <w:p w14:paraId="7039279E" w14:textId="3EF1F741" w:rsidR="00F52644" w:rsidRPr="00683B57" w:rsidRDefault="0027252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do any good comment that he </w:t>
            </w:r>
            <w:r w:rsidR="00EE0BBB" w:rsidRPr="00272529">
              <w:rPr>
                <w:rFonts w:asciiTheme="minorHAnsi" w:hAnsiTheme="minorHAnsi" w:cstheme="minorHAnsi"/>
                <w:sz w:val="28"/>
                <w:szCs w:val="28"/>
              </w:rPr>
              <w:t>wants</w:t>
            </w:r>
            <w:r w:rsidRPr="00272529">
              <w:rPr>
                <w:rFonts w:asciiTheme="minorHAnsi" w:hAnsiTheme="minorHAnsi" w:cstheme="minorHAnsi"/>
                <w:sz w:val="28"/>
                <w:szCs w:val="28"/>
              </w:rPr>
              <w:t xml:space="preserve"> to comment.</w:t>
            </w:r>
          </w:p>
        </w:tc>
        <w:tc>
          <w:tcPr>
            <w:tcW w:w="1412" w:type="dxa"/>
          </w:tcPr>
          <w:p w14:paraId="5BB1C93D" w14:textId="280F6B4D" w:rsidR="00F52644" w:rsidRPr="00683B57" w:rsidRDefault="00824E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4E821847" w14:textId="2B7951DB" w:rsidR="00F52644" w:rsidRPr="00683B57" w:rsidRDefault="0076007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00B4A7CB" w14:textId="77777777" w:rsidTr="00395C50">
        <w:trPr>
          <w:trHeight w:val="599"/>
        </w:trPr>
        <w:tc>
          <w:tcPr>
            <w:tcW w:w="846" w:type="dxa"/>
          </w:tcPr>
          <w:p w14:paraId="12785E41" w14:textId="0C957588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Bug_019</w:t>
            </w:r>
          </w:p>
        </w:tc>
        <w:tc>
          <w:tcPr>
            <w:tcW w:w="850" w:type="dxa"/>
          </w:tcPr>
          <w:p w14:paraId="2EC4B1D7" w14:textId="1AE99132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AE750DC" w14:textId="13ACAD48" w:rsidR="00F52644" w:rsidRPr="00683B57" w:rsidRDefault="005D661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Comment</w:t>
            </w:r>
          </w:p>
        </w:tc>
        <w:tc>
          <w:tcPr>
            <w:tcW w:w="2693" w:type="dxa"/>
          </w:tcPr>
          <w:p w14:paraId="2715D3E7" w14:textId="155B5A57" w:rsidR="00F52644" w:rsidRPr="00683B57" w:rsidRDefault="005D661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D6617">
              <w:rPr>
                <w:rFonts w:asciiTheme="minorHAnsi" w:hAnsiTheme="minorHAnsi" w:cstheme="minorHAnsi"/>
                <w:sz w:val="28"/>
                <w:szCs w:val="28"/>
              </w:rPr>
              <w:t>User is unable to delete the comment.</w:t>
            </w:r>
          </w:p>
        </w:tc>
        <w:tc>
          <w:tcPr>
            <w:tcW w:w="3549" w:type="dxa"/>
          </w:tcPr>
          <w:p w14:paraId="7B987496" w14:textId="77777777" w:rsidR="00041E2F" w:rsidRPr="00041E2F" w:rsidRDefault="00041E2F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22BD934F" w14:textId="51EB34F3" w:rsidR="00041E2F" w:rsidRPr="00041E2F" w:rsidRDefault="00EE0BBB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5DC8F811" w14:textId="77777777" w:rsidR="00041E2F" w:rsidRPr="00041E2F" w:rsidRDefault="00041E2F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01E19120" w14:textId="77777777" w:rsidR="00041E2F" w:rsidRPr="00041E2F" w:rsidRDefault="00041E2F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3. Go to Blog.</w:t>
            </w:r>
          </w:p>
          <w:p w14:paraId="45893026" w14:textId="77777777" w:rsidR="00041E2F" w:rsidRPr="00041E2F" w:rsidRDefault="00041E2F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4.Go to comment section.</w:t>
            </w:r>
          </w:p>
          <w:p w14:paraId="3B08EC23" w14:textId="77777777" w:rsidR="00041E2F" w:rsidRPr="00041E2F" w:rsidRDefault="00041E2F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5.Click on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amet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volutpat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consequat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mauris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nunc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congue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nisi vitae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suscipit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tellus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057CC63" w14:textId="77777777" w:rsidR="00041E2F" w:rsidRPr="00041E2F" w:rsidRDefault="00041E2F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6. Do a comment as very nice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amet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volutpat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consequat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mauris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nunc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congue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nisi vitae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suscipit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tellus</w:t>
            </w:r>
            <w:proofErr w:type="spellEnd"/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B6EFF71" w14:textId="2348CB5B" w:rsidR="00F52644" w:rsidRPr="00683B57" w:rsidRDefault="00041E2F" w:rsidP="00041E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7.Try to delete the comment.</w:t>
            </w:r>
          </w:p>
        </w:tc>
        <w:tc>
          <w:tcPr>
            <w:tcW w:w="2693" w:type="dxa"/>
          </w:tcPr>
          <w:p w14:paraId="3C4A4035" w14:textId="1C54065E" w:rsidR="00F52644" w:rsidRPr="00683B57" w:rsidRDefault="00041E2F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User should able to see and delete the comment.</w:t>
            </w:r>
          </w:p>
        </w:tc>
        <w:tc>
          <w:tcPr>
            <w:tcW w:w="1985" w:type="dxa"/>
          </w:tcPr>
          <w:p w14:paraId="078E06E7" w14:textId="3E30996B" w:rsidR="00F52644" w:rsidRPr="00683B57" w:rsidRDefault="00041E2F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1E2F">
              <w:rPr>
                <w:rFonts w:asciiTheme="minorHAnsi" w:hAnsiTheme="minorHAnsi" w:cstheme="minorHAnsi"/>
                <w:sz w:val="28"/>
                <w:szCs w:val="28"/>
              </w:rPr>
              <w:t>User is unable to delete the comment.</w:t>
            </w:r>
          </w:p>
        </w:tc>
        <w:tc>
          <w:tcPr>
            <w:tcW w:w="1412" w:type="dxa"/>
          </w:tcPr>
          <w:p w14:paraId="6EAB70A1" w14:textId="1C7F9D91" w:rsidR="00F52644" w:rsidRPr="00683B57" w:rsidRDefault="00824E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420CD0D7" w14:textId="171B8795" w:rsidR="00F52644" w:rsidRPr="00683B57" w:rsidRDefault="009B54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266CA4F5" w14:textId="77777777" w:rsidTr="00395C50">
        <w:trPr>
          <w:trHeight w:val="599"/>
        </w:trPr>
        <w:tc>
          <w:tcPr>
            <w:tcW w:w="846" w:type="dxa"/>
          </w:tcPr>
          <w:p w14:paraId="2D95C880" w14:textId="0C3FDF42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Bug_020</w:t>
            </w:r>
          </w:p>
        </w:tc>
        <w:tc>
          <w:tcPr>
            <w:tcW w:w="850" w:type="dxa"/>
          </w:tcPr>
          <w:p w14:paraId="6639A15A" w14:textId="0D73E610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BEFF0A5" w14:textId="5464326A" w:rsidR="00F52644" w:rsidRPr="00683B57" w:rsidRDefault="00E055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Update Password</w:t>
            </w:r>
          </w:p>
        </w:tc>
        <w:tc>
          <w:tcPr>
            <w:tcW w:w="2693" w:type="dxa"/>
          </w:tcPr>
          <w:p w14:paraId="4EEFBE29" w14:textId="30C32804" w:rsidR="00F52644" w:rsidRPr="00683B57" w:rsidRDefault="00E0557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05577">
              <w:rPr>
                <w:rFonts w:asciiTheme="minorHAnsi" w:hAnsiTheme="minorHAnsi" w:cstheme="minorHAnsi"/>
                <w:sz w:val="28"/>
                <w:szCs w:val="28"/>
              </w:rPr>
              <w:t xml:space="preserve">User is not asked for previous password </w:t>
            </w:r>
            <w:r w:rsidRPr="00E05577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and still user is able to change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or update the</w:t>
            </w:r>
            <w:r w:rsidRPr="00E05577">
              <w:rPr>
                <w:rFonts w:asciiTheme="minorHAnsi" w:hAnsiTheme="minorHAnsi" w:cstheme="minorHAnsi"/>
                <w:sz w:val="28"/>
                <w:szCs w:val="28"/>
              </w:rPr>
              <w:t xml:space="preserve"> password</w:t>
            </w:r>
          </w:p>
        </w:tc>
        <w:tc>
          <w:tcPr>
            <w:tcW w:w="3549" w:type="dxa"/>
          </w:tcPr>
          <w:p w14:paraId="01718692" w14:textId="77777777" w:rsidR="00570731" w:rsidRPr="00570731" w:rsidRDefault="00570731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1.Visit the URL on the browser</w:t>
            </w:r>
          </w:p>
          <w:p w14:paraId="7B444BBA" w14:textId="22D14AD1" w:rsidR="00570731" w:rsidRPr="00570731" w:rsidRDefault="00824E77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https: https://ecommerce-playground.lambdatest.io/</w:t>
            </w:r>
          </w:p>
          <w:p w14:paraId="061A23B9" w14:textId="77777777" w:rsidR="00570731" w:rsidRPr="00570731" w:rsidRDefault="00570731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33D926AE" w14:textId="77777777" w:rsidR="00570731" w:rsidRPr="00570731" w:rsidRDefault="00570731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t>3.Go to register page.</w:t>
            </w:r>
          </w:p>
          <w:p w14:paraId="2CADBD13" w14:textId="77777777" w:rsidR="00570731" w:rsidRPr="00570731" w:rsidRDefault="00570731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t>4.Enter all the valid details.</w:t>
            </w:r>
          </w:p>
          <w:p w14:paraId="203B4FE8" w14:textId="56AF2FE1" w:rsidR="00570731" w:rsidRPr="00570731" w:rsidRDefault="00570731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t xml:space="preserve">5.Go to My </w:t>
            </w:r>
            <w:r w:rsidR="00AE55A6" w:rsidRPr="00570731">
              <w:rPr>
                <w:rFonts w:asciiTheme="minorHAnsi" w:hAnsiTheme="minorHAnsi" w:cstheme="minorHAnsi"/>
                <w:sz w:val="28"/>
                <w:szCs w:val="28"/>
              </w:rPr>
              <w:t>account</w:t>
            </w:r>
            <w:r w:rsidRPr="00570731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E752E22" w14:textId="77777777" w:rsidR="00570731" w:rsidRPr="00570731" w:rsidRDefault="00570731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t>6.Go to Edit account information.</w:t>
            </w:r>
          </w:p>
          <w:p w14:paraId="5E5F0B07" w14:textId="10778055" w:rsidR="00F52644" w:rsidRPr="00683B57" w:rsidRDefault="00570731" w:rsidP="0057073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t>7.Go to Change password.</w:t>
            </w:r>
          </w:p>
        </w:tc>
        <w:tc>
          <w:tcPr>
            <w:tcW w:w="2693" w:type="dxa"/>
          </w:tcPr>
          <w:p w14:paraId="7F36E71A" w14:textId="7CDCB3F1" w:rsidR="00F52644" w:rsidRPr="00683B57" w:rsidRDefault="0057073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User should ask to provide old password </w:t>
            </w:r>
            <w:r w:rsidRPr="0057073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and after providing correct old password user should able to change password.</w:t>
            </w:r>
          </w:p>
        </w:tc>
        <w:tc>
          <w:tcPr>
            <w:tcW w:w="1985" w:type="dxa"/>
          </w:tcPr>
          <w:p w14:paraId="784CCF4C" w14:textId="5B2D57E0" w:rsidR="00F52644" w:rsidRPr="00683B57" w:rsidRDefault="00570731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073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User is not asked for </w:t>
            </w:r>
            <w:r w:rsidRPr="0057073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previous password and still user is able to change password</w:t>
            </w:r>
          </w:p>
        </w:tc>
        <w:tc>
          <w:tcPr>
            <w:tcW w:w="1412" w:type="dxa"/>
          </w:tcPr>
          <w:p w14:paraId="35B98461" w14:textId="76325C8A" w:rsidR="00F52644" w:rsidRPr="00683B57" w:rsidRDefault="00B3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High</w:t>
            </w:r>
          </w:p>
        </w:tc>
        <w:tc>
          <w:tcPr>
            <w:tcW w:w="1990" w:type="dxa"/>
          </w:tcPr>
          <w:p w14:paraId="29185B20" w14:textId="3D556ABF" w:rsidR="00F52644" w:rsidRPr="00683B57" w:rsidRDefault="00274B95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F52644" w:rsidRPr="00683B57" w14:paraId="53A94C5F" w14:textId="77777777" w:rsidTr="00395C50">
        <w:trPr>
          <w:trHeight w:val="599"/>
        </w:trPr>
        <w:tc>
          <w:tcPr>
            <w:tcW w:w="846" w:type="dxa"/>
          </w:tcPr>
          <w:p w14:paraId="310105AD" w14:textId="22273DC4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Bug_021</w:t>
            </w:r>
          </w:p>
        </w:tc>
        <w:tc>
          <w:tcPr>
            <w:tcW w:w="850" w:type="dxa"/>
          </w:tcPr>
          <w:p w14:paraId="0F4379F2" w14:textId="324D9E73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2AA9DFF4" w14:textId="5F9266C4" w:rsidR="00F52644" w:rsidRPr="00683B57" w:rsidRDefault="00CC0E6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Transaction</w:t>
            </w:r>
          </w:p>
        </w:tc>
        <w:tc>
          <w:tcPr>
            <w:tcW w:w="2693" w:type="dxa"/>
          </w:tcPr>
          <w:p w14:paraId="52015F78" w14:textId="47DFE798" w:rsidR="00F52644" w:rsidRPr="00683B57" w:rsidRDefault="00CC0E6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After clicking on your transaction button </w:t>
            </w:r>
            <w:r w:rsidRPr="00CC0E60">
              <w:rPr>
                <w:rFonts w:asciiTheme="minorHAnsi" w:hAnsiTheme="minorHAnsi" w:cstheme="minorHAnsi"/>
                <w:sz w:val="28"/>
                <w:szCs w:val="28"/>
              </w:rPr>
              <w:t>User is getting a message as Your current balance is: $0.00.</w:t>
            </w:r>
          </w:p>
        </w:tc>
        <w:tc>
          <w:tcPr>
            <w:tcW w:w="3549" w:type="dxa"/>
          </w:tcPr>
          <w:p w14:paraId="69A05162" w14:textId="77777777" w:rsidR="005532A2" w:rsidRPr="005532A2" w:rsidRDefault="005532A2" w:rsidP="005532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65F147D" w14:textId="2B07A02F" w:rsidR="005532A2" w:rsidRPr="005532A2" w:rsidRDefault="00824E77" w:rsidP="005532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8A1CADD" w14:textId="77777777" w:rsidR="005532A2" w:rsidRPr="005532A2" w:rsidRDefault="005532A2" w:rsidP="005532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01F056C2" w14:textId="77777777" w:rsidR="005532A2" w:rsidRPr="005532A2" w:rsidRDefault="005532A2" w:rsidP="005532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3.Go to register page.</w:t>
            </w:r>
          </w:p>
          <w:p w14:paraId="7C3CF51D" w14:textId="77777777" w:rsidR="005532A2" w:rsidRPr="005532A2" w:rsidRDefault="005532A2" w:rsidP="005532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4.Enter all the valid details.</w:t>
            </w:r>
          </w:p>
          <w:p w14:paraId="499452EC" w14:textId="352B324E" w:rsidR="005532A2" w:rsidRPr="005532A2" w:rsidRDefault="005532A2" w:rsidP="005532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 xml:space="preserve">5.Go to My </w:t>
            </w:r>
            <w:r w:rsidR="00AE55A6" w:rsidRPr="005532A2">
              <w:rPr>
                <w:rFonts w:asciiTheme="minorHAnsi" w:hAnsiTheme="minorHAnsi" w:cstheme="minorHAnsi"/>
                <w:sz w:val="28"/>
                <w:szCs w:val="28"/>
              </w:rPr>
              <w:t>account</w:t>
            </w: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9B8518B" w14:textId="5A3DFC2D" w:rsidR="00F52644" w:rsidRPr="00683B57" w:rsidRDefault="005532A2" w:rsidP="005532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6.Go to Your transaction.</w:t>
            </w:r>
          </w:p>
        </w:tc>
        <w:tc>
          <w:tcPr>
            <w:tcW w:w="2693" w:type="dxa"/>
          </w:tcPr>
          <w:p w14:paraId="4F1CF7E5" w14:textId="067988D0" w:rsidR="00F52644" w:rsidRPr="00683B57" w:rsidRDefault="005532A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 xml:space="preserve">User should able to see all the Transactions that they have done on website </w:t>
            </w:r>
            <w:r w:rsidR="00AE55A6" w:rsidRPr="005532A2">
              <w:rPr>
                <w:rFonts w:asciiTheme="minorHAnsi" w:hAnsiTheme="minorHAnsi" w:cstheme="minorHAnsi"/>
                <w:sz w:val="28"/>
                <w:szCs w:val="28"/>
              </w:rPr>
              <w:t>or if</w:t>
            </w: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 xml:space="preserve"> no Transactions have done then No </w:t>
            </w:r>
            <w:r w:rsidR="00AE55A6" w:rsidRPr="005532A2">
              <w:rPr>
                <w:rFonts w:asciiTheme="minorHAnsi" w:hAnsiTheme="minorHAnsi" w:cstheme="minorHAnsi"/>
                <w:sz w:val="28"/>
                <w:szCs w:val="28"/>
              </w:rPr>
              <w:t>Transactions should</w:t>
            </w: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 xml:space="preserve"> be displayed or No result should be displayed.</w:t>
            </w:r>
          </w:p>
        </w:tc>
        <w:tc>
          <w:tcPr>
            <w:tcW w:w="1985" w:type="dxa"/>
          </w:tcPr>
          <w:p w14:paraId="255EE116" w14:textId="4538ED05" w:rsidR="00F52644" w:rsidRPr="00683B57" w:rsidRDefault="005532A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532A2">
              <w:rPr>
                <w:rFonts w:asciiTheme="minorHAnsi" w:hAnsiTheme="minorHAnsi" w:cstheme="minorHAnsi"/>
                <w:sz w:val="28"/>
                <w:szCs w:val="28"/>
              </w:rPr>
              <w:t>User is getting a message as Your current balance is: $0.00.</w:t>
            </w:r>
          </w:p>
        </w:tc>
        <w:tc>
          <w:tcPr>
            <w:tcW w:w="1412" w:type="dxa"/>
          </w:tcPr>
          <w:p w14:paraId="43EDDB1D" w14:textId="59651A43" w:rsidR="00F52644" w:rsidRPr="00683B57" w:rsidRDefault="00B3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16FBC460" w14:textId="5E00EA02" w:rsidR="00F52644" w:rsidRPr="00683B57" w:rsidRDefault="009B54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7C865AA8" w14:textId="77777777" w:rsidTr="00395C50">
        <w:trPr>
          <w:trHeight w:val="599"/>
        </w:trPr>
        <w:tc>
          <w:tcPr>
            <w:tcW w:w="846" w:type="dxa"/>
          </w:tcPr>
          <w:p w14:paraId="20E3CCE1" w14:textId="3DD26B04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</w:t>
            </w:r>
            <w:r w:rsidR="00AD251E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5E378A96" w14:textId="66C462D0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3CC74D6" w14:textId="61BA60F9" w:rsidR="00F52644" w:rsidRPr="00683B57" w:rsidRDefault="00D5735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Mega Menu</w:t>
            </w:r>
          </w:p>
        </w:tc>
        <w:tc>
          <w:tcPr>
            <w:tcW w:w="2693" w:type="dxa"/>
          </w:tcPr>
          <w:p w14:paraId="25AAEF24" w14:textId="37A398F4" w:rsidR="00F52644" w:rsidRPr="00683B57" w:rsidRDefault="00717933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Maga </w:t>
            </w:r>
            <w:r w:rsidR="00C004E0">
              <w:rPr>
                <w:rFonts w:asciiTheme="minorHAnsi" w:hAnsiTheme="minorHAnsi" w:cstheme="minorHAnsi"/>
                <w:sz w:val="28"/>
                <w:szCs w:val="28"/>
              </w:rPr>
              <w:t>menu button is not functional.</w:t>
            </w:r>
          </w:p>
        </w:tc>
        <w:tc>
          <w:tcPr>
            <w:tcW w:w="3549" w:type="dxa"/>
          </w:tcPr>
          <w:p w14:paraId="5F733D97" w14:textId="77777777" w:rsidR="00E2754D" w:rsidRPr="00E2754D" w:rsidRDefault="00E2754D" w:rsidP="00E275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754D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630EB72D" w14:textId="416ABC15" w:rsidR="00E2754D" w:rsidRPr="00E2754D" w:rsidRDefault="00EE0BBB" w:rsidP="00E275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754D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69613B6" w14:textId="77777777" w:rsidR="00E2754D" w:rsidRPr="00E2754D" w:rsidRDefault="00E2754D" w:rsidP="00E275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754D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9A4F0CD" w14:textId="067F0935" w:rsidR="00F52644" w:rsidRPr="00683B57" w:rsidRDefault="00E2754D" w:rsidP="00E275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754D">
              <w:rPr>
                <w:rFonts w:asciiTheme="minorHAnsi" w:hAnsiTheme="minorHAnsi" w:cstheme="minorHAnsi"/>
                <w:sz w:val="28"/>
                <w:szCs w:val="28"/>
              </w:rPr>
              <w:t>3.Go to Mega Menu.</w:t>
            </w:r>
          </w:p>
        </w:tc>
        <w:tc>
          <w:tcPr>
            <w:tcW w:w="2693" w:type="dxa"/>
          </w:tcPr>
          <w:p w14:paraId="37B6AF35" w14:textId="6764AD94" w:rsidR="00F52644" w:rsidRPr="00683B57" w:rsidRDefault="00E2754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Mega menu button should be functional and some products should be displayed.</w:t>
            </w:r>
          </w:p>
        </w:tc>
        <w:tc>
          <w:tcPr>
            <w:tcW w:w="1985" w:type="dxa"/>
          </w:tcPr>
          <w:p w14:paraId="766C49B6" w14:textId="01F84565" w:rsidR="00F52644" w:rsidRPr="00683B57" w:rsidRDefault="00E2754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Maga menu button is not funct</w:t>
            </w:r>
            <w:r w:rsidR="002D5DAD">
              <w:rPr>
                <w:rFonts w:asciiTheme="minorHAnsi" w:hAnsiTheme="minorHAnsi" w:cstheme="minorHAnsi"/>
                <w:sz w:val="28"/>
                <w:szCs w:val="28"/>
              </w:rPr>
              <w:t>ional.</w:t>
            </w:r>
          </w:p>
        </w:tc>
        <w:tc>
          <w:tcPr>
            <w:tcW w:w="1412" w:type="dxa"/>
          </w:tcPr>
          <w:p w14:paraId="3354B391" w14:textId="76A2A7D7" w:rsidR="00F52644" w:rsidRPr="00683B57" w:rsidRDefault="00B3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5379A39B" w14:textId="76B33591" w:rsidR="00F52644" w:rsidRPr="00683B57" w:rsidRDefault="009B54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7C7F0DA3" w14:textId="77777777" w:rsidTr="00395C50">
        <w:trPr>
          <w:trHeight w:val="599"/>
        </w:trPr>
        <w:tc>
          <w:tcPr>
            <w:tcW w:w="846" w:type="dxa"/>
          </w:tcPr>
          <w:p w14:paraId="4950C7B5" w14:textId="230E9DC7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</w:t>
            </w:r>
            <w:r w:rsidR="00AD251E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3B0A3B27" w14:textId="170FB8E1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28C1D30" w14:textId="547E0D52" w:rsidR="00F52644" w:rsidRPr="00683B57" w:rsidRDefault="002D5DA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Mega Menu</w:t>
            </w:r>
          </w:p>
        </w:tc>
        <w:tc>
          <w:tcPr>
            <w:tcW w:w="2693" w:type="dxa"/>
          </w:tcPr>
          <w:p w14:paraId="244881FF" w14:textId="01F7B5E1" w:rsidR="00F52644" w:rsidRPr="00683B57" w:rsidRDefault="008E186A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After clicking on Mega Menu,</w:t>
            </w:r>
            <w:r w:rsidRPr="008E186A">
              <w:rPr>
                <w:rFonts w:asciiTheme="minorHAnsi" w:hAnsiTheme="minorHAnsi" w:cstheme="minorHAnsi"/>
                <w:sz w:val="28"/>
                <w:szCs w:val="28"/>
              </w:rPr>
              <w:t xml:space="preserve"> Special Hot, Blog, etc.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w</w:t>
            </w:r>
            <w:r w:rsidRPr="008E186A">
              <w:rPr>
                <w:rFonts w:asciiTheme="minorHAnsi" w:hAnsiTheme="minorHAnsi" w:cstheme="minorHAnsi"/>
                <w:sz w:val="28"/>
                <w:szCs w:val="28"/>
              </w:rPr>
              <w:t>ebsite is refreshing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8E186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549" w:type="dxa"/>
          </w:tcPr>
          <w:p w14:paraId="0257A986" w14:textId="77777777" w:rsidR="004F43B6" w:rsidRPr="004F43B6" w:rsidRDefault="004F43B6" w:rsidP="004F43B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F43B6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80F31CC" w14:textId="03693414" w:rsidR="004F43B6" w:rsidRPr="004F43B6" w:rsidRDefault="00EE0BBB" w:rsidP="004F43B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F43B6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9F6612F" w14:textId="77777777" w:rsidR="004F43B6" w:rsidRPr="004F43B6" w:rsidRDefault="004F43B6" w:rsidP="004F43B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F43B6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0CAFD906" w14:textId="7BFB4593" w:rsidR="00F52644" w:rsidRPr="00683B57" w:rsidRDefault="004F43B6" w:rsidP="004F43B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F43B6">
              <w:rPr>
                <w:rFonts w:asciiTheme="minorHAnsi" w:hAnsiTheme="minorHAnsi" w:cstheme="minorHAnsi"/>
                <w:sz w:val="28"/>
                <w:szCs w:val="28"/>
              </w:rPr>
              <w:t>3.Glick on Mega Menu.</w:t>
            </w:r>
          </w:p>
        </w:tc>
        <w:tc>
          <w:tcPr>
            <w:tcW w:w="2693" w:type="dxa"/>
          </w:tcPr>
          <w:p w14:paraId="5125764C" w14:textId="692FC9BA" w:rsidR="00F52644" w:rsidRPr="00683B57" w:rsidRDefault="004F43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F43B6">
              <w:rPr>
                <w:rFonts w:asciiTheme="minorHAnsi" w:hAnsiTheme="minorHAnsi" w:cstheme="minorHAnsi"/>
                <w:sz w:val="28"/>
                <w:szCs w:val="28"/>
              </w:rPr>
              <w:t xml:space="preserve">Website should not </w:t>
            </w:r>
            <w:r w:rsidR="00EE0BBB" w:rsidRPr="004F43B6">
              <w:rPr>
                <w:rFonts w:asciiTheme="minorHAnsi" w:hAnsiTheme="minorHAnsi" w:cstheme="minorHAnsi"/>
                <w:sz w:val="28"/>
                <w:szCs w:val="28"/>
              </w:rPr>
              <w:t>refresh</w:t>
            </w:r>
            <w:r w:rsidRPr="004F43B6">
              <w:rPr>
                <w:rFonts w:asciiTheme="minorHAnsi" w:hAnsiTheme="minorHAnsi" w:cstheme="minorHAnsi"/>
                <w:sz w:val="28"/>
                <w:szCs w:val="28"/>
              </w:rPr>
              <w:t xml:space="preserve"> after click on Maga Menu, Special Hot, Blog, etc.</w:t>
            </w:r>
          </w:p>
        </w:tc>
        <w:tc>
          <w:tcPr>
            <w:tcW w:w="1985" w:type="dxa"/>
          </w:tcPr>
          <w:p w14:paraId="25382784" w14:textId="6F3F8E98" w:rsidR="00F52644" w:rsidRPr="00683B57" w:rsidRDefault="004F43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F43B6">
              <w:rPr>
                <w:rFonts w:asciiTheme="minorHAnsi" w:hAnsiTheme="minorHAnsi" w:cstheme="minorHAnsi"/>
                <w:sz w:val="28"/>
                <w:szCs w:val="28"/>
              </w:rPr>
              <w:t>Website is refreshing after click on Maga Menu, Special Hot, Blog, etc.</w:t>
            </w:r>
          </w:p>
        </w:tc>
        <w:tc>
          <w:tcPr>
            <w:tcW w:w="1412" w:type="dxa"/>
          </w:tcPr>
          <w:p w14:paraId="7650A7A0" w14:textId="35BDEC75" w:rsidR="00F52644" w:rsidRPr="00683B57" w:rsidRDefault="00B36687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0F3B9991" w14:textId="26EADEC4" w:rsidR="00F52644" w:rsidRPr="00683B57" w:rsidRDefault="009B54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5DB01349" w14:textId="77777777" w:rsidTr="00395C50">
        <w:trPr>
          <w:trHeight w:val="599"/>
        </w:trPr>
        <w:tc>
          <w:tcPr>
            <w:tcW w:w="846" w:type="dxa"/>
          </w:tcPr>
          <w:p w14:paraId="313B2EBC" w14:textId="40352547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</w:t>
            </w:r>
            <w:r w:rsidR="00AD251E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467CBA56" w14:textId="5134581E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A055F7E" w14:textId="6B41E6E2" w:rsidR="00F52644" w:rsidRPr="00683B57" w:rsidRDefault="00AB5A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Availability</w:t>
            </w:r>
          </w:p>
        </w:tc>
        <w:tc>
          <w:tcPr>
            <w:tcW w:w="2693" w:type="dxa"/>
          </w:tcPr>
          <w:p w14:paraId="7B2D2DFA" w14:textId="1122B147" w:rsidR="00F52644" w:rsidRPr="00683B57" w:rsidRDefault="00AB5A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is not able to get how much quantity is available and how much order he can place.</w:t>
            </w:r>
          </w:p>
        </w:tc>
        <w:tc>
          <w:tcPr>
            <w:tcW w:w="3549" w:type="dxa"/>
          </w:tcPr>
          <w:p w14:paraId="73EB465B" w14:textId="77777777" w:rsidR="00B35A8D" w:rsidRPr="00B35A8D" w:rsidRDefault="00B35A8D" w:rsidP="00B35A8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23F71216" w14:textId="79EAEAA4" w:rsidR="00B35A8D" w:rsidRPr="00B35A8D" w:rsidRDefault="00EE0BBB" w:rsidP="00B35A8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587DA7BD" w14:textId="77777777" w:rsidR="00B35A8D" w:rsidRPr="00B35A8D" w:rsidRDefault="00B35A8D" w:rsidP="00B35A8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6798DE04" w14:textId="77777777" w:rsidR="00B35A8D" w:rsidRPr="00B35A8D" w:rsidRDefault="00B35A8D" w:rsidP="00B35A8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3.Select any product.</w:t>
            </w:r>
          </w:p>
          <w:p w14:paraId="6E8A2FEB" w14:textId="77777777" w:rsidR="00B35A8D" w:rsidRPr="00B35A8D" w:rsidRDefault="00B35A8D" w:rsidP="00B35A8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4.Add that product to cart.</w:t>
            </w:r>
          </w:p>
          <w:p w14:paraId="0F49BB6C" w14:textId="465D3CDD" w:rsidR="00F52644" w:rsidRPr="00683B57" w:rsidRDefault="00B35A8D" w:rsidP="00B35A8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5.Increase the quantity of the product.</w:t>
            </w:r>
          </w:p>
        </w:tc>
        <w:tc>
          <w:tcPr>
            <w:tcW w:w="2693" w:type="dxa"/>
          </w:tcPr>
          <w:p w14:paraId="1AA7CB6B" w14:textId="33F1D7B6" w:rsidR="00F52644" w:rsidRPr="00683B57" w:rsidRDefault="00B35A8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User should able to access addons module properly.</w:t>
            </w:r>
          </w:p>
        </w:tc>
        <w:tc>
          <w:tcPr>
            <w:tcW w:w="1985" w:type="dxa"/>
          </w:tcPr>
          <w:p w14:paraId="32338FA7" w14:textId="101E65B6" w:rsidR="00F52644" w:rsidRPr="00683B57" w:rsidRDefault="00B35A8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5A8D">
              <w:rPr>
                <w:rFonts w:asciiTheme="minorHAnsi" w:hAnsiTheme="minorHAnsi" w:cstheme="minorHAnsi"/>
                <w:sz w:val="28"/>
                <w:szCs w:val="28"/>
              </w:rPr>
              <w:t>User is unable to access addons module properly.</w:t>
            </w:r>
          </w:p>
        </w:tc>
        <w:tc>
          <w:tcPr>
            <w:tcW w:w="1412" w:type="dxa"/>
          </w:tcPr>
          <w:p w14:paraId="7F1AD3F4" w14:textId="4EC87C28" w:rsidR="00F52644" w:rsidRPr="00683B57" w:rsidRDefault="0039792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4342331F" w14:textId="53F89CDE" w:rsidR="00F52644" w:rsidRPr="00683B57" w:rsidRDefault="009B54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52644" w:rsidRPr="00683B57" w14:paraId="085DAA96" w14:textId="77777777" w:rsidTr="00395C50">
        <w:trPr>
          <w:trHeight w:val="599"/>
        </w:trPr>
        <w:tc>
          <w:tcPr>
            <w:tcW w:w="846" w:type="dxa"/>
          </w:tcPr>
          <w:p w14:paraId="46E0CE5B" w14:textId="2F18D31B" w:rsidR="00F52644" w:rsidRPr="00683B57" w:rsidRDefault="00D71692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</w:t>
            </w:r>
            <w:r w:rsidR="00AD251E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3959560C" w14:textId="60256292" w:rsidR="00F52644" w:rsidRPr="00683B57" w:rsidRDefault="00CE56B6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346CDCC" w14:textId="6027EF51" w:rsidR="00F52644" w:rsidRPr="00683B57" w:rsidRDefault="00F0288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HP25</w:t>
            </w:r>
          </w:p>
        </w:tc>
        <w:tc>
          <w:tcPr>
            <w:tcW w:w="2693" w:type="dxa"/>
          </w:tcPr>
          <w:p w14:paraId="3E51D0DE" w14:textId="57CB64E6" w:rsidR="00F52644" w:rsidRPr="00683B57" w:rsidRDefault="00F02889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HP25 button is not functional at all.</w:t>
            </w:r>
          </w:p>
        </w:tc>
        <w:tc>
          <w:tcPr>
            <w:tcW w:w="3549" w:type="dxa"/>
          </w:tcPr>
          <w:p w14:paraId="78F635FE" w14:textId="77777777" w:rsidR="00533BAD" w:rsidRPr="00533BAD" w:rsidRDefault="00533BAD" w:rsidP="00533B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188255C0" w14:textId="19B0F5C9" w:rsidR="00533BAD" w:rsidRPr="00533BAD" w:rsidRDefault="00EE0BBB" w:rsidP="00533B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5B205F9F" w14:textId="77777777" w:rsidR="00533BAD" w:rsidRPr="00533BAD" w:rsidRDefault="00533BAD" w:rsidP="00533B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04012B6F" w14:textId="77777777" w:rsidR="00533BAD" w:rsidRPr="00533BAD" w:rsidRDefault="00533BAD" w:rsidP="00533B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3.Go to t HP25 section.</w:t>
            </w:r>
          </w:p>
          <w:p w14:paraId="63C6B29B" w14:textId="3BEBFE8B" w:rsidR="00F52644" w:rsidRPr="00683B57" w:rsidRDefault="00533BAD" w:rsidP="00533B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4.Observe the result.</w:t>
            </w:r>
          </w:p>
        </w:tc>
        <w:tc>
          <w:tcPr>
            <w:tcW w:w="2693" w:type="dxa"/>
          </w:tcPr>
          <w:p w14:paraId="58BEDBF8" w14:textId="73ED1B4D" w:rsidR="00F52644" w:rsidRPr="00683B57" w:rsidRDefault="00533BA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 xml:space="preserve">User should able to see about the HP25 </w:t>
            </w:r>
            <w:r w:rsidR="00EE0BBB" w:rsidRPr="00533BAD">
              <w:rPr>
                <w:rFonts w:asciiTheme="minorHAnsi" w:hAnsiTheme="minorHAnsi" w:cstheme="minorHAnsi"/>
                <w:sz w:val="28"/>
                <w:szCs w:val="28"/>
              </w:rPr>
              <w:t>section.</w:t>
            </w:r>
          </w:p>
        </w:tc>
        <w:tc>
          <w:tcPr>
            <w:tcW w:w="1985" w:type="dxa"/>
          </w:tcPr>
          <w:p w14:paraId="2D099602" w14:textId="144D72E5" w:rsidR="00F52644" w:rsidRPr="00683B57" w:rsidRDefault="00533BAD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see about </w:t>
            </w:r>
            <w:r w:rsidR="00EE0BBB" w:rsidRPr="00533BAD">
              <w:rPr>
                <w:rFonts w:asciiTheme="minorHAnsi" w:hAnsiTheme="minorHAnsi" w:cstheme="minorHAnsi"/>
                <w:sz w:val="28"/>
                <w:szCs w:val="28"/>
              </w:rPr>
              <w:t>the HP</w:t>
            </w: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 xml:space="preserve">25 </w:t>
            </w:r>
            <w:r w:rsidR="00EE0BBB" w:rsidRPr="00533BAD">
              <w:rPr>
                <w:rFonts w:asciiTheme="minorHAnsi" w:hAnsiTheme="minorHAnsi" w:cstheme="minorHAnsi"/>
                <w:sz w:val="28"/>
                <w:szCs w:val="28"/>
              </w:rPr>
              <w:t>section.</w:t>
            </w:r>
          </w:p>
        </w:tc>
        <w:tc>
          <w:tcPr>
            <w:tcW w:w="1412" w:type="dxa"/>
          </w:tcPr>
          <w:p w14:paraId="63CC8731" w14:textId="5DB7C8B4" w:rsidR="00F52644" w:rsidRPr="00683B57" w:rsidRDefault="0039792E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386B530B" w14:textId="2FA1DB5F" w:rsidR="00F52644" w:rsidRPr="00683B57" w:rsidRDefault="009B5470" w:rsidP="00F5264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250375" w:rsidRPr="00683B57" w14:paraId="61813CEA" w14:textId="77777777" w:rsidTr="00395C50">
        <w:trPr>
          <w:trHeight w:val="2265"/>
        </w:trPr>
        <w:tc>
          <w:tcPr>
            <w:tcW w:w="846" w:type="dxa"/>
          </w:tcPr>
          <w:p w14:paraId="0C65EAF4" w14:textId="2DB98BE9" w:rsidR="00250375" w:rsidRPr="00683B57" w:rsidRDefault="00D71692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</w:t>
            </w:r>
            <w:r w:rsidR="00AD251E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3CF3376E" w14:textId="1543558E" w:rsidR="00250375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59A257EB" w14:textId="3C34D62D" w:rsidR="00250375" w:rsidRPr="00683B57" w:rsidRDefault="0025037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HP25</w:t>
            </w:r>
          </w:p>
        </w:tc>
        <w:tc>
          <w:tcPr>
            <w:tcW w:w="2693" w:type="dxa"/>
          </w:tcPr>
          <w:p w14:paraId="4413ADDC" w14:textId="3642ACE9" w:rsidR="00250375" w:rsidRPr="00683B57" w:rsidRDefault="0025037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is unable to access the offer of HP25.</w:t>
            </w:r>
          </w:p>
        </w:tc>
        <w:tc>
          <w:tcPr>
            <w:tcW w:w="3549" w:type="dxa"/>
          </w:tcPr>
          <w:p w14:paraId="73303BAA" w14:textId="77777777" w:rsidR="00250375" w:rsidRPr="00533BAD" w:rsidRDefault="0025037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1C6DEC69" w14:textId="421717B5" w:rsidR="00250375" w:rsidRPr="00533BAD" w:rsidRDefault="00EE0BBB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013312A" w14:textId="77777777" w:rsidR="00250375" w:rsidRPr="00533BAD" w:rsidRDefault="0025037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3B51FADD" w14:textId="77777777" w:rsidR="00250375" w:rsidRPr="00533BAD" w:rsidRDefault="0025037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3.Go to t HP25 section.</w:t>
            </w:r>
          </w:p>
          <w:p w14:paraId="4201A272" w14:textId="5311CB9F" w:rsidR="00250375" w:rsidRPr="00683B57" w:rsidRDefault="0025037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33BAD">
              <w:rPr>
                <w:rFonts w:asciiTheme="minorHAnsi" w:hAnsiTheme="minorHAnsi" w:cstheme="minorHAnsi"/>
                <w:sz w:val="28"/>
                <w:szCs w:val="28"/>
              </w:rPr>
              <w:t>4.Observe the result.</w:t>
            </w:r>
          </w:p>
        </w:tc>
        <w:tc>
          <w:tcPr>
            <w:tcW w:w="2693" w:type="dxa"/>
          </w:tcPr>
          <w:p w14:paraId="53C1BADE" w14:textId="2A67EBBB" w:rsidR="00250375" w:rsidRPr="00683B57" w:rsidRDefault="00D1417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3">
              <w:rPr>
                <w:rFonts w:asciiTheme="minorHAnsi" w:hAnsiTheme="minorHAnsi" w:cstheme="minorHAnsi"/>
                <w:sz w:val="28"/>
                <w:szCs w:val="28"/>
              </w:rPr>
              <w:t>User should able to get that offer of 25% off.</w:t>
            </w:r>
          </w:p>
        </w:tc>
        <w:tc>
          <w:tcPr>
            <w:tcW w:w="1985" w:type="dxa"/>
          </w:tcPr>
          <w:p w14:paraId="4A2AAD1E" w14:textId="10C0E2AD" w:rsidR="00250375" w:rsidRPr="00683B57" w:rsidRDefault="00D1417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3">
              <w:rPr>
                <w:rFonts w:asciiTheme="minorHAnsi" w:hAnsiTheme="minorHAnsi" w:cstheme="minorHAnsi"/>
                <w:sz w:val="28"/>
                <w:szCs w:val="28"/>
              </w:rPr>
              <w:t>User is unable to get that offer of 25% off.</w:t>
            </w:r>
          </w:p>
        </w:tc>
        <w:tc>
          <w:tcPr>
            <w:tcW w:w="1412" w:type="dxa"/>
          </w:tcPr>
          <w:p w14:paraId="624022E6" w14:textId="1374E535" w:rsidR="00250375" w:rsidRPr="00683B57" w:rsidRDefault="0039792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5187CAF0" w14:textId="3E5614C7" w:rsidR="00250375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2604E108" w14:textId="77777777" w:rsidTr="00395C50">
        <w:trPr>
          <w:trHeight w:val="599"/>
        </w:trPr>
        <w:tc>
          <w:tcPr>
            <w:tcW w:w="846" w:type="dxa"/>
          </w:tcPr>
          <w:p w14:paraId="5990446E" w14:textId="25ABAE17" w:rsidR="00D14173" w:rsidRPr="00683B57" w:rsidRDefault="00D71692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</w:t>
            </w:r>
            <w:r w:rsidR="00AD251E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0E9E2873" w14:textId="5335EC3F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64827A40" w14:textId="4717C620" w:rsidR="00D14173" w:rsidRDefault="005B3E9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Language</w:t>
            </w:r>
          </w:p>
        </w:tc>
        <w:tc>
          <w:tcPr>
            <w:tcW w:w="2693" w:type="dxa"/>
          </w:tcPr>
          <w:p w14:paraId="7C98C51C" w14:textId="1FC14BF3" w:rsidR="00D14173" w:rsidRDefault="005B3E9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is unable to change the language.</w:t>
            </w:r>
          </w:p>
        </w:tc>
        <w:tc>
          <w:tcPr>
            <w:tcW w:w="3549" w:type="dxa"/>
          </w:tcPr>
          <w:p w14:paraId="3D42D56F" w14:textId="77777777" w:rsidR="005B3E9E" w:rsidRPr="005B3E9E" w:rsidRDefault="005B3E9E" w:rsidP="005B3E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3E9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802EACD" w14:textId="337A386A" w:rsidR="005B3E9E" w:rsidRPr="005B3E9E" w:rsidRDefault="00EE0BBB" w:rsidP="005B3E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3E9E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32F68E65" w14:textId="77777777" w:rsidR="005B3E9E" w:rsidRPr="005B3E9E" w:rsidRDefault="005B3E9E" w:rsidP="005B3E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3E9E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0BCEB78A" w14:textId="37C17CF4" w:rsidR="00D14173" w:rsidRPr="00533BAD" w:rsidRDefault="005B3E9E" w:rsidP="005B3E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3E9E">
              <w:rPr>
                <w:rFonts w:asciiTheme="minorHAnsi" w:hAnsiTheme="minorHAnsi" w:cstheme="minorHAnsi"/>
                <w:sz w:val="28"/>
                <w:szCs w:val="28"/>
              </w:rPr>
              <w:t>3.Try to change the language.</w:t>
            </w:r>
          </w:p>
        </w:tc>
        <w:tc>
          <w:tcPr>
            <w:tcW w:w="2693" w:type="dxa"/>
          </w:tcPr>
          <w:p w14:paraId="1463E00F" w14:textId="15337252" w:rsidR="00D14173" w:rsidRPr="00D14173" w:rsidRDefault="001B6C7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B6C78">
              <w:rPr>
                <w:rFonts w:asciiTheme="minorHAnsi" w:hAnsiTheme="minorHAnsi" w:cstheme="minorHAnsi"/>
                <w:sz w:val="28"/>
                <w:szCs w:val="28"/>
              </w:rPr>
              <w:t>User should able to change the language.</w:t>
            </w:r>
          </w:p>
        </w:tc>
        <w:tc>
          <w:tcPr>
            <w:tcW w:w="1985" w:type="dxa"/>
          </w:tcPr>
          <w:p w14:paraId="56975865" w14:textId="05F45433" w:rsidR="00D14173" w:rsidRPr="00D14173" w:rsidRDefault="001B6C7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B6C78">
              <w:rPr>
                <w:rFonts w:asciiTheme="minorHAnsi" w:hAnsiTheme="minorHAnsi" w:cstheme="minorHAnsi"/>
                <w:sz w:val="28"/>
                <w:szCs w:val="28"/>
              </w:rPr>
              <w:t>User is unable to change the language.</w:t>
            </w:r>
          </w:p>
        </w:tc>
        <w:tc>
          <w:tcPr>
            <w:tcW w:w="1412" w:type="dxa"/>
          </w:tcPr>
          <w:p w14:paraId="0726F655" w14:textId="70194DD7" w:rsidR="00D14173" w:rsidRPr="00683B57" w:rsidRDefault="0039792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7CC4D3F9" w14:textId="3B7F427D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446B929C" w14:textId="77777777" w:rsidTr="00395C50">
        <w:trPr>
          <w:trHeight w:val="599"/>
        </w:trPr>
        <w:tc>
          <w:tcPr>
            <w:tcW w:w="846" w:type="dxa"/>
          </w:tcPr>
          <w:p w14:paraId="7303EE24" w14:textId="7BBB412F" w:rsidR="00D14173" w:rsidRPr="00683B57" w:rsidRDefault="00D71692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Bug_02</w:t>
            </w:r>
            <w:r w:rsidR="00AD251E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78D3C7DF" w14:textId="56B5078D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6FA7AC52" w14:textId="4E8DEE07" w:rsidR="00D14173" w:rsidRDefault="001B6C7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Language</w:t>
            </w:r>
          </w:p>
        </w:tc>
        <w:tc>
          <w:tcPr>
            <w:tcW w:w="2693" w:type="dxa"/>
          </w:tcPr>
          <w:p w14:paraId="0E8ABECD" w14:textId="4AD84EC9" w:rsidR="00D14173" w:rsidRDefault="001B6C7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All the content displayed should be in same language I.e. English.</w:t>
            </w:r>
          </w:p>
        </w:tc>
        <w:tc>
          <w:tcPr>
            <w:tcW w:w="3549" w:type="dxa"/>
          </w:tcPr>
          <w:p w14:paraId="7FD0B5E1" w14:textId="77777777" w:rsidR="00005772" w:rsidRPr="00005772" w:rsidRDefault="00005772" w:rsidP="0000577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5772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04DE798B" w14:textId="0149EFE0" w:rsidR="00005772" w:rsidRPr="00005772" w:rsidRDefault="007E1D70" w:rsidP="0000577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5772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65E98643" w14:textId="77777777" w:rsidR="00005772" w:rsidRPr="00005772" w:rsidRDefault="00005772" w:rsidP="0000577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5772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7BC67F6F" w14:textId="4AD09E18" w:rsidR="00D14173" w:rsidRPr="00533BAD" w:rsidRDefault="00005772" w:rsidP="0000577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5772">
              <w:rPr>
                <w:rFonts w:asciiTheme="minorHAnsi" w:hAnsiTheme="minorHAnsi" w:cstheme="minorHAnsi"/>
                <w:sz w:val="28"/>
                <w:szCs w:val="28"/>
              </w:rPr>
              <w:t>3.Observe the language.</w:t>
            </w:r>
          </w:p>
        </w:tc>
        <w:tc>
          <w:tcPr>
            <w:tcW w:w="2693" w:type="dxa"/>
          </w:tcPr>
          <w:p w14:paraId="0913B1AD" w14:textId="52CAA9F5" w:rsidR="00D14173" w:rsidRPr="00D14173" w:rsidRDefault="0038606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6064">
              <w:rPr>
                <w:rFonts w:asciiTheme="minorHAnsi" w:hAnsiTheme="minorHAnsi" w:cstheme="minorHAnsi"/>
                <w:sz w:val="28"/>
                <w:szCs w:val="28"/>
              </w:rPr>
              <w:t xml:space="preserve">User should </w:t>
            </w:r>
            <w:r w:rsidR="007E1D70" w:rsidRPr="00386064">
              <w:rPr>
                <w:rFonts w:asciiTheme="minorHAnsi" w:hAnsiTheme="minorHAnsi" w:cstheme="minorHAnsi"/>
                <w:sz w:val="28"/>
                <w:szCs w:val="28"/>
              </w:rPr>
              <w:t>display</w:t>
            </w:r>
            <w:r w:rsidRPr="00386064">
              <w:rPr>
                <w:rFonts w:asciiTheme="minorHAnsi" w:hAnsiTheme="minorHAnsi" w:cstheme="minorHAnsi"/>
                <w:sz w:val="28"/>
                <w:szCs w:val="28"/>
              </w:rPr>
              <w:t xml:space="preserve"> all the content in single language.</w:t>
            </w:r>
          </w:p>
        </w:tc>
        <w:tc>
          <w:tcPr>
            <w:tcW w:w="1985" w:type="dxa"/>
          </w:tcPr>
          <w:p w14:paraId="5393E023" w14:textId="4168E552" w:rsidR="00D14173" w:rsidRPr="00D14173" w:rsidRDefault="007E1D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1D70">
              <w:rPr>
                <w:rFonts w:asciiTheme="minorHAnsi" w:hAnsiTheme="minorHAnsi" w:cstheme="minorHAnsi"/>
                <w:sz w:val="28"/>
                <w:szCs w:val="28"/>
              </w:rPr>
              <w:t>User is getting some content in English language and some content in other language.</w:t>
            </w:r>
          </w:p>
        </w:tc>
        <w:tc>
          <w:tcPr>
            <w:tcW w:w="1412" w:type="dxa"/>
          </w:tcPr>
          <w:p w14:paraId="6B0A7195" w14:textId="07498DB1" w:rsidR="00D14173" w:rsidRPr="00683B57" w:rsidRDefault="0039792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0AB45D4A" w14:textId="0B16812C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40C5D400" w14:textId="77777777" w:rsidTr="00395C50">
        <w:trPr>
          <w:trHeight w:val="599"/>
        </w:trPr>
        <w:tc>
          <w:tcPr>
            <w:tcW w:w="846" w:type="dxa"/>
          </w:tcPr>
          <w:p w14:paraId="0F514283" w14:textId="395D8576" w:rsidR="00D14173" w:rsidRPr="00683B57" w:rsidRDefault="00AD251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Bug_029</w:t>
            </w:r>
          </w:p>
        </w:tc>
        <w:tc>
          <w:tcPr>
            <w:tcW w:w="850" w:type="dxa"/>
          </w:tcPr>
          <w:p w14:paraId="3B714C25" w14:textId="79EF7DD1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0482F5E5" w14:textId="72D51612" w:rsidR="00D14173" w:rsidRDefault="00647D6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Social media links</w:t>
            </w:r>
          </w:p>
        </w:tc>
        <w:tc>
          <w:tcPr>
            <w:tcW w:w="2693" w:type="dxa"/>
          </w:tcPr>
          <w:p w14:paraId="2F200C7D" w14:textId="060444B5" w:rsidR="00D14173" w:rsidRDefault="00647D6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 w:rsidRPr="00647D6D">
              <w:rPr>
                <w:rFonts w:asciiTheme="minorHAnsi" w:hAnsiTheme="minorHAnsi" w:cstheme="minorHAnsi"/>
                <w:sz w:val="28"/>
                <w:szCs w:val="28"/>
              </w:rPr>
              <w:t xml:space="preserve">ocial media links of the website are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not </w:t>
            </w:r>
            <w:r w:rsidRPr="00647D6D">
              <w:rPr>
                <w:rFonts w:asciiTheme="minorHAnsi" w:hAnsiTheme="minorHAnsi" w:cstheme="minorHAnsi"/>
                <w:sz w:val="28"/>
                <w:szCs w:val="28"/>
              </w:rPr>
              <w:t>available.</w:t>
            </w:r>
          </w:p>
        </w:tc>
        <w:tc>
          <w:tcPr>
            <w:tcW w:w="3549" w:type="dxa"/>
          </w:tcPr>
          <w:p w14:paraId="5FC3FF36" w14:textId="77777777" w:rsidR="00B30F26" w:rsidRPr="00B30F26" w:rsidRDefault="00B30F26" w:rsidP="00B30F2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D229667" w14:textId="3760ABA6" w:rsidR="00B30F26" w:rsidRPr="00B30F26" w:rsidRDefault="00EE0BBB" w:rsidP="00B30F2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32F0DAD0" w14:textId="77777777" w:rsidR="00B30F26" w:rsidRPr="00B30F26" w:rsidRDefault="00B30F26" w:rsidP="00B30F2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7B8BD705" w14:textId="5D073EE5" w:rsidR="00D14173" w:rsidRPr="00533BAD" w:rsidRDefault="00B30F26" w:rsidP="00B30F2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>3.Go to bottom and check for social media links.</w:t>
            </w:r>
          </w:p>
        </w:tc>
        <w:tc>
          <w:tcPr>
            <w:tcW w:w="2693" w:type="dxa"/>
          </w:tcPr>
          <w:p w14:paraId="3EC4E330" w14:textId="3E2729AA" w:rsidR="00D14173" w:rsidRPr="00D14173" w:rsidRDefault="00B30F2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>User should able to get social media links.</w:t>
            </w:r>
          </w:p>
        </w:tc>
        <w:tc>
          <w:tcPr>
            <w:tcW w:w="1985" w:type="dxa"/>
          </w:tcPr>
          <w:p w14:paraId="224C7265" w14:textId="51486028" w:rsidR="00D14173" w:rsidRPr="00D14173" w:rsidRDefault="00B30F2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</w:t>
            </w:r>
            <w:r w:rsidRPr="00B30F26">
              <w:rPr>
                <w:rFonts w:asciiTheme="minorHAnsi" w:hAnsiTheme="minorHAnsi" w:cstheme="minorHAnsi"/>
                <w:sz w:val="28"/>
                <w:szCs w:val="28"/>
              </w:rPr>
              <w:t>able to get social media links.</w:t>
            </w:r>
          </w:p>
        </w:tc>
        <w:tc>
          <w:tcPr>
            <w:tcW w:w="1412" w:type="dxa"/>
          </w:tcPr>
          <w:p w14:paraId="69CD4AE1" w14:textId="7E285B84" w:rsidR="00D14173" w:rsidRPr="00683B57" w:rsidRDefault="00DD165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03BE90CE" w14:textId="5EBDCD74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5E748349" w14:textId="77777777" w:rsidTr="00395C50">
        <w:trPr>
          <w:trHeight w:val="599"/>
        </w:trPr>
        <w:tc>
          <w:tcPr>
            <w:tcW w:w="846" w:type="dxa"/>
          </w:tcPr>
          <w:p w14:paraId="0062E171" w14:textId="61267BC4" w:rsidR="00D14173" w:rsidRPr="00683B57" w:rsidRDefault="00AD251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Bug_030</w:t>
            </w:r>
          </w:p>
        </w:tc>
        <w:tc>
          <w:tcPr>
            <w:tcW w:w="850" w:type="dxa"/>
          </w:tcPr>
          <w:p w14:paraId="6C6F4C91" w14:textId="6394688D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04D95071" w14:textId="28B5F777" w:rsidR="00D14173" w:rsidRDefault="00332D1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Help</w:t>
            </w:r>
          </w:p>
        </w:tc>
        <w:tc>
          <w:tcPr>
            <w:tcW w:w="2693" w:type="dxa"/>
          </w:tcPr>
          <w:p w14:paraId="1FEFA0FF" w14:textId="3250FE75" w:rsidR="00D14173" w:rsidRDefault="00332D1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</w:t>
            </w:r>
            <w:r w:rsidRPr="00332D17">
              <w:rPr>
                <w:rFonts w:asciiTheme="minorHAnsi" w:hAnsiTheme="minorHAnsi" w:cstheme="minorHAnsi"/>
                <w:sz w:val="28"/>
                <w:szCs w:val="28"/>
              </w:rPr>
              <w:t xml:space="preserve">ser is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</w:t>
            </w:r>
            <w:r w:rsidRPr="00332D17">
              <w:rPr>
                <w:rFonts w:asciiTheme="minorHAnsi" w:hAnsiTheme="minorHAnsi" w:cstheme="minorHAnsi"/>
                <w:sz w:val="28"/>
                <w:szCs w:val="28"/>
              </w:rPr>
              <w:t>able to get Help from the website, if user want</w:t>
            </w:r>
            <w:r w:rsidR="00FC626E">
              <w:rPr>
                <w:rFonts w:asciiTheme="minorHAnsi" w:hAnsiTheme="minorHAnsi" w:cstheme="minorHAnsi"/>
                <w:sz w:val="28"/>
                <w:szCs w:val="28"/>
              </w:rPr>
              <w:t xml:space="preserve">s </w:t>
            </w:r>
            <w:r w:rsidRPr="00332D17">
              <w:rPr>
                <w:rFonts w:asciiTheme="minorHAnsi" w:hAnsiTheme="minorHAnsi" w:cstheme="minorHAnsi"/>
                <w:sz w:val="28"/>
                <w:szCs w:val="28"/>
              </w:rPr>
              <w:t>help.</w:t>
            </w:r>
          </w:p>
        </w:tc>
        <w:tc>
          <w:tcPr>
            <w:tcW w:w="3549" w:type="dxa"/>
          </w:tcPr>
          <w:p w14:paraId="4893D80A" w14:textId="77777777" w:rsidR="00FC626E" w:rsidRPr="00FC626E" w:rsidRDefault="00FC626E" w:rsidP="00FC626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6AD3C807" w14:textId="68482546" w:rsidR="00FC626E" w:rsidRPr="00FC626E" w:rsidRDefault="00EE0BBB" w:rsidP="00FC626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59ADB0EC" w14:textId="77777777" w:rsidR="00FC626E" w:rsidRPr="00FC626E" w:rsidRDefault="00FC626E" w:rsidP="00FC626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70014FA" w14:textId="2E039098" w:rsidR="00D14173" w:rsidRPr="00533BAD" w:rsidRDefault="00FC626E" w:rsidP="00FC626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="00EE0BBB" w:rsidRPr="00FC626E">
              <w:rPr>
                <w:rFonts w:asciiTheme="minorHAnsi" w:hAnsiTheme="minorHAnsi" w:cstheme="minorHAnsi"/>
                <w:sz w:val="28"/>
                <w:szCs w:val="28"/>
              </w:rPr>
              <w:t>Search for</w:t>
            </w: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 xml:space="preserve"> Help button.</w:t>
            </w:r>
          </w:p>
        </w:tc>
        <w:tc>
          <w:tcPr>
            <w:tcW w:w="2693" w:type="dxa"/>
          </w:tcPr>
          <w:p w14:paraId="69319974" w14:textId="28C058B6" w:rsidR="00D14173" w:rsidRPr="00D14173" w:rsidRDefault="00FC626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>User should able to access Help button.</w:t>
            </w:r>
          </w:p>
        </w:tc>
        <w:tc>
          <w:tcPr>
            <w:tcW w:w="1985" w:type="dxa"/>
          </w:tcPr>
          <w:p w14:paraId="2ED8E0CA" w14:textId="44DEC550" w:rsidR="00D14173" w:rsidRPr="00D14173" w:rsidRDefault="00FC626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</w:t>
            </w:r>
            <w:r w:rsidRPr="00FC626E">
              <w:rPr>
                <w:rFonts w:asciiTheme="minorHAnsi" w:hAnsiTheme="minorHAnsi" w:cstheme="minorHAnsi"/>
                <w:sz w:val="28"/>
                <w:szCs w:val="28"/>
              </w:rPr>
              <w:t>able to access Help button.</w:t>
            </w:r>
          </w:p>
        </w:tc>
        <w:tc>
          <w:tcPr>
            <w:tcW w:w="1412" w:type="dxa"/>
          </w:tcPr>
          <w:p w14:paraId="51348391" w14:textId="08F87801" w:rsidR="00D14173" w:rsidRPr="00683B57" w:rsidRDefault="00DD165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66A837E0" w14:textId="68B64E33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0BD0D62F" w14:textId="77777777" w:rsidTr="00395C50">
        <w:trPr>
          <w:trHeight w:val="599"/>
        </w:trPr>
        <w:tc>
          <w:tcPr>
            <w:tcW w:w="846" w:type="dxa"/>
          </w:tcPr>
          <w:p w14:paraId="3433F761" w14:textId="6BFAC3DF" w:rsidR="00D14173" w:rsidRPr="00683B57" w:rsidRDefault="00AD251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</w:t>
            </w:r>
            <w:r w:rsidR="00AC386F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8A61815" w14:textId="4F7BDF3C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26F6C149" w14:textId="23BAE272" w:rsidR="00D14173" w:rsidRDefault="00BA616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Filter button</w:t>
            </w:r>
          </w:p>
        </w:tc>
        <w:tc>
          <w:tcPr>
            <w:tcW w:w="2693" w:type="dxa"/>
          </w:tcPr>
          <w:p w14:paraId="6361D752" w14:textId="18254B24" w:rsidR="00D14173" w:rsidRDefault="00BA616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Filter button is not available on the website</w:t>
            </w:r>
            <w:r w:rsidR="00152FC8">
              <w:rPr>
                <w:rFonts w:asciiTheme="minorHAnsi" w:hAnsiTheme="minorHAnsi" w:cstheme="minorHAnsi"/>
                <w:sz w:val="28"/>
                <w:szCs w:val="28"/>
              </w:rPr>
              <w:t xml:space="preserve"> or not functional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227CD39E" w14:textId="77777777" w:rsidR="00152FC8" w:rsidRPr="00152FC8" w:rsidRDefault="00152FC8" w:rsidP="00152FC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29CF1FC7" w14:textId="2936D90E" w:rsidR="00152FC8" w:rsidRPr="00152FC8" w:rsidRDefault="00EE0BBB" w:rsidP="00152FC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0A02E4CC" w14:textId="77777777" w:rsidR="00152FC8" w:rsidRPr="00152FC8" w:rsidRDefault="00152FC8" w:rsidP="00152FC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C100EDF" w14:textId="77777777" w:rsidR="00152FC8" w:rsidRPr="00152FC8" w:rsidRDefault="00152FC8" w:rsidP="00152FC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>3.Search for filter button.</w:t>
            </w:r>
          </w:p>
          <w:p w14:paraId="3B8E61C5" w14:textId="7F1753A7" w:rsidR="00D14173" w:rsidRPr="00533BAD" w:rsidRDefault="00152FC8" w:rsidP="00152FC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>4.Try to access filter button.</w:t>
            </w:r>
          </w:p>
        </w:tc>
        <w:tc>
          <w:tcPr>
            <w:tcW w:w="2693" w:type="dxa"/>
          </w:tcPr>
          <w:p w14:paraId="60499B81" w14:textId="1B355D82" w:rsidR="00D14173" w:rsidRPr="00D14173" w:rsidRDefault="00152FC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>User should able to access filter button properly.</w:t>
            </w:r>
          </w:p>
        </w:tc>
        <w:tc>
          <w:tcPr>
            <w:tcW w:w="1985" w:type="dxa"/>
          </w:tcPr>
          <w:p w14:paraId="02DF9502" w14:textId="49DEACE5" w:rsidR="00D14173" w:rsidRPr="00D14173" w:rsidRDefault="00152FC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</w:t>
            </w:r>
            <w:r w:rsidRPr="00152FC8">
              <w:rPr>
                <w:rFonts w:asciiTheme="minorHAnsi" w:hAnsiTheme="minorHAnsi" w:cstheme="minorHAnsi"/>
                <w:sz w:val="28"/>
                <w:szCs w:val="28"/>
              </w:rPr>
              <w:t>able to access filter button properly.</w:t>
            </w:r>
          </w:p>
        </w:tc>
        <w:tc>
          <w:tcPr>
            <w:tcW w:w="1412" w:type="dxa"/>
          </w:tcPr>
          <w:p w14:paraId="56642BD7" w14:textId="52F91557" w:rsidR="00D14173" w:rsidRPr="00683B57" w:rsidRDefault="000043C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5BF2C733" w14:textId="7DAC23CC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509B5098" w14:textId="77777777" w:rsidTr="00395C50">
        <w:trPr>
          <w:trHeight w:val="599"/>
        </w:trPr>
        <w:tc>
          <w:tcPr>
            <w:tcW w:w="846" w:type="dxa"/>
          </w:tcPr>
          <w:p w14:paraId="65B576B4" w14:textId="463523B9" w:rsidR="00D14173" w:rsidRPr="00683B57" w:rsidRDefault="00AD251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</w:t>
            </w:r>
            <w:r w:rsidR="00AC386F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7D97C8FA" w14:textId="5E2FDDDB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3062D1C" w14:textId="2F598BDC" w:rsidR="00D14173" w:rsidRDefault="00AC0A1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Log out</w:t>
            </w:r>
          </w:p>
        </w:tc>
        <w:tc>
          <w:tcPr>
            <w:tcW w:w="2693" w:type="dxa"/>
          </w:tcPr>
          <w:p w14:paraId="5EFD629D" w14:textId="5CDFCB08" w:rsidR="00D14173" w:rsidRDefault="00AC0A1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While </w:t>
            </w:r>
            <w:r w:rsidRPr="00AC0A17">
              <w:rPr>
                <w:rFonts w:asciiTheme="minorHAnsi" w:hAnsiTheme="minorHAnsi" w:cstheme="minorHAnsi"/>
                <w:sz w:val="28"/>
                <w:szCs w:val="28"/>
              </w:rPr>
              <w:t>logging out confirmation is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not</w:t>
            </w:r>
            <w:r w:rsidRPr="00AC0A17">
              <w:rPr>
                <w:rFonts w:asciiTheme="minorHAnsi" w:hAnsiTheme="minorHAnsi" w:cstheme="minorHAnsi"/>
                <w:sz w:val="28"/>
                <w:szCs w:val="28"/>
              </w:rPr>
              <w:t xml:space="preserve"> taken from the user.</w:t>
            </w:r>
          </w:p>
        </w:tc>
        <w:tc>
          <w:tcPr>
            <w:tcW w:w="3549" w:type="dxa"/>
          </w:tcPr>
          <w:p w14:paraId="4FC1AEF7" w14:textId="77777777" w:rsidR="00BA230D" w:rsidRPr="00BA230D" w:rsidRDefault="00BA230D" w:rsidP="00BA23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A230D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4622913" w14:textId="248559D1" w:rsidR="00BA230D" w:rsidRPr="00BA230D" w:rsidRDefault="00EE0BBB" w:rsidP="00BA23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A230D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54CE9498" w14:textId="77777777" w:rsidR="00BA230D" w:rsidRPr="00BA230D" w:rsidRDefault="00BA230D" w:rsidP="00BA23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A230D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14276B21" w14:textId="77777777" w:rsidR="00BA230D" w:rsidRPr="00BA230D" w:rsidRDefault="00BA230D" w:rsidP="00BA23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A230D">
              <w:rPr>
                <w:rFonts w:asciiTheme="minorHAnsi" w:hAnsiTheme="minorHAnsi" w:cstheme="minorHAnsi"/>
                <w:sz w:val="28"/>
                <w:szCs w:val="28"/>
              </w:rPr>
              <w:t>3.Go to My account.</w:t>
            </w:r>
          </w:p>
          <w:p w14:paraId="39BCF9E7" w14:textId="474597A5" w:rsidR="00D14173" w:rsidRPr="00533BAD" w:rsidRDefault="00BA230D" w:rsidP="00BA23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A230D">
              <w:rPr>
                <w:rFonts w:asciiTheme="minorHAnsi" w:hAnsiTheme="minorHAnsi" w:cstheme="minorHAnsi"/>
                <w:sz w:val="28"/>
                <w:szCs w:val="28"/>
              </w:rPr>
              <w:t>4.Go to Log out.</w:t>
            </w:r>
          </w:p>
        </w:tc>
        <w:tc>
          <w:tcPr>
            <w:tcW w:w="2693" w:type="dxa"/>
          </w:tcPr>
          <w:p w14:paraId="21CBD6BB" w14:textId="011B7AFD" w:rsidR="00D14173" w:rsidRPr="00D14173" w:rsidRDefault="00BA230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A230D">
              <w:rPr>
                <w:rFonts w:asciiTheme="minorHAnsi" w:hAnsiTheme="minorHAnsi" w:cstheme="minorHAnsi"/>
                <w:sz w:val="28"/>
                <w:szCs w:val="28"/>
              </w:rPr>
              <w:t>User should get a confirmation pop up message before logging out.</w:t>
            </w:r>
          </w:p>
        </w:tc>
        <w:tc>
          <w:tcPr>
            <w:tcW w:w="1985" w:type="dxa"/>
          </w:tcPr>
          <w:p w14:paraId="23F9862C" w14:textId="22ECB913" w:rsidR="00D14173" w:rsidRPr="00D14173" w:rsidRDefault="00BA230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A230D">
              <w:rPr>
                <w:rFonts w:asciiTheme="minorHAnsi" w:hAnsiTheme="minorHAnsi" w:cstheme="minorHAnsi"/>
                <w:sz w:val="28"/>
                <w:szCs w:val="28"/>
              </w:rPr>
              <w:t>User is directly get logged out without getting warning message.</w:t>
            </w:r>
          </w:p>
        </w:tc>
        <w:tc>
          <w:tcPr>
            <w:tcW w:w="1412" w:type="dxa"/>
          </w:tcPr>
          <w:p w14:paraId="369D0F57" w14:textId="31A4B642" w:rsidR="00D14173" w:rsidRPr="00683B57" w:rsidRDefault="000043C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42624FC7" w14:textId="527A3E15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4800CF83" w14:textId="77777777" w:rsidTr="00395C50">
        <w:trPr>
          <w:trHeight w:val="599"/>
        </w:trPr>
        <w:tc>
          <w:tcPr>
            <w:tcW w:w="846" w:type="dxa"/>
          </w:tcPr>
          <w:p w14:paraId="716FC61C" w14:textId="77EB0BFC" w:rsidR="00D14173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Bug_033</w:t>
            </w:r>
          </w:p>
        </w:tc>
        <w:tc>
          <w:tcPr>
            <w:tcW w:w="850" w:type="dxa"/>
          </w:tcPr>
          <w:p w14:paraId="681019C7" w14:textId="6D5F0B53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CB9E001" w14:textId="125E4F4C" w:rsidR="00D14173" w:rsidRDefault="00CA0F1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About Us</w:t>
            </w:r>
          </w:p>
        </w:tc>
        <w:tc>
          <w:tcPr>
            <w:tcW w:w="2693" w:type="dxa"/>
          </w:tcPr>
          <w:p w14:paraId="11D351BF" w14:textId="1B514109" w:rsidR="00D14173" w:rsidRDefault="00CA0F1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About us section is fully empty.</w:t>
            </w:r>
          </w:p>
        </w:tc>
        <w:tc>
          <w:tcPr>
            <w:tcW w:w="3549" w:type="dxa"/>
          </w:tcPr>
          <w:p w14:paraId="72528068" w14:textId="77777777" w:rsidR="001D1F10" w:rsidRPr="001D1F10" w:rsidRDefault="001D1F10" w:rsidP="001D1F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D1F10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62151C20" w14:textId="25C3A418" w:rsidR="001D1F10" w:rsidRPr="001D1F10" w:rsidRDefault="00EE0BBB" w:rsidP="001D1F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D1F10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5EE4EBB0" w14:textId="77777777" w:rsidR="001D1F10" w:rsidRPr="001D1F10" w:rsidRDefault="001D1F10" w:rsidP="001D1F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D1F10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72F3B585" w14:textId="0F32A6A4" w:rsidR="00D14173" w:rsidRPr="00533BAD" w:rsidRDefault="001D1F10" w:rsidP="001D1F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D1F10">
              <w:rPr>
                <w:rFonts w:asciiTheme="minorHAnsi" w:hAnsiTheme="minorHAnsi" w:cstheme="minorHAnsi"/>
                <w:sz w:val="28"/>
                <w:szCs w:val="28"/>
              </w:rPr>
              <w:t>3.Go to About us section.</w:t>
            </w:r>
          </w:p>
        </w:tc>
        <w:tc>
          <w:tcPr>
            <w:tcW w:w="2693" w:type="dxa"/>
          </w:tcPr>
          <w:p w14:paraId="0A87A4CF" w14:textId="032CD9CC" w:rsidR="00D14173" w:rsidRPr="00D14173" w:rsidRDefault="001D1F1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D1F10">
              <w:rPr>
                <w:rFonts w:asciiTheme="minorHAnsi" w:hAnsiTheme="minorHAnsi" w:cstheme="minorHAnsi"/>
                <w:sz w:val="28"/>
                <w:szCs w:val="28"/>
              </w:rPr>
              <w:t>User should able to get some information about the website.</w:t>
            </w:r>
          </w:p>
        </w:tc>
        <w:tc>
          <w:tcPr>
            <w:tcW w:w="1985" w:type="dxa"/>
          </w:tcPr>
          <w:p w14:paraId="10CA457C" w14:textId="213690B9" w:rsidR="00D14173" w:rsidRPr="00D14173" w:rsidRDefault="001D1F1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D1F10">
              <w:rPr>
                <w:rFonts w:asciiTheme="minorHAnsi" w:hAnsiTheme="minorHAnsi" w:cstheme="minorHAnsi"/>
                <w:sz w:val="28"/>
                <w:szCs w:val="28"/>
              </w:rPr>
              <w:t>User is unable to get some information about the website.</w:t>
            </w:r>
          </w:p>
        </w:tc>
        <w:tc>
          <w:tcPr>
            <w:tcW w:w="1412" w:type="dxa"/>
          </w:tcPr>
          <w:p w14:paraId="3AD866EF" w14:textId="0318604C" w:rsidR="00D14173" w:rsidRPr="00683B57" w:rsidRDefault="000043C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1AF1C434" w14:textId="143E361F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D14173" w:rsidRPr="00683B57" w14:paraId="3911ECC8" w14:textId="77777777" w:rsidTr="00395C50">
        <w:trPr>
          <w:trHeight w:val="599"/>
        </w:trPr>
        <w:tc>
          <w:tcPr>
            <w:tcW w:w="846" w:type="dxa"/>
          </w:tcPr>
          <w:p w14:paraId="6225BF83" w14:textId="656B7D35" w:rsidR="00D14173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Bug_034</w:t>
            </w:r>
          </w:p>
        </w:tc>
        <w:tc>
          <w:tcPr>
            <w:tcW w:w="850" w:type="dxa"/>
          </w:tcPr>
          <w:p w14:paraId="5D30E625" w14:textId="72425726" w:rsidR="00D14173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7FA0650" w14:textId="3AA22B5F" w:rsidR="00D14173" w:rsidRDefault="008633D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HTC </w:t>
            </w:r>
            <w:r w:rsidR="00EC6152">
              <w:rPr>
                <w:rFonts w:asciiTheme="minorHAnsi" w:hAnsiTheme="minorHAnsi" w:cstheme="minorHAnsi"/>
                <w:sz w:val="28"/>
                <w:szCs w:val="28"/>
              </w:rPr>
              <w:t>touch pad</w:t>
            </w:r>
          </w:p>
        </w:tc>
        <w:tc>
          <w:tcPr>
            <w:tcW w:w="2693" w:type="dxa"/>
          </w:tcPr>
          <w:p w14:paraId="0DD101FC" w14:textId="4807D11E" w:rsidR="00D14173" w:rsidRDefault="00EC6152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6152">
              <w:rPr>
                <w:rFonts w:asciiTheme="minorHAnsi" w:hAnsiTheme="minorHAnsi" w:cstheme="minorHAnsi"/>
                <w:sz w:val="28"/>
                <w:szCs w:val="28"/>
              </w:rPr>
              <w:t xml:space="preserve">HTC touch pad image is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not </w:t>
            </w:r>
            <w:r w:rsidRPr="00EC6152">
              <w:rPr>
                <w:rFonts w:asciiTheme="minorHAnsi" w:hAnsiTheme="minorHAnsi" w:cstheme="minorHAnsi"/>
                <w:sz w:val="28"/>
                <w:szCs w:val="28"/>
              </w:rPr>
              <w:t>properly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shown</w:t>
            </w:r>
            <w:r w:rsidRPr="00EC615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2FE58209" w14:textId="77777777" w:rsidR="00753707" w:rsidRPr="00753707" w:rsidRDefault="00753707" w:rsidP="0075370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3707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12BA5044" w14:textId="2C2E97BA" w:rsidR="00753707" w:rsidRPr="00753707" w:rsidRDefault="00EE0BBB" w:rsidP="0075370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3707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10A5EEA3" w14:textId="77777777" w:rsidR="00753707" w:rsidRPr="00753707" w:rsidRDefault="00753707" w:rsidP="0075370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3707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8C0A3F4" w14:textId="77777777" w:rsidR="00753707" w:rsidRPr="00753707" w:rsidRDefault="00753707" w:rsidP="0075370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3707">
              <w:rPr>
                <w:rFonts w:asciiTheme="minorHAnsi" w:hAnsiTheme="minorHAnsi" w:cstheme="minorHAnsi"/>
                <w:sz w:val="28"/>
                <w:szCs w:val="28"/>
              </w:rPr>
              <w:t>3.Click on HTC touch pad.</w:t>
            </w:r>
          </w:p>
          <w:p w14:paraId="2645C8A3" w14:textId="215E9F16" w:rsidR="00D14173" w:rsidRPr="00533BAD" w:rsidRDefault="00753707" w:rsidP="0075370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3707">
              <w:rPr>
                <w:rFonts w:asciiTheme="minorHAnsi" w:hAnsiTheme="minorHAnsi" w:cstheme="minorHAnsi"/>
                <w:sz w:val="28"/>
                <w:szCs w:val="28"/>
              </w:rPr>
              <w:t>4.Observe the image.</w:t>
            </w:r>
          </w:p>
        </w:tc>
        <w:tc>
          <w:tcPr>
            <w:tcW w:w="2693" w:type="dxa"/>
          </w:tcPr>
          <w:p w14:paraId="5E2ECF82" w14:textId="1BE070FA" w:rsidR="00D14173" w:rsidRPr="00D14173" w:rsidRDefault="0075370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3707">
              <w:rPr>
                <w:rFonts w:asciiTheme="minorHAnsi" w:hAnsiTheme="minorHAnsi" w:cstheme="minorHAnsi"/>
                <w:sz w:val="28"/>
                <w:szCs w:val="28"/>
              </w:rPr>
              <w:t>Image displayed should be of HTC touch pad.</w:t>
            </w:r>
          </w:p>
        </w:tc>
        <w:tc>
          <w:tcPr>
            <w:tcW w:w="1985" w:type="dxa"/>
          </w:tcPr>
          <w:p w14:paraId="44DB9434" w14:textId="43269EBF" w:rsidR="00D14173" w:rsidRPr="00D14173" w:rsidRDefault="0075370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3707">
              <w:rPr>
                <w:rFonts w:asciiTheme="minorHAnsi" w:hAnsiTheme="minorHAnsi" w:cstheme="minorHAnsi"/>
                <w:sz w:val="28"/>
                <w:szCs w:val="28"/>
              </w:rPr>
              <w:t>Image displayed is not of HTC touch pad.</w:t>
            </w:r>
          </w:p>
        </w:tc>
        <w:tc>
          <w:tcPr>
            <w:tcW w:w="1412" w:type="dxa"/>
          </w:tcPr>
          <w:p w14:paraId="36D170E6" w14:textId="77279E05" w:rsidR="00D14173" w:rsidRPr="00683B57" w:rsidRDefault="00EC18C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1BE4F183" w14:textId="218153B8" w:rsidR="00D14173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7D07CF94" w14:textId="77777777" w:rsidTr="00395C50">
        <w:trPr>
          <w:trHeight w:val="599"/>
        </w:trPr>
        <w:tc>
          <w:tcPr>
            <w:tcW w:w="846" w:type="dxa"/>
          </w:tcPr>
          <w:p w14:paraId="34361D87" w14:textId="4A2E8EB5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Bug_035</w:t>
            </w:r>
          </w:p>
        </w:tc>
        <w:tc>
          <w:tcPr>
            <w:tcW w:w="850" w:type="dxa"/>
          </w:tcPr>
          <w:p w14:paraId="1B1798CA" w14:textId="76165180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734D4191" w14:textId="67B2A03F" w:rsidR="00753707" w:rsidRDefault="00B22B4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Online payment</w:t>
            </w:r>
          </w:p>
        </w:tc>
        <w:tc>
          <w:tcPr>
            <w:tcW w:w="2693" w:type="dxa"/>
          </w:tcPr>
          <w:p w14:paraId="75D93CC0" w14:textId="5886EF37" w:rsidR="00753707" w:rsidRPr="00EC6152" w:rsidRDefault="00E54BD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</w:t>
            </w:r>
            <w:r w:rsidRPr="00E54BD4">
              <w:rPr>
                <w:rFonts w:asciiTheme="minorHAnsi" w:hAnsiTheme="minorHAnsi" w:cstheme="minorHAnsi"/>
                <w:sz w:val="28"/>
                <w:szCs w:val="28"/>
              </w:rPr>
              <w:t>nline payment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section is not working</w:t>
            </w:r>
            <w:r w:rsidR="003028C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779818D4" w14:textId="77777777" w:rsidR="004B523C" w:rsidRPr="004B523C" w:rsidRDefault="004B523C" w:rsidP="004B523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B523C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20FD7427" w14:textId="7187FB3C" w:rsidR="004B523C" w:rsidRPr="004B523C" w:rsidRDefault="00EE0BBB" w:rsidP="004B523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B523C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365DCED1" w14:textId="77777777" w:rsidR="004B523C" w:rsidRPr="004B523C" w:rsidRDefault="004B523C" w:rsidP="004B523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B523C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7D3E8D0" w14:textId="77777777" w:rsidR="004B523C" w:rsidRPr="004B523C" w:rsidRDefault="004B523C" w:rsidP="004B523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B523C">
              <w:rPr>
                <w:rFonts w:asciiTheme="minorHAnsi" w:hAnsiTheme="minorHAnsi" w:cstheme="minorHAnsi"/>
                <w:sz w:val="28"/>
                <w:szCs w:val="28"/>
              </w:rPr>
              <w:t>3.Click on HTC touch pad.</w:t>
            </w:r>
          </w:p>
          <w:p w14:paraId="29FC934D" w14:textId="279758F1" w:rsidR="00753707" w:rsidRPr="00753707" w:rsidRDefault="004B523C" w:rsidP="004B523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B523C">
              <w:rPr>
                <w:rFonts w:asciiTheme="minorHAnsi" w:hAnsiTheme="minorHAnsi" w:cstheme="minorHAnsi"/>
                <w:sz w:val="28"/>
                <w:szCs w:val="28"/>
              </w:rPr>
              <w:t>4.Click on online payment.</w:t>
            </w:r>
          </w:p>
        </w:tc>
        <w:tc>
          <w:tcPr>
            <w:tcW w:w="2693" w:type="dxa"/>
          </w:tcPr>
          <w:p w14:paraId="59ABCD0F" w14:textId="45AF0934" w:rsidR="00753707" w:rsidRPr="00753707" w:rsidRDefault="004B523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B523C">
              <w:rPr>
                <w:rFonts w:asciiTheme="minorHAnsi" w:hAnsiTheme="minorHAnsi" w:cstheme="minorHAnsi"/>
                <w:sz w:val="28"/>
                <w:szCs w:val="28"/>
              </w:rPr>
              <w:t>User should able to click on online payment.</w:t>
            </w:r>
          </w:p>
        </w:tc>
        <w:tc>
          <w:tcPr>
            <w:tcW w:w="1985" w:type="dxa"/>
          </w:tcPr>
          <w:p w14:paraId="2EE69B5B" w14:textId="4E00BCC7" w:rsidR="00753707" w:rsidRPr="00753707" w:rsidRDefault="004B523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B523C">
              <w:rPr>
                <w:rFonts w:asciiTheme="minorHAnsi" w:hAnsiTheme="minorHAnsi" w:cstheme="minorHAnsi"/>
                <w:sz w:val="28"/>
                <w:szCs w:val="28"/>
              </w:rPr>
              <w:t>User is unable to click on online payment.</w:t>
            </w:r>
          </w:p>
        </w:tc>
        <w:tc>
          <w:tcPr>
            <w:tcW w:w="1412" w:type="dxa"/>
          </w:tcPr>
          <w:p w14:paraId="5FE2C2E8" w14:textId="2AE3F6DF" w:rsidR="00753707" w:rsidRPr="00683B57" w:rsidRDefault="00EC18C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195C17C0" w14:textId="6C216C40" w:rsidR="00753707" w:rsidRPr="00683B57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53707" w:rsidRPr="00683B57" w14:paraId="07A5DDB8" w14:textId="77777777" w:rsidTr="00395C50">
        <w:trPr>
          <w:trHeight w:val="599"/>
        </w:trPr>
        <w:tc>
          <w:tcPr>
            <w:tcW w:w="846" w:type="dxa"/>
          </w:tcPr>
          <w:p w14:paraId="0D4CD640" w14:textId="751CC1BE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Bug_036</w:t>
            </w:r>
          </w:p>
        </w:tc>
        <w:tc>
          <w:tcPr>
            <w:tcW w:w="850" w:type="dxa"/>
          </w:tcPr>
          <w:p w14:paraId="57C3FC10" w14:textId="51418FB7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4A9CF1A" w14:textId="48E3319C" w:rsidR="00753707" w:rsidRDefault="004E520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Easy return</w:t>
            </w:r>
          </w:p>
        </w:tc>
        <w:tc>
          <w:tcPr>
            <w:tcW w:w="2693" w:type="dxa"/>
          </w:tcPr>
          <w:p w14:paraId="517AD164" w14:textId="5D9174C0" w:rsidR="00753707" w:rsidRPr="00EC6152" w:rsidRDefault="00A0754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Easy return button is not functional.</w:t>
            </w:r>
          </w:p>
        </w:tc>
        <w:tc>
          <w:tcPr>
            <w:tcW w:w="3549" w:type="dxa"/>
          </w:tcPr>
          <w:p w14:paraId="0FB6DF04" w14:textId="77777777" w:rsidR="000126D0" w:rsidRPr="000126D0" w:rsidRDefault="000126D0" w:rsidP="000126D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6D0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5965FF6" w14:textId="7CDC934A" w:rsidR="000126D0" w:rsidRPr="000126D0" w:rsidRDefault="00EE0BBB" w:rsidP="000126D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6D0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24EC5376" w14:textId="77777777" w:rsidR="000126D0" w:rsidRPr="000126D0" w:rsidRDefault="000126D0" w:rsidP="000126D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6D0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194A8958" w14:textId="77777777" w:rsidR="000126D0" w:rsidRPr="000126D0" w:rsidRDefault="000126D0" w:rsidP="000126D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6D0">
              <w:rPr>
                <w:rFonts w:asciiTheme="minorHAnsi" w:hAnsiTheme="minorHAnsi" w:cstheme="minorHAnsi"/>
                <w:sz w:val="28"/>
                <w:szCs w:val="28"/>
              </w:rPr>
              <w:t>3.Click on HTC touch pad.</w:t>
            </w:r>
          </w:p>
          <w:p w14:paraId="6FBFC4F6" w14:textId="5B83C6A4" w:rsidR="00753707" w:rsidRPr="00753707" w:rsidRDefault="000126D0" w:rsidP="000126D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6D0">
              <w:rPr>
                <w:rFonts w:asciiTheme="minorHAnsi" w:hAnsiTheme="minorHAnsi" w:cstheme="minorHAnsi"/>
                <w:sz w:val="28"/>
                <w:szCs w:val="28"/>
              </w:rPr>
              <w:t>4.Click on Easy return.</w:t>
            </w:r>
          </w:p>
        </w:tc>
        <w:tc>
          <w:tcPr>
            <w:tcW w:w="2693" w:type="dxa"/>
          </w:tcPr>
          <w:p w14:paraId="2AF41731" w14:textId="008B44B1" w:rsidR="00753707" w:rsidRPr="00753707" w:rsidRDefault="000126D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6D0">
              <w:rPr>
                <w:rFonts w:asciiTheme="minorHAnsi" w:hAnsiTheme="minorHAnsi" w:cstheme="minorHAnsi"/>
                <w:sz w:val="28"/>
                <w:szCs w:val="28"/>
              </w:rPr>
              <w:t>User should able to click on Easy return.</w:t>
            </w:r>
          </w:p>
        </w:tc>
        <w:tc>
          <w:tcPr>
            <w:tcW w:w="1985" w:type="dxa"/>
          </w:tcPr>
          <w:p w14:paraId="712A7629" w14:textId="01B83A97" w:rsidR="00753707" w:rsidRPr="00753707" w:rsidRDefault="000126D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6D0">
              <w:rPr>
                <w:rFonts w:asciiTheme="minorHAnsi" w:hAnsiTheme="minorHAnsi" w:cstheme="minorHAnsi"/>
                <w:sz w:val="28"/>
                <w:szCs w:val="28"/>
              </w:rPr>
              <w:t>User is unable to click on Easy return button.</w:t>
            </w:r>
          </w:p>
        </w:tc>
        <w:tc>
          <w:tcPr>
            <w:tcW w:w="1412" w:type="dxa"/>
          </w:tcPr>
          <w:p w14:paraId="0503E80D" w14:textId="18B424C1" w:rsidR="00753707" w:rsidRPr="00683B57" w:rsidRDefault="00EC18C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01E9F698" w14:textId="2DD21C35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0BDCE780" w14:textId="77777777" w:rsidTr="00395C50">
        <w:trPr>
          <w:trHeight w:val="599"/>
        </w:trPr>
        <w:tc>
          <w:tcPr>
            <w:tcW w:w="846" w:type="dxa"/>
          </w:tcPr>
          <w:p w14:paraId="099FD41F" w14:textId="4F01B73F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Bug_037</w:t>
            </w:r>
          </w:p>
        </w:tc>
        <w:tc>
          <w:tcPr>
            <w:tcW w:w="850" w:type="dxa"/>
          </w:tcPr>
          <w:p w14:paraId="53994E93" w14:textId="5B332ED4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B6848C6" w14:textId="752A7436" w:rsidR="00753707" w:rsidRDefault="00787EEB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24/7</w:t>
            </w:r>
          </w:p>
        </w:tc>
        <w:tc>
          <w:tcPr>
            <w:tcW w:w="2693" w:type="dxa"/>
          </w:tcPr>
          <w:p w14:paraId="2ABCB8EF" w14:textId="5A8D1197" w:rsidR="00753707" w:rsidRPr="00EC6152" w:rsidRDefault="00787EEB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24/7 </w:t>
            </w:r>
            <w:r w:rsidR="006F5CDE">
              <w:rPr>
                <w:rFonts w:asciiTheme="minorHAnsi" w:hAnsiTheme="minorHAnsi" w:cstheme="minorHAnsi"/>
                <w:sz w:val="28"/>
                <w:szCs w:val="28"/>
              </w:rPr>
              <w:t xml:space="preserve">button is not </w:t>
            </w:r>
            <w:r w:rsidR="002F689B">
              <w:rPr>
                <w:rFonts w:asciiTheme="minorHAnsi" w:hAnsiTheme="minorHAnsi" w:cstheme="minorHAnsi"/>
                <w:sz w:val="28"/>
                <w:szCs w:val="28"/>
              </w:rPr>
              <w:t>functional and working.</w:t>
            </w:r>
          </w:p>
        </w:tc>
        <w:tc>
          <w:tcPr>
            <w:tcW w:w="3549" w:type="dxa"/>
          </w:tcPr>
          <w:p w14:paraId="735CFA51" w14:textId="77777777" w:rsidR="00327801" w:rsidRPr="00327801" w:rsidRDefault="00327801" w:rsidP="003278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0FBDF4C" w14:textId="1FDCD895" w:rsidR="00327801" w:rsidRPr="00327801" w:rsidRDefault="00EE0BBB" w:rsidP="003278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69B259C6" w14:textId="77777777" w:rsidR="00327801" w:rsidRPr="00327801" w:rsidRDefault="00327801" w:rsidP="003278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7A2AE1BC" w14:textId="77777777" w:rsidR="00327801" w:rsidRPr="00327801" w:rsidRDefault="00327801" w:rsidP="003278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>3.Click on HTC touch pad.</w:t>
            </w:r>
          </w:p>
          <w:p w14:paraId="250F7CF8" w14:textId="5A22DD36" w:rsidR="00753707" w:rsidRPr="00753707" w:rsidRDefault="00327801" w:rsidP="003278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>4.Click on 24/7.</w:t>
            </w:r>
          </w:p>
        </w:tc>
        <w:tc>
          <w:tcPr>
            <w:tcW w:w="2693" w:type="dxa"/>
          </w:tcPr>
          <w:p w14:paraId="5E3A0F42" w14:textId="3E9500D3" w:rsidR="00753707" w:rsidRPr="00753707" w:rsidRDefault="00327801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>User should able to click on 24/7.</w:t>
            </w:r>
          </w:p>
        </w:tc>
        <w:tc>
          <w:tcPr>
            <w:tcW w:w="1985" w:type="dxa"/>
          </w:tcPr>
          <w:p w14:paraId="746836A8" w14:textId="04D0B150" w:rsidR="00753707" w:rsidRPr="00753707" w:rsidRDefault="00327801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</w:t>
            </w:r>
            <w:r w:rsidRPr="00327801">
              <w:rPr>
                <w:rFonts w:asciiTheme="minorHAnsi" w:hAnsiTheme="minorHAnsi" w:cstheme="minorHAnsi"/>
                <w:sz w:val="28"/>
                <w:szCs w:val="28"/>
              </w:rPr>
              <w:t>able to click on 24/7.</w:t>
            </w:r>
          </w:p>
        </w:tc>
        <w:tc>
          <w:tcPr>
            <w:tcW w:w="1412" w:type="dxa"/>
          </w:tcPr>
          <w:p w14:paraId="5D05C982" w14:textId="7FE441FD" w:rsidR="00753707" w:rsidRPr="00683B57" w:rsidRDefault="00EC18C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42107172" w14:textId="73C53A2A" w:rsidR="00753707" w:rsidRPr="00683B57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53707" w:rsidRPr="00683B57" w14:paraId="4BD5E5F3" w14:textId="77777777" w:rsidTr="00395C50">
        <w:trPr>
          <w:trHeight w:val="599"/>
        </w:trPr>
        <w:tc>
          <w:tcPr>
            <w:tcW w:w="846" w:type="dxa"/>
          </w:tcPr>
          <w:p w14:paraId="34A9DF1C" w14:textId="17F8F380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Bug_038</w:t>
            </w:r>
          </w:p>
        </w:tc>
        <w:tc>
          <w:tcPr>
            <w:tcW w:w="850" w:type="dxa"/>
          </w:tcPr>
          <w:p w14:paraId="73E10531" w14:textId="55986291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A9128B5" w14:textId="1E1F6AB3" w:rsidR="00753707" w:rsidRDefault="00B2706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Shop by category</w:t>
            </w:r>
          </w:p>
        </w:tc>
        <w:tc>
          <w:tcPr>
            <w:tcW w:w="2693" w:type="dxa"/>
          </w:tcPr>
          <w:p w14:paraId="4DD35DA0" w14:textId="0B734564" w:rsidR="00753707" w:rsidRPr="00EC6152" w:rsidRDefault="00B2706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Shop b</w:t>
            </w:r>
            <w:r w:rsidR="00EE2E78">
              <w:rPr>
                <w:rFonts w:asciiTheme="minorHAnsi" w:hAnsiTheme="minorHAnsi" w:cstheme="minorHAnsi"/>
                <w:sz w:val="28"/>
                <w:szCs w:val="28"/>
              </w:rPr>
              <w:t>y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category</w:t>
            </w:r>
            <w:r w:rsidR="00EE2E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links are not directed towards </w:t>
            </w:r>
            <w:r w:rsidR="00EE2E78">
              <w:rPr>
                <w:rFonts w:asciiTheme="minorHAnsi" w:hAnsiTheme="minorHAnsi" w:cstheme="minorHAnsi"/>
                <w:sz w:val="28"/>
                <w:szCs w:val="28"/>
              </w:rPr>
              <w:t>accurate pages.</w:t>
            </w:r>
          </w:p>
        </w:tc>
        <w:tc>
          <w:tcPr>
            <w:tcW w:w="3549" w:type="dxa"/>
          </w:tcPr>
          <w:p w14:paraId="6776BDBC" w14:textId="77777777" w:rsidR="00791A7A" w:rsidRPr="00791A7A" w:rsidRDefault="00791A7A" w:rsidP="00791A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159D2BA" w14:textId="4135005B" w:rsidR="00791A7A" w:rsidRPr="00791A7A" w:rsidRDefault="00EE0BBB" w:rsidP="00791A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DF605F4" w14:textId="77777777" w:rsidR="00791A7A" w:rsidRPr="00791A7A" w:rsidRDefault="00791A7A" w:rsidP="00791A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624F606B" w14:textId="77777777" w:rsidR="00791A7A" w:rsidRPr="00791A7A" w:rsidRDefault="00791A7A" w:rsidP="00791A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>4.Click on Shop by category.</w:t>
            </w:r>
          </w:p>
          <w:p w14:paraId="40BBB3F8" w14:textId="1A32CF9A" w:rsidR="00753707" w:rsidRPr="00753707" w:rsidRDefault="00791A7A" w:rsidP="00791A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>5.Click on Hardware.</w:t>
            </w:r>
          </w:p>
        </w:tc>
        <w:tc>
          <w:tcPr>
            <w:tcW w:w="2693" w:type="dxa"/>
          </w:tcPr>
          <w:p w14:paraId="7BF3F9B2" w14:textId="2C82BC3A" w:rsidR="00753707" w:rsidRPr="00753707" w:rsidRDefault="00791A7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>User should able to click on Shop by category and every link should directed toward accurate page.</w:t>
            </w:r>
          </w:p>
        </w:tc>
        <w:tc>
          <w:tcPr>
            <w:tcW w:w="1985" w:type="dxa"/>
          </w:tcPr>
          <w:p w14:paraId="59BF223D" w14:textId="11EBD3F8" w:rsidR="00753707" w:rsidRPr="00753707" w:rsidRDefault="00791A7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 xml:space="preserve">User is able to click on Shop by category </w:t>
            </w:r>
            <w:r w:rsidR="00EE0BBB" w:rsidRPr="00791A7A">
              <w:rPr>
                <w:rFonts w:asciiTheme="minorHAnsi" w:hAnsiTheme="minorHAnsi" w:cstheme="minorHAnsi"/>
                <w:sz w:val="28"/>
                <w:szCs w:val="28"/>
              </w:rPr>
              <w:t>but no</w:t>
            </w:r>
            <w:r w:rsidRPr="00791A7A">
              <w:rPr>
                <w:rFonts w:asciiTheme="minorHAnsi" w:hAnsiTheme="minorHAnsi" w:cstheme="minorHAnsi"/>
                <w:sz w:val="28"/>
                <w:szCs w:val="28"/>
              </w:rPr>
              <w:t xml:space="preserve"> link is not directed toward accurate page.</w:t>
            </w:r>
          </w:p>
        </w:tc>
        <w:tc>
          <w:tcPr>
            <w:tcW w:w="1412" w:type="dxa"/>
          </w:tcPr>
          <w:p w14:paraId="149172AD" w14:textId="31A1BC24" w:rsidR="00753707" w:rsidRPr="00683B57" w:rsidRDefault="007B720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2AE91BA2" w14:textId="12C78E08" w:rsidR="00753707" w:rsidRPr="00683B57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53707" w:rsidRPr="00683B57" w14:paraId="006B4D60" w14:textId="77777777" w:rsidTr="00395C50">
        <w:trPr>
          <w:trHeight w:val="599"/>
        </w:trPr>
        <w:tc>
          <w:tcPr>
            <w:tcW w:w="846" w:type="dxa"/>
          </w:tcPr>
          <w:p w14:paraId="56793E6B" w14:textId="204F1F5A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Bug_039</w:t>
            </w:r>
          </w:p>
        </w:tc>
        <w:tc>
          <w:tcPr>
            <w:tcW w:w="850" w:type="dxa"/>
          </w:tcPr>
          <w:p w14:paraId="045C6019" w14:textId="77777777" w:rsidR="00753707" w:rsidRPr="00683B57" w:rsidRDefault="0075370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6DF5A20" w14:textId="55E541C7" w:rsidR="00753707" w:rsidRDefault="008E469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Invalid comment warning</w:t>
            </w:r>
          </w:p>
        </w:tc>
        <w:tc>
          <w:tcPr>
            <w:tcW w:w="2693" w:type="dxa"/>
          </w:tcPr>
          <w:p w14:paraId="21915C90" w14:textId="3C35FF3C" w:rsidR="00753707" w:rsidRPr="00EC6152" w:rsidRDefault="00CC6C0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remove the </w:t>
            </w:r>
            <w:r w:rsidR="008E4696">
              <w:rPr>
                <w:rFonts w:asciiTheme="minorHAnsi" w:hAnsiTheme="minorHAnsi" w:cstheme="minorHAnsi"/>
                <w:sz w:val="28"/>
                <w:szCs w:val="28"/>
              </w:rPr>
              <w:t>Invalid comment warning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27434369" w14:textId="77777777" w:rsidR="00E22FF7" w:rsidRPr="00E22FF7" w:rsidRDefault="00E22FF7" w:rsidP="00E22FF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A7DEC75" w14:textId="11977151" w:rsidR="00E22FF7" w:rsidRPr="00E22FF7" w:rsidRDefault="00EE0BBB" w:rsidP="00E22FF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2BE53220" w14:textId="77777777" w:rsidR="00E22FF7" w:rsidRPr="00E22FF7" w:rsidRDefault="00E22FF7" w:rsidP="00E22FF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12C0C580" w14:textId="77777777" w:rsidR="00E22FF7" w:rsidRPr="00E22FF7" w:rsidRDefault="00E22FF7" w:rsidP="00E22FF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>4.Click on Shop by category.</w:t>
            </w:r>
          </w:p>
          <w:p w14:paraId="08658B1B" w14:textId="77777777" w:rsidR="00E22FF7" w:rsidRPr="00E22FF7" w:rsidRDefault="00E22FF7" w:rsidP="00E22FF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>5.Click on Hardware.</w:t>
            </w:r>
          </w:p>
          <w:p w14:paraId="6098B91B" w14:textId="3A9648DA" w:rsidR="00753707" w:rsidRPr="00753707" w:rsidRDefault="00E22FF7" w:rsidP="00E22FF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>6.Do invalid comment like ///.</w:t>
            </w:r>
          </w:p>
        </w:tc>
        <w:tc>
          <w:tcPr>
            <w:tcW w:w="2693" w:type="dxa"/>
          </w:tcPr>
          <w:p w14:paraId="5E0234DF" w14:textId="7CCFCB5D" w:rsidR="00753707" w:rsidRPr="00753707" w:rsidRDefault="00E22FF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>If comment is invalid then user should able to remove the warning.</w:t>
            </w:r>
          </w:p>
        </w:tc>
        <w:tc>
          <w:tcPr>
            <w:tcW w:w="1985" w:type="dxa"/>
          </w:tcPr>
          <w:p w14:paraId="15B336B7" w14:textId="1BA84835" w:rsidR="00753707" w:rsidRPr="00753707" w:rsidRDefault="00E22FF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 xml:space="preserve">User is </w:t>
            </w:r>
            <w:r w:rsidR="00EE0BBB" w:rsidRPr="00E22FF7">
              <w:rPr>
                <w:rFonts w:asciiTheme="minorHAnsi" w:hAnsiTheme="minorHAnsi" w:cstheme="minorHAnsi"/>
                <w:sz w:val="28"/>
                <w:szCs w:val="28"/>
              </w:rPr>
              <w:t>unable</w:t>
            </w:r>
            <w:r w:rsidRPr="00E22FF7">
              <w:rPr>
                <w:rFonts w:asciiTheme="minorHAnsi" w:hAnsiTheme="minorHAnsi" w:cstheme="minorHAnsi"/>
                <w:sz w:val="28"/>
                <w:szCs w:val="28"/>
              </w:rPr>
              <w:t xml:space="preserve"> to remove the warning of invalid comment.</w:t>
            </w:r>
          </w:p>
        </w:tc>
        <w:tc>
          <w:tcPr>
            <w:tcW w:w="1412" w:type="dxa"/>
          </w:tcPr>
          <w:p w14:paraId="1746CCF2" w14:textId="7AA28DB9" w:rsidR="00753707" w:rsidRPr="00683B57" w:rsidRDefault="007B720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123117D0" w14:textId="00259648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50A3524E" w14:textId="77777777" w:rsidTr="00395C50">
        <w:trPr>
          <w:trHeight w:val="599"/>
        </w:trPr>
        <w:tc>
          <w:tcPr>
            <w:tcW w:w="846" w:type="dxa"/>
          </w:tcPr>
          <w:p w14:paraId="2F8401F1" w14:textId="55A3635A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Bug_040</w:t>
            </w:r>
          </w:p>
        </w:tc>
        <w:tc>
          <w:tcPr>
            <w:tcW w:w="850" w:type="dxa"/>
          </w:tcPr>
          <w:p w14:paraId="764B3884" w14:textId="520A2F90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EC40D9C" w14:textId="40BD49CA" w:rsidR="00753707" w:rsidRDefault="003E7C7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Company name is not on product</w:t>
            </w:r>
          </w:p>
        </w:tc>
        <w:tc>
          <w:tcPr>
            <w:tcW w:w="2693" w:type="dxa"/>
          </w:tcPr>
          <w:p w14:paraId="024B0041" w14:textId="062AA611" w:rsidR="00753707" w:rsidRPr="00EC6152" w:rsidRDefault="003E7C7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Company name is not shown on the </w:t>
            </w:r>
            <w:r w:rsidR="00180A70">
              <w:rPr>
                <w:rFonts w:asciiTheme="minorHAnsi" w:hAnsiTheme="minorHAnsi" w:cstheme="minorHAnsi"/>
                <w:sz w:val="28"/>
                <w:szCs w:val="28"/>
              </w:rPr>
              <w:t>image displayed in the website.</w:t>
            </w:r>
          </w:p>
        </w:tc>
        <w:tc>
          <w:tcPr>
            <w:tcW w:w="3549" w:type="dxa"/>
          </w:tcPr>
          <w:p w14:paraId="3B618F48" w14:textId="77777777" w:rsidR="00180A70" w:rsidRPr="00180A70" w:rsidRDefault="00180A70" w:rsidP="00180A7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0A70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28C2835E" w14:textId="1C0FDB4D" w:rsidR="00180A70" w:rsidRPr="00180A70" w:rsidRDefault="00EE0BBB" w:rsidP="00180A7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0A70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9366831" w14:textId="77777777" w:rsidR="00180A70" w:rsidRPr="00180A70" w:rsidRDefault="00180A70" w:rsidP="00180A7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0A70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747FEBC" w14:textId="77777777" w:rsidR="00180A70" w:rsidRPr="00180A70" w:rsidRDefault="00180A70" w:rsidP="00180A7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0A70">
              <w:rPr>
                <w:rFonts w:asciiTheme="minorHAnsi" w:hAnsiTheme="minorHAnsi" w:cstheme="minorHAnsi"/>
                <w:sz w:val="28"/>
                <w:szCs w:val="28"/>
              </w:rPr>
              <w:t>3.Search iMac.</w:t>
            </w:r>
          </w:p>
          <w:p w14:paraId="12556448" w14:textId="30045175" w:rsidR="00753707" w:rsidRPr="00753707" w:rsidRDefault="00180A70" w:rsidP="00180A7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0A70">
              <w:rPr>
                <w:rFonts w:asciiTheme="minorHAnsi" w:hAnsiTheme="minorHAnsi" w:cstheme="minorHAnsi"/>
                <w:sz w:val="28"/>
                <w:szCs w:val="28"/>
              </w:rPr>
              <w:t>4.Observe the result.</w:t>
            </w:r>
          </w:p>
        </w:tc>
        <w:tc>
          <w:tcPr>
            <w:tcW w:w="2693" w:type="dxa"/>
          </w:tcPr>
          <w:p w14:paraId="70F4C724" w14:textId="0883C557" w:rsidR="00753707" w:rsidRPr="00753707" w:rsidRDefault="00180A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0A70">
              <w:rPr>
                <w:rFonts w:asciiTheme="minorHAnsi" w:hAnsiTheme="minorHAnsi" w:cstheme="minorHAnsi"/>
                <w:sz w:val="28"/>
                <w:szCs w:val="28"/>
              </w:rPr>
              <w:t>Product image should have companies name on the product.</w:t>
            </w:r>
          </w:p>
        </w:tc>
        <w:tc>
          <w:tcPr>
            <w:tcW w:w="1985" w:type="dxa"/>
          </w:tcPr>
          <w:p w14:paraId="7988AEA1" w14:textId="00E365AD" w:rsidR="00753707" w:rsidRPr="00753707" w:rsidRDefault="00362DD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2DD3">
              <w:rPr>
                <w:rFonts w:asciiTheme="minorHAnsi" w:hAnsiTheme="minorHAnsi" w:cstheme="minorHAnsi"/>
                <w:sz w:val="28"/>
                <w:szCs w:val="28"/>
              </w:rPr>
              <w:t>Product image does not have companies name on the product instead other companies name is displayed.</w:t>
            </w:r>
          </w:p>
        </w:tc>
        <w:tc>
          <w:tcPr>
            <w:tcW w:w="1412" w:type="dxa"/>
          </w:tcPr>
          <w:p w14:paraId="0BA04EC0" w14:textId="536A4CE9" w:rsidR="00753707" w:rsidRPr="00683B57" w:rsidRDefault="00D8356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1FF9E3C2" w14:textId="3426626D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2A20B4E8" w14:textId="77777777" w:rsidTr="00395C50">
        <w:trPr>
          <w:trHeight w:val="599"/>
        </w:trPr>
        <w:tc>
          <w:tcPr>
            <w:tcW w:w="846" w:type="dxa"/>
          </w:tcPr>
          <w:p w14:paraId="24996975" w14:textId="4AFF1E1F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Bug_041</w:t>
            </w:r>
          </w:p>
        </w:tc>
        <w:tc>
          <w:tcPr>
            <w:tcW w:w="850" w:type="dxa"/>
          </w:tcPr>
          <w:p w14:paraId="2C6F6F4B" w14:textId="6BCF8DD0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A0D5627" w14:textId="3A8EDB8B" w:rsidR="00753707" w:rsidRDefault="00362DD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Product description</w:t>
            </w:r>
          </w:p>
        </w:tc>
        <w:tc>
          <w:tcPr>
            <w:tcW w:w="2693" w:type="dxa"/>
          </w:tcPr>
          <w:p w14:paraId="7CAF0210" w14:textId="077948D8" w:rsidR="00753707" w:rsidRPr="00EC6152" w:rsidRDefault="00362DD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Product description is not matching with the product.</w:t>
            </w:r>
          </w:p>
        </w:tc>
        <w:tc>
          <w:tcPr>
            <w:tcW w:w="3549" w:type="dxa"/>
          </w:tcPr>
          <w:p w14:paraId="7F358363" w14:textId="77777777" w:rsidR="00F07634" w:rsidRPr="00F07634" w:rsidRDefault="00F07634" w:rsidP="00F076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2FE587D" w14:textId="2C65B1F6" w:rsidR="00F07634" w:rsidRPr="00F07634" w:rsidRDefault="00EE0BBB" w:rsidP="00F076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32958010" w14:textId="77777777" w:rsidR="00F07634" w:rsidRPr="00F07634" w:rsidRDefault="00F07634" w:rsidP="00F076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C5EB8AF" w14:textId="77777777" w:rsidR="00F07634" w:rsidRPr="00F07634" w:rsidRDefault="00F07634" w:rsidP="00F076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>3.Search iMac.</w:t>
            </w:r>
          </w:p>
          <w:p w14:paraId="48DFE75E" w14:textId="77777777" w:rsidR="00F07634" w:rsidRPr="00F07634" w:rsidRDefault="00F07634" w:rsidP="00F076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>4.Go to iMac.</w:t>
            </w:r>
          </w:p>
          <w:p w14:paraId="60EF0F3B" w14:textId="50BBDA2A" w:rsidR="00753707" w:rsidRPr="00753707" w:rsidRDefault="00F07634" w:rsidP="00F0763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>5.See product description.</w:t>
            </w:r>
          </w:p>
        </w:tc>
        <w:tc>
          <w:tcPr>
            <w:tcW w:w="2693" w:type="dxa"/>
          </w:tcPr>
          <w:p w14:paraId="4E28282B" w14:textId="57528AC9" w:rsidR="00753707" w:rsidRPr="00753707" w:rsidRDefault="00F0763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 xml:space="preserve">Description of </w:t>
            </w:r>
            <w:r w:rsidR="00EE0BBB" w:rsidRPr="00F07634">
              <w:rPr>
                <w:rFonts w:asciiTheme="minorHAnsi" w:hAnsiTheme="minorHAnsi" w:cstheme="minorHAnsi"/>
                <w:sz w:val="28"/>
                <w:szCs w:val="28"/>
              </w:rPr>
              <w:t>product</w:t>
            </w: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 xml:space="preserve"> should be accurate.</w:t>
            </w:r>
          </w:p>
        </w:tc>
        <w:tc>
          <w:tcPr>
            <w:tcW w:w="1985" w:type="dxa"/>
          </w:tcPr>
          <w:p w14:paraId="7599DC60" w14:textId="053C8E00" w:rsidR="00753707" w:rsidRPr="00753707" w:rsidRDefault="00F0763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 xml:space="preserve">Description of </w:t>
            </w:r>
            <w:r w:rsidR="00EE0BBB" w:rsidRPr="00F07634">
              <w:rPr>
                <w:rFonts w:asciiTheme="minorHAnsi" w:hAnsiTheme="minorHAnsi" w:cstheme="minorHAnsi"/>
                <w:sz w:val="28"/>
                <w:szCs w:val="28"/>
              </w:rPr>
              <w:t>product</w:t>
            </w: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 xml:space="preserve"> is not </w:t>
            </w:r>
            <w:r w:rsidR="00D83567" w:rsidRPr="00F07634">
              <w:rPr>
                <w:rFonts w:asciiTheme="minorHAnsi" w:hAnsiTheme="minorHAnsi" w:cstheme="minorHAnsi"/>
                <w:sz w:val="28"/>
                <w:szCs w:val="28"/>
              </w:rPr>
              <w:t>accurate;</w:t>
            </w: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E0BBB" w:rsidRPr="00F07634">
              <w:rPr>
                <w:rFonts w:asciiTheme="minorHAnsi" w:hAnsiTheme="minorHAnsi" w:cstheme="minorHAnsi"/>
                <w:sz w:val="28"/>
                <w:szCs w:val="28"/>
              </w:rPr>
              <w:t>dimensions</w:t>
            </w:r>
            <w:r w:rsidRPr="00F07634">
              <w:rPr>
                <w:rFonts w:asciiTheme="minorHAnsi" w:hAnsiTheme="minorHAnsi" w:cstheme="minorHAnsi"/>
                <w:sz w:val="28"/>
                <w:szCs w:val="28"/>
              </w:rPr>
              <w:t xml:space="preserve"> are shown as 0.00 CM.</w:t>
            </w:r>
          </w:p>
        </w:tc>
        <w:tc>
          <w:tcPr>
            <w:tcW w:w="1412" w:type="dxa"/>
          </w:tcPr>
          <w:p w14:paraId="2AA83827" w14:textId="0C87BB4F" w:rsidR="00F835BC" w:rsidRPr="00683B57" w:rsidRDefault="002C6112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127EEB97" w14:textId="06E9E995" w:rsidR="00753707" w:rsidRPr="00683B57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53707" w:rsidRPr="00683B57" w14:paraId="22F4D4D5" w14:textId="77777777" w:rsidTr="00395C50">
        <w:trPr>
          <w:trHeight w:val="599"/>
        </w:trPr>
        <w:tc>
          <w:tcPr>
            <w:tcW w:w="846" w:type="dxa"/>
          </w:tcPr>
          <w:p w14:paraId="43C8F2D6" w14:textId="24DD3D96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Bug_042</w:t>
            </w:r>
          </w:p>
        </w:tc>
        <w:tc>
          <w:tcPr>
            <w:tcW w:w="850" w:type="dxa"/>
          </w:tcPr>
          <w:p w14:paraId="0F18CB52" w14:textId="148050FD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53CB885" w14:textId="65B8C6BB" w:rsidR="00753707" w:rsidRDefault="000E5BC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FAQ</w:t>
            </w:r>
          </w:p>
        </w:tc>
        <w:tc>
          <w:tcPr>
            <w:tcW w:w="2693" w:type="dxa"/>
          </w:tcPr>
          <w:p w14:paraId="457F94D7" w14:textId="5AFE491C" w:rsidR="00753707" w:rsidRPr="00EC6152" w:rsidRDefault="000E5BC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FAQ questions are not </w:t>
            </w:r>
            <w:r w:rsidR="00F66A4E">
              <w:rPr>
                <w:rFonts w:asciiTheme="minorHAnsi" w:hAnsiTheme="minorHAnsi" w:cstheme="minorHAnsi"/>
                <w:sz w:val="28"/>
                <w:szCs w:val="28"/>
              </w:rPr>
              <w:t xml:space="preserve">properly shown </w:t>
            </w:r>
            <w:r w:rsidR="007C17A3">
              <w:rPr>
                <w:rFonts w:asciiTheme="minorHAnsi" w:hAnsiTheme="minorHAnsi" w:cstheme="minorHAnsi"/>
                <w:sz w:val="28"/>
                <w:szCs w:val="28"/>
              </w:rPr>
              <w:t xml:space="preserve">and questions are </w:t>
            </w:r>
            <w:r w:rsidR="00EE0BBB">
              <w:rPr>
                <w:rFonts w:asciiTheme="minorHAnsi" w:hAnsiTheme="minorHAnsi" w:cstheme="minorHAnsi"/>
                <w:sz w:val="28"/>
                <w:szCs w:val="28"/>
              </w:rPr>
              <w:t>repetitive</w:t>
            </w:r>
            <w:r w:rsidR="007C17A3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549" w:type="dxa"/>
          </w:tcPr>
          <w:p w14:paraId="1DEFC10C" w14:textId="77777777" w:rsidR="00E32701" w:rsidRPr="00E32701" w:rsidRDefault="00E32701" w:rsidP="00E327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2701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11CDBE68" w14:textId="77777777" w:rsidR="00E32701" w:rsidRPr="00E32701" w:rsidRDefault="00E32701" w:rsidP="00E327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2701">
              <w:rPr>
                <w:rFonts w:asciiTheme="minorHAnsi" w:hAnsiTheme="minorHAnsi" w:cstheme="minorHAnsi"/>
                <w:sz w:val="28"/>
                <w:szCs w:val="28"/>
              </w:rPr>
              <w:t>https:https://ecommerce-playground.lambdatest.io/</w:t>
            </w:r>
          </w:p>
          <w:p w14:paraId="1D0E557A" w14:textId="77777777" w:rsidR="00E32701" w:rsidRPr="00E32701" w:rsidRDefault="00E32701" w:rsidP="00E327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2701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9F1FDEA" w14:textId="77777777" w:rsidR="00E32701" w:rsidRPr="00E32701" w:rsidRDefault="00E32701" w:rsidP="00E327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2701">
              <w:rPr>
                <w:rFonts w:asciiTheme="minorHAnsi" w:hAnsiTheme="minorHAnsi" w:cstheme="minorHAnsi"/>
                <w:sz w:val="28"/>
                <w:szCs w:val="28"/>
              </w:rPr>
              <w:t>3.Go to FAQ.</w:t>
            </w:r>
          </w:p>
          <w:p w14:paraId="4A7DE3BB" w14:textId="63A6D69E" w:rsidR="00753707" w:rsidRPr="00753707" w:rsidRDefault="00E32701" w:rsidP="00E3270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32701">
              <w:rPr>
                <w:rFonts w:asciiTheme="minorHAnsi" w:hAnsiTheme="minorHAnsi" w:cstheme="minorHAnsi"/>
                <w:sz w:val="28"/>
                <w:szCs w:val="28"/>
              </w:rPr>
              <w:t>4.Observe the questions.</w:t>
            </w:r>
          </w:p>
        </w:tc>
        <w:tc>
          <w:tcPr>
            <w:tcW w:w="2693" w:type="dxa"/>
          </w:tcPr>
          <w:p w14:paraId="5A965ECA" w14:textId="2B79F532" w:rsidR="00753707" w:rsidRPr="00753707" w:rsidRDefault="007C17A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17A3">
              <w:rPr>
                <w:rFonts w:asciiTheme="minorHAnsi" w:hAnsiTheme="minorHAnsi" w:cstheme="minorHAnsi"/>
                <w:sz w:val="28"/>
                <w:szCs w:val="28"/>
              </w:rPr>
              <w:t>User should able to display some good questions on FAQ.</w:t>
            </w:r>
          </w:p>
        </w:tc>
        <w:tc>
          <w:tcPr>
            <w:tcW w:w="1985" w:type="dxa"/>
          </w:tcPr>
          <w:p w14:paraId="55BF4DC3" w14:textId="24C250E9" w:rsidR="00753707" w:rsidRPr="00753707" w:rsidRDefault="00C3627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36276">
              <w:rPr>
                <w:rFonts w:asciiTheme="minorHAnsi" w:hAnsiTheme="minorHAnsi" w:cstheme="minorHAnsi"/>
                <w:sz w:val="28"/>
                <w:szCs w:val="28"/>
              </w:rPr>
              <w:t>User is getting displayed same question twice.</w:t>
            </w:r>
          </w:p>
        </w:tc>
        <w:tc>
          <w:tcPr>
            <w:tcW w:w="1412" w:type="dxa"/>
          </w:tcPr>
          <w:p w14:paraId="27171EA3" w14:textId="42AC3F9F" w:rsidR="00753707" w:rsidRPr="00683B57" w:rsidRDefault="00FC464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3CFF232A" w14:textId="2E7F72C2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402CBB99" w14:textId="77777777" w:rsidTr="00395C50">
        <w:trPr>
          <w:trHeight w:val="599"/>
        </w:trPr>
        <w:tc>
          <w:tcPr>
            <w:tcW w:w="846" w:type="dxa"/>
          </w:tcPr>
          <w:p w14:paraId="4E7552A6" w14:textId="7F1C8372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Bug_043</w:t>
            </w:r>
          </w:p>
        </w:tc>
        <w:tc>
          <w:tcPr>
            <w:tcW w:w="850" w:type="dxa"/>
          </w:tcPr>
          <w:p w14:paraId="05F08B31" w14:textId="19AFA718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781884F4" w14:textId="4AC620F1" w:rsidR="00753707" w:rsidRDefault="00367B4B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FAQ</w:t>
            </w:r>
          </w:p>
        </w:tc>
        <w:tc>
          <w:tcPr>
            <w:tcW w:w="2693" w:type="dxa"/>
          </w:tcPr>
          <w:p w14:paraId="5FB180A5" w14:textId="1DF01584" w:rsidR="00753707" w:rsidRPr="00EC6152" w:rsidRDefault="00367B4B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FAQ question and answers language is not same.</w:t>
            </w:r>
          </w:p>
        </w:tc>
        <w:tc>
          <w:tcPr>
            <w:tcW w:w="3549" w:type="dxa"/>
          </w:tcPr>
          <w:p w14:paraId="5F2B90D9" w14:textId="77777777" w:rsidR="0095074A" w:rsidRPr="0095074A" w:rsidRDefault="0095074A" w:rsidP="0095074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2560BC9C" w14:textId="77777777" w:rsidR="0095074A" w:rsidRPr="0095074A" w:rsidRDefault="0095074A" w:rsidP="0095074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https:https://ecommerce-playground.lambdatest.io/</w:t>
            </w:r>
          </w:p>
          <w:p w14:paraId="0B30761B" w14:textId="77777777" w:rsidR="0095074A" w:rsidRPr="0095074A" w:rsidRDefault="0095074A" w:rsidP="0095074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5D2F9D95" w14:textId="77777777" w:rsidR="0095074A" w:rsidRPr="0095074A" w:rsidRDefault="0095074A" w:rsidP="0095074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3.Go to FAQ.</w:t>
            </w:r>
          </w:p>
          <w:p w14:paraId="06BD4AAE" w14:textId="77777777" w:rsidR="0095074A" w:rsidRPr="0095074A" w:rsidRDefault="0095074A" w:rsidP="0095074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4.Observe the questions.</w:t>
            </w:r>
          </w:p>
          <w:p w14:paraId="37A12B75" w14:textId="26E697C1" w:rsidR="00753707" w:rsidRPr="00753707" w:rsidRDefault="0095074A" w:rsidP="0095074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5.Observe the answers.</w:t>
            </w:r>
          </w:p>
        </w:tc>
        <w:tc>
          <w:tcPr>
            <w:tcW w:w="2693" w:type="dxa"/>
          </w:tcPr>
          <w:p w14:paraId="3D0D0876" w14:textId="454740E9" w:rsidR="00753707" w:rsidRPr="00753707" w:rsidRDefault="0095074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User should able to get question and answer in same language.</w:t>
            </w:r>
          </w:p>
        </w:tc>
        <w:tc>
          <w:tcPr>
            <w:tcW w:w="1985" w:type="dxa"/>
          </w:tcPr>
          <w:p w14:paraId="380A725B" w14:textId="3B0F6405" w:rsidR="00753707" w:rsidRPr="00753707" w:rsidRDefault="0095074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5074A">
              <w:rPr>
                <w:rFonts w:asciiTheme="minorHAnsi" w:hAnsiTheme="minorHAnsi" w:cstheme="minorHAnsi"/>
                <w:sz w:val="28"/>
                <w:szCs w:val="28"/>
              </w:rPr>
              <w:t>User is unable to get question and answer in same language.</w:t>
            </w:r>
          </w:p>
        </w:tc>
        <w:tc>
          <w:tcPr>
            <w:tcW w:w="1412" w:type="dxa"/>
          </w:tcPr>
          <w:p w14:paraId="03D1DE96" w14:textId="5CA6597A" w:rsidR="00753707" w:rsidRPr="00683B57" w:rsidRDefault="00FC464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2554C595" w14:textId="5A2BAC5F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6376923E" w14:textId="77777777" w:rsidTr="00395C50">
        <w:trPr>
          <w:trHeight w:val="599"/>
        </w:trPr>
        <w:tc>
          <w:tcPr>
            <w:tcW w:w="846" w:type="dxa"/>
          </w:tcPr>
          <w:p w14:paraId="0F25A797" w14:textId="028C43AF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Bug_044</w:t>
            </w:r>
          </w:p>
        </w:tc>
        <w:tc>
          <w:tcPr>
            <w:tcW w:w="850" w:type="dxa"/>
          </w:tcPr>
          <w:p w14:paraId="329AF884" w14:textId="02AA0B81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7E3C9D51" w14:textId="33AFCC6F" w:rsidR="00753707" w:rsidRDefault="0095074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Home</w:t>
            </w:r>
          </w:p>
        </w:tc>
        <w:tc>
          <w:tcPr>
            <w:tcW w:w="2693" w:type="dxa"/>
          </w:tcPr>
          <w:p w14:paraId="766C238F" w14:textId="14FE5589" w:rsidR="00753707" w:rsidRPr="00EC6152" w:rsidRDefault="0095074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Same </w:t>
            </w:r>
            <w:r w:rsidR="008E0A79">
              <w:rPr>
                <w:rFonts w:asciiTheme="minorHAnsi" w:hAnsiTheme="minorHAnsi" w:cstheme="minorHAnsi"/>
                <w:sz w:val="28"/>
                <w:szCs w:val="28"/>
              </w:rPr>
              <w:t>th</w:t>
            </w:r>
            <w:r w:rsidR="003E5FB3">
              <w:rPr>
                <w:rFonts w:asciiTheme="minorHAnsi" w:hAnsiTheme="minorHAnsi" w:cstheme="minorHAnsi"/>
                <w:sz w:val="28"/>
                <w:szCs w:val="28"/>
              </w:rPr>
              <w:t>ing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3E5FB3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displayed </w:t>
            </w:r>
            <w:r w:rsidR="00257CF9">
              <w:rPr>
                <w:rFonts w:asciiTheme="minorHAnsi" w:hAnsiTheme="minorHAnsi" w:cstheme="minorHAnsi"/>
                <w:sz w:val="28"/>
                <w:szCs w:val="28"/>
              </w:rPr>
              <w:t>more times on home page.</w:t>
            </w:r>
          </w:p>
        </w:tc>
        <w:tc>
          <w:tcPr>
            <w:tcW w:w="3549" w:type="dxa"/>
          </w:tcPr>
          <w:p w14:paraId="57F79C47" w14:textId="77777777" w:rsidR="00257CF9" w:rsidRPr="00257CF9" w:rsidRDefault="00257CF9" w:rsidP="00257CF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57CF9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1332B34" w14:textId="77777777" w:rsidR="00257CF9" w:rsidRPr="00257CF9" w:rsidRDefault="00257CF9" w:rsidP="00257CF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57CF9">
              <w:rPr>
                <w:rFonts w:asciiTheme="minorHAnsi" w:hAnsiTheme="minorHAnsi" w:cstheme="minorHAnsi"/>
                <w:sz w:val="28"/>
                <w:szCs w:val="28"/>
              </w:rPr>
              <w:t>https:https://ecommerce-playground.lambdatest.io/</w:t>
            </w:r>
          </w:p>
          <w:p w14:paraId="330D5ACF" w14:textId="77777777" w:rsidR="00257CF9" w:rsidRPr="00257CF9" w:rsidRDefault="00257CF9" w:rsidP="00257CF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57CF9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26186C6" w14:textId="77777777" w:rsidR="00257CF9" w:rsidRPr="00257CF9" w:rsidRDefault="00257CF9" w:rsidP="00257CF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57CF9">
              <w:rPr>
                <w:rFonts w:asciiTheme="minorHAnsi" w:hAnsiTheme="minorHAnsi" w:cstheme="minorHAnsi"/>
                <w:sz w:val="28"/>
                <w:szCs w:val="28"/>
              </w:rPr>
              <w:t>3.Go to Palm Treo Pro.</w:t>
            </w:r>
          </w:p>
          <w:p w14:paraId="2D9D1DF6" w14:textId="127C3007" w:rsidR="00753707" w:rsidRPr="00753707" w:rsidRDefault="00257CF9" w:rsidP="00257CF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57CF9">
              <w:rPr>
                <w:rFonts w:asciiTheme="minorHAnsi" w:hAnsiTheme="minorHAnsi" w:cstheme="minorHAnsi"/>
                <w:sz w:val="28"/>
                <w:szCs w:val="28"/>
              </w:rPr>
              <w:t>4.Observe the result.</w:t>
            </w:r>
          </w:p>
        </w:tc>
        <w:tc>
          <w:tcPr>
            <w:tcW w:w="2693" w:type="dxa"/>
          </w:tcPr>
          <w:p w14:paraId="7F932754" w14:textId="3223D9EE" w:rsidR="00753707" w:rsidRPr="00753707" w:rsidRDefault="00257CF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57CF9">
              <w:rPr>
                <w:rFonts w:asciiTheme="minorHAnsi" w:hAnsiTheme="minorHAnsi" w:cstheme="minorHAnsi"/>
                <w:sz w:val="28"/>
                <w:szCs w:val="28"/>
              </w:rPr>
              <w:t xml:space="preserve">User should not </w:t>
            </w:r>
            <w:r w:rsidR="003A4B9B" w:rsidRPr="00257CF9">
              <w:rPr>
                <w:rFonts w:asciiTheme="minorHAnsi" w:hAnsiTheme="minorHAnsi" w:cstheme="minorHAnsi"/>
                <w:sz w:val="28"/>
                <w:szCs w:val="28"/>
              </w:rPr>
              <w:t>display</w:t>
            </w:r>
            <w:r w:rsidRPr="00257CF9">
              <w:rPr>
                <w:rFonts w:asciiTheme="minorHAnsi" w:hAnsiTheme="minorHAnsi" w:cstheme="minorHAnsi"/>
                <w:sz w:val="28"/>
                <w:szCs w:val="28"/>
              </w:rPr>
              <w:t xml:space="preserve"> same thing again and again.</w:t>
            </w:r>
          </w:p>
        </w:tc>
        <w:tc>
          <w:tcPr>
            <w:tcW w:w="1985" w:type="dxa"/>
          </w:tcPr>
          <w:p w14:paraId="4B58ADDD" w14:textId="657F6C05" w:rsidR="00753707" w:rsidRPr="00753707" w:rsidRDefault="00FB59B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B59B9">
              <w:rPr>
                <w:rFonts w:asciiTheme="minorHAnsi" w:hAnsiTheme="minorHAnsi" w:cstheme="minorHAnsi"/>
                <w:sz w:val="28"/>
                <w:szCs w:val="28"/>
              </w:rPr>
              <w:t>User is getting same thing twice, i.e. Out of Stock.</w:t>
            </w:r>
          </w:p>
        </w:tc>
        <w:tc>
          <w:tcPr>
            <w:tcW w:w="1412" w:type="dxa"/>
          </w:tcPr>
          <w:p w14:paraId="2412C3F0" w14:textId="23C26F5C" w:rsidR="00753707" w:rsidRPr="00683B57" w:rsidRDefault="00FC4643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7EF3A10E" w14:textId="59CB7DBA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11147249" w14:textId="77777777" w:rsidTr="00395C50">
        <w:trPr>
          <w:trHeight w:val="599"/>
        </w:trPr>
        <w:tc>
          <w:tcPr>
            <w:tcW w:w="846" w:type="dxa"/>
          </w:tcPr>
          <w:p w14:paraId="56D52D9D" w14:textId="4B76C732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Bug_045</w:t>
            </w:r>
          </w:p>
        </w:tc>
        <w:tc>
          <w:tcPr>
            <w:tcW w:w="850" w:type="dxa"/>
          </w:tcPr>
          <w:p w14:paraId="4B43B8C0" w14:textId="508807CA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001379FE" w14:textId="119FDF04" w:rsidR="00753707" w:rsidRDefault="00FB59B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Ask</w:t>
            </w:r>
          </w:p>
        </w:tc>
        <w:tc>
          <w:tcPr>
            <w:tcW w:w="2693" w:type="dxa"/>
          </w:tcPr>
          <w:p w14:paraId="063BA965" w14:textId="50BA463E" w:rsidR="00753707" w:rsidRPr="00EC6152" w:rsidRDefault="00FB59B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While asking question wrong email ID is getting accepted.</w:t>
            </w:r>
          </w:p>
        </w:tc>
        <w:tc>
          <w:tcPr>
            <w:tcW w:w="3549" w:type="dxa"/>
          </w:tcPr>
          <w:p w14:paraId="1D9D238F" w14:textId="77777777" w:rsidR="00343AA4" w:rsidRPr="00343AA4" w:rsidRDefault="00343AA4" w:rsidP="00343A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3069F20D" w14:textId="224FFB13" w:rsidR="00343AA4" w:rsidRPr="00343AA4" w:rsidRDefault="00EE0BBB" w:rsidP="00343A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6B77B30A" w14:textId="77777777" w:rsidR="00343AA4" w:rsidRPr="00343AA4" w:rsidRDefault="00343AA4" w:rsidP="00343A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6A1C6A0F" w14:textId="77777777" w:rsidR="00343AA4" w:rsidRPr="00343AA4" w:rsidRDefault="00343AA4" w:rsidP="00343A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3.Go to Palm Treo Pro.</w:t>
            </w:r>
          </w:p>
          <w:p w14:paraId="5F1DC326" w14:textId="77777777" w:rsidR="00343AA4" w:rsidRPr="00343AA4" w:rsidRDefault="00343AA4" w:rsidP="00343A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4.Click on ask question.</w:t>
            </w:r>
          </w:p>
          <w:p w14:paraId="13D472C2" w14:textId="013F82EE" w:rsidR="00343AA4" w:rsidRPr="00343AA4" w:rsidRDefault="00343AA4" w:rsidP="00343A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5.</w:t>
            </w:r>
            <w:r w:rsidR="00EE0BBB" w:rsidRPr="00343AA4">
              <w:rPr>
                <w:rFonts w:asciiTheme="minorHAnsi" w:hAnsiTheme="minorHAnsi" w:cstheme="minorHAnsi"/>
                <w:sz w:val="28"/>
                <w:szCs w:val="28"/>
              </w:rPr>
              <w:t>Provide wrong</w:t>
            </w: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 xml:space="preserve"> email ID.</w:t>
            </w:r>
          </w:p>
          <w:p w14:paraId="39DE29F0" w14:textId="584329CF" w:rsidR="00753707" w:rsidRPr="00753707" w:rsidRDefault="00343AA4" w:rsidP="00343A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6.Submit question.</w:t>
            </w:r>
          </w:p>
        </w:tc>
        <w:tc>
          <w:tcPr>
            <w:tcW w:w="2693" w:type="dxa"/>
          </w:tcPr>
          <w:p w14:paraId="1AFB9DB2" w14:textId="1D927022" w:rsidR="00753707" w:rsidRPr="00753707" w:rsidRDefault="00343AA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Wrong email ID should not be accepted.</w:t>
            </w:r>
          </w:p>
        </w:tc>
        <w:tc>
          <w:tcPr>
            <w:tcW w:w="1985" w:type="dxa"/>
          </w:tcPr>
          <w:p w14:paraId="41DD7E32" w14:textId="73C5D39C" w:rsidR="00753707" w:rsidRPr="00753707" w:rsidRDefault="00343AA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43AA4">
              <w:rPr>
                <w:rFonts w:asciiTheme="minorHAnsi" w:hAnsiTheme="minorHAnsi" w:cstheme="minorHAnsi"/>
                <w:sz w:val="28"/>
                <w:szCs w:val="28"/>
              </w:rPr>
              <w:t>Wrong email ID is getting accepted.</w:t>
            </w:r>
          </w:p>
        </w:tc>
        <w:tc>
          <w:tcPr>
            <w:tcW w:w="1412" w:type="dxa"/>
          </w:tcPr>
          <w:p w14:paraId="693F1768" w14:textId="130888C2" w:rsidR="00753707" w:rsidRPr="00683B57" w:rsidRDefault="004115F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3471E96B" w14:textId="2188B17B" w:rsidR="00753707" w:rsidRPr="00683B57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53707" w:rsidRPr="00683B57" w14:paraId="10358315" w14:textId="77777777" w:rsidTr="00395C50">
        <w:trPr>
          <w:trHeight w:val="599"/>
        </w:trPr>
        <w:tc>
          <w:tcPr>
            <w:tcW w:w="846" w:type="dxa"/>
          </w:tcPr>
          <w:p w14:paraId="587107C6" w14:textId="6268DB1E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Bug_046</w:t>
            </w:r>
          </w:p>
        </w:tc>
        <w:tc>
          <w:tcPr>
            <w:tcW w:w="850" w:type="dxa"/>
          </w:tcPr>
          <w:p w14:paraId="03442C0C" w14:textId="0D9FA582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695A7829" w14:textId="5AC80BBA" w:rsidR="00753707" w:rsidRDefault="00674BD1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Product Description</w:t>
            </w:r>
          </w:p>
        </w:tc>
        <w:tc>
          <w:tcPr>
            <w:tcW w:w="2693" w:type="dxa"/>
          </w:tcPr>
          <w:p w14:paraId="4EC0B8C1" w14:textId="1BD177D0" w:rsidR="00753707" w:rsidRPr="00EC6152" w:rsidRDefault="00674BD1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Product description is not accurate.</w:t>
            </w:r>
          </w:p>
        </w:tc>
        <w:tc>
          <w:tcPr>
            <w:tcW w:w="3549" w:type="dxa"/>
          </w:tcPr>
          <w:p w14:paraId="555A3F60" w14:textId="77777777" w:rsidR="00466114" w:rsidRPr="00466114" w:rsidRDefault="00466114" w:rsidP="0046611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66114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023E3BD1" w14:textId="4E6DC95A" w:rsidR="00466114" w:rsidRPr="00466114" w:rsidRDefault="00EE0BBB" w:rsidP="0046611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66114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288970A8" w14:textId="77777777" w:rsidR="00466114" w:rsidRPr="00466114" w:rsidRDefault="00466114" w:rsidP="0046611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66114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3BB3AB8F" w14:textId="77777777" w:rsidR="00466114" w:rsidRPr="00466114" w:rsidRDefault="00466114" w:rsidP="0046611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66114">
              <w:rPr>
                <w:rFonts w:asciiTheme="minorHAnsi" w:hAnsiTheme="minorHAnsi" w:cstheme="minorHAnsi"/>
                <w:sz w:val="28"/>
                <w:szCs w:val="28"/>
              </w:rPr>
              <w:t>3.Go to Apple cinema 30''.</w:t>
            </w:r>
          </w:p>
          <w:p w14:paraId="527C9842" w14:textId="76C96536" w:rsidR="00753707" w:rsidRPr="00753707" w:rsidRDefault="00466114" w:rsidP="0046611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66114">
              <w:rPr>
                <w:rFonts w:asciiTheme="minorHAnsi" w:hAnsiTheme="minorHAnsi" w:cstheme="minorHAnsi"/>
                <w:sz w:val="28"/>
                <w:szCs w:val="28"/>
              </w:rPr>
              <w:t>4.Look at product description.</w:t>
            </w:r>
          </w:p>
        </w:tc>
        <w:tc>
          <w:tcPr>
            <w:tcW w:w="2693" w:type="dxa"/>
          </w:tcPr>
          <w:p w14:paraId="10E9F525" w14:textId="09445C41" w:rsidR="00753707" w:rsidRPr="00753707" w:rsidRDefault="0046611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66114">
              <w:rPr>
                <w:rFonts w:asciiTheme="minorHAnsi" w:hAnsiTheme="minorHAnsi" w:cstheme="minorHAnsi"/>
                <w:sz w:val="28"/>
                <w:szCs w:val="28"/>
              </w:rPr>
              <w:t>Product description should match with displayed product.</w:t>
            </w:r>
          </w:p>
        </w:tc>
        <w:tc>
          <w:tcPr>
            <w:tcW w:w="1985" w:type="dxa"/>
          </w:tcPr>
          <w:p w14:paraId="7A6E45C2" w14:textId="670BE38C" w:rsidR="00753707" w:rsidRPr="00753707" w:rsidRDefault="0046611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66114">
              <w:rPr>
                <w:rFonts w:asciiTheme="minorHAnsi" w:hAnsiTheme="minorHAnsi" w:cstheme="minorHAnsi"/>
                <w:sz w:val="28"/>
                <w:szCs w:val="28"/>
              </w:rPr>
              <w:t>Product description is not matching with displayed product.</w:t>
            </w:r>
          </w:p>
        </w:tc>
        <w:tc>
          <w:tcPr>
            <w:tcW w:w="1412" w:type="dxa"/>
          </w:tcPr>
          <w:p w14:paraId="737721F4" w14:textId="251F41E8" w:rsidR="00753707" w:rsidRPr="00683B57" w:rsidRDefault="004115F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3C5E7EDC" w14:textId="642335E8" w:rsidR="00753707" w:rsidRPr="00683B57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53707" w:rsidRPr="00683B57" w14:paraId="6A285A0B" w14:textId="77777777" w:rsidTr="00395C50">
        <w:trPr>
          <w:trHeight w:val="599"/>
        </w:trPr>
        <w:tc>
          <w:tcPr>
            <w:tcW w:w="846" w:type="dxa"/>
          </w:tcPr>
          <w:p w14:paraId="6FF28934" w14:textId="191871D9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Bug_047</w:t>
            </w:r>
          </w:p>
        </w:tc>
        <w:tc>
          <w:tcPr>
            <w:tcW w:w="850" w:type="dxa"/>
          </w:tcPr>
          <w:p w14:paraId="46868228" w14:textId="409D1D88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13C1285" w14:textId="51BEA74D" w:rsidR="00753707" w:rsidRDefault="00BB568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</w:p>
        </w:tc>
        <w:tc>
          <w:tcPr>
            <w:tcW w:w="2693" w:type="dxa"/>
          </w:tcPr>
          <w:p w14:paraId="689F57EC" w14:textId="3C543470" w:rsidR="00753707" w:rsidRPr="00EC6152" w:rsidRDefault="00BB568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Price of the product is constant and there is no </w:t>
            </w:r>
            <w:r w:rsidR="00EE0BBB">
              <w:rPr>
                <w:rFonts w:asciiTheme="minorHAnsi" w:hAnsiTheme="minorHAnsi" w:cstheme="minorHAnsi"/>
                <w:sz w:val="28"/>
                <w:szCs w:val="28"/>
              </w:rPr>
              <w:t>decrement</w:t>
            </w:r>
            <w:r w:rsidR="00CB4BC0">
              <w:rPr>
                <w:rFonts w:asciiTheme="minorHAnsi" w:hAnsiTheme="minorHAnsi" w:cstheme="minorHAnsi"/>
                <w:sz w:val="28"/>
                <w:szCs w:val="28"/>
              </w:rPr>
              <w:t xml:space="preserve"> in the price.</w:t>
            </w:r>
          </w:p>
        </w:tc>
        <w:tc>
          <w:tcPr>
            <w:tcW w:w="3549" w:type="dxa"/>
          </w:tcPr>
          <w:p w14:paraId="40B81834" w14:textId="77777777" w:rsidR="00D64A88" w:rsidRPr="00D64A88" w:rsidRDefault="00D64A88" w:rsidP="00D64A8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64A88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1856857" w14:textId="23AC96BE" w:rsidR="00D64A88" w:rsidRPr="00D64A88" w:rsidRDefault="00EE0BBB" w:rsidP="00D64A8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64A88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2600CF90" w14:textId="77777777" w:rsidR="00D64A88" w:rsidRPr="00D64A88" w:rsidRDefault="00D64A88" w:rsidP="00D64A8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64A88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43FCF03F" w14:textId="082787D4" w:rsidR="00753707" w:rsidRPr="00753707" w:rsidRDefault="00D64A88" w:rsidP="00D64A8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64A88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3.Observe all the prices of the product, they are constant.</w:t>
            </w:r>
          </w:p>
        </w:tc>
        <w:tc>
          <w:tcPr>
            <w:tcW w:w="2693" w:type="dxa"/>
          </w:tcPr>
          <w:p w14:paraId="59996FDC" w14:textId="4CF7D421" w:rsidR="00753707" w:rsidRPr="00753707" w:rsidRDefault="00D64A8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64A88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Product price should be decreased little bit or 100$ product </w:t>
            </w:r>
            <w:r w:rsidRPr="00D64A88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should have price of 99$.</w:t>
            </w:r>
          </w:p>
        </w:tc>
        <w:tc>
          <w:tcPr>
            <w:tcW w:w="1985" w:type="dxa"/>
          </w:tcPr>
          <w:p w14:paraId="6E6535FE" w14:textId="108E5B62" w:rsidR="00753707" w:rsidRPr="00753707" w:rsidRDefault="00D64A88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64A88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Product price is not decreased little bit also.</w:t>
            </w:r>
          </w:p>
        </w:tc>
        <w:tc>
          <w:tcPr>
            <w:tcW w:w="1412" w:type="dxa"/>
          </w:tcPr>
          <w:p w14:paraId="3BD540C4" w14:textId="462A7EB5" w:rsidR="00753707" w:rsidRPr="00683B57" w:rsidRDefault="004115F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7F2283D4" w14:textId="39630E39" w:rsidR="00753707" w:rsidRPr="00683B57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753707" w:rsidRPr="00683B57" w14:paraId="45273378" w14:textId="77777777" w:rsidTr="00395C50">
        <w:trPr>
          <w:trHeight w:val="599"/>
        </w:trPr>
        <w:tc>
          <w:tcPr>
            <w:tcW w:w="846" w:type="dxa"/>
          </w:tcPr>
          <w:p w14:paraId="291345EB" w14:textId="42539844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Bug_048</w:t>
            </w:r>
          </w:p>
        </w:tc>
        <w:tc>
          <w:tcPr>
            <w:tcW w:w="850" w:type="dxa"/>
          </w:tcPr>
          <w:p w14:paraId="636E0DC1" w14:textId="6682B1D0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0128699" w14:textId="4C4D0328" w:rsidR="00753707" w:rsidRDefault="00A0178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Share</w:t>
            </w:r>
          </w:p>
        </w:tc>
        <w:tc>
          <w:tcPr>
            <w:tcW w:w="2693" w:type="dxa"/>
          </w:tcPr>
          <w:p w14:paraId="31C25B1F" w14:textId="2041EA0D" w:rsidR="00753707" w:rsidRPr="00EC6152" w:rsidRDefault="00A0178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is unable to share the product on social media or with family members.</w:t>
            </w:r>
          </w:p>
        </w:tc>
        <w:tc>
          <w:tcPr>
            <w:tcW w:w="3549" w:type="dxa"/>
          </w:tcPr>
          <w:p w14:paraId="7933DEF7" w14:textId="77777777" w:rsidR="00476504" w:rsidRPr="00476504" w:rsidRDefault="00476504" w:rsidP="0047650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6504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5FD93AE" w14:textId="560E18B5" w:rsidR="00476504" w:rsidRPr="00476504" w:rsidRDefault="00EE0BBB" w:rsidP="0047650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6504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C174E0D" w14:textId="77777777" w:rsidR="00476504" w:rsidRPr="00476504" w:rsidRDefault="00476504" w:rsidP="0047650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6504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51A52BE" w14:textId="77777777" w:rsidR="00476504" w:rsidRPr="00476504" w:rsidRDefault="00476504" w:rsidP="0047650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6504">
              <w:rPr>
                <w:rFonts w:asciiTheme="minorHAnsi" w:hAnsiTheme="minorHAnsi" w:cstheme="minorHAnsi"/>
                <w:sz w:val="28"/>
                <w:szCs w:val="28"/>
              </w:rPr>
              <w:t>3.Go to iMac.</w:t>
            </w:r>
          </w:p>
          <w:p w14:paraId="082E8F4E" w14:textId="7DE50CF9" w:rsidR="00753707" w:rsidRPr="00753707" w:rsidRDefault="00476504" w:rsidP="0047650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6504">
              <w:rPr>
                <w:rFonts w:asciiTheme="minorHAnsi" w:hAnsiTheme="minorHAnsi" w:cstheme="minorHAnsi"/>
                <w:sz w:val="28"/>
                <w:szCs w:val="28"/>
              </w:rPr>
              <w:t>4.Try to share the product.</w:t>
            </w:r>
          </w:p>
        </w:tc>
        <w:tc>
          <w:tcPr>
            <w:tcW w:w="2693" w:type="dxa"/>
          </w:tcPr>
          <w:p w14:paraId="7D3C4B0B" w14:textId="6774BADA" w:rsidR="00753707" w:rsidRPr="00753707" w:rsidRDefault="0047650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6504">
              <w:rPr>
                <w:rFonts w:asciiTheme="minorHAnsi" w:hAnsiTheme="minorHAnsi" w:cstheme="minorHAnsi"/>
                <w:sz w:val="28"/>
                <w:szCs w:val="28"/>
              </w:rPr>
              <w:t>User is should able to share the product</w:t>
            </w:r>
          </w:p>
        </w:tc>
        <w:tc>
          <w:tcPr>
            <w:tcW w:w="1985" w:type="dxa"/>
          </w:tcPr>
          <w:p w14:paraId="0D17EF8B" w14:textId="36ED287E" w:rsidR="00753707" w:rsidRPr="00753707" w:rsidRDefault="0047650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6504">
              <w:rPr>
                <w:rFonts w:asciiTheme="minorHAnsi" w:hAnsiTheme="minorHAnsi" w:cstheme="minorHAnsi"/>
                <w:sz w:val="28"/>
                <w:szCs w:val="28"/>
              </w:rPr>
              <w:t>User is unable to share the product</w:t>
            </w:r>
          </w:p>
        </w:tc>
        <w:tc>
          <w:tcPr>
            <w:tcW w:w="1412" w:type="dxa"/>
          </w:tcPr>
          <w:p w14:paraId="6A4D556D" w14:textId="35589DF3" w:rsidR="00753707" w:rsidRPr="00683B57" w:rsidRDefault="00FD553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33D31DB3" w14:textId="029CF122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2DC32AF2" w14:textId="77777777" w:rsidTr="00395C50">
        <w:trPr>
          <w:trHeight w:val="599"/>
        </w:trPr>
        <w:tc>
          <w:tcPr>
            <w:tcW w:w="846" w:type="dxa"/>
          </w:tcPr>
          <w:p w14:paraId="0BEE5B76" w14:textId="0DE5820E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Bug_049</w:t>
            </w:r>
          </w:p>
        </w:tc>
        <w:tc>
          <w:tcPr>
            <w:tcW w:w="850" w:type="dxa"/>
          </w:tcPr>
          <w:p w14:paraId="523781AD" w14:textId="3EEC5660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676B273" w14:textId="4D45F8E9" w:rsidR="00753707" w:rsidRDefault="00FA5E1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Search</w:t>
            </w:r>
          </w:p>
        </w:tc>
        <w:tc>
          <w:tcPr>
            <w:tcW w:w="2693" w:type="dxa"/>
          </w:tcPr>
          <w:p w14:paraId="02A8AF23" w14:textId="05E7540A" w:rsidR="00753707" w:rsidRPr="00EC6152" w:rsidRDefault="00FA5E1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Search recommendation function is not available or working</w:t>
            </w:r>
          </w:p>
        </w:tc>
        <w:tc>
          <w:tcPr>
            <w:tcW w:w="3549" w:type="dxa"/>
          </w:tcPr>
          <w:p w14:paraId="50989C7F" w14:textId="77777777" w:rsidR="00FE683E" w:rsidRPr="00FE683E" w:rsidRDefault="00FE683E" w:rsidP="00FE68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09B88284" w14:textId="71EF06C0" w:rsidR="00FE683E" w:rsidRPr="00FE683E" w:rsidRDefault="00EE0BBB" w:rsidP="00FE68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0673B548" w14:textId="77777777" w:rsidR="00FE683E" w:rsidRPr="00FE683E" w:rsidRDefault="00FE683E" w:rsidP="00FE68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1FFE4EE5" w14:textId="77777777" w:rsidR="00FE683E" w:rsidRPr="00FE683E" w:rsidRDefault="00FE683E" w:rsidP="00FE68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>3.Go to search.</w:t>
            </w:r>
          </w:p>
          <w:p w14:paraId="1C537E86" w14:textId="7A256275" w:rsidR="00753707" w:rsidRPr="00753707" w:rsidRDefault="00FE683E" w:rsidP="00FE68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>4.Observe search recommendations.</w:t>
            </w:r>
          </w:p>
        </w:tc>
        <w:tc>
          <w:tcPr>
            <w:tcW w:w="2693" w:type="dxa"/>
          </w:tcPr>
          <w:p w14:paraId="4A29A5FC" w14:textId="40A6512B" w:rsidR="00753707" w:rsidRPr="00753707" w:rsidRDefault="00FE683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>User should able to get some search recommendations.</w:t>
            </w:r>
          </w:p>
        </w:tc>
        <w:tc>
          <w:tcPr>
            <w:tcW w:w="1985" w:type="dxa"/>
          </w:tcPr>
          <w:p w14:paraId="3AD19415" w14:textId="6CA824A4" w:rsidR="00753707" w:rsidRPr="00753707" w:rsidRDefault="00FE683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</w:t>
            </w:r>
            <w:r w:rsidRPr="00FE683E">
              <w:rPr>
                <w:rFonts w:asciiTheme="minorHAnsi" w:hAnsiTheme="minorHAnsi" w:cstheme="minorHAnsi"/>
                <w:sz w:val="28"/>
                <w:szCs w:val="28"/>
              </w:rPr>
              <w:t>able to get some search recommendations.</w:t>
            </w:r>
          </w:p>
        </w:tc>
        <w:tc>
          <w:tcPr>
            <w:tcW w:w="1412" w:type="dxa"/>
          </w:tcPr>
          <w:p w14:paraId="152AB3D0" w14:textId="717436FE" w:rsidR="00753707" w:rsidRPr="00683B57" w:rsidRDefault="00FD553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2240DF4C" w14:textId="4D5920CC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753707" w:rsidRPr="00683B57" w14:paraId="737C24AF" w14:textId="77777777" w:rsidTr="00395C50">
        <w:trPr>
          <w:trHeight w:val="599"/>
        </w:trPr>
        <w:tc>
          <w:tcPr>
            <w:tcW w:w="846" w:type="dxa"/>
          </w:tcPr>
          <w:p w14:paraId="33535291" w14:textId="17EA2A47" w:rsidR="00753707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Bug_050</w:t>
            </w:r>
          </w:p>
        </w:tc>
        <w:tc>
          <w:tcPr>
            <w:tcW w:w="850" w:type="dxa"/>
          </w:tcPr>
          <w:p w14:paraId="1E93578D" w14:textId="0BBA643D" w:rsidR="00753707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15926BA8" w14:textId="68291705" w:rsidR="00753707" w:rsidRDefault="00BC3A3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Download</w:t>
            </w:r>
          </w:p>
        </w:tc>
        <w:tc>
          <w:tcPr>
            <w:tcW w:w="2693" w:type="dxa"/>
          </w:tcPr>
          <w:p w14:paraId="2D38BEAF" w14:textId="03B001D3" w:rsidR="00753707" w:rsidRPr="00EC6152" w:rsidRDefault="00BC3A3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Download app from play store functionality is not available.</w:t>
            </w:r>
          </w:p>
        </w:tc>
        <w:tc>
          <w:tcPr>
            <w:tcW w:w="3549" w:type="dxa"/>
          </w:tcPr>
          <w:p w14:paraId="4D803DB7" w14:textId="77777777" w:rsidR="000F5E5C" w:rsidRPr="000F5E5C" w:rsidRDefault="000F5E5C" w:rsidP="000F5E5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5E5C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BCC753D" w14:textId="23518CC0" w:rsidR="000F5E5C" w:rsidRPr="000F5E5C" w:rsidRDefault="00EE0BBB" w:rsidP="000F5E5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5E5C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DBA843E" w14:textId="77777777" w:rsidR="000F5E5C" w:rsidRPr="000F5E5C" w:rsidRDefault="000F5E5C" w:rsidP="000F5E5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5E5C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74F81151" w14:textId="77702B9E" w:rsidR="00753707" w:rsidRPr="00753707" w:rsidRDefault="000F5E5C" w:rsidP="000F5E5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5E5C">
              <w:rPr>
                <w:rFonts w:asciiTheme="minorHAnsi" w:hAnsiTheme="minorHAnsi" w:cstheme="minorHAnsi"/>
                <w:sz w:val="28"/>
                <w:szCs w:val="28"/>
              </w:rPr>
              <w:t>3.Search for download button.</w:t>
            </w:r>
          </w:p>
        </w:tc>
        <w:tc>
          <w:tcPr>
            <w:tcW w:w="2693" w:type="dxa"/>
          </w:tcPr>
          <w:p w14:paraId="6BBD5725" w14:textId="66693C8E" w:rsidR="00753707" w:rsidRPr="00753707" w:rsidRDefault="000F5E5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5E5C">
              <w:rPr>
                <w:rFonts w:asciiTheme="minorHAnsi" w:hAnsiTheme="minorHAnsi" w:cstheme="minorHAnsi"/>
                <w:sz w:val="28"/>
                <w:szCs w:val="28"/>
              </w:rPr>
              <w:t>User should be able to download from play store.</w:t>
            </w:r>
          </w:p>
        </w:tc>
        <w:tc>
          <w:tcPr>
            <w:tcW w:w="1985" w:type="dxa"/>
          </w:tcPr>
          <w:p w14:paraId="59C5170F" w14:textId="035965B8" w:rsidR="00753707" w:rsidRPr="00753707" w:rsidRDefault="000F5E5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5E5C">
              <w:rPr>
                <w:rFonts w:asciiTheme="minorHAnsi" w:hAnsiTheme="minorHAnsi" w:cstheme="minorHAnsi"/>
                <w:sz w:val="28"/>
                <w:szCs w:val="28"/>
              </w:rPr>
              <w:t xml:space="preserve">User is unable to download from </w:t>
            </w:r>
            <w:r w:rsidR="00EE0BBB" w:rsidRPr="000F5E5C">
              <w:rPr>
                <w:rFonts w:asciiTheme="minorHAnsi" w:hAnsiTheme="minorHAnsi" w:cstheme="minorHAnsi"/>
                <w:sz w:val="28"/>
                <w:szCs w:val="28"/>
              </w:rPr>
              <w:t>play</w:t>
            </w:r>
            <w:r w:rsidRPr="000F5E5C">
              <w:rPr>
                <w:rFonts w:asciiTheme="minorHAnsi" w:hAnsiTheme="minorHAnsi" w:cstheme="minorHAnsi"/>
                <w:sz w:val="28"/>
                <w:szCs w:val="28"/>
              </w:rPr>
              <w:t xml:space="preserve"> store.</w:t>
            </w:r>
          </w:p>
        </w:tc>
        <w:tc>
          <w:tcPr>
            <w:tcW w:w="1412" w:type="dxa"/>
          </w:tcPr>
          <w:p w14:paraId="79127496" w14:textId="024A6254" w:rsidR="00753707" w:rsidRPr="00683B57" w:rsidRDefault="00FD553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1990" w:type="dxa"/>
          </w:tcPr>
          <w:p w14:paraId="540F8C09" w14:textId="514E33A6" w:rsidR="00753707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33751" w:rsidRPr="00683B57" w14:paraId="03B6573A" w14:textId="77777777" w:rsidTr="00395C50">
        <w:trPr>
          <w:trHeight w:val="599"/>
        </w:trPr>
        <w:tc>
          <w:tcPr>
            <w:tcW w:w="846" w:type="dxa"/>
          </w:tcPr>
          <w:p w14:paraId="0E4C39DD" w14:textId="0A653D91" w:rsidR="00F33751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Bug_051</w:t>
            </w:r>
          </w:p>
        </w:tc>
        <w:tc>
          <w:tcPr>
            <w:tcW w:w="850" w:type="dxa"/>
          </w:tcPr>
          <w:p w14:paraId="1D548CE8" w14:textId="08A436F4" w:rsidR="00F33751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FAE6DE8" w14:textId="57FD11E8" w:rsidR="00F33751" w:rsidRDefault="00F33751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Track order</w:t>
            </w:r>
          </w:p>
        </w:tc>
        <w:tc>
          <w:tcPr>
            <w:tcW w:w="2693" w:type="dxa"/>
          </w:tcPr>
          <w:p w14:paraId="71BB3E03" w14:textId="082B5975" w:rsidR="00F33751" w:rsidRDefault="00F33751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Tracking order button is </w:t>
            </w:r>
            <w:r w:rsidR="00EE0BBB">
              <w:rPr>
                <w:rFonts w:asciiTheme="minorHAnsi" w:hAnsiTheme="minorHAnsi" w:cstheme="minorHAnsi"/>
                <w:sz w:val="28"/>
                <w:szCs w:val="28"/>
              </w:rPr>
              <w:t>not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functioning.</w:t>
            </w:r>
          </w:p>
        </w:tc>
        <w:tc>
          <w:tcPr>
            <w:tcW w:w="3549" w:type="dxa"/>
          </w:tcPr>
          <w:p w14:paraId="0C1DD465" w14:textId="77777777" w:rsidR="00994CEC" w:rsidRPr="00994CEC" w:rsidRDefault="00994CEC" w:rsidP="00994CE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4CEC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6F69D691" w14:textId="65F852B6" w:rsidR="00994CEC" w:rsidRPr="00994CEC" w:rsidRDefault="00EE0BBB" w:rsidP="00994CE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4CEC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4A597B80" w14:textId="77777777" w:rsidR="00994CEC" w:rsidRPr="00994CEC" w:rsidRDefault="00994CEC" w:rsidP="00994CE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4CEC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65E3BD08" w14:textId="77777777" w:rsidR="00994CEC" w:rsidRPr="00994CEC" w:rsidRDefault="00994CEC" w:rsidP="00994CE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4CEC">
              <w:rPr>
                <w:rFonts w:asciiTheme="minorHAnsi" w:hAnsiTheme="minorHAnsi" w:cstheme="minorHAnsi"/>
                <w:sz w:val="28"/>
                <w:szCs w:val="28"/>
              </w:rPr>
              <w:t>3.Go to My account.</w:t>
            </w:r>
          </w:p>
          <w:p w14:paraId="3746E609" w14:textId="6CD7CC72" w:rsidR="00F33751" w:rsidRPr="000F5E5C" w:rsidRDefault="00994CEC" w:rsidP="00994CE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4CEC">
              <w:rPr>
                <w:rFonts w:asciiTheme="minorHAnsi" w:hAnsiTheme="minorHAnsi" w:cstheme="minorHAnsi"/>
                <w:sz w:val="28"/>
                <w:szCs w:val="28"/>
              </w:rPr>
              <w:t>4.Go to tracking.</w:t>
            </w:r>
          </w:p>
        </w:tc>
        <w:tc>
          <w:tcPr>
            <w:tcW w:w="2693" w:type="dxa"/>
          </w:tcPr>
          <w:p w14:paraId="35F3C54E" w14:textId="36F88A75" w:rsidR="00F33751" w:rsidRPr="000F5E5C" w:rsidRDefault="00994CE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4CEC">
              <w:rPr>
                <w:rFonts w:asciiTheme="minorHAnsi" w:hAnsiTheme="minorHAnsi" w:cstheme="minorHAnsi"/>
                <w:sz w:val="28"/>
                <w:szCs w:val="28"/>
              </w:rPr>
              <w:t>User should able to track the order.</w:t>
            </w:r>
          </w:p>
        </w:tc>
        <w:tc>
          <w:tcPr>
            <w:tcW w:w="1985" w:type="dxa"/>
          </w:tcPr>
          <w:p w14:paraId="63E51999" w14:textId="47AC2BCC" w:rsidR="00F33751" w:rsidRPr="000F5E5C" w:rsidRDefault="00994CE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94CEC">
              <w:rPr>
                <w:rFonts w:asciiTheme="minorHAnsi" w:hAnsiTheme="minorHAnsi" w:cstheme="minorHAnsi"/>
                <w:sz w:val="28"/>
                <w:szCs w:val="28"/>
              </w:rPr>
              <w:t>User is unable to track the order.</w:t>
            </w:r>
          </w:p>
        </w:tc>
        <w:tc>
          <w:tcPr>
            <w:tcW w:w="1412" w:type="dxa"/>
          </w:tcPr>
          <w:p w14:paraId="671401BC" w14:textId="2CAB8EA7" w:rsidR="00F33751" w:rsidRPr="00683B57" w:rsidRDefault="00FD553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05936C81" w14:textId="6DBD4D8E" w:rsidR="00F33751" w:rsidRPr="00683B57" w:rsidRDefault="00FD553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</w:tr>
      <w:tr w:rsidR="00F33751" w:rsidRPr="00683B57" w14:paraId="1D2669D3" w14:textId="77777777" w:rsidTr="00395C50">
        <w:trPr>
          <w:trHeight w:val="599"/>
        </w:trPr>
        <w:tc>
          <w:tcPr>
            <w:tcW w:w="846" w:type="dxa"/>
          </w:tcPr>
          <w:p w14:paraId="2EE2E2E4" w14:textId="760A8D3E" w:rsidR="00F33751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Bug_05</w:t>
            </w:r>
            <w:r w:rsidR="007F264B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512715D3" w14:textId="1EDCEA5C" w:rsidR="00F33751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637D270D" w14:textId="6A687433" w:rsidR="00F33751" w:rsidRDefault="00825FE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Video </w:t>
            </w:r>
          </w:p>
        </w:tc>
        <w:tc>
          <w:tcPr>
            <w:tcW w:w="2693" w:type="dxa"/>
          </w:tcPr>
          <w:p w14:paraId="53501109" w14:textId="23515959" w:rsidR="00F33751" w:rsidRDefault="00825FE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Video of the product is not show</w:t>
            </w:r>
            <w:r w:rsidR="00E403FD"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to the user.</w:t>
            </w:r>
          </w:p>
        </w:tc>
        <w:tc>
          <w:tcPr>
            <w:tcW w:w="3549" w:type="dxa"/>
          </w:tcPr>
          <w:p w14:paraId="4B424931" w14:textId="77777777" w:rsidR="00825FE5" w:rsidRPr="00825FE5" w:rsidRDefault="00825FE5" w:rsidP="00825F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25FE5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48FECBC5" w14:textId="64C3F40F" w:rsidR="00825FE5" w:rsidRPr="00825FE5" w:rsidRDefault="00EE0BBB" w:rsidP="00825F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25FE5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1DC1EC7" w14:textId="77777777" w:rsidR="00825FE5" w:rsidRPr="00825FE5" w:rsidRDefault="00825FE5" w:rsidP="00825F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25FE5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495ACCF" w14:textId="77777777" w:rsidR="00825FE5" w:rsidRPr="00825FE5" w:rsidRDefault="00825FE5" w:rsidP="00825F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25FE5">
              <w:rPr>
                <w:rFonts w:asciiTheme="minorHAnsi" w:hAnsiTheme="minorHAnsi" w:cstheme="minorHAnsi"/>
                <w:sz w:val="28"/>
                <w:szCs w:val="28"/>
              </w:rPr>
              <w:t>3.Go to iPhone.</w:t>
            </w:r>
          </w:p>
          <w:p w14:paraId="41AA7504" w14:textId="1D134610" w:rsidR="00F33751" w:rsidRPr="000F5E5C" w:rsidRDefault="00825FE5" w:rsidP="00825F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25FE5">
              <w:rPr>
                <w:rFonts w:asciiTheme="minorHAnsi" w:hAnsiTheme="minorHAnsi" w:cstheme="minorHAnsi"/>
                <w:sz w:val="28"/>
                <w:szCs w:val="28"/>
              </w:rPr>
              <w:t>4.Go to video.</w:t>
            </w:r>
          </w:p>
        </w:tc>
        <w:tc>
          <w:tcPr>
            <w:tcW w:w="2693" w:type="dxa"/>
          </w:tcPr>
          <w:p w14:paraId="4357DFC3" w14:textId="5E6AB4DB" w:rsidR="00F33751" w:rsidRPr="000F5E5C" w:rsidRDefault="0040078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0078C">
              <w:rPr>
                <w:rFonts w:asciiTheme="minorHAnsi" w:hAnsiTheme="minorHAnsi" w:cstheme="minorHAnsi"/>
                <w:sz w:val="28"/>
                <w:szCs w:val="28"/>
              </w:rPr>
              <w:t>User should able to play the video.</w:t>
            </w:r>
          </w:p>
        </w:tc>
        <w:tc>
          <w:tcPr>
            <w:tcW w:w="1985" w:type="dxa"/>
          </w:tcPr>
          <w:p w14:paraId="1D30165B" w14:textId="06F278E8" w:rsidR="00F33751" w:rsidRPr="000F5E5C" w:rsidRDefault="0040078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0078C">
              <w:rPr>
                <w:rFonts w:asciiTheme="minorHAnsi" w:hAnsiTheme="minorHAnsi" w:cstheme="minorHAnsi"/>
                <w:sz w:val="28"/>
                <w:szCs w:val="28"/>
              </w:rPr>
              <w:t>User is unable to play the video.</w:t>
            </w:r>
          </w:p>
        </w:tc>
        <w:tc>
          <w:tcPr>
            <w:tcW w:w="1412" w:type="dxa"/>
          </w:tcPr>
          <w:p w14:paraId="58D664B8" w14:textId="7AA10408" w:rsidR="00F33751" w:rsidRPr="00683B57" w:rsidRDefault="00FD5539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33E2C182" w14:textId="335B587D" w:rsidR="00F33751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F33751" w:rsidRPr="00683B57" w14:paraId="5079DC8D" w14:textId="77777777" w:rsidTr="00395C50">
        <w:trPr>
          <w:trHeight w:val="599"/>
        </w:trPr>
        <w:tc>
          <w:tcPr>
            <w:tcW w:w="846" w:type="dxa"/>
          </w:tcPr>
          <w:p w14:paraId="0F766862" w14:textId="6915D0FA" w:rsidR="00F33751" w:rsidRPr="00683B57" w:rsidRDefault="00AC386F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Bug_05</w:t>
            </w:r>
            <w:r w:rsidR="007F264B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4C8F33C5" w14:textId="1C179C59" w:rsidR="00F33751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3B57"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2CC1E0F0" w14:textId="0071FEA5" w:rsidR="00F33751" w:rsidRDefault="00870D9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Filter by </w:t>
            </w:r>
            <w:r w:rsidR="00B926C4">
              <w:rPr>
                <w:rFonts w:asciiTheme="minorHAnsi" w:hAnsiTheme="minorHAnsi" w:cstheme="minorHAnsi"/>
                <w:sz w:val="28"/>
                <w:szCs w:val="28"/>
              </w:rPr>
              <w:t>size, colour.</w:t>
            </w:r>
          </w:p>
        </w:tc>
        <w:tc>
          <w:tcPr>
            <w:tcW w:w="2693" w:type="dxa"/>
          </w:tcPr>
          <w:p w14:paraId="24DF1EE5" w14:textId="3042AEEC" w:rsidR="00F33751" w:rsidRDefault="00B926C4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Filter by size, colour button is not functional.</w:t>
            </w:r>
          </w:p>
        </w:tc>
        <w:tc>
          <w:tcPr>
            <w:tcW w:w="3549" w:type="dxa"/>
          </w:tcPr>
          <w:p w14:paraId="177BB088" w14:textId="77777777" w:rsidR="005E66E2" w:rsidRPr="005E66E2" w:rsidRDefault="005E66E2" w:rsidP="005E66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7F30210D" w14:textId="09799D14" w:rsidR="005E66E2" w:rsidRPr="005E66E2" w:rsidRDefault="00EE0BBB" w:rsidP="005E66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7470F325" w14:textId="77777777" w:rsidR="005E66E2" w:rsidRPr="005E66E2" w:rsidRDefault="005E66E2" w:rsidP="005E66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2. Go to home page.</w:t>
            </w:r>
          </w:p>
          <w:p w14:paraId="2C2CC35C" w14:textId="77777777" w:rsidR="005E66E2" w:rsidRPr="005E66E2" w:rsidRDefault="005E66E2" w:rsidP="005E66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3.Go to iPhone.</w:t>
            </w:r>
          </w:p>
          <w:p w14:paraId="4C4F7012" w14:textId="77777777" w:rsidR="005E66E2" w:rsidRPr="005E66E2" w:rsidRDefault="005E66E2" w:rsidP="005E66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4.Go to filter.</w:t>
            </w:r>
          </w:p>
          <w:p w14:paraId="1EB10A84" w14:textId="1E8B3F9A" w:rsidR="00F33751" w:rsidRPr="000F5E5C" w:rsidRDefault="005E66E2" w:rsidP="005E66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5.Apply filter of colour.</w:t>
            </w:r>
          </w:p>
        </w:tc>
        <w:tc>
          <w:tcPr>
            <w:tcW w:w="2693" w:type="dxa"/>
          </w:tcPr>
          <w:p w14:paraId="08ED1CD5" w14:textId="6C2717E0" w:rsidR="00F33751" w:rsidRPr="000F5E5C" w:rsidRDefault="005E66E2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User should able to apply filter by colour.</w:t>
            </w:r>
          </w:p>
        </w:tc>
        <w:tc>
          <w:tcPr>
            <w:tcW w:w="1985" w:type="dxa"/>
          </w:tcPr>
          <w:p w14:paraId="0B77D7AC" w14:textId="7F520A9F" w:rsidR="00F33751" w:rsidRPr="000F5E5C" w:rsidRDefault="005E66E2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E66E2">
              <w:rPr>
                <w:rFonts w:asciiTheme="minorHAnsi" w:hAnsiTheme="minorHAnsi" w:cstheme="minorHAnsi"/>
                <w:sz w:val="28"/>
                <w:szCs w:val="28"/>
              </w:rPr>
              <w:t>User is unable to apply filter by colour.</w:t>
            </w:r>
          </w:p>
        </w:tc>
        <w:tc>
          <w:tcPr>
            <w:tcW w:w="1412" w:type="dxa"/>
          </w:tcPr>
          <w:p w14:paraId="0F998F1E" w14:textId="32A98C7E" w:rsidR="00F33751" w:rsidRPr="00683B57" w:rsidRDefault="00CE56B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1990" w:type="dxa"/>
          </w:tcPr>
          <w:p w14:paraId="11143D21" w14:textId="10B3DE0C" w:rsidR="00F33751" w:rsidRPr="00683B57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2E3FEC" w:rsidRPr="00683B57" w14:paraId="65C361DF" w14:textId="77777777" w:rsidTr="00395C50">
        <w:trPr>
          <w:trHeight w:val="599"/>
        </w:trPr>
        <w:tc>
          <w:tcPr>
            <w:tcW w:w="846" w:type="dxa"/>
          </w:tcPr>
          <w:p w14:paraId="114C1872" w14:textId="147490F7" w:rsidR="002E3FEC" w:rsidRDefault="002E3FE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="00F27B10">
              <w:rPr>
                <w:rFonts w:asciiTheme="minorHAnsi" w:hAnsiTheme="minorHAnsi" w:cstheme="minorHAnsi"/>
                <w:sz w:val="28"/>
                <w:szCs w:val="28"/>
              </w:rPr>
              <w:t>u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g_054</w:t>
            </w:r>
          </w:p>
        </w:tc>
        <w:tc>
          <w:tcPr>
            <w:tcW w:w="850" w:type="dxa"/>
          </w:tcPr>
          <w:p w14:paraId="2F5277FA" w14:textId="5B4BD3E5" w:rsidR="002E3FEC" w:rsidRPr="00683B57" w:rsidRDefault="002E3FEC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="00F27B10">
              <w:rPr>
                <w:rFonts w:asciiTheme="minorHAnsi" w:hAnsiTheme="minorHAnsi" w:cstheme="minorHAnsi"/>
                <w:sz w:val="28"/>
                <w:szCs w:val="28"/>
              </w:rPr>
              <w:t>u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g</w:t>
            </w:r>
          </w:p>
        </w:tc>
        <w:tc>
          <w:tcPr>
            <w:tcW w:w="1560" w:type="dxa"/>
          </w:tcPr>
          <w:p w14:paraId="09D16BE5" w14:textId="61DD8F7D" w:rsidR="002E3FEC" w:rsidRDefault="009C538A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Invalid email ID</w:t>
            </w:r>
          </w:p>
        </w:tc>
        <w:tc>
          <w:tcPr>
            <w:tcW w:w="2693" w:type="dxa"/>
          </w:tcPr>
          <w:p w14:paraId="4224DAE7" w14:textId="5D1CE493" w:rsidR="002E3FEC" w:rsidRDefault="00EF61C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F61C7">
              <w:rPr>
                <w:rFonts w:asciiTheme="minorHAnsi" w:hAnsiTheme="minorHAnsi" w:cstheme="minorHAnsi"/>
                <w:sz w:val="28"/>
                <w:szCs w:val="28"/>
              </w:rPr>
              <w:t>User is able to enter in account using invalid email ID.</w:t>
            </w:r>
          </w:p>
        </w:tc>
        <w:tc>
          <w:tcPr>
            <w:tcW w:w="3549" w:type="dxa"/>
          </w:tcPr>
          <w:p w14:paraId="394B5FC8" w14:textId="77777777" w:rsidR="00EF61C7" w:rsidRPr="00EF61C7" w:rsidRDefault="00EF61C7" w:rsidP="00EF61C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F61C7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1BA64BAF" w14:textId="6A4FC103" w:rsidR="00EF61C7" w:rsidRPr="00EF61C7" w:rsidRDefault="00EF61C7" w:rsidP="00EF61C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F61C7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55B22BC0" w14:textId="77777777" w:rsidR="00EF61C7" w:rsidRPr="00EF61C7" w:rsidRDefault="00EF61C7" w:rsidP="00EF61C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F61C7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1AEE97ED" w14:textId="2F4540EA" w:rsidR="002E3FEC" w:rsidRPr="005E66E2" w:rsidRDefault="00EF61C7" w:rsidP="00EF61C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F61C7">
              <w:rPr>
                <w:rFonts w:asciiTheme="minorHAnsi" w:hAnsiTheme="minorHAnsi" w:cstheme="minorHAnsi"/>
                <w:sz w:val="28"/>
                <w:szCs w:val="28"/>
              </w:rPr>
              <w:t>3.Enter all valid data and enter invalid email ID.</w:t>
            </w:r>
          </w:p>
        </w:tc>
        <w:tc>
          <w:tcPr>
            <w:tcW w:w="2693" w:type="dxa"/>
          </w:tcPr>
          <w:p w14:paraId="4E4727ED" w14:textId="6C9BD2CB" w:rsidR="002E3FEC" w:rsidRPr="005E66E2" w:rsidRDefault="00F27B1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27B10">
              <w:rPr>
                <w:rFonts w:asciiTheme="minorHAnsi" w:hAnsiTheme="minorHAnsi" w:cstheme="minorHAnsi"/>
                <w:sz w:val="28"/>
                <w:szCs w:val="28"/>
              </w:rPr>
              <w:t>User should unable to register in the website.</w:t>
            </w:r>
          </w:p>
        </w:tc>
        <w:tc>
          <w:tcPr>
            <w:tcW w:w="1985" w:type="dxa"/>
          </w:tcPr>
          <w:p w14:paraId="1AD39E38" w14:textId="7BE37A01" w:rsidR="002E3FEC" w:rsidRPr="005E66E2" w:rsidRDefault="00F27B1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F61C7">
              <w:rPr>
                <w:rFonts w:asciiTheme="minorHAnsi" w:hAnsiTheme="minorHAnsi" w:cstheme="minorHAnsi"/>
                <w:sz w:val="28"/>
                <w:szCs w:val="28"/>
              </w:rPr>
              <w:t>User is able to enter in account using invalid email ID.</w:t>
            </w:r>
          </w:p>
        </w:tc>
        <w:tc>
          <w:tcPr>
            <w:tcW w:w="1412" w:type="dxa"/>
          </w:tcPr>
          <w:p w14:paraId="43698C22" w14:textId="7B46A80D" w:rsidR="002E3FEC" w:rsidRDefault="008E783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4331BA43" w14:textId="1F1163EF" w:rsidR="002E3FEC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2E3FEC" w:rsidRPr="00683B57" w14:paraId="43467A98" w14:textId="77777777" w:rsidTr="00395C50">
        <w:trPr>
          <w:trHeight w:val="599"/>
        </w:trPr>
        <w:tc>
          <w:tcPr>
            <w:tcW w:w="846" w:type="dxa"/>
          </w:tcPr>
          <w:p w14:paraId="28C1B37E" w14:textId="6A22CBB0" w:rsidR="002E3FEC" w:rsidRDefault="00F27B1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Bug_055</w:t>
            </w:r>
          </w:p>
        </w:tc>
        <w:tc>
          <w:tcPr>
            <w:tcW w:w="850" w:type="dxa"/>
          </w:tcPr>
          <w:p w14:paraId="2A0FBAAC" w14:textId="39AF5EB8" w:rsidR="002E3FEC" w:rsidRPr="00683B57" w:rsidRDefault="00F27B1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3879206B" w14:textId="6546F7A2" w:rsidR="002E3FEC" w:rsidRDefault="007153D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Invalid telephone</w:t>
            </w:r>
          </w:p>
        </w:tc>
        <w:tc>
          <w:tcPr>
            <w:tcW w:w="2693" w:type="dxa"/>
          </w:tcPr>
          <w:p w14:paraId="19DD6ABC" w14:textId="2EC14C97" w:rsidR="002E3FEC" w:rsidRDefault="007153D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153D5">
              <w:rPr>
                <w:rFonts w:asciiTheme="minorHAnsi" w:hAnsiTheme="minorHAnsi" w:cstheme="minorHAnsi"/>
                <w:sz w:val="28"/>
                <w:szCs w:val="28"/>
              </w:rPr>
              <w:t>User is able to enter in account using invalid Telephone details.</w:t>
            </w:r>
          </w:p>
        </w:tc>
        <w:tc>
          <w:tcPr>
            <w:tcW w:w="3549" w:type="dxa"/>
          </w:tcPr>
          <w:p w14:paraId="3217B460" w14:textId="77777777" w:rsidR="007153D5" w:rsidRPr="007153D5" w:rsidRDefault="007153D5" w:rsidP="007153D5">
            <w:pPr>
              <w:tabs>
                <w:tab w:val="left" w:pos="218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153D5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526F82E4" w14:textId="24C00EDA" w:rsidR="007153D5" w:rsidRPr="007153D5" w:rsidRDefault="007153D5" w:rsidP="007153D5">
            <w:pPr>
              <w:tabs>
                <w:tab w:val="left" w:pos="218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153D5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1AFD51A0" w14:textId="77777777" w:rsidR="007153D5" w:rsidRPr="007153D5" w:rsidRDefault="007153D5" w:rsidP="007153D5">
            <w:pPr>
              <w:tabs>
                <w:tab w:val="left" w:pos="218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153D5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5E547B2C" w14:textId="03313714" w:rsidR="007153D5" w:rsidRPr="007153D5" w:rsidRDefault="007153D5" w:rsidP="007153D5">
            <w:pPr>
              <w:tabs>
                <w:tab w:val="left" w:pos="218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153D5">
              <w:rPr>
                <w:rFonts w:asciiTheme="minorHAnsi" w:hAnsiTheme="minorHAnsi" w:cstheme="minorHAnsi"/>
                <w:sz w:val="28"/>
                <w:szCs w:val="28"/>
              </w:rPr>
              <w:t>3.Enter all valid data and enter invalid First name.</w:t>
            </w:r>
          </w:p>
        </w:tc>
        <w:tc>
          <w:tcPr>
            <w:tcW w:w="2693" w:type="dxa"/>
          </w:tcPr>
          <w:p w14:paraId="6A062EC2" w14:textId="4AC7B25E" w:rsidR="002E3FEC" w:rsidRPr="005E66E2" w:rsidRDefault="00C869D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869DE">
              <w:rPr>
                <w:rFonts w:asciiTheme="minorHAnsi" w:hAnsiTheme="minorHAnsi" w:cstheme="minorHAnsi"/>
                <w:sz w:val="28"/>
                <w:szCs w:val="28"/>
              </w:rPr>
              <w:t>User should unable to register in the website.</w:t>
            </w:r>
          </w:p>
        </w:tc>
        <w:tc>
          <w:tcPr>
            <w:tcW w:w="1985" w:type="dxa"/>
          </w:tcPr>
          <w:p w14:paraId="0A3CB846" w14:textId="273A5443" w:rsidR="002E3FEC" w:rsidRPr="005E66E2" w:rsidRDefault="007153D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153D5">
              <w:rPr>
                <w:rFonts w:asciiTheme="minorHAnsi" w:hAnsiTheme="minorHAnsi" w:cstheme="minorHAnsi"/>
                <w:sz w:val="28"/>
                <w:szCs w:val="28"/>
              </w:rPr>
              <w:t>User is able to enter in account using invalid Telephone details.</w:t>
            </w:r>
          </w:p>
        </w:tc>
        <w:tc>
          <w:tcPr>
            <w:tcW w:w="1412" w:type="dxa"/>
          </w:tcPr>
          <w:p w14:paraId="56760934" w14:textId="24C1A8B6" w:rsidR="002E3FEC" w:rsidRDefault="008E783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094BFD70" w14:textId="4C1B9073" w:rsidR="002E3FEC" w:rsidRDefault="009B547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Non-critical</w:t>
            </w:r>
          </w:p>
        </w:tc>
      </w:tr>
      <w:tr w:rsidR="002E3FEC" w:rsidRPr="00683B57" w14:paraId="70985CB5" w14:textId="77777777" w:rsidTr="00395C50">
        <w:trPr>
          <w:trHeight w:val="599"/>
        </w:trPr>
        <w:tc>
          <w:tcPr>
            <w:tcW w:w="846" w:type="dxa"/>
          </w:tcPr>
          <w:p w14:paraId="495A5D9B" w14:textId="5925C916" w:rsidR="002E3FEC" w:rsidRDefault="00C869D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Bug_056</w:t>
            </w:r>
          </w:p>
        </w:tc>
        <w:tc>
          <w:tcPr>
            <w:tcW w:w="850" w:type="dxa"/>
          </w:tcPr>
          <w:p w14:paraId="2AC5EB76" w14:textId="073F12D3" w:rsidR="002E3FEC" w:rsidRPr="00683B57" w:rsidRDefault="00C869DE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05E6D3C7" w14:textId="158D76F1" w:rsidR="002E3FEC" w:rsidRDefault="007E4A2B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Empty email ID and password field.</w:t>
            </w:r>
          </w:p>
        </w:tc>
        <w:tc>
          <w:tcPr>
            <w:tcW w:w="2693" w:type="dxa"/>
          </w:tcPr>
          <w:p w14:paraId="03573ED5" w14:textId="5851B9CF" w:rsidR="002E3FEC" w:rsidRDefault="00E55DD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55DD0">
              <w:rPr>
                <w:rFonts w:asciiTheme="minorHAnsi" w:hAnsiTheme="minorHAnsi" w:cstheme="minorHAnsi"/>
                <w:sz w:val="28"/>
                <w:szCs w:val="28"/>
              </w:rPr>
              <w:t>User is able to enter in account using invalid details.</w:t>
            </w:r>
          </w:p>
        </w:tc>
        <w:tc>
          <w:tcPr>
            <w:tcW w:w="3549" w:type="dxa"/>
          </w:tcPr>
          <w:p w14:paraId="04E5489F" w14:textId="223B2FD3" w:rsidR="009C26DA" w:rsidRPr="009C26DA" w:rsidRDefault="009C26DA" w:rsidP="009C26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C26DA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6B1FA485" w14:textId="61470E32" w:rsidR="009C26DA" w:rsidRPr="009C26DA" w:rsidRDefault="009C26DA" w:rsidP="009C26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C26DA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37F77B54" w14:textId="77777777" w:rsidR="009C26DA" w:rsidRPr="009C26DA" w:rsidRDefault="009C26DA" w:rsidP="009C26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C26DA">
              <w:rPr>
                <w:rFonts w:asciiTheme="minorHAnsi" w:hAnsiTheme="minorHAnsi" w:cstheme="minorHAnsi"/>
                <w:sz w:val="28"/>
                <w:szCs w:val="28"/>
              </w:rPr>
              <w:t>2. Go to registration.</w:t>
            </w:r>
          </w:p>
          <w:p w14:paraId="45121412" w14:textId="2C43067B" w:rsidR="002E3FEC" w:rsidRPr="005E66E2" w:rsidRDefault="009C26DA" w:rsidP="009C26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C26DA">
              <w:rPr>
                <w:rFonts w:asciiTheme="minorHAnsi" w:hAnsiTheme="minorHAnsi" w:cstheme="minorHAnsi"/>
                <w:sz w:val="28"/>
                <w:szCs w:val="28"/>
              </w:rPr>
              <w:t>3.Enter all valid data and enter invalid First name.</w:t>
            </w:r>
          </w:p>
        </w:tc>
        <w:tc>
          <w:tcPr>
            <w:tcW w:w="2693" w:type="dxa"/>
          </w:tcPr>
          <w:p w14:paraId="6198D433" w14:textId="52522E1D" w:rsidR="002E3FEC" w:rsidRPr="005E66E2" w:rsidRDefault="007E4A2B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A2B">
              <w:rPr>
                <w:rFonts w:asciiTheme="minorHAnsi" w:hAnsiTheme="minorHAnsi" w:cstheme="minorHAnsi"/>
                <w:sz w:val="28"/>
                <w:szCs w:val="28"/>
              </w:rPr>
              <w:t xml:space="preserve">User should </w:t>
            </w:r>
            <w:r w:rsidR="00E55DD0" w:rsidRPr="00E55DD0">
              <w:rPr>
                <w:rFonts w:asciiTheme="minorHAnsi" w:hAnsiTheme="minorHAnsi" w:cstheme="minorHAnsi"/>
                <w:sz w:val="28"/>
                <w:szCs w:val="28"/>
              </w:rPr>
              <w:t>enter in account using invalid details.</w:t>
            </w:r>
          </w:p>
        </w:tc>
        <w:tc>
          <w:tcPr>
            <w:tcW w:w="1985" w:type="dxa"/>
          </w:tcPr>
          <w:p w14:paraId="3F118451" w14:textId="7BF09A05" w:rsidR="002E3FEC" w:rsidRPr="005E66E2" w:rsidRDefault="00E55DD0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55DD0">
              <w:rPr>
                <w:rFonts w:asciiTheme="minorHAnsi" w:hAnsiTheme="minorHAnsi" w:cstheme="minorHAnsi"/>
                <w:sz w:val="28"/>
                <w:szCs w:val="28"/>
              </w:rPr>
              <w:t>User is able to enter in account using invalid details.</w:t>
            </w:r>
          </w:p>
        </w:tc>
        <w:tc>
          <w:tcPr>
            <w:tcW w:w="1412" w:type="dxa"/>
          </w:tcPr>
          <w:p w14:paraId="1E0DDE76" w14:textId="363F5959" w:rsidR="002E3FEC" w:rsidRDefault="008E7836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151C0FD7" w14:textId="6D22E563" w:rsidR="002E3FEC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  <w:tr w:rsidR="002E3FEC" w:rsidRPr="00683B57" w14:paraId="6469D879" w14:textId="77777777" w:rsidTr="00395C50">
        <w:trPr>
          <w:trHeight w:val="599"/>
        </w:trPr>
        <w:tc>
          <w:tcPr>
            <w:tcW w:w="846" w:type="dxa"/>
          </w:tcPr>
          <w:p w14:paraId="4FDDCA65" w14:textId="57A26787" w:rsidR="002E3FEC" w:rsidRDefault="003D101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Bug_057</w:t>
            </w:r>
          </w:p>
        </w:tc>
        <w:tc>
          <w:tcPr>
            <w:tcW w:w="850" w:type="dxa"/>
          </w:tcPr>
          <w:p w14:paraId="0AAA7191" w14:textId="598644C1" w:rsidR="002E3FEC" w:rsidRPr="00683B57" w:rsidRDefault="003D1017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Bug</w:t>
            </w:r>
          </w:p>
        </w:tc>
        <w:tc>
          <w:tcPr>
            <w:tcW w:w="1560" w:type="dxa"/>
          </w:tcPr>
          <w:p w14:paraId="47D3783B" w14:textId="02CE5BA9" w:rsidR="002E3FEC" w:rsidRDefault="004A6DD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Website functionality</w:t>
            </w:r>
          </w:p>
        </w:tc>
        <w:tc>
          <w:tcPr>
            <w:tcW w:w="2693" w:type="dxa"/>
          </w:tcPr>
          <w:p w14:paraId="16B83DE3" w14:textId="269530E1" w:rsidR="002E3FEC" w:rsidRDefault="004A6DD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6DDD">
              <w:rPr>
                <w:rFonts w:asciiTheme="minorHAnsi" w:hAnsiTheme="minorHAnsi" w:cstheme="minorHAnsi"/>
                <w:sz w:val="28"/>
                <w:szCs w:val="28"/>
              </w:rPr>
              <w:t>Website is not fully functional.</w:t>
            </w:r>
          </w:p>
        </w:tc>
        <w:tc>
          <w:tcPr>
            <w:tcW w:w="3549" w:type="dxa"/>
          </w:tcPr>
          <w:p w14:paraId="625C4F47" w14:textId="77777777" w:rsidR="004A6DDD" w:rsidRPr="004A6DDD" w:rsidRDefault="004A6DDD" w:rsidP="004A6DD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6DDD">
              <w:rPr>
                <w:rFonts w:asciiTheme="minorHAnsi" w:hAnsiTheme="minorHAnsi" w:cstheme="minorHAnsi"/>
                <w:sz w:val="28"/>
                <w:szCs w:val="28"/>
              </w:rPr>
              <w:t>1.Visit the URL on the browser</w:t>
            </w:r>
          </w:p>
          <w:p w14:paraId="0A5A3894" w14:textId="7F8DAF85" w:rsidR="004A6DDD" w:rsidRPr="004A6DDD" w:rsidRDefault="004A6DDD" w:rsidP="004A6DD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6DDD">
              <w:rPr>
                <w:rFonts w:asciiTheme="minorHAnsi" w:hAnsiTheme="minorHAnsi" w:cstheme="minorHAnsi"/>
                <w:sz w:val="28"/>
                <w:szCs w:val="28"/>
              </w:rPr>
              <w:t>https: https://ecommerce-playground.lambdatest.io/</w:t>
            </w:r>
          </w:p>
          <w:p w14:paraId="352AE7C3" w14:textId="42393AD1" w:rsidR="002E3FEC" w:rsidRPr="005E66E2" w:rsidRDefault="004A6DDD" w:rsidP="004A6DD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6DD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2.View the website.</w:t>
            </w:r>
          </w:p>
        </w:tc>
        <w:tc>
          <w:tcPr>
            <w:tcW w:w="2693" w:type="dxa"/>
          </w:tcPr>
          <w:p w14:paraId="4A09E374" w14:textId="1D1C0350" w:rsidR="002E3FEC" w:rsidRPr="005E66E2" w:rsidRDefault="004A6DD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6DD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Website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should be </w:t>
            </w:r>
            <w:r w:rsidRPr="004A6DDD">
              <w:rPr>
                <w:rFonts w:asciiTheme="minorHAnsi" w:hAnsiTheme="minorHAnsi" w:cstheme="minorHAnsi"/>
                <w:sz w:val="28"/>
                <w:szCs w:val="28"/>
              </w:rPr>
              <w:t>fully functional.</w:t>
            </w:r>
          </w:p>
        </w:tc>
        <w:tc>
          <w:tcPr>
            <w:tcW w:w="1985" w:type="dxa"/>
          </w:tcPr>
          <w:p w14:paraId="7867BB25" w14:textId="5D77EC65" w:rsidR="002E3FEC" w:rsidRPr="005E66E2" w:rsidRDefault="004A6DD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6DDD">
              <w:rPr>
                <w:rFonts w:asciiTheme="minorHAnsi" w:hAnsiTheme="minorHAnsi" w:cstheme="minorHAnsi"/>
                <w:sz w:val="28"/>
                <w:szCs w:val="28"/>
              </w:rPr>
              <w:t>Website is not fully functional.</w:t>
            </w:r>
          </w:p>
        </w:tc>
        <w:tc>
          <w:tcPr>
            <w:tcW w:w="1412" w:type="dxa"/>
          </w:tcPr>
          <w:p w14:paraId="3E836AC2" w14:textId="0F31C8D4" w:rsidR="002E3FEC" w:rsidRDefault="00787C4D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990" w:type="dxa"/>
          </w:tcPr>
          <w:p w14:paraId="52A3791B" w14:textId="63C9D59C" w:rsidR="002E3FEC" w:rsidRDefault="00274B95" w:rsidP="002503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Critical</w:t>
            </w:r>
          </w:p>
        </w:tc>
      </w:tr>
    </w:tbl>
    <w:p w14:paraId="0EAF636D" w14:textId="77777777" w:rsidR="00097AC6" w:rsidRDefault="00097AC6" w:rsidP="00097AC6">
      <w:pPr>
        <w:rPr>
          <w:rFonts w:asciiTheme="minorHAnsi" w:hAnsiTheme="minorHAnsi" w:cstheme="minorHAnsi"/>
          <w:b/>
          <w:bCs/>
        </w:rPr>
      </w:pPr>
    </w:p>
    <w:p w14:paraId="79860624" w14:textId="77777777" w:rsidR="00097AC6" w:rsidRDefault="00097AC6" w:rsidP="00097AC6">
      <w:pPr>
        <w:rPr>
          <w:rFonts w:asciiTheme="minorHAnsi" w:hAnsiTheme="minorHAnsi" w:cstheme="minorHAnsi"/>
          <w:b/>
          <w:bCs/>
        </w:rPr>
      </w:pPr>
    </w:p>
    <w:p w14:paraId="25A6801A" w14:textId="77777777" w:rsidR="00097AC6" w:rsidRPr="00683B57" w:rsidRDefault="00097AC6" w:rsidP="00097AC6">
      <w:pPr>
        <w:rPr>
          <w:rFonts w:asciiTheme="minorHAnsi" w:hAnsiTheme="minorHAnsi" w:cstheme="minorHAnsi"/>
          <w:b/>
          <w:bCs/>
        </w:rPr>
      </w:pPr>
    </w:p>
    <w:bookmarkEnd w:id="0"/>
    <w:p w14:paraId="5D26823E" w14:textId="77777777" w:rsidR="00097AC6" w:rsidRPr="00683B57" w:rsidRDefault="00097AC6" w:rsidP="00097AC6">
      <w:pPr>
        <w:rPr>
          <w:rFonts w:asciiTheme="minorHAnsi" w:hAnsiTheme="minorHAnsi" w:cstheme="minorHAnsi"/>
        </w:rPr>
      </w:pPr>
    </w:p>
    <w:p w14:paraId="295F621C" w14:textId="77777777" w:rsidR="00097AC6" w:rsidRPr="00683B57" w:rsidRDefault="00097AC6" w:rsidP="00097AC6">
      <w:pPr>
        <w:rPr>
          <w:rFonts w:asciiTheme="minorHAnsi" w:hAnsiTheme="minorHAnsi" w:cstheme="minorHAnsi"/>
        </w:rPr>
      </w:pPr>
    </w:p>
    <w:p w14:paraId="315E7837" w14:textId="77777777" w:rsidR="00926C4E" w:rsidRDefault="00926C4E"/>
    <w:sectPr w:rsidR="00926C4E" w:rsidSect="00097AC6">
      <w:pgSz w:w="16838" w:h="23811" w:code="8"/>
      <w:pgMar w:top="1440" w:right="1440" w:bottom="1440" w:left="1440" w:header="708" w:footer="708" w:gutter="0"/>
      <w:cols w:space="708"/>
      <w:docGrid w:linePitch="6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C6"/>
    <w:rsid w:val="000043C8"/>
    <w:rsid w:val="00005772"/>
    <w:rsid w:val="000126D0"/>
    <w:rsid w:val="00041E2F"/>
    <w:rsid w:val="00097AC6"/>
    <w:rsid w:val="000A120E"/>
    <w:rsid w:val="000C106C"/>
    <w:rsid w:val="000E5BC3"/>
    <w:rsid w:val="000F5E5C"/>
    <w:rsid w:val="00144149"/>
    <w:rsid w:val="00152FC8"/>
    <w:rsid w:val="001578A0"/>
    <w:rsid w:val="00180A70"/>
    <w:rsid w:val="001B6C78"/>
    <w:rsid w:val="001D1F10"/>
    <w:rsid w:val="001F2A7E"/>
    <w:rsid w:val="002267DE"/>
    <w:rsid w:val="002277D5"/>
    <w:rsid w:val="00250375"/>
    <w:rsid w:val="00257CF9"/>
    <w:rsid w:val="00272529"/>
    <w:rsid w:val="00274B95"/>
    <w:rsid w:val="00277D2B"/>
    <w:rsid w:val="002933DA"/>
    <w:rsid w:val="002C6112"/>
    <w:rsid w:val="002D5DAD"/>
    <w:rsid w:val="002E3FEC"/>
    <w:rsid w:val="002F1DFC"/>
    <w:rsid w:val="002F689B"/>
    <w:rsid w:val="003028CF"/>
    <w:rsid w:val="0030350F"/>
    <w:rsid w:val="00327801"/>
    <w:rsid w:val="00332D17"/>
    <w:rsid w:val="00341CFB"/>
    <w:rsid w:val="00343AA4"/>
    <w:rsid w:val="0034556C"/>
    <w:rsid w:val="00362DD3"/>
    <w:rsid w:val="00365A70"/>
    <w:rsid w:val="00367B4B"/>
    <w:rsid w:val="00386064"/>
    <w:rsid w:val="00386687"/>
    <w:rsid w:val="00395C50"/>
    <w:rsid w:val="0039792E"/>
    <w:rsid w:val="003A4B9B"/>
    <w:rsid w:val="003D1017"/>
    <w:rsid w:val="003E5FB3"/>
    <w:rsid w:val="003E73E2"/>
    <w:rsid w:val="003E7C76"/>
    <w:rsid w:val="003F78B9"/>
    <w:rsid w:val="0040078C"/>
    <w:rsid w:val="004115F0"/>
    <w:rsid w:val="00425579"/>
    <w:rsid w:val="00466114"/>
    <w:rsid w:val="00471A5E"/>
    <w:rsid w:val="00476504"/>
    <w:rsid w:val="004A36AC"/>
    <w:rsid w:val="004A6DDD"/>
    <w:rsid w:val="004B523C"/>
    <w:rsid w:val="004E5206"/>
    <w:rsid w:val="004F3DCC"/>
    <w:rsid w:val="004F43B6"/>
    <w:rsid w:val="00533BAD"/>
    <w:rsid w:val="005532A2"/>
    <w:rsid w:val="00565695"/>
    <w:rsid w:val="00570731"/>
    <w:rsid w:val="00582290"/>
    <w:rsid w:val="00585703"/>
    <w:rsid w:val="00591FA3"/>
    <w:rsid w:val="005B3E9E"/>
    <w:rsid w:val="005D6617"/>
    <w:rsid w:val="005E01CC"/>
    <w:rsid w:val="005E66E2"/>
    <w:rsid w:val="005E6D23"/>
    <w:rsid w:val="006115BE"/>
    <w:rsid w:val="00647D6D"/>
    <w:rsid w:val="0066251E"/>
    <w:rsid w:val="006748C5"/>
    <w:rsid w:val="00674BD1"/>
    <w:rsid w:val="00685E64"/>
    <w:rsid w:val="006D396A"/>
    <w:rsid w:val="006D7C7E"/>
    <w:rsid w:val="006D7E67"/>
    <w:rsid w:val="006F5CDE"/>
    <w:rsid w:val="007153D5"/>
    <w:rsid w:val="00717933"/>
    <w:rsid w:val="00735BB0"/>
    <w:rsid w:val="00753707"/>
    <w:rsid w:val="0076007E"/>
    <w:rsid w:val="00787C4D"/>
    <w:rsid w:val="00787EEB"/>
    <w:rsid w:val="00791A7A"/>
    <w:rsid w:val="007959EC"/>
    <w:rsid w:val="007B7208"/>
    <w:rsid w:val="007C17A3"/>
    <w:rsid w:val="007C770B"/>
    <w:rsid w:val="007E1D70"/>
    <w:rsid w:val="007E4A2B"/>
    <w:rsid w:val="007E4CE9"/>
    <w:rsid w:val="007F264B"/>
    <w:rsid w:val="007F4B2A"/>
    <w:rsid w:val="00813E0C"/>
    <w:rsid w:val="00815932"/>
    <w:rsid w:val="00821DC7"/>
    <w:rsid w:val="00824E77"/>
    <w:rsid w:val="00825FE5"/>
    <w:rsid w:val="00826E83"/>
    <w:rsid w:val="00837CC2"/>
    <w:rsid w:val="00841A58"/>
    <w:rsid w:val="0086070E"/>
    <w:rsid w:val="008633DA"/>
    <w:rsid w:val="00870D97"/>
    <w:rsid w:val="00891B7A"/>
    <w:rsid w:val="008D1D4F"/>
    <w:rsid w:val="008E0A79"/>
    <w:rsid w:val="008E186A"/>
    <w:rsid w:val="008E4696"/>
    <w:rsid w:val="008E7836"/>
    <w:rsid w:val="00916C16"/>
    <w:rsid w:val="00926C4E"/>
    <w:rsid w:val="0095074A"/>
    <w:rsid w:val="009518A2"/>
    <w:rsid w:val="00961DAC"/>
    <w:rsid w:val="009727EF"/>
    <w:rsid w:val="00990435"/>
    <w:rsid w:val="00994CEC"/>
    <w:rsid w:val="009967A1"/>
    <w:rsid w:val="009B5470"/>
    <w:rsid w:val="009B62BA"/>
    <w:rsid w:val="009C26DA"/>
    <w:rsid w:val="009C538A"/>
    <w:rsid w:val="009E32C8"/>
    <w:rsid w:val="009F37C9"/>
    <w:rsid w:val="009F4220"/>
    <w:rsid w:val="00A01786"/>
    <w:rsid w:val="00A07545"/>
    <w:rsid w:val="00A227B9"/>
    <w:rsid w:val="00A4083E"/>
    <w:rsid w:val="00A4673D"/>
    <w:rsid w:val="00A61B03"/>
    <w:rsid w:val="00A81B86"/>
    <w:rsid w:val="00AB5453"/>
    <w:rsid w:val="00AB5AB6"/>
    <w:rsid w:val="00AC0A17"/>
    <w:rsid w:val="00AC386F"/>
    <w:rsid w:val="00AD14DE"/>
    <w:rsid w:val="00AD251E"/>
    <w:rsid w:val="00AE00D3"/>
    <w:rsid w:val="00AE55A6"/>
    <w:rsid w:val="00AF2F62"/>
    <w:rsid w:val="00B20415"/>
    <w:rsid w:val="00B22B43"/>
    <w:rsid w:val="00B27060"/>
    <w:rsid w:val="00B30F26"/>
    <w:rsid w:val="00B35A8D"/>
    <w:rsid w:val="00B36687"/>
    <w:rsid w:val="00B926C4"/>
    <w:rsid w:val="00BA230D"/>
    <w:rsid w:val="00BA616A"/>
    <w:rsid w:val="00BB5687"/>
    <w:rsid w:val="00BB6524"/>
    <w:rsid w:val="00BC3A30"/>
    <w:rsid w:val="00BE4C0F"/>
    <w:rsid w:val="00BF092C"/>
    <w:rsid w:val="00C004E0"/>
    <w:rsid w:val="00C27ECF"/>
    <w:rsid w:val="00C36276"/>
    <w:rsid w:val="00C63659"/>
    <w:rsid w:val="00C869DE"/>
    <w:rsid w:val="00CA0F18"/>
    <w:rsid w:val="00CB4BC0"/>
    <w:rsid w:val="00CC0E60"/>
    <w:rsid w:val="00CC6C0C"/>
    <w:rsid w:val="00CE56B6"/>
    <w:rsid w:val="00D14173"/>
    <w:rsid w:val="00D549E7"/>
    <w:rsid w:val="00D57357"/>
    <w:rsid w:val="00D60153"/>
    <w:rsid w:val="00D62F11"/>
    <w:rsid w:val="00D64A88"/>
    <w:rsid w:val="00D71692"/>
    <w:rsid w:val="00D83567"/>
    <w:rsid w:val="00D85AB1"/>
    <w:rsid w:val="00DA3EF2"/>
    <w:rsid w:val="00DA693C"/>
    <w:rsid w:val="00DB497A"/>
    <w:rsid w:val="00DD165E"/>
    <w:rsid w:val="00E05577"/>
    <w:rsid w:val="00E22FF7"/>
    <w:rsid w:val="00E2754D"/>
    <w:rsid w:val="00E32701"/>
    <w:rsid w:val="00E33AAD"/>
    <w:rsid w:val="00E403FD"/>
    <w:rsid w:val="00E54BD4"/>
    <w:rsid w:val="00E55DD0"/>
    <w:rsid w:val="00E660C1"/>
    <w:rsid w:val="00EB4108"/>
    <w:rsid w:val="00EC18CC"/>
    <w:rsid w:val="00EC6152"/>
    <w:rsid w:val="00ED383C"/>
    <w:rsid w:val="00EE0BBB"/>
    <w:rsid w:val="00EE2353"/>
    <w:rsid w:val="00EE2E78"/>
    <w:rsid w:val="00EF2A01"/>
    <w:rsid w:val="00EF61C7"/>
    <w:rsid w:val="00F02889"/>
    <w:rsid w:val="00F07634"/>
    <w:rsid w:val="00F1370E"/>
    <w:rsid w:val="00F20C7B"/>
    <w:rsid w:val="00F27B10"/>
    <w:rsid w:val="00F33751"/>
    <w:rsid w:val="00F35FD6"/>
    <w:rsid w:val="00F40A77"/>
    <w:rsid w:val="00F52644"/>
    <w:rsid w:val="00F5389C"/>
    <w:rsid w:val="00F66A4E"/>
    <w:rsid w:val="00F83592"/>
    <w:rsid w:val="00F835BC"/>
    <w:rsid w:val="00FA5E1A"/>
    <w:rsid w:val="00FB59B9"/>
    <w:rsid w:val="00FB7BA8"/>
    <w:rsid w:val="00FC4643"/>
    <w:rsid w:val="00FC626E"/>
    <w:rsid w:val="00FD5539"/>
    <w:rsid w:val="00F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45BE"/>
  <w15:chartTrackingRefBased/>
  <w15:docId w15:val="{E32E9C0F-76CC-463F-AB53-3EB51953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DE"/>
    <w:rPr>
      <w:rFonts w:ascii="Arial Black" w:hAnsi="Arial Black" w:cs="Arial Black"/>
      <w:w w:val="95"/>
      <w:kern w:val="0"/>
      <w:sz w:val="47"/>
      <w:szCs w:val="4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AC6"/>
    <w:pPr>
      <w:spacing w:after="0" w:line="240" w:lineRule="auto"/>
    </w:pPr>
    <w:rPr>
      <w:rFonts w:ascii="Arial Black" w:hAnsi="Arial Black" w:cs="Arial Black"/>
      <w:w w:val="95"/>
      <w:kern w:val="0"/>
      <w:sz w:val="47"/>
      <w:szCs w:val="47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8</Pages>
  <Words>3351</Words>
  <Characters>19104</Characters>
  <Application>Microsoft Office Word</Application>
  <DocSecurity>0</DocSecurity>
  <Lines>159</Lines>
  <Paragraphs>44</Paragraphs>
  <ScaleCrop>false</ScaleCrop>
  <Company/>
  <LinksUpToDate>false</LinksUpToDate>
  <CharactersWithSpaces>22411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Sanket Sarode</cp:lastModifiedBy>
  <cp:revision>235</cp:revision>
  <dcterms:created xsi:type="dcterms:W3CDTF">2024-10-03T10:39:00Z</dcterms:created>
  <dcterms:modified xsi:type="dcterms:W3CDTF">2024-10-06T06:00:00Z</dcterms:modified>
</cp:coreProperties>
</file>