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CD8C1" w14:textId="77777777" w:rsidR="00676DCB" w:rsidRPr="00676DCB" w:rsidRDefault="00676DCB" w:rsidP="00676DCB">
      <w:pPr>
        <w:rPr>
          <w:b/>
          <w:bCs/>
        </w:rPr>
      </w:pPr>
      <w:r w:rsidRPr="00676DCB">
        <w:rPr>
          <w:b/>
          <w:bCs/>
        </w:rPr>
        <w:t>The Silicon Brain: A Five-Minute Guide to AI</w:t>
      </w:r>
    </w:p>
    <w:p w14:paraId="2A344526" w14:textId="77777777" w:rsidR="00676DCB" w:rsidRPr="00676DCB" w:rsidRDefault="00676DCB" w:rsidP="00676DCB">
      <w:r w:rsidRPr="00676DCB">
        <w:rPr>
          <w:b/>
          <w:bCs/>
        </w:rPr>
        <w:t>[0:00-1:00] The Definition: It’s Not Magic, It’s Math</w:t>
      </w:r>
    </w:p>
    <w:p w14:paraId="324D7EE6" w14:textId="3BA57537" w:rsidR="00676DCB" w:rsidRDefault="00676DCB" w:rsidP="00676DCB">
      <w:r w:rsidRPr="00676DCB">
        <w:t xml:space="preserve">Good morning, everyone. </w:t>
      </w:r>
    </w:p>
    <w:p w14:paraId="0E1114B3" w14:textId="44F328E2" w:rsidR="00DC61E3" w:rsidRDefault="00DC61E3" w:rsidP="00676DCB">
      <w:r>
        <w:t>I’ve been learning about Artificial Intelligence for a while.</w:t>
      </w:r>
    </w:p>
    <w:p w14:paraId="45843A19" w14:textId="02A1D938" w:rsidR="00417083" w:rsidRPr="00676DCB" w:rsidRDefault="00DC61E3" w:rsidP="00676DCB">
      <w:r>
        <w:t>I thought to myself whom I can share with what I’ve learned so far.</w:t>
      </w:r>
      <w:r w:rsidR="00936C00">
        <w:t xml:space="preserve"> Voila</w:t>
      </w:r>
      <w:r w:rsidR="00F220A6">
        <w:t xml:space="preserve">, you </w:t>
      </w:r>
      <w:r w:rsidR="0044613E">
        <w:t>adorable people</w:t>
      </w:r>
      <w:r w:rsidR="00936C00">
        <w:t>!</w:t>
      </w:r>
    </w:p>
    <w:p w14:paraId="444402D8" w14:textId="7D810D62" w:rsidR="006C5057" w:rsidRDefault="00EB1328" w:rsidP="00676DCB">
      <w:r w:rsidRPr="00EB1328">
        <w:t>At its core, Artificial Intelligence is the ability of a machine to learn patterns from data and use those patterns to make decisions or predictions.</w:t>
      </w:r>
    </w:p>
    <w:p w14:paraId="365324D5" w14:textId="77777777" w:rsidR="00676DCB" w:rsidRPr="00676DCB" w:rsidRDefault="00676DCB" w:rsidP="00676DCB">
      <w:r w:rsidRPr="00676DCB">
        <w:rPr>
          <w:b/>
          <w:bCs/>
        </w:rPr>
        <w:t>[1:00-2:00] The "Before Times": Life Pre-ChatGPT</w:t>
      </w:r>
    </w:p>
    <w:p w14:paraId="2EB8D253" w14:textId="153A9736" w:rsidR="00676DCB" w:rsidRDefault="00676DCB" w:rsidP="00676DCB">
      <w:r w:rsidRPr="00676DCB">
        <w:t>It’s easy to think AI started in November 2022 when ChatGPT dropped</w:t>
      </w:r>
      <w:r w:rsidR="00B43EC8">
        <w:t>.</w:t>
      </w:r>
      <w:r w:rsidRPr="00676DCB">
        <w:t xml:space="preserve"> But AI </w:t>
      </w:r>
      <w:r w:rsidR="00B43EC8">
        <w:t>was invented decades ago</w:t>
      </w:r>
      <w:r w:rsidRPr="00676DCB">
        <w:t>.</w:t>
      </w:r>
    </w:p>
    <w:p w14:paraId="4151AE78" w14:textId="2670080C" w:rsidR="004A4ECC" w:rsidRPr="00676DCB" w:rsidRDefault="004A4ECC" w:rsidP="00676DCB">
      <w:r>
        <w:t xml:space="preserve">One of the reasons it became so powerful was the invention of powerful GPUs that have thousands of cores </w:t>
      </w:r>
      <w:r w:rsidR="003D011B">
        <w:t>compared</w:t>
      </w:r>
      <w:r w:rsidR="00977429">
        <w:t xml:space="preserve"> to</w:t>
      </w:r>
      <w:r>
        <w:t xml:space="preserve"> our laptops </w:t>
      </w:r>
      <w:r w:rsidR="00977429">
        <w:t xml:space="preserve">that </w:t>
      </w:r>
      <w:r>
        <w:t>have mere 8 to 10 cores.</w:t>
      </w:r>
      <w:r w:rsidR="003D011B">
        <w:t xml:space="preserve"> Also, the vast amount of Internet data became available to train.</w:t>
      </w:r>
    </w:p>
    <w:p w14:paraId="036996EB" w14:textId="6E6FFF1F" w:rsidR="00676DCB" w:rsidRPr="00676DCB" w:rsidRDefault="00676DCB" w:rsidP="00676DCB">
      <w:r w:rsidRPr="00676DCB">
        <w:t>Think back to the "Pre-</w:t>
      </w:r>
      <w:r w:rsidR="009B4EBA">
        <w:t xml:space="preserve">Chat </w:t>
      </w:r>
      <w:r w:rsidRPr="00676DCB">
        <w:t xml:space="preserve">GPT Era." We had </w:t>
      </w:r>
      <w:r w:rsidRPr="00676DCB">
        <w:rPr>
          <w:b/>
          <w:bCs/>
        </w:rPr>
        <w:t>Siri</w:t>
      </w:r>
      <w:r w:rsidR="002C477C">
        <w:rPr>
          <w:b/>
          <w:bCs/>
        </w:rPr>
        <w:t xml:space="preserve"> and </w:t>
      </w:r>
      <w:proofErr w:type="gramStart"/>
      <w:r w:rsidR="002C477C">
        <w:rPr>
          <w:b/>
          <w:bCs/>
        </w:rPr>
        <w:t>Alexa</w:t>
      </w:r>
      <w:r w:rsidRPr="00676DCB">
        <w:t>,</w:t>
      </w:r>
      <w:proofErr w:type="gramEnd"/>
      <w:r w:rsidRPr="00676DCB">
        <w:t xml:space="preserve"> </w:t>
      </w:r>
      <w:r w:rsidR="00176175">
        <w:t>they were</w:t>
      </w:r>
      <w:r w:rsidRPr="00676DCB">
        <w:t xml:space="preserve"> great at setting timers and terrible at understanding anything else. We had </w:t>
      </w:r>
      <w:r w:rsidRPr="00676DCB">
        <w:rPr>
          <w:b/>
          <w:bCs/>
        </w:rPr>
        <w:t xml:space="preserve">Netflix </w:t>
      </w:r>
      <w:r w:rsidR="00B84510">
        <w:rPr>
          <w:b/>
          <w:bCs/>
        </w:rPr>
        <w:t xml:space="preserve">and YouTube </w:t>
      </w:r>
      <w:r w:rsidRPr="00676DCB">
        <w:rPr>
          <w:b/>
          <w:bCs/>
        </w:rPr>
        <w:t>recommendations</w:t>
      </w:r>
      <w:r w:rsidRPr="00676DCB">
        <w:t xml:space="preserve">. We had </w:t>
      </w:r>
      <w:r w:rsidRPr="00676DCB">
        <w:rPr>
          <w:b/>
          <w:bCs/>
        </w:rPr>
        <w:t>Google Maps</w:t>
      </w:r>
      <w:r w:rsidRPr="00676DCB">
        <w:t>, predicting traffic before you even left your driveway. We’ve been living in an AI world for years.</w:t>
      </w:r>
    </w:p>
    <w:p w14:paraId="04CF63E8" w14:textId="77777777" w:rsidR="00676DCB" w:rsidRPr="00676DCB" w:rsidRDefault="00676DCB" w:rsidP="00676DCB">
      <w:r w:rsidRPr="00676DCB">
        <w:rPr>
          <w:b/>
          <w:bCs/>
        </w:rPr>
        <w:t>[2:00-3:00] The "Model" and the Workout</w:t>
      </w:r>
    </w:p>
    <w:p w14:paraId="2338670B" w14:textId="77777777" w:rsidR="00676DCB" w:rsidRPr="00676DCB" w:rsidRDefault="00676DCB" w:rsidP="00676DCB">
      <w:r w:rsidRPr="00676DCB">
        <w:t>So, how does it work? People keep talking about "The Model."</w:t>
      </w:r>
    </w:p>
    <w:p w14:paraId="45D5C778" w14:textId="77777777" w:rsidR="00676DCB" w:rsidRPr="00676DCB" w:rsidRDefault="00676DCB" w:rsidP="00676DCB">
      <w:r w:rsidRPr="00676DCB">
        <w:t xml:space="preserve">In AI terms, a </w:t>
      </w:r>
      <w:r w:rsidRPr="00676DCB">
        <w:rPr>
          <w:b/>
          <w:bCs/>
        </w:rPr>
        <w:t>Model</w:t>
      </w:r>
      <w:r w:rsidRPr="00676DCB">
        <w:t xml:space="preserve"> is essentially a giant mathematical map. It’s a program that has been trained on a massive dataset to recognize patterns. If you show a model a million pictures of a bagel and one picture of a sleeping Chihuahua, the model’s "brain" creates a formula to tell the difference.</w:t>
      </w:r>
    </w:p>
    <w:p w14:paraId="35522275" w14:textId="77777777" w:rsidR="00676DCB" w:rsidRPr="00676DCB" w:rsidRDefault="00676DCB" w:rsidP="00676DCB">
      <w:r w:rsidRPr="00676DCB">
        <w:t>How do we train it? There are three main ways:</w:t>
      </w:r>
    </w:p>
    <w:p w14:paraId="2B00B082" w14:textId="77777777" w:rsidR="00676DCB" w:rsidRPr="00676DCB" w:rsidRDefault="00676DCB" w:rsidP="00676DCB">
      <w:pPr>
        <w:numPr>
          <w:ilvl w:val="0"/>
          <w:numId w:val="1"/>
        </w:numPr>
      </w:pPr>
      <w:r w:rsidRPr="00676DCB">
        <w:rPr>
          <w:b/>
          <w:bCs/>
        </w:rPr>
        <w:t>Supervised Learning:</w:t>
      </w:r>
      <w:r w:rsidRPr="00676DCB">
        <w:t xml:space="preserve"> This is like a teacher with flashcards. "This is a cat. This is a dog." The AI learns by being told the right answer.</w:t>
      </w:r>
    </w:p>
    <w:p w14:paraId="54802213" w14:textId="77777777" w:rsidR="00676DCB" w:rsidRPr="00676DCB" w:rsidRDefault="00676DCB" w:rsidP="00676DCB">
      <w:pPr>
        <w:numPr>
          <w:ilvl w:val="0"/>
          <w:numId w:val="1"/>
        </w:numPr>
      </w:pPr>
      <w:r w:rsidRPr="00676DCB">
        <w:rPr>
          <w:b/>
          <w:bCs/>
        </w:rPr>
        <w:t>Unsupervised Learning:</w:t>
      </w:r>
      <w:r w:rsidRPr="00676DCB">
        <w:t xml:space="preserve"> This is like dropping a toddler in a room full of blocks and saying, "Figure it out." The AI looks for patterns on its own without labels.</w:t>
      </w:r>
    </w:p>
    <w:p w14:paraId="52A80B3E" w14:textId="77777777" w:rsidR="00676DCB" w:rsidRPr="00676DCB" w:rsidRDefault="00676DCB" w:rsidP="00676DCB">
      <w:pPr>
        <w:numPr>
          <w:ilvl w:val="0"/>
          <w:numId w:val="1"/>
        </w:numPr>
      </w:pPr>
      <w:r w:rsidRPr="00676DCB">
        <w:rPr>
          <w:b/>
          <w:bCs/>
        </w:rPr>
        <w:t>Reinforcement Learning:</w:t>
      </w:r>
      <w:r w:rsidRPr="00676DCB">
        <w:t xml:space="preserve"> This is the "Carrot and Stick" method. If the AI does something right, it gets a digital "point." If it fails, it tries a different path. It’s basically training a dog, but the dog can process four terabytes of data per second.</w:t>
      </w:r>
    </w:p>
    <w:p w14:paraId="13C42949" w14:textId="77777777" w:rsidR="00676DCB" w:rsidRPr="00676DCB" w:rsidRDefault="00676DCB" w:rsidP="00676DCB">
      <w:r w:rsidRPr="00676DCB">
        <w:rPr>
          <w:b/>
          <w:bCs/>
        </w:rPr>
        <w:t>[3:00-4:00] The Glitches: Hallucinations and Bias</w:t>
      </w:r>
    </w:p>
    <w:p w14:paraId="67708E3D" w14:textId="77777777" w:rsidR="00676DCB" w:rsidRPr="00676DCB" w:rsidRDefault="00676DCB" w:rsidP="00676DCB">
      <w:r w:rsidRPr="00676DCB">
        <w:lastRenderedPageBreak/>
        <w:t xml:space="preserve">Now, AI isn't perfect. It has two major personality flaws: </w:t>
      </w:r>
      <w:r w:rsidRPr="00676DCB">
        <w:rPr>
          <w:b/>
          <w:bCs/>
        </w:rPr>
        <w:t>Hallucination</w:t>
      </w:r>
      <w:r w:rsidRPr="00676DCB">
        <w:t xml:space="preserve"> and </w:t>
      </w:r>
      <w:r w:rsidRPr="00676DCB">
        <w:rPr>
          <w:b/>
          <w:bCs/>
        </w:rPr>
        <w:t>Bias</w:t>
      </w:r>
      <w:r w:rsidRPr="00676DCB">
        <w:t>.</w:t>
      </w:r>
    </w:p>
    <w:p w14:paraId="640DA741" w14:textId="77777777" w:rsidR="00676DCB" w:rsidRPr="00676DCB" w:rsidRDefault="00676DCB" w:rsidP="00676DCB">
      <w:r w:rsidRPr="00676DCB">
        <w:t xml:space="preserve">A </w:t>
      </w:r>
      <w:r w:rsidRPr="00676DCB">
        <w:rPr>
          <w:b/>
          <w:bCs/>
        </w:rPr>
        <w:t>hallucination</w:t>
      </w:r>
      <w:r w:rsidRPr="00676DCB">
        <w:t xml:space="preserve"> is when the AI becomes a very confident liar. It doesn’t know how to </w:t>
      </w:r>
      <w:proofErr w:type="gramStart"/>
      <w:r w:rsidRPr="00676DCB">
        <w:t>say</w:t>
      </w:r>
      <w:proofErr w:type="gramEnd"/>
      <w:r w:rsidRPr="00676DCB">
        <w:t xml:space="preserve"> "I don’t know," so it just invents a fact with the soul-crushing confidence of a man lost in a mall refusing to ask for directions. If you ask an AI for a biography of a fake person, it will give you their birth date, their favorite color, and their tragic </w:t>
      </w:r>
      <w:proofErr w:type="gramStart"/>
      <w:r w:rsidRPr="00676DCB">
        <w:t>backstory—all</w:t>
      </w:r>
      <w:proofErr w:type="gramEnd"/>
      <w:r w:rsidRPr="00676DCB">
        <w:t xml:space="preserve"> of which it </w:t>
      </w:r>
      <w:proofErr w:type="gramStart"/>
      <w:r w:rsidRPr="00676DCB">
        <w:t>made</w:t>
      </w:r>
      <w:proofErr w:type="gramEnd"/>
      <w:r w:rsidRPr="00676DCB">
        <w:t xml:space="preserve"> up three seconds ago.</w:t>
      </w:r>
    </w:p>
    <w:p w14:paraId="7AD6546F" w14:textId="77777777" w:rsidR="00676DCB" w:rsidRPr="00676DCB" w:rsidRDefault="00676DCB" w:rsidP="00676DCB">
      <w:r w:rsidRPr="00676DCB">
        <w:rPr>
          <w:b/>
          <w:bCs/>
        </w:rPr>
        <w:t>Bias</w:t>
      </w:r>
      <w:r w:rsidRPr="00676DCB">
        <w:t xml:space="preserve">, on the other hand, is a "garbage in, garbage out" problem. If you train a model on data that contains human prejudices, the AI will mirror those prejudices. It doesn't have a moral compass; it just has a mirror. If the internet is grumpy and </w:t>
      </w:r>
      <w:proofErr w:type="gramStart"/>
      <w:r w:rsidRPr="00676DCB">
        <w:t>biased—which</w:t>
      </w:r>
      <w:proofErr w:type="gramEnd"/>
      <w:r w:rsidRPr="00676DCB">
        <w:t xml:space="preserve">, have you been on the internet </w:t>
      </w:r>
      <w:proofErr w:type="gramStart"/>
      <w:r w:rsidRPr="00676DCB">
        <w:t>lately?—</w:t>
      </w:r>
      <w:proofErr w:type="gramEnd"/>
      <w:r w:rsidRPr="00676DCB">
        <w:t>the AI will be too.</w:t>
      </w:r>
    </w:p>
    <w:p w14:paraId="0B720EC7" w14:textId="77777777" w:rsidR="00676DCB" w:rsidRPr="00676DCB" w:rsidRDefault="00676DCB" w:rsidP="00676DCB">
      <w:r w:rsidRPr="00676DCB">
        <w:rPr>
          <w:b/>
          <w:bCs/>
        </w:rPr>
        <w:t>[4:00-5:00] The Closer</w:t>
      </w:r>
    </w:p>
    <w:p w14:paraId="31ADA3DD" w14:textId="77777777" w:rsidR="00676DCB" w:rsidRPr="00676DCB" w:rsidRDefault="00676DCB" w:rsidP="00676DCB">
      <w:r w:rsidRPr="00676DCB">
        <w:t>Which brings me to a joke:</w:t>
      </w:r>
    </w:p>
    <w:p w14:paraId="6D741845" w14:textId="77777777" w:rsidR="00676DCB" w:rsidRPr="00676DCB" w:rsidRDefault="00676DCB" w:rsidP="00676DCB">
      <w:r w:rsidRPr="00676DCB">
        <w:t>An AI, a priest, and a rabbit walk into a bar.</w:t>
      </w:r>
    </w:p>
    <w:p w14:paraId="19D3F7BE" w14:textId="77777777" w:rsidR="00676DCB" w:rsidRPr="00676DCB" w:rsidRDefault="00676DCB" w:rsidP="00676DCB">
      <w:r w:rsidRPr="00676DCB">
        <w:t>The bartender asks the rabbit, "What'll it be?"</w:t>
      </w:r>
    </w:p>
    <w:p w14:paraId="73D4046B" w14:textId="77777777" w:rsidR="00676DCB" w:rsidRPr="00676DCB" w:rsidRDefault="00676DCB" w:rsidP="00676DCB">
      <w:r w:rsidRPr="00676DCB">
        <w:t>The rabbit says, "I have no idea, I’m probably just a typo for 'rabbi' in the training data."</w:t>
      </w:r>
    </w:p>
    <w:p w14:paraId="27BA7941" w14:textId="77777777" w:rsidR="00676DCB" w:rsidRPr="00676DCB" w:rsidRDefault="00676DCB" w:rsidP="00676DCB">
      <w:r w:rsidRPr="00676DCB">
        <w:t>The point is, AI is a tool, not a replacement for the messy, beautiful, biased, and brilliantly creative thing that is the human spirit. It can help us solve climate change, or it can help us generate pictures of Pope Francis in a puffer jacket. The choice is ours.</w:t>
      </w:r>
    </w:p>
    <w:p w14:paraId="37CA7A2C" w14:textId="77777777" w:rsidR="00676DCB" w:rsidRPr="00676DCB" w:rsidRDefault="00676DCB" w:rsidP="00676DCB">
      <w:r w:rsidRPr="00676DCB">
        <w:t>We don’t need to fear the "Rise of the Machines." We just need to make sure we’re the ones holding the remote.</w:t>
      </w:r>
    </w:p>
    <w:p w14:paraId="6DBDAF5E" w14:textId="77777777" w:rsidR="00676DCB" w:rsidRPr="00676DCB" w:rsidRDefault="00676DCB" w:rsidP="00676DCB">
      <w:r w:rsidRPr="00676DCB">
        <w:rPr>
          <w:b/>
          <w:bCs/>
        </w:rPr>
        <w:t>Thank you.</w:t>
      </w:r>
    </w:p>
    <w:p w14:paraId="17427AA7" w14:textId="6BCB0572" w:rsidR="00676DCB" w:rsidRPr="00676DCB" w:rsidRDefault="00676DCB" w:rsidP="00676DCB"/>
    <w:sectPr w:rsidR="00676DCB" w:rsidRPr="00676DCB" w:rsidSect="00676DCB">
      <w:pgSz w:w="12240" w:h="15840"/>
      <w:pgMar w:top="1440" w:right="270" w:bottom="1440" w:left="2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57F66"/>
    <w:multiLevelType w:val="multilevel"/>
    <w:tmpl w:val="687A8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2683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DCB"/>
    <w:rsid w:val="000B7700"/>
    <w:rsid w:val="00176175"/>
    <w:rsid w:val="0029201C"/>
    <w:rsid w:val="002C477C"/>
    <w:rsid w:val="003D011B"/>
    <w:rsid w:val="003D713F"/>
    <w:rsid w:val="00417083"/>
    <w:rsid w:val="0044613E"/>
    <w:rsid w:val="004A4ECC"/>
    <w:rsid w:val="00554A02"/>
    <w:rsid w:val="00676DCB"/>
    <w:rsid w:val="006C5057"/>
    <w:rsid w:val="007A6741"/>
    <w:rsid w:val="007F32CB"/>
    <w:rsid w:val="00936C00"/>
    <w:rsid w:val="00977429"/>
    <w:rsid w:val="009B4EBA"/>
    <w:rsid w:val="00B43EC8"/>
    <w:rsid w:val="00B84510"/>
    <w:rsid w:val="00C65865"/>
    <w:rsid w:val="00D2065B"/>
    <w:rsid w:val="00DC61E3"/>
    <w:rsid w:val="00EA4882"/>
    <w:rsid w:val="00EB1328"/>
    <w:rsid w:val="00F22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C6DED"/>
  <w15:chartTrackingRefBased/>
  <w15:docId w15:val="{6194A3FE-027F-4A7E-848F-4960B0DCB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D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6D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6D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D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D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D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D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D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D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D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6D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6D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D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D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D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D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D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DCB"/>
    <w:rPr>
      <w:rFonts w:eastAsiaTheme="majorEastAsia" w:cstheme="majorBidi"/>
      <w:color w:val="272727" w:themeColor="text1" w:themeTint="D8"/>
    </w:rPr>
  </w:style>
  <w:style w:type="paragraph" w:styleId="Title">
    <w:name w:val="Title"/>
    <w:basedOn w:val="Normal"/>
    <w:next w:val="Normal"/>
    <w:link w:val="TitleChar"/>
    <w:uiPriority w:val="10"/>
    <w:qFormat/>
    <w:rsid w:val="00676D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D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D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D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DCB"/>
    <w:pPr>
      <w:spacing w:before="160"/>
      <w:jc w:val="center"/>
    </w:pPr>
    <w:rPr>
      <w:i/>
      <w:iCs/>
      <w:color w:val="404040" w:themeColor="text1" w:themeTint="BF"/>
    </w:rPr>
  </w:style>
  <w:style w:type="character" w:customStyle="1" w:styleId="QuoteChar">
    <w:name w:val="Quote Char"/>
    <w:basedOn w:val="DefaultParagraphFont"/>
    <w:link w:val="Quote"/>
    <w:uiPriority w:val="29"/>
    <w:rsid w:val="00676DCB"/>
    <w:rPr>
      <w:i/>
      <w:iCs/>
      <w:color w:val="404040" w:themeColor="text1" w:themeTint="BF"/>
    </w:rPr>
  </w:style>
  <w:style w:type="paragraph" w:styleId="ListParagraph">
    <w:name w:val="List Paragraph"/>
    <w:basedOn w:val="Normal"/>
    <w:uiPriority w:val="34"/>
    <w:qFormat/>
    <w:rsid w:val="00676DCB"/>
    <w:pPr>
      <w:ind w:left="720"/>
      <w:contextualSpacing/>
    </w:pPr>
  </w:style>
  <w:style w:type="character" w:styleId="IntenseEmphasis">
    <w:name w:val="Intense Emphasis"/>
    <w:basedOn w:val="DefaultParagraphFont"/>
    <w:uiPriority w:val="21"/>
    <w:qFormat/>
    <w:rsid w:val="00676DCB"/>
    <w:rPr>
      <w:i/>
      <w:iCs/>
      <w:color w:val="0F4761" w:themeColor="accent1" w:themeShade="BF"/>
    </w:rPr>
  </w:style>
  <w:style w:type="paragraph" w:styleId="IntenseQuote">
    <w:name w:val="Intense Quote"/>
    <w:basedOn w:val="Normal"/>
    <w:next w:val="Normal"/>
    <w:link w:val="IntenseQuoteChar"/>
    <w:uiPriority w:val="30"/>
    <w:qFormat/>
    <w:rsid w:val="00676D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DCB"/>
    <w:rPr>
      <w:i/>
      <w:iCs/>
      <w:color w:val="0F4761" w:themeColor="accent1" w:themeShade="BF"/>
    </w:rPr>
  </w:style>
  <w:style w:type="character" w:styleId="IntenseReference">
    <w:name w:val="Intense Reference"/>
    <w:basedOn w:val="DefaultParagraphFont"/>
    <w:uiPriority w:val="32"/>
    <w:qFormat/>
    <w:rsid w:val="00676D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1677</TotalTime>
  <Pages>2</Pages>
  <Words>535</Words>
  <Characters>3053</Characters>
  <Application>Microsoft Office Word</Application>
  <DocSecurity>0</DocSecurity>
  <Lines>25</Lines>
  <Paragraphs>7</Paragraphs>
  <ScaleCrop>false</ScaleCrop>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Vaidya, Moksha S</dc:creator>
  <cp:keywords/>
  <dc:description/>
  <cp:lastModifiedBy>Vaidya, Moksha S</cp:lastModifiedBy>
  <cp:revision>25</cp:revision>
  <cp:lastPrinted>2026-04-20T21:14:00Z</cp:lastPrinted>
  <dcterms:created xsi:type="dcterms:W3CDTF">2026-04-16T03:01:00Z</dcterms:created>
  <dcterms:modified xsi:type="dcterms:W3CDTF">2026-04-22T01:06:00Z</dcterms:modified>
</cp:coreProperties>
</file>