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926B" w14:textId="0A6B0121" w:rsidR="002B2BF9" w:rsidRPr="002B2BF9" w:rsidRDefault="00697E70" w:rsidP="002B2BF9">
      <w:pPr>
        <w:rPr>
          <w:b/>
          <w:bCs/>
        </w:rPr>
      </w:pPr>
      <w:r>
        <w:rPr>
          <w:b/>
          <w:bCs/>
        </w:rPr>
        <w:t>1]</w:t>
      </w:r>
      <w:r w:rsidR="002B2BF9" w:rsidRPr="002B2BF9">
        <w:rPr>
          <w:b/>
          <w:bCs/>
        </w:rPr>
        <w:t>What is JavaScript?</w:t>
      </w:r>
    </w:p>
    <w:p w14:paraId="17B3FE8C" w14:textId="77777777" w:rsidR="002B2BF9" w:rsidRDefault="002B2BF9" w:rsidP="002B2BF9">
      <w:r w:rsidRPr="002B2BF9">
        <w:t>JavaScript is a high-level, interpreted programming language used to make web pages interactive. It runs in browsers and also on servers using environments like Node.js.</w:t>
      </w:r>
    </w:p>
    <w:p w14:paraId="2546BABC" w14:textId="0C65AFB6" w:rsidR="00697E70" w:rsidRPr="00697E70" w:rsidRDefault="00697E70" w:rsidP="002B2BF9">
      <w:pPr>
        <w:rPr>
          <w:b/>
          <w:bCs/>
        </w:rPr>
      </w:pPr>
      <w:r w:rsidRPr="00697E70">
        <w:rPr>
          <w:b/>
          <w:bCs/>
        </w:rPr>
        <w:t>Example:</w:t>
      </w:r>
    </w:p>
    <w:p w14:paraId="5F611183" w14:textId="329BF3B4" w:rsidR="00697E70" w:rsidRPr="002B2BF9" w:rsidRDefault="00697E70" w:rsidP="002B2BF9">
      <w:proofErr w:type="gramStart"/>
      <w:r w:rsidRPr="00697E70">
        <w:t>console.log(</w:t>
      </w:r>
      <w:proofErr w:type="gramEnd"/>
      <w:r w:rsidRPr="00697E70">
        <w:t>"Hello World");</w:t>
      </w:r>
    </w:p>
    <w:p w14:paraId="038D4401" w14:textId="7F0DBB23" w:rsidR="00852998" w:rsidRDefault="00697E70">
      <w:pPr>
        <w:rPr>
          <w:b/>
          <w:bCs/>
        </w:rPr>
      </w:pPr>
      <w:r>
        <w:rPr>
          <w:b/>
          <w:bCs/>
        </w:rPr>
        <w:t>2]</w:t>
      </w:r>
      <w:r w:rsidR="002B2BF9" w:rsidRPr="002B2BF9">
        <w:rPr>
          <w:b/>
          <w:bCs/>
        </w:rPr>
        <w:t>Difference between var, let, and const</w:t>
      </w:r>
    </w:p>
    <w:p w14:paraId="10ED58C6" w14:textId="236FB37B" w:rsidR="002B2BF9" w:rsidRDefault="002B2BF9">
      <w:r w:rsidRPr="002B2BF9">
        <w:t>In JavaScript, var, let, and const are used to declare variables, but they differ in scope, hoisting, redeclaration, and reassignment.</w:t>
      </w:r>
    </w:p>
    <w:p w14:paraId="2C5C3A34" w14:textId="5EDA5A14" w:rsidR="002B2BF9" w:rsidRPr="002B2BF9" w:rsidRDefault="002B2BF9" w:rsidP="002B2BF9">
      <w:r w:rsidRPr="002B2BF9">
        <w:rPr>
          <w:b/>
          <w:bCs/>
        </w:rPr>
        <w:t>var</w:t>
      </w:r>
      <w:r w:rsidRPr="002B2BF9">
        <w:t xml:space="preserve"> → Function scoped</w:t>
      </w:r>
    </w:p>
    <w:p w14:paraId="6931A9D7" w14:textId="287EE966" w:rsidR="002B2BF9" w:rsidRPr="002B2BF9" w:rsidRDefault="002B2BF9" w:rsidP="002B2BF9">
      <w:r w:rsidRPr="002B2BF9">
        <w:t xml:space="preserve"> </w:t>
      </w:r>
      <w:r w:rsidRPr="002B2BF9">
        <w:rPr>
          <w:b/>
          <w:bCs/>
        </w:rPr>
        <w:t>let</w:t>
      </w:r>
      <w:r w:rsidRPr="002B2BF9">
        <w:t xml:space="preserve"> → Block scoped</w:t>
      </w:r>
    </w:p>
    <w:p w14:paraId="314D8BDA" w14:textId="21518991" w:rsidR="002B2BF9" w:rsidRPr="002B2BF9" w:rsidRDefault="002B2BF9" w:rsidP="002B2BF9">
      <w:r w:rsidRPr="002B2BF9">
        <w:rPr>
          <w:b/>
          <w:bCs/>
        </w:rPr>
        <w:t>const</w:t>
      </w:r>
      <w:r w:rsidRPr="002B2BF9">
        <w:t xml:space="preserve"> → Block scoped</w:t>
      </w:r>
    </w:p>
    <w:p w14:paraId="283D2AD7" w14:textId="5426AD13" w:rsidR="002B2BF9" w:rsidRDefault="002B2BF9">
      <w:r w:rsidRPr="002B2BF9">
        <w:t xml:space="preserve">Block scope means the variable is only accessible inside </w:t>
      </w:r>
      <w:proofErr w:type="gramStart"/>
      <w:r w:rsidRPr="002B2BF9">
        <w:t>{ }</w:t>
      </w:r>
      <w:proofErr w:type="gramEnd"/>
      <w:r w:rsidRPr="002B2BF9">
        <w:t>.</w:t>
      </w:r>
    </w:p>
    <w:p w14:paraId="0150DB80" w14:textId="0DADBB36" w:rsidR="002B2BF9" w:rsidRPr="002B2BF9" w:rsidRDefault="00697E70" w:rsidP="002B2BF9">
      <w:pPr>
        <w:rPr>
          <w:b/>
          <w:bCs/>
        </w:rPr>
      </w:pPr>
      <w:r>
        <w:rPr>
          <w:b/>
          <w:bCs/>
        </w:rPr>
        <w:t>3]</w:t>
      </w:r>
      <w:r w:rsidR="002B2BF9" w:rsidRPr="002B2BF9">
        <w:rPr>
          <w:b/>
          <w:bCs/>
        </w:rPr>
        <w:t>Primitive Data Types</w:t>
      </w:r>
    </w:p>
    <w:p w14:paraId="16017998" w14:textId="77777777" w:rsidR="002B2BF9" w:rsidRPr="002B2BF9" w:rsidRDefault="002B2BF9" w:rsidP="002B2BF9">
      <w:pPr>
        <w:numPr>
          <w:ilvl w:val="0"/>
          <w:numId w:val="1"/>
        </w:numPr>
      </w:pPr>
      <w:r w:rsidRPr="002B2BF9">
        <w:t>String</w:t>
      </w:r>
    </w:p>
    <w:p w14:paraId="51A2899F" w14:textId="77777777" w:rsidR="002B2BF9" w:rsidRPr="002B2BF9" w:rsidRDefault="002B2BF9" w:rsidP="002B2BF9">
      <w:pPr>
        <w:numPr>
          <w:ilvl w:val="0"/>
          <w:numId w:val="1"/>
        </w:numPr>
      </w:pPr>
      <w:r w:rsidRPr="002B2BF9">
        <w:t>Number</w:t>
      </w:r>
    </w:p>
    <w:p w14:paraId="63867017" w14:textId="77777777" w:rsidR="002B2BF9" w:rsidRPr="002B2BF9" w:rsidRDefault="002B2BF9" w:rsidP="002B2BF9">
      <w:pPr>
        <w:numPr>
          <w:ilvl w:val="0"/>
          <w:numId w:val="1"/>
        </w:numPr>
      </w:pPr>
      <w:r w:rsidRPr="002B2BF9">
        <w:t>Boolean</w:t>
      </w:r>
    </w:p>
    <w:p w14:paraId="378703EA" w14:textId="77777777" w:rsidR="002B2BF9" w:rsidRPr="002B2BF9" w:rsidRDefault="002B2BF9" w:rsidP="002B2BF9">
      <w:pPr>
        <w:numPr>
          <w:ilvl w:val="0"/>
          <w:numId w:val="1"/>
        </w:numPr>
      </w:pPr>
      <w:r w:rsidRPr="002B2BF9">
        <w:t>Null</w:t>
      </w:r>
    </w:p>
    <w:p w14:paraId="51ADEE84" w14:textId="77777777" w:rsidR="002B2BF9" w:rsidRPr="002B2BF9" w:rsidRDefault="002B2BF9" w:rsidP="002B2BF9">
      <w:pPr>
        <w:numPr>
          <w:ilvl w:val="0"/>
          <w:numId w:val="1"/>
        </w:numPr>
      </w:pPr>
      <w:r w:rsidRPr="002B2BF9">
        <w:t>Undefined</w:t>
      </w:r>
    </w:p>
    <w:p w14:paraId="18A414DF" w14:textId="77777777" w:rsidR="002B2BF9" w:rsidRPr="002B2BF9" w:rsidRDefault="002B2BF9" w:rsidP="002B2BF9">
      <w:pPr>
        <w:numPr>
          <w:ilvl w:val="0"/>
          <w:numId w:val="1"/>
        </w:numPr>
      </w:pPr>
      <w:r w:rsidRPr="002B2BF9">
        <w:t>Symbol</w:t>
      </w:r>
    </w:p>
    <w:p w14:paraId="69C17D76" w14:textId="77777777" w:rsidR="002B2BF9" w:rsidRPr="002B2BF9" w:rsidRDefault="002B2BF9" w:rsidP="002B2BF9">
      <w:pPr>
        <w:numPr>
          <w:ilvl w:val="0"/>
          <w:numId w:val="1"/>
        </w:numPr>
      </w:pPr>
      <w:proofErr w:type="spellStart"/>
      <w:r w:rsidRPr="002B2BF9">
        <w:t>BigInt</w:t>
      </w:r>
      <w:proofErr w:type="spellEnd"/>
    </w:p>
    <w:p w14:paraId="7514DC99" w14:textId="77777777" w:rsidR="002B2BF9" w:rsidRDefault="002B2BF9" w:rsidP="002B2BF9">
      <w:pPr>
        <w:rPr>
          <w:b/>
          <w:bCs/>
        </w:rPr>
      </w:pPr>
    </w:p>
    <w:p w14:paraId="661F873C" w14:textId="7603D4D6" w:rsidR="002B2BF9" w:rsidRPr="00697E70" w:rsidRDefault="00697E70" w:rsidP="00697E70">
      <w:r w:rsidRPr="00697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4]</w:t>
      </w:r>
      <w:r w:rsidR="002B2BF9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is Hoisting?</w:t>
      </w:r>
    </w:p>
    <w:p w14:paraId="62940819" w14:textId="77777777" w:rsidR="002B2BF9" w:rsidRDefault="002B2BF9" w:rsidP="002B2BF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B2BF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Hoisting means JavaScript moves variable and function declarations to the top of their scope before execution.</w:t>
      </w:r>
    </w:p>
    <w:p w14:paraId="69947465" w14:textId="57723854" w:rsidR="00697E70" w:rsidRPr="00697E70" w:rsidRDefault="00697E70" w:rsidP="00697E70">
      <w:pPr>
        <w:tabs>
          <w:tab w:val="left" w:pos="2410"/>
        </w:tabs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Example:</w:t>
      </w:r>
    </w:p>
    <w:p w14:paraId="2F6A4E5B" w14:textId="77777777" w:rsidR="00697E70" w:rsidRPr="00697E70" w:rsidRDefault="00697E70" w:rsidP="00697E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97E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console.log(x);</w:t>
      </w:r>
    </w:p>
    <w:p w14:paraId="3AF043C2" w14:textId="1C4CD6F2" w:rsidR="00697E70" w:rsidRDefault="00697E70" w:rsidP="00697E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97E7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var x = 5;</w:t>
      </w:r>
    </w:p>
    <w:p w14:paraId="604E478E" w14:textId="77777777" w:rsidR="00697E70" w:rsidRPr="002B2BF9" w:rsidRDefault="00697E70" w:rsidP="00697E7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974B7F5" w14:textId="11384BAA" w:rsidR="002B2BF9" w:rsidRPr="00697E70" w:rsidRDefault="00697E70" w:rsidP="00697E7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5]</w:t>
      </w:r>
      <w:r w:rsidR="002B2BF9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is Closure?</w:t>
      </w:r>
    </w:p>
    <w:p w14:paraId="3DC233C8" w14:textId="77777777" w:rsidR="002B2BF9" w:rsidRDefault="002B2BF9" w:rsidP="002B2BF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A closure is a function that remembers variables from its outer scope even after the outer function has finished execution.</w:t>
      </w:r>
    </w:p>
    <w:p w14:paraId="35D9CDDC" w14:textId="77777777" w:rsidR="00697E70" w:rsidRPr="00697E70" w:rsidRDefault="00697E70" w:rsidP="00697E70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lang w:eastAsia="en-IN" w:bidi="mr-IN"/>
          <w14:ligatures w14:val="none"/>
        </w:rPr>
      </w:pPr>
    </w:p>
    <w:p w14:paraId="37DE4892" w14:textId="2D5EFE05" w:rsidR="00346E73" w:rsidRPr="00697E70" w:rsidRDefault="00697E70" w:rsidP="00697E7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lastRenderedPageBreak/>
        <w:t>6]</w:t>
      </w:r>
      <w:r w:rsidR="00346E73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is DOM?</w:t>
      </w:r>
    </w:p>
    <w:p w14:paraId="6592C834" w14:textId="77777777" w:rsidR="00346E73" w:rsidRPr="00697E70" w:rsidRDefault="00346E73" w:rsidP="00346E7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DOM (Document Object Model) is a tree structure that represents HTML elements and allows JavaScript to manipulate them.</w:t>
      </w:r>
    </w:p>
    <w:p w14:paraId="7BAE8258" w14:textId="77777777" w:rsidR="00346E73" w:rsidRPr="00697E70" w:rsidRDefault="00346E73" w:rsidP="00346E7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</w:p>
    <w:p w14:paraId="1C7C164C" w14:textId="77777777" w:rsidR="00346E73" w:rsidRPr="00697E70" w:rsidRDefault="00346E73" w:rsidP="00346E7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proofErr w:type="spellStart"/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typeof</w:t>
      </w:r>
      <w:proofErr w:type="spellEnd"/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 operator</w:t>
      </w:r>
    </w:p>
    <w:p w14:paraId="5F701622" w14:textId="77777777" w:rsidR="00346E73" w:rsidRPr="00697E70" w:rsidRDefault="00346E73" w:rsidP="00346E7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Used to check data type.</w:t>
      </w:r>
    </w:p>
    <w:p w14:paraId="6B7D3DAC" w14:textId="3064853B" w:rsidR="00346E73" w:rsidRDefault="00346E73" w:rsidP="00346E7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 xml:space="preserve">       </w:t>
      </w:r>
      <w:proofErr w:type="spellStart"/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typeof</w:t>
      </w:r>
      <w:proofErr w:type="spellEnd"/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 xml:space="preserve"> "hello" // string</w:t>
      </w:r>
    </w:p>
    <w:p w14:paraId="6A5B74BE" w14:textId="0F35611F" w:rsidR="00697E70" w:rsidRPr="00697E70" w:rsidRDefault="00697E70" w:rsidP="00346E7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7]</w:t>
      </w: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 What is the difference between == and ===?</w:t>
      </w:r>
    </w:p>
    <w:p w14:paraId="77A7C58A" w14:textId="77777777" w:rsidR="00697E70" w:rsidRPr="002B2BF9" w:rsidRDefault="00697E70" w:rsidP="00697E70">
      <w:pPr>
        <w:rPr>
          <w:b/>
          <w:bCs/>
        </w:rPr>
      </w:pPr>
      <w:r w:rsidRPr="002B2BF9">
        <w:rPr>
          <w:b/>
          <w:bCs/>
        </w:rPr>
        <w:t>== vs ===</w:t>
      </w:r>
    </w:p>
    <w:p w14:paraId="7A523C43" w14:textId="77777777" w:rsidR="00697E70" w:rsidRPr="002B2BF9" w:rsidRDefault="00697E70" w:rsidP="00697E70">
      <w:pPr>
        <w:numPr>
          <w:ilvl w:val="0"/>
          <w:numId w:val="2"/>
        </w:numPr>
      </w:pPr>
      <w:r w:rsidRPr="002B2BF9">
        <w:t>== → compares value only (type conversion happens)</w:t>
      </w:r>
    </w:p>
    <w:p w14:paraId="3FDEBD5E" w14:textId="77777777" w:rsidR="00697E70" w:rsidRDefault="00697E70" w:rsidP="00697E70">
      <w:pPr>
        <w:numPr>
          <w:ilvl w:val="0"/>
          <w:numId w:val="2"/>
        </w:numPr>
      </w:pPr>
      <w:r w:rsidRPr="002B2BF9">
        <w:t>=== → compares value + type (no type conversion)</w:t>
      </w:r>
    </w:p>
    <w:p w14:paraId="5F138FB2" w14:textId="77777777" w:rsidR="00697E70" w:rsidRDefault="00697E70" w:rsidP="00697E70">
      <w:pPr>
        <w:numPr>
          <w:ilvl w:val="0"/>
          <w:numId w:val="2"/>
        </w:numPr>
      </w:pPr>
      <w:r>
        <w:t>EX:</w:t>
      </w:r>
    </w:p>
    <w:p w14:paraId="0C7C839F" w14:textId="77777777" w:rsidR="00697E70" w:rsidRDefault="00697E70" w:rsidP="00697E70">
      <w:pPr>
        <w:numPr>
          <w:ilvl w:val="0"/>
          <w:numId w:val="2"/>
        </w:numPr>
      </w:pPr>
      <w:r>
        <w:t>5 == "5"   // true</w:t>
      </w:r>
    </w:p>
    <w:p w14:paraId="1FD22A14" w14:textId="77777777" w:rsidR="00697E70" w:rsidRDefault="00697E70" w:rsidP="00697E70">
      <w:pPr>
        <w:numPr>
          <w:ilvl w:val="0"/>
          <w:numId w:val="2"/>
        </w:numPr>
      </w:pPr>
      <w:r>
        <w:t xml:space="preserve">5 === "5"   </w:t>
      </w:r>
    </w:p>
    <w:p w14:paraId="5CA50766" w14:textId="77777777" w:rsidR="00697E70" w:rsidRDefault="00697E70" w:rsidP="00697E70">
      <w:pPr>
        <w:numPr>
          <w:ilvl w:val="0"/>
          <w:numId w:val="2"/>
        </w:numPr>
      </w:pPr>
      <w:r>
        <w:t>// false</w:t>
      </w:r>
    </w:p>
    <w:p w14:paraId="1A000D3E" w14:textId="77777777" w:rsidR="00C05DA1" w:rsidRPr="00697E70" w:rsidRDefault="00C05DA1" w:rsidP="00346E7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</w:p>
    <w:p w14:paraId="5ED3F07A" w14:textId="6E47FAD3" w:rsidR="00C05DA1" w:rsidRPr="00697E70" w:rsidRDefault="00697E70" w:rsidP="00346E7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8]</w:t>
      </w:r>
      <w:r w:rsidR="00C05DA1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is an Arrow Function in JavaScript?</w:t>
      </w:r>
    </w:p>
    <w:p w14:paraId="560C50BE" w14:textId="77777777" w:rsidR="00C05DA1" w:rsidRPr="00697E70" w:rsidRDefault="00C05DA1" w:rsidP="00346E7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 xml:space="preserve">An </w:t>
      </w: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arrow function</w:t>
      </w: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 xml:space="preserve"> is a shorter syntax for writing functions in JavaScript, introduced in ES6 (ECMAScript 2015). It provides a more concise way to write function expressions and does not have its own this binding</w:t>
      </w:r>
    </w:p>
    <w:p w14:paraId="7F4685CC" w14:textId="5B689311" w:rsidR="00C05DA1" w:rsidRPr="00697E70" w:rsidRDefault="00C05DA1" w:rsidP="00346E73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 xml:space="preserve">Arrow functions make the code cleaner and more </w:t>
      </w:r>
      <w:proofErr w:type="gramStart"/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readable..</w:t>
      </w:r>
      <w:proofErr w:type="gramEnd"/>
    </w:p>
    <w:p w14:paraId="4B75D161" w14:textId="77777777" w:rsidR="00C05DA1" w:rsidRPr="00697E70" w:rsidRDefault="00C05DA1" w:rsidP="00C05DA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const add = (a, b) =&gt; {</w:t>
      </w:r>
    </w:p>
    <w:p w14:paraId="01EE4956" w14:textId="77777777" w:rsidR="00C05DA1" w:rsidRPr="00697E70" w:rsidRDefault="00C05DA1" w:rsidP="00C05DA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 xml:space="preserve">  return a + b;</w:t>
      </w:r>
    </w:p>
    <w:p w14:paraId="5A81054D" w14:textId="7788C0FF" w:rsidR="00C05DA1" w:rsidRPr="00697E70" w:rsidRDefault="00C05DA1" w:rsidP="00C05DA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};</w:t>
      </w:r>
    </w:p>
    <w:p w14:paraId="191B1340" w14:textId="5F9F7CD2" w:rsidR="00C05DA1" w:rsidRPr="00697E70" w:rsidRDefault="00697E70" w:rsidP="00C05DA1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9] what is </w:t>
      </w:r>
      <w:r w:rsidR="00C05DA1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Callback Function</w:t>
      </w: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?</w:t>
      </w:r>
    </w:p>
    <w:p w14:paraId="3EBE309A" w14:textId="77777777" w:rsidR="00C05DA1" w:rsidRPr="00697E70" w:rsidRDefault="00C05DA1" w:rsidP="00C05DA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A function passed as an argument to another function.</w:t>
      </w:r>
    </w:p>
    <w:p w14:paraId="5BD39CE7" w14:textId="3B18952D" w:rsidR="0073066D" w:rsidRPr="00697E70" w:rsidRDefault="00697E70" w:rsidP="0073066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10]</w:t>
      </w:r>
      <w:r w:rsidR="0073066D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is a Promise in JavaScript?</w:t>
      </w:r>
    </w:p>
    <w:p w14:paraId="60373FDA" w14:textId="77777777" w:rsidR="0073066D" w:rsidRPr="0073066D" w:rsidRDefault="0073066D" w:rsidP="0073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u w:val="single"/>
          <w:lang w:eastAsia="en-IN" w:bidi="mr-IN"/>
          <w14:ligatures w14:val="none"/>
        </w:rPr>
        <w:t xml:space="preserve">A </w:t>
      </w: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Promise</w:t>
      </w: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 xml:space="preserve"> is an object in JavaScript that represents the </w:t>
      </w: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eventual completion or failure of an asynchronous operation</w:t>
      </w:r>
      <w:r w:rsidRPr="00A8041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42998AA7" w14:textId="77777777" w:rsidR="0073066D" w:rsidRPr="0073066D" w:rsidRDefault="0073066D" w:rsidP="007306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73066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helps handle asynchronous code in a cleaner and more structured way compared to callbacks.</w:t>
      </w:r>
    </w:p>
    <w:p w14:paraId="5F9C6C0E" w14:textId="4EE2BCD0" w:rsidR="0073066D" w:rsidRPr="00697E70" w:rsidRDefault="00697E70" w:rsidP="0073066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lastRenderedPageBreak/>
        <w:t xml:space="preserve">11] what is </w:t>
      </w:r>
      <w:r w:rsidR="0073066D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Async/</w:t>
      </w:r>
      <w:proofErr w:type="gramStart"/>
      <w:r w:rsidR="0073066D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Await</w:t>
      </w: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 ?</w:t>
      </w:r>
      <w:proofErr w:type="gramEnd"/>
    </w:p>
    <w:p w14:paraId="0CCA2C6E" w14:textId="77777777" w:rsidR="00697E70" w:rsidRPr="00697E70" w:rsidRDefault="00697E70" w:rsidP="0073066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 xml:space="preserve">It is a </w:t>
      </w: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 xml:space="preserve">modern way to handle </w:t>
      </w:r>
      <w:proofErr w:type="spellStart"/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promises</w:t>
      </w: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.</w:t>
      </w:r>
      <w:proofErr w:type="spellEnd"/>
    </w:p>
    <w:p w14:paraId="2BBAFE96" w14:textId="0D030AFA" w:rsidR="00A8041A" w:rsidRPr="00697E70" w:rsidRDefault="00697E70" w:rsidP="0073066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12]</w:t>
      </w:r>
      <w:r w:rsidR="00A8041A" w:rsidRPr="00697E70">
        <w:rPr>
          <w:rFonts w:eastAsia="Times New Roman" w:cstheme="minorHAnsi"/>
          <w:b/>
          <w:bCs/>
          <w:kern w:val="0"/>
          <w:lang w:eastAsia="en-IN" w:bidi="mr-IN"/>
          <w14:ligatures w14:val="none"/>
        </w:rPr>
        <w:t>What is Closure in JavaScript?</w:t>
      </w:r>
    </w:p>
    <w:p w14:paraId="20B17375" w14:textId="015CCCE3" w:rsidR="00C05DA1" w:rsidRPr="00697E70" w:rsidRDefault="00A8041A" w:rsidP="00C05DA1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 w:bidi="mr-IN"/>
          <w14:ligatures w14:val="none"/>
        </w:rPr>
      </w:pPr>
      <w:r w:rsidRPr="00697E70">
        <w:rPr>
          <w:rFonts w:eastAsia="Times New Roman" w:cstheme="minorHAnsi"/>
          <w:kern w:val="0"/>
          <w:lang w:eastAsia="en-IN" w:bidi="mr-IN"/>
          <w14:ligatures w14:val="none"/>
        </w:rPr>
        <w:t>A closure is a function that has access to variables from its outer (parent) function even after the parent function has returned.</w:t>
      </w:r>
    </w:p>
    <w:p w14:paraId="4475E75F" w14:textId="2B7E9336" w:rsidR="004D5D85" w:rsidRPr="00697E70" w:rsidRDefault="00697E70" w:rsidP="004D5D85">
      <w:pPr>
        <w:rPr>
          <w:rFonts w:cstheme="minorHAnsi"/>
        </w:rPr>
      </w:pPr>
      <w:r>
        <w:rPr>
          <w:rFonts w:cstheme="minorHAnsi"/>
          <w:b/>
          <w:bCs/>
          <w:lang w:val="en-US"/>
        </w:rPr>
        <w:t>13]</w:t>
      </w:r>
      <w:r w:rsidR="004D5D85" w:rsidRPr="00697E70">
        <w:rPr>
          <w:rFonts w:cstheme="minorHAnsi"/>
          <w:b/>
          <w:bCs/>
          <w:lang w:val="en-US"/>
        </w:rPr>
        <w:t>What is an Event?</w:t>
      </w:r>
    </w:p>
    <w:p w14:paraId="7A3A0A7D" w14:textId="77777777" w:rsidR="004D5D85" w:rsidRPr="00697E70" w:rsidRDefault="004D5D85" w:rsidP="004D5D85">
      <w:pPr>
        <w:numPr>
          <w:ilvl w:val="0"/>
          <w:numId w:val="3"/>
        </w:numPr>
        <w:rPr>
          <w:rFonts w:cstheme="minorHAnsi"/>
        </w:rPr>
      </w:pPr>
      <w:r w:rsidRPr="00697E70">
        <w:rPr>
          <w:rFonts w:cstheme="minorHAnsi"/>
          <w:lang w:val="en-US"/>
        </w:rPr>
        <w:t>An event is an action that happens in the browser (e.g., a user clicks a button, presses a key, or moves the mouse).</w:t>
      </w:r>
    </w:p>
    <w:p w14:paraId="1FB15B97" w14:textId="77777777" w:rsidR="004D5D85" w:rsidRPr="00697E70" w:rsidRDefault="004D5D85" w:rsidP="004D5D85">
      <w:pPr>
        <w:numPr>
          <w:ilvl w:val="0"/>
          <w:numId w:val="3"/>
        </w:numPr>
        <w:rPr>
          <w:rFonts w:cstheme="minorHAnsi"/>
        </w:rPr>
      </w:pPr>
      <w:r w:rsidRPr="00697E70">
        <w:rPr>
          <w:rFonts w:cstheme="minorHAnsi"/>
          <w:lang w:val="en-US"/>
        </w:rPr>
        <w:t>JavaScript can "listen" for these events and respond to them.</w:t>
      </w:r>
    </w:p>
    <w:p w14:paraId="2EA5A5E6" w14:textId="77777777" w:rsidR="004D5D85" w:rsidRPr="00697E70" w:rsidRDefault="004D5D85" w:rsidP="004D5D85">
      <w:pPr>
        <w:rPr>
          <w:rFonts w:cstheme="minorHAnsi"/>
        </w:rPr>
      </w:pPr>
    </w:p>
    <w:p w14:paraId="172E9552" w14:textId="04857479" w:rsidR="00943748" w:rsidRPr="00697E70" w:rsidRDefault="00697E70" w:rsidP="0094374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14]</w:t>
      </w:r>
      <w:r w:rsidR="00943748" w:rsidRPr="00697E70">
        <w:rPr>
          <w:rFonts w:cstheme="minorHAnsi"/>
          <w:b/>
          <w:bCs/>
        </w:rPr>
        <w:t>What is the Event Loop in JavaScript?</w:t>
      </w:r>
    </w:p>
    <w:p w14:paraId="07E9E617" w14:textId="65256A66" w:rsidR="004D5D85" w:rsidRPr="00697E70" w:rsidRDefault="00697E70" w:rsidP="004D5D85">
      <w:pPr>
        <w:rPr>
          <w:rFonts w:cstheme="minorHAnsi"/>
        </w:rPr>
      </w:pPr>
      <w:r w:rsidRPr="00697E70">
        <w:rPr>
          <w:rFonts w:cstheme="minorHAnsi"/>
        </w:rPr>
        <w:t xml:space="preserve">The </w:t>
      </w:r>
      <w:r w:rsidRPr="00697E70">
        <w:rPr>
          <w:rFonts w:cstheme="minorHAnsi"/>
          <w:b/>
          <w:bCs/>
        </w:rPr>
        <w:t>Event Loop</w:t>
      </w:r>
      <w:r w:rsidRPr="00697E70">
        <w:rPr>
          <w:rFonts w:cstheme="minorHAnsi"/>
        </w:rPr>
        <w:t xml:space="preserve"> allows JavaScript to perform </w:t>
      </w:r>
      <w:r w:rsidRPr="00697E70">
        <w:rPr>
          <w:rFonts w:cstheme="minorHAnsi"/>
          <w:b/>
          <w:bCs/>
        </w:rPr>
        <w:t>asynchronous operations</w:t>
      </w:r>
      <w:r w:rsidRPr="00697E70">
        <w:rPr>
          <w:rFonts w:cstheme="minorHAnsi"/>
        </w:rPr>
        <w:t xml:space="preserve"> like API calls and timers without blocking the main thread.</w:t>
      </w:r>
    </w:p>
    <w:p w14:paraId="7CA70E6A" w14:textId="54A72736" w:rsidR="004D5D85" w:rsidRPr="00697E70" w:rsidRDefault="00697E70" w:rsidP="004D5D8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15]</w:t>
      </w:r>
      <w:r w:rsidR="00A24CB6" w:rsidRPr="00697E70">
        <w:rPr>
          <w:rFonts w:cstheme="minorHAnsi"/>
          <w:b/>
          <w:bCs/>
        </w:rPr>
        <w:t>What is JSON?</w:t>
      </w:r>
    </w:p>
    <w:p w14:paraId="15DCD370" w14:textId="22915C30" w:rsidR="004D5D85" w:rsidRPr="00697E70" w:rsidRDefault="00A24CB6" w:rsidP="004D5D85">
      <w:pPr>
        <w:rPr>
          <w:rFonts w:cstheme="minorHAnsi"/>
        </w:rPr>
      </w:pPr>
      <w:r w:rsidRPr="00697E70">
        <w:rPr>
          <w:rFonts w:cstheme="minorHAnsi"/>
        </w:rPr>
        <w:t>JSON is a lightweight data-interchange format that represents data in key–value pairs and is commonly used to send data between a client and a server</w:t>
      </w:r>
    </w:p>
    <w:p w14:paraId="19F55277" w14:textId="77777777" w:rsidR="002B2BF9" w:rsidRPr="00697E70" w:rsidRDefault="002B2BF9" w:rsidP="004D5D85">
      <w:pPr>
        <w:rPr>
          <w:rFonts w:cstheme="minorHAnsi"/>
        </w:rPr>
      </w:pPr>
    </w:p>
    <w:p w14:paraId="0409EBCA" w14:textId="77777777" w:rsidR="002B2BF9" w:rsidRPr="00697E70" w:rsidRDefault="002B2BF9">
      <w:pPr>
        <w:rPr>
          <w:rFonts w:cstheme="minorHAnsi"/>
        </w:rPr>
      </w:pPr>
    </w:p>
    <w:sectPr w:rsidR="002B2BF9" w:rsidRPr="00697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66286"/>
    <w:multiLevelType w:val="hybridMultilevel"/>
    <w:tmpl w:val="EEB2B31E"/>
    <w:lvl w:ilvl="0" w:tplc="27F08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D86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7CE2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1A6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888E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F62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62A6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482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E268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04A67DE"/>
    <w:multiLevelType w:val="multilevel"/>
    <w:tmpl w:val="0EFE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87AF3"/>
    <w:multiLevelType w:val="multilevel"/>
    <w:tmpl w:val="03CC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507501">
    <w:abstractNumId w:val="1"/>
  </w:num>
  <w:num w:numId="2" w16cid:durableId="2112964713">
    <w:abstractNumId w:val="2"/>
  </w:num>
  <w:num w:numId="3" w16cid:durableId="702756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F9"/>
    <w:rsid w:val="000D57E2"/>
    <w:rsid w:val="00166093"/>
    <w:rsid w:val="001D2086"/>
    <w:rsid w:val="002B2BF9"/>
    <w:rsid w:val="00346E73"/>
    <w:rsid w:val="00375691"/>
    <w:rsid w:val="004D5D85"/>
    <w:rsid w:val="00574C9C"/>
    <w:rsid w:val="005B15D5"/>
    <w:rsid w:val="00697E70"/>
    <w:rsid w:val="0073066D"/>
    <w:rsid w:val="00852998"/>
    <w:rsid w:val="00943748"/>
    <w:rsid w:val="00A24CB6"/>
    <w:rsid w:val="00A8041A"/>
    <w:rsid w:val="00C05DA1"/>
    <w:rsid w:val="00CB3B9C"/>
    <w:rsid w:val="00D46310"/>
    <w:rsid w:val="00D53991"/>
    <w:rsid w:val="00DB066F"/>
    <w:rsid w:val="00F0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AC836"/>
  <w15:chartTrackingRefBased/>
  <w15:docId w15:val="{9700D64A-C92B-4537-957B-BA391409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6E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3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Agade</dc:creator>
  <cp:keywords/>
  <dc:description/>
  <cp:lastModifiedBy>sanket Agade</cp:lastModifiedBy>
  <cp:revision>4</cp:revision>
  <dcterms:created xsi:type="dcterms:W3CDTF">2026-02-23T11:15:00Z</dcterms:created>
  <dcterms:modified xsi:type="dcterms:W3CDTF">2026-03-14T13:27:00Z</dcterms:modified>
</cp:coreProperties>
</file>