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C1D3" w14:textId="2E165E6E" w:rsidR="00867766" w:rsidRDefault="00977ED9" w:rsidP="00867766">
      <w:proofErr w:type="spellStart"/>
      <w:r w:rsidRPr="00977ED9">
        <w:t>FastAPI</w:t>
      </w:r>
      <w:proofErr w:type="spellEnd"/>
      <w:r w:rsidRPr="00977ED9">
        <w:t xml:space="preserve"> is the </w:t>
      </w:r>
      <w:r w:rsidRPr="00977ED9">
        <w:rPr>
          <w:b/>
          <w:bCs/>
        </w:rPr>
        <w:t>backend framework</w:t>
      </w:r>
      <w:r w:rsidRPr="00977ED9">
        <w:t xml:space="preserve"> we are using to build the API for your Crop Yield &amp; Market Price Prediction Portal.</w:t>
      </w:r>
    </w:p>
    <w:p w14:paraId="1A09B95D" w14:textId="5B6ACA48" w:rsidR="00977ED9" w:rsidRDefault="00977ED9" w:rsidP="00867766">
      <w:r w:rsidRPr="00977ED9">
        <w:t xml:space="preserve">Think of it as the </w:t>
      </w:r>
      <w:r w:rsidRPr="00977ED9">
        <w:rPr>
          <w:b/>
          <w:bCs/>
        </w:rPr>
        <w:t>middle layer between your frontend and your database/ML models</w:t>
      </w:r>
      <w:r w:rsidRPr="00977ED9">
        <w:t>.</w:t>
      </w:r>
    </w:p>
    <w:p w14:paraId="42005A21" w14:textId="77777777" w:rsidR="00977ED9" w:rsidRPr="00977ED9" w:rsidRDefault="00977ED9" w:rsidP="00977ED9">
      <w:pPr>
        <w:rPr>
          <w:b/>
          <w:bCs/>
        </w:rPr>
      </w:pPr>
      <w:r w:rsidRPr="00977ED9">
        <w:rPr>
          <w:b/>
          <w:bCs/>
        </w:rPr>
        <w:t>1. Basic idea</w:t>
      </w:r>
    </w:p>
    <w:p w14:paraId="228E7344" w14:textId="77777777" w:rsidR="00977ED9" w:rsidRPr="00977ED9" w:rsidRDefault="00977ED9" w:rsidP="00977ED9">
      <w:r w:rsidRPr="00977ED9">
        <w:t>Your complete application will eventually work like this:</w:t>
      </w:r>
    </w:p>
    <w:p w14:paraId="4DE8B1EC" w14:textId="77777777" w:rsidR="00977ED9" w:rsidRPr="00977ED9" w:rsidRDefault="00977ED9" w:rsidP="00977ED9">
      <w:pPr>
        <w:spacing w:after="0"/>
      </w:pPr>
      <w:r w:rsidRPr="00977ED9">
        <w:t xml:space="preserve">                 USER</w:t>
      </w:r>
    </w:p>
    <w:p w14:paraId="72FE89BE" w14:textId="77777777" w:rsidR="00977ED9" w:rsidRPr="00977ED9" w:rsidRDefault="00977ED9" w:rsidP="00977ED9">
      <w:pPr>
        <w:spacing w:after="0"/>
      </w:pPr>
      <w:r w:rsidRPr="00977ED9">
        <w:t xml:space="preserve">                  │</w:t>
      </w:r>
    </w:p>
    <w:p w14:paraId="29F72427" w14:textId="77777777" w:rsidR="00977ED9" w:rsidRPr="00977ED9" w:rsidRDefault="00977ED9" w:rsidP="00977ED9">
      <w:pPr>
        <w:spacing w:after="0"/>
      </w:pPr>
      <w:r w:rsidRPr="00977ED9">
        <w:t xml:space="preserve">                  </w:t>
      </w:r>
      <w:r w:rsidRPr="00977ED9">
        <w:rPr>
          <w:rFonts w:ascii="Arial" w:hAnsi="Arial" w:cs="Arial"/>
        </w:rPr>
        <w:t>▼</w:t>
      </w:r>
    </w:p>
    <w:p w14:paraId="0932B5D3" w14:textId="77777777" w:rsidR="00977ED9" w:rsidRPr="00977ED9" w:rsidRDefault="00977ED9" w:rsidP="00977ED9">
      <w:pPr>
        <w:spacing w:after="0"/>
      </w:pPr>
      <w:r w:rsidRPr="00977ED9">
        <w:t xml:space="preserve">             FRONTEND</w:t>
      </w:r>
    </w:p>
    <w:p w14:paraId="79762854" w14:textId="77777777" w:rsidR="00977ED9" w:rsidRPr="00977ED9" w:rsidRDefault="00977ED9" w:rsidP="00977ED9">
      <w:pPr>
        <w:spacing w:after="0"/>
      </w:pPr>
      <w:r w:rsidRPr="00977ED9">
        <w:t xml:space="preserve">          React / JavaScript</w:t>
      </w:r>
    </w:p>
    <w:p w14:paraId="44F62610" w14:textId="77777777" w:rsidR="00977ED9" w:rsidRPr="00977ED9" w:rsidRDefault="00977ED9" w:rsidP="00977ED9">
      <w:pPr>
        <w:spacing w:after="0"/>
      </w:pPr>
      <w:r w:rsidRPr="00977ED9">
        <w:t xml:space="preserve">                  │</w:t>
      </w:r>
    </w:p>
    <w:p w14:paraId="321EFDEB" w14:textId="77777777" w:rsidR="00977ED9" w:rsidRPr="00977ED9" w:rsidRDefault="00977ED9" w:rsidP="00977ED9">
      <w:pPr>
        <w:spacing w:after="0"/>
      </w:pPr>
      <w:r w:rsidRPr="00977ED9">
        <w:t xml:space="preserve">                  │ HTTP Request</w:t>
      </w:r>
    </w:p>
    <w:p w14:paraId="69FFEC7F" w14:textId="77777777" w:rsidR="00977ED9" w:rsidRPr="00977ED9" w:rsidRDefault="00977ED9" w:rsidP="00977ED9">
      <w:pPr>
        <w:spacing w:after="0"/>
      </w:pPr>
      <w:r w:rsidRPr="00977ED9">
        <w:t xml:space="preserve">                  </w:t>
      </w:r>
      <w:r w:rsidRPr="00977ED9">
        <w:rPr>
          <w:rFonts w:ascii="Arial" w:hAnsi="Arial" w:cs="Arial"/>
        </w:rPr>
        <w:t>▼</w:t>
      </w:r>
    </w:p>
    <w:p w14:paraId="1A20B2F5" w14:textId="77777777" w:rsidR="00977ED9" w:rsidRPr="00977ED9" w:rsidRDefault="00977ED9" w:rsidP="00977ED9">
      <w:pPr>
        <w:spacing w:after="0"/>
      </w:pPr>
      <w:r w:rsidRPr="00977ED9">
        <w:t xml:space="preserve">              FASTAPI</w:t>
      </w:r>
    </w:p>
    <w:p w14:paraId="737E2D47" w14:textId="77777777" w:rsidR="00977ED9" w:rsidRPr="00977ED9" w:rsidRDefault="00977ED9" w:rsidP="00977ED9">
      <w:pPr>
        <w:spacing w:after="0"/>
      </w:pPr>
      <w:r w:rsidRPr="00977ED9">
        <w:t xml:space="preserve">             BACKEND</w:t>
      </w:r>
    </w:p>
    <w:p w14:paraId="4A9BF98C" w14:textId="77777777" w:rsidR="00977ED9" w:rsidRPr="00977ED9" w:rsidRDefault="00977ED9" w:rsidP="00977ED9">
      <w:pPr>
        <w:spacing w:after="0"/>
      </w:pPr>
      <w:r w:rsidRPr="00977ED9">
        <w:t xml:space="preserve">                  │</w:t>
      </w:r>
    </w:p>
    <w:p w14:paraId="5CC15A55" w14:textId="77777777" w:rsidR="00977ED9" w:rsidRPr="00977ED9" w:rsidRDefault="00977ED9" w:rsidP="00977ED9">
      <w:pPr>
        <w:spacing w:after="0"/>
      </w:pPr>
      <w:r w:rsidRPr="00977ED9">
        <w:t xml:space="preserve">        ┌─────────</w:t>
      </w:r>
      <w:r w:rsidRPr="00977ED9">
        <w:rPr>
          <w:rFonts w:ascii="MS Gothic" w:eastAsia="MS Gothic" w:hAnsi="MS Gothic" w:cs="MS Gothic" w:hint="eastAsia"/>
        </w:rPr>
        <w:t>┼</w:t>
      </w:r>
      <w:r w:rsidRPr="00977ED9">
        <w:rPr>
          <w:rFonts w:ascii="Aptos" w:hAnsi="Aptos" w:cs="Aptos"/>
        </w:rPr>
        <w:t>─────────┐</w:t>
      </w:r>
    </w:p>
    <w:p w14:paraId="00B34CFE" w14:textId="77777777" w:rsidR="00977ED9" w:rsidRPr="00977ED9" w:rsidRDefault="00977ED9" w:rsidP="00977ED9">
      <w:pPr>
        <w:spacing w:after="0"/>
      </w:pPr>
      <w:r w:rsidRPr="00977ED9">
        <w:t xml:space="preserve">        </w:t>
      </w:r>
      <w:r w:rsidRPr="00977ED9">
        <w:rPr>
          <w:rFonts w:ascii="Arial" w:hAnsi="Arial" w:cs="Arial"/>
        </w:rPr>
        <w:t>▼</w:t>
      </w:r>
      <w:r w:rsidRPr="00977ED9">
        <w:t xml:space="preserve">         </w:t>
      </w:r>
      <w:r w:rsidRPr="00977ED9">
        <w:rPr>
          <w:rFonts w:ascii="Arial" w:hAnsi="Arial" w:cs="Arial"/>
        </w:rPr>
        <w:t>▼</w:t>
      </w:r>
      <w:r w:rsidRPr="00977ED9">
        <w:t xml:space="preserve">         </w:t>
      </w:r>
      <w:r w:rsidRPr="00977ED9">
        <w:rPr>
          <w:rFonts w:ascii="Arial" w:hAnsi="Arial" w:cs="Arial"/>
        </w:rPr>
        <w:t>▼</w:t>
      </w:r>
    </w:p>
    <w:p w14:paraId="799D6524" w14:textId="77777777" w:rsidR="00977ED9" w:rsidRPr="00977ED9" w:rsidRDefault="00977ED9" w:rsidP="00977ED9">
      <w:pPr>
        <w:spacing w:after="0"/>
      </w:pPr>
      <w:r w:rsidRPr="00977ED9">
        <w:t xml:space="preserve">      MySQL      ML      Weather API</w:t>
      </w:r>
    </w:p>
    <w:p w14:paraId="263E111D" w14:textId="77777777" w:rsidR="00977ED9" w:rsidRPr="00977ED9" w:rsidRDefault="00977ED9" w:rsidP="00977ED9">
      <w:pPr>
        <w:spacing w:after="0"/>
      </w:pPr>
      <w:r w:rsidRPr="00977ED9">
        <w:t xml:space="preserve">    Database   Models       │</w:t>
      </w:r>
    </w:p>
    <w:p w14:paraId="36234E4B" w14:textId="77777777" w:rsidR="00977ED9" w:rsidRPr="00977ED9" w:rsidRDefault="00977ED9" w:rsidP="00977ED9">
      <w:pPr>
        <w:spacing w:after="0"/>
      </w:pPr>
      <w:r w:rsidRPr="00977ED9">
        <w:t xml:space="preserve">        │         │         │</w:t>
      </w:r>
    </w:p>
    <w:p w14:paraId="037F550A" w14:textId="77777777" w:rsidR="00977ED9" w:rsidRPr="00977ED9" w:rsidRDefault="00977ED9" w:rsidP="00977ED9">
      <w:pPr>
        <w:spacing w:after="0"/>
      </w:pPr>
      <w:r w:rsidRPr="00977ED9">
        <w:t xml:space="preserve">        └─────────</w:t>
      </w:r>
      <w:r w:rsidRPr="00977ED9">
        <w:rPr>
          <w:rFonts w:ascii="MS Gothic" w:eastAsia="MS Gothic" w:hAnsi="MS Gothic" w:cs="MS Gothic" w:hint="eastAsia"/>
        </w:rPr>
        <w:t>┼</w:t>
      </w:r>
      <w:r w:rsidRPr="00977ED9">
        <w:rPr>
          <w:rFonts w:ascii="Aptos" w:hAnsi="Aptos" w:cs="Aptos"/>
        </w:rPr>
        <w:t>─────────┘</w:t>
      </w:r>
    </w:p>
    <w:p w14:paraId="46EE002D" w14:textId="77777777" w:rsidR="00977ED9" w:rsidRPr="00977ED9" w:rsidRDefault="00977ED9" w:rsidP="00977ED9">
      <w:pPr>
        <w:spacing w:after="0"/>
      </w:pPr>
      <w:r w:rsidRPr="00977ED9">
        <w:t xml:space="preserve">                  </w:t>
      </w:r>
      <w:r w:rsidRPr="00977ED9">
        <w:rPr>
          <w:rFonts w:ascii="Arial" w:hAnsi="Arial" w:cs="Arial"/>
        </w:rPr>
        <w:t>▼</w:t>
      </w:r>
    </w:p>
    <w:p w14:paraId="3389AA3F" w14:textId="77777777" w:rsidR="00977ED9" w:rsidRPr="00977ED9" w:rsidRDefault="00977ED9" w:rsidP="00977ED9">
      <w:pPr>
        <w:spacing w:after="0"/>
      </w:pPr>
      <w:r w:rsidRPr="00977ED9">
        <w:t xml:space="preserve">             FASTAPI</w:t>
      </w:r>
    </w:p>
    <w:p w14:paraId="4354FBF1" w14:textId="77777777" w:rsidR="00977ED9" w:rsidRPr="00977ED9" w:rsidRDefault="00977ED9" w:rsidP="00977ED9">
      <w:pPr>
        <w:spacing w:after="0"/>
      </w:pPr>
      <w:r w:rsidRPr="00977ED9">
        <w:t xml:space="preserve">                  │</w:t>
      </w:r>
    </w:p>
    <w:p w14:paraId="2E522A36" w14:textId="77777777" w:rsidR="00977ED9" w:rsidRPr="00977ED9" w:rsidRDefault="00977ED9" w:rsidP="00977ED9">
      <w:pPr>
        <w:spacing w:after="0"/>
      </w:pPr>
      <w:r w:rsidRPr="00977ED9">
        <w:t xml:space="preserve">                  │ HTTP Response</w:t>
      </w:r>
    </w:p>
    <w:p w14:paraId="212A3568" w14:textId="77777777" w:rsidR="00977ED9" w:rsidRPr="00977ED9" w:rsidRDefault="00977ED9" w:rsidP="00977ED9">
      <w:pPr>
        <w:spacing w:after="0"/>
      </w:pPr>
      <w:r w:rsidRPr="00977ED9">
        <w:t xml:space="preserve">                  </w:t>
      </w:r>
      <w:r w:rsidRPr="00977ED9">
        <w:rPr>
          <w:rFonts w:ascii="Arial" w:hAnsi="Arial" w:cs="Arial"/>
        </w:rPr>
        <w:t>▼</w:t>
      </w:r>
    </w:p>
    <w:p w14:paraId="6B4F9DD0" w14:textId="77777777" w:rsidR="00977ED9" w:rsidRPr="00977ED9" w:rsidRDefault="00977ED9" w:rsidP="00977ED9">
      <w:pPr>
        <w:spacing w:after="0"/>
      </w:pPr>
      <w:r w:rsidRPr="00977ED9">
        <w:t xml:space="preserve">              FRONTEND</w:t>
      </w:r>
    </w:p>
    <w:p w14:paraId="686615E4" w14:textId="77777777" w:rsidR="00977ED9" w:rsidRPr="00977ED9" w:rsidRDefault="00977ED9" w:rsidP="00977ED9">
      <w:pPr>
        <w:spacing w:after="0"/>
      </w:pPr>
      <w:r w:rsidRPr="00977ED9">
        <w:t xml:space="preserve">                  │</w:t>
      </w:r>
    </w:p>
    <w:p w14:paraId="2F62CA3C" w14:textId="77777777" w:rsidR="00977ED9" w:rsidRPr="00977ED9" w:rsidRDefault="00977ED9" w:rsidP="00977ED9">
      <w:pPr>
        <w:spacing w:after="0"/>
      </w:pPr>
      <w:r w:rsidRPr="00977ED9">
        <w:t xml:space="preserve">                  </w:t>
      </w:r>
      <w:r w:rsidRPr="00977ED9">
        <w:rPr>
          <w:rFonts w:ascii="Arial" w:hAnsi="Arial" w:cs="Arial"/>
        </w:rPr>
        <w:t>▼</w:t>
      </w:r>
    </w:p>
    <w:p w14:paraId="7BF523AE" w14:textId="77777777" w:rsidR="00977ED9" w:rsidRPr="00977ED9" w:rsidRDefault="00977ED9" w:rsidP="00977ED9">
      <w:pPr>
        <w:spacing w:after="0"/>
      </w:pPr>
      <w:r w:rsidRPr="00977ED9">
        <w:t xml:space="preserve">                USER</w:t>
      </w:r>
    </w:p>
    <w:p w14:paraId="0666B9C8" w14:textId="77777777" w:rsidR="00977ED9" w:rsidRPr="00977ED9" w:rsidRDefault="00977ED9" w:rsidP="00977ED9">
      <w:r w:rsidRPr="00977ED9">
        <w:t xml:space="preserve">So </w:t>
      </w:r>
      <w:proofErr w:type="spellStart"/>
      <w:r w:rsidRPr="00977ED9">
        <w:t>FastAPI</w:t>
      </w:r>
      <w:proofErr w:type="spellEnd"/>
      <w:r w:rsidRPr="00977ED9">
        <w:t xml:space="preserve"> doesn't replace MySQL or your ML model.</w:t>
      </w:r>
    </w:p>
    <w:p w14:paraId="2DF1F2F7" w14:textId="77777777" w:rsidR="00977ED9" w:rsidRPr="00977ED9" w:rsidRDefault="00977ED9" w:rsidP="00977ED9">
      <w:r w:rsidRPr="00977ED9">
        <w:t xml:space="preserve">It </w:t>
      </w:r>
      <w:r w:rsidRPr="00977ED9">
        <w:rPr>
          <w:b/>
          <w:bCs/>
        </w:rPr>
        <w:t>connects everything together</w:t>
      </w:r>
      <w:r w:rsidRPr="00977ED9">
        <w:t>.</w:t>
      </w:r>
    </w:p>
    <w:p w14:paraId="4887172D" w14:textId="77777777" w:rsidR="00977ED9" w:rsidRPr="00977ED9" w:rsidRDefault="00977ED9" w:rsidP="00977ED9">
      <w:pPr>
        <w:rPr>
          <w:b/>
          <w:bCs/>
        </w:rPr>
      </w:pPr>
      <w:r w:rsidRPr="00977ED9">
        <w:rPr>
          <w:b/>
          <w:bCs/>
        </w:rPr>
        <w:t>2. What is an API?</w:t>
      </w:r>
    </w:p>
    <w:p w14:paraId="0190FFA1" w14:textId="77777777" w:rsidR="00977ED9" w:rsidRPr="00977ED9" w:rsidRDefault="00977ED9" w:rsidP="00977ED9">
      <w:r w:rsidRPr="00977ED9">
        <w:t xml:space="preserve">API means </w:t>
      </w:r>
      <w:r w:rsidRPr="00977ED9">
        <w:rPr>
          <w:b/>
          <w:bCs/>
        </w:rPr>
        <w:t>Application Programming Interface</w:t>
      </w:r>
      <w:r w:rsidRPr="00977ED9">
        <w:t>.</w:t>
      </w:r>
    </w:p>
    <w:p w14:paraId="57B7A2D8" w14:textId="77777777" w:rsidR="00977ED9" w:rsidRDefault="00977ED9" w:rsidP="00977ED9"/>
    <w:p w14:paraId="7FF499FF" w14:textId="77777777" w:rsidR="00977ED9" w:rsidRDefault="00977ED9" w:rsidP="00977ED9"/>
    <w:p w14:paraId="651B0E8E" w14:textId="65C4D85A" w:rsidR="00977ED9" w:rsidRDefault="00977ED9" w:rsidP="00977ED9">
      <w:r w:rsidRPr="00977ED9">
        <w:lastRenderedPageBreak/>
        <w:t>For example, your frontend might want to get all available crops.</w:t>
      </w:r>
    </w:p>
    <w:p w14:paraId="76A69769" w14:textId="269CB6BC" w:rsidR="00977ED9" w:rsidRPr="00977ED9" w:rsidRDefault="00977ED9" w:rsidP="00977ED9">
      <w:r w:rsidRPr="00977ED9">
        <w:t>It sends:</w:t>
      </w:r>
    </w:p>
    <w:p w14:paraId="700B88B2" w14:textId="77777777" w:rsidR="00977ED9" w:rsidRPr="00977ED9" w:rsidRDefault="00977ED9" w:rsidP="00977ED9">
      <w:r w:rsidRPr="00977ED9">
        <w:t>GET /crops</w:t>
      </w:r>
    </w:p>
    <w:p w14:paraId="05880C54" w14:textId="77777777" w:rsidR="00977ED9" w:rsidRPr="00977ED9" w:rsidRDefault="00977ED9" w:rsidP="00977ED9">
      <w:proofErr w:type="spellStart"/>
      <w:r w:rsidRPr="00977ED9">
        <w:t>FastAPI</w:t>
      </w:r>
      <w:proofErr w:type="spellEnd"/>
      <w:r w:rsidRPr="00977ED9">
        <w:t xml:space="preserve"> receives that request.</w:t>
      </w:r>
    </w:p>
    <w:p w14:paraId="4F4DA923" w14:textId="77777777" w:rsidR="00977ED9" w:rsidRPr="00977ED9" w:rsidRDefault="00977ED9" w:rsidP="00977ED9">
      <w:r w:rsidRPr="00977ED9">
        <w:t xml:space="preserve">Then </w:t>
      </w:r>
      <w:proofErr w:type="spellStart"/>
      <w:r w:rsidRPr="00977ED9">
        <w:t>FastAPI</w:t>
      </w:r>
      <w:proofErr w:type="spellEnd"/>
      <w:r w:rsidRPr="00977ED9">
        <w:t xml:space="preserve"> can:</w:t>
      </w:r>
    </w:p>
    <w:p w14:paraId="715E8D83" w14:textId="77777777" w:rsidR="00977ED9" w:rsidRPr="00977ED9" w:rsidRDefault="00977ED9" w:rsidP="00977ED9">
      <w:pPr>
        <w:spacing w:after="0"/>
      </w:pPr>
      <w:r w:rsidRPr="00977ED9">
        <w:t>GET /crops</w:t>
      </w:r>
    </w:p>
    <w:p w14:paraId="5367C6B6" w14:textId="77777777" w:rsidR="00977ED9" w:rsidRPr="00977ED9" w:rsidRDefault="00977ED9" w:rsidP="00977ED9">
      <w:pPr>
        <w:spacing w:after="0"/>
      </w:pPr>
      <w:r w:rsidRPr="00977ED9">
        <w:t xml:space="preserve">     ↓</w:t>
      </w:r>
    </w:p>
    <w:p w14:paraId="4F3F1227" w14:textId="77777777" w:rsidR="00977ED9" w:rsidRPr="00977ED9" w:rsidRDefault="00977ED9" w:rsidP="00977ED9">
      <w:pPr>
        <w:spacing w:after="0"/>
      </w:pPr>
      <w:proofErr w:type="spellStart"/>
      <w:r w:rsidRPr="00977ED9">
        <w:t>FastAPI</w:t>
      </w:r>
      <w:proofErr w:type="spellEnd"/>
    </w:p>
    <w:p w14:paraId="41A83A6F" w14:textId="77777777" w:rsidR="00977ED9" w:rsidRPr="00977ED9" w:rsidRDefault="00977ED9" w:rsidP="00977ED9">
      <w:pPr>
        <w:spacing w:after="0"/>
      </w:pPr>
      <w:r w:rsidRPr="00977ED9">
        <w:t xml:space="preserve">     ↓</w:t>
      </w:r>
    </w:p>
    <w:p w14:paraId="6DD68D1D" w14:textId="77777777" w:rsidR="00977ED9" w:rsidRPr="00977ED9" w:rsidRDefault="00977ED9" w:rsidP="00977ED9">
      <w:pPr>
        <w:spacing w:after="0"/>
      </w:pPr>
      <w:r w:rsidRPr="00977ED9">
        <w:t>MySQL</w:t>
      </w:r>
    </w:p>
    <w:p w14:paraId="5AF074BD" w14:textId="77777777" w:rsidR="00977ED9" w:rsidRPr="00977ED9" w:rsidRDefault="00977ED9" w:rsidP="00977ED9">
      <w:pPr>
        <w:spacing w:after="0"/>
      </w:pPr>
      <w:r w:rsidRPr="00977ED9">
        <w:t xml:space="preserve">     ↓</w:t>
      </w:r>
    </w:p>
    <w:p w14:paraId="55BB6361" w14:textId="77777777" w:rsidR="00977ED9" w:rsidRPr="00977ED9" w:rsidRDefault="00977ED9" w:rsidP="00977ED9">
      <w:pPr>
        <w:spacing w:after="0"/>
      </w:pPr>
      <w:proofErr w:type="spellStart"/>
      <w:r w:rsidRPr="00977ED9">
        <w:t>crop_table</w:t>
      </w:r>
      <w:proofErr w:type="spellEnd"/>
    </w:p>
    <w:p w14:paraId="10E06F96" w14:textId="77777777" w:rsidR="00977ED9" w:rsidRPr="00977ED9" w:rsidRDefault="00977ED9" w:rsidP="00977ED9">
      <w:pPr>
        <w:spacing w:after="0"/>
      </w:pPr>
      <w:r w:rsidRPr="00977ED9">
        <w:t xml:space="preserve">     ↓</w:t>
      </w:r>
    </w:p>
    <w:p w14:paraId="0D257DD3" w14:textId="77777777" w:rsidR="00977ED9" w:rsidRPr="00977ED9" w:rsidRDefault="00977ED9" w:rsidP="00977ED9">
      <w:pPr>
        <w:spacing w:after="0"/>
      </w:pPr>
      <w:r w:rsidRPr="00977ED9">
        <w:t>Get crop records</w:t>
      </w:r>
    </w:p>
    <w:p w14:paraId="7258C132" w14:textId="77777777" w:rsidR="00977ED9" w:rsidRPr="00977ED9" w:rsidRDefault="00977ED9" w:rsidP="00977ED9">
      <w:pPr>
        <w:spacing w:after="0"/>
      </w:pPr>
      <w:r w:rsidRPr="00977ED9">
        <w:t xml:space="preserve">     ↓</w:t>
      </w:r>
    </w:p>
    <w:p w14:paraId="51F8882F" w14:textId="77777777" w:rsidR="00977ED9" w:rsidRPr="00977ED9" w:rsidRDefault="00977ED9" w:rsidP="00977ED9">
      <w:pPr>
        <w:spacing w:after="0"/>
      </w:pPr>
      <w:proofErr w:type="spellStart"/>
      <w:r w:rsidRPr="00977ED9">
        <w:t>FastAPI</w:t>
      </w:r>
      <w:proofErr w:type="spellEnd"/>
    </w:p>
    <w:p w14:paraId="468D5801" w14:textId="77777777" w:rsidR="00977ED9" w:rsidRPr="00977ED9" w:rsidRDefault="00977ED9" w:rsidP="00977ED9">
      <w:pPr>
        <w:spacing w:after="0"/>
      </w:pPr>
      <w:r w:rsidRPr="00977ED9">
        <w:t xml:space="preserve">     ↓</w:t>
      </w:r>
    </w:p>
    <w:p w14:paraId="3775EB8A" w14:textId="77777777" w:rsidR="00977ED9" w:rsidRPr="00977ED9" w:rsidRDefault="00977ED9" w:rsidP="00977ED9">
      <w:pPr>
        <w:spacing w:after="0"/>
      </w:pPr>
      <w:r w:rsidRPr="00977ED9">
        <w:t>JSON response</w:t>
      </w:r>
    </w:p>
    <w:p w14:paraId="26E37607" w14:textId="77777777" w:rsidR="00977ED9" w:rsidRPr="00977ED9" w:rsidRDefault="00977ED9" w:rsidP="00977ED9">
      <w:pPr>
        <w:rPr>
          <w:b/>
          <w:bCs/>
        </w:rPr>
      </w:pPr>
      <w:r w:rsidRPr="00977ED9">
        <w:rPr>
          <w:b/>
          <w:bCs/>
        </w:rPr>
        <w:t xml:space="preserve">3. How </w:t>
      </w:r>
      <w:proofErr w:type="spellStart"/>
      <w:r w:rsidRPr="00977ED9">
        <w:rPr>
          <w:b/>
          <w:bCs/>
        </w:rPr>
        <w:t>FastAPI</w:t>
      </w:r>
      <w:proofErr w:type="spellEnd"/>
      <w:r w:rsidRPr="00977ED9">
        <w:rPr>
          <w:b/>
          <w:bCs/>
        </w:rPr>
        <w:t xml:space="preserve"> starts</w:t>
      </w:r>
    </w:p>
    <w:p w14:paraId="7F33A1FD" w14:textId="77777777" w:rsidR="00977ED9" w:rsidRPr="00977ED9" w:rsidRDefault="00977ED9" w:rsidP="00977ED9">
      <w:r w:rsidRPr="00977ED9">
        <w:t>In your main.py, you have:</w:t>
      </w:r>
    </w:p>
    <w:p w14:paraId="7ADA50A1" w14:textId="77777777" w:rsidR="00977ED9" w:rsidRPr="00977ED9" w:rsidRDefault="00977ED9" w:rsidP="00977ED9">
      <w:r w:rsidRPr="00977ED9">
        <w:t xml:space="preserve">from </w:t>
      </w:r>
      <w:proofErr w:type="spellStart"/>
      <w:r w:rsidRPr="00977ED9">
        <w:t>fastapi</w:t>
      </w:r>
      <w:proofErr w:type="spellEnd"/>
      <w:r w:rsidRPr="00977ED9">
        <w:t xml:space="preserve"> import </w:t>
      </w:r>
      <w:proofErr w:type="spellStart"/>
      <w:r w:rsidRPr="00977ED9">
        <w:t>FastAPI</w:t>
      </w:r>
      <w:proofErr w:type="spellEnd"/>
    </w:p>
    <w:p w14:paraId="24543C15" w14:textId="7146FA7F" w:rsidR="00977ED9" w:rsidRPr="00977ED9" w:rsidRDefault="00977ED9" w:rsidP="00977ED9">
      <w:pPr>
        <w:rPr>
          <w:b/>
          <w:bCs/>
        </w:rPr>
      </w:pPr>
      <w:r w:rsidRPr="00977ED9">
        <w:rPr>
          <w:b/>
          <w:bCs/>
        </w:rPr>
        <w:t>Code:</w:t>
      </w:r>
    </w:p>
    <w:p w14:paraId="4E91B464" w14:textId="77777777" w:rsidR="00977ED9" w:rsidRPr="00977ED9" w:rsidRDefault="00977ED9" w:rsidP="00977ED9">
      <w:r w:rsidRPr="00977ED9">
        <w:t xml:space="preserve">app = </w:t>
      </w:r>
      <w:proofErr w:type="spellStart"/>
      <w:proofErr w:type="gramStart"/>
      <w:r w:rsidRPr="00977ED9">
        <w:t>FastAPI</w:t>
      </w:r>
      <w:proofErr w:type="spellEnd"/>
      <w:r w:rsidRPr="00977ED9">
        <w:t>(</w:t>
      </w:r>
      <w:proofErr w:type="gramEnd"/>
      <w:r w:rsidRPr="00977ED9">
        <w:t>)</w:t>
      </w:r>
    </w:p>
    <w:p w14:paraId="46C23419" w14:textId="77777777" w:rsidR="00977ED9" w:rsidRDefault="00977ED9" w:rsidP="00977ED9">
      <w:r w:rsidRPr="00977ED9">
        <w:t xml:space="preserve">This creates the </w:t>
      </w:r>
      <w:proofErr w:type="spellStart"/>
      <w:r w:rsidRPr="00977ED9">
        <w:t>FastAPI</w:t>
      </w:r>
      <w:proofErr w:type="spellEnd"/>
      <w:r w:rsidRPr="00977ED9">
        <w:t xml:space="preserve"> application.</w:t>
      </w:r>
    </w:p>
    <w:p w14:paraId="0E26117E" w14:textId="77777777" w:rsidR="00977ED9" w:rsidRPr="00977ED9" w:rsidRDefault="00977ED9" w:rsidP="00977ED9">
      <w:pPr>
        <w:rPr>
          <w:b/>
          <w:bCs/>
        </w:rPr>
      </w:pPr>
      <w:r w:rsidRPr="00977ED9">
        <w:rPr>
          <w:b/>
          <w:bCs/>
        </w:rPr>
        <w:t xml:space="preserve">4. What is </w:t>
      </w:r>
      <w:proofErr w:type="spellStart"/>
      <w:r w:rsidRPr="00977ED9">
        <w:rPr>
          <w:b/>
          <w:bCs/>
        </w:rPr>
        <w:t>Uvicorn</w:t>
      </w:r>
      <w:proofErr w:type="spellEnd"/>
      <w:r w:rsidRPr="00977ED9">
        <w:rPr>
          <w:b/>
          <w:bCs/>
        </w:rPr>
        <w:t>?</w:t>
      </w:r>
    </w:p>
    <w:p w14:paraId="6579BDFA" w14:textId="77777777" w:rsidR="00977ED9" w:rsidRPr="00977ED9" w:rsidRDefault="00977ED9" w:rsidP="00977ED9">
      <w:r w:rsidRPr="00977ED9">
        <w:t>You started your backend using:</w:t>
      </w:r>
    </w:p>
    <w:p w14:paraId="0A7A0A4C" w14:textId="77777777" w:rsidR="00977ED9" w:rsidRPr="00977ED9" w:rsidRDefault="00977ED9" w:rsidP="00977ED9">
      <w:r w:rsidRPr="00977ED9">
        <w:t xml:space="preserve">python -m </w:t>
      </w:r>
      <w:proofErr w:type="spellStart"/>
      <w:r w:rsidRPr="00977ED9">
        <w:t>uvicorn</w:t>
      </w:r>
      <w:proofErr w:type="spellEnd"/>
      <w:r w:rsidRPr="00977ED9">
        <w:t xml:space="preserve"> </w:t>
      </w:r>
      <w:proofErr w:type="spellStart"/>
      <w:proofErr w:type="gramStart"/>
      <w:r w:rsidRPr="00977ED9">
        <w:t>app.main</w:t>
      </w:r>
      <w:proofErr w:type="gramEnd"/>
      <w:r w:rsidRPr="00977ED9">
        <w:t>:app</w:t>
      </w:r>
      <w:proofErr w:type="spellEnd"/>
      <w:r w:rsidRPr="00977ED9">
        <w:t xml:space="preserve"> --reload</w:t>
      </w:r>
    </w:p>
    <w:p w14:paraId="06E9BD5C" w14:textId="77777777" w:rsidR="00977ED9" w:rsidRPr="00977ED9" w:rsidRDefault="00977ED9" w:rsidP="00977ED9">
      <w:r w:rsidRPr="00977ED9">
        <w:t>There are two different things here:</w:t>
      </w:r>
    </w:p>
    <w:p w14:paraId="50122B4B" w14:textId="3E164783" w:rsidR="00977ED9" w:rsidRPr="00977ED9" w:rsidRDefault="00977ED9" w:rsidP="00977ED9">
      <w:pPr>
        <w:rPr>
          <w:b/>
          <w:bCs/>
        </w:rPr>
      </w:pPr>
      <w:proofErr w:type="spellStart"/>
      <w:r w:rsidRPr="00977ED9">
        <w:rPr>
          <w:b/>
          <w:bCs/>
        </w:rPr>
        <w:t>FastAPI</w:t>
      </w:r>
      <w:proofErr w:type="spellEnd"/>
      <w:r>
        <w:rPr>
          <w:b/>
          <w:bCs/>
        </w:rPr>
        <w:t>:</w:t>
      </w:r>
    </w:p>
    <w:p w14:paraId="6413B0EA" w14:textId="77777777" w:rsidR="00977ED9" w:rsidRPr="00977ED9" w:rsidRDefault="00977ED9" w:rsidP="00977ED9">
      <w:proofErr w:type="spellStart"/>
      <w:r w:rsidRPr="00977ED9">
        <w:t>FastAPI</w:t>
      </w:r>
      <w:proofErr w:type="spellEnd"/>
      <w:r w:rsidRPr="00977ED9">
        <w:t xml:space="preserve"> defines </w:t>
      </w:r>
      <w:r w:rsidRPr="00977ED9">
        <w:rPr>
          <w:b/>
          <w:bCs/>
        </w:rPr>
        <w:t>what your application does</w:t>
      </w:r>
      <w:r w:rsidRPr="00977ED9">
        <w:t>.</w:t>
      </w:r>
    </w:p>
    <w:p w14:paraId="6276E496" w14:textId="5255BBE6" w:rsidR="00977ED9" w:rsidRPr="00977ED9" w:rsidRDefault="00977ED9" w:rsidP="00977ED9">
      <w:pPr>
        <w:rPr>
          <w:b/>
          <w:bCs/>
        </w:rPr>
      </w:pPr>
      <w:proofErr w:type="spellStart"/>
      <w:r w:rsidRPr="00977ED9">
        <w:rPr>
          <w:b/>
          <w:bCs/>
        </w:rPr>
        <w:t>Uvicorn</w:t>
      </w:r>
      <w:proofErr w:type="spellEnd"/>
      <w:r>
        <w:rPr>
          <w:b/>
          <w:bCs/>
        </w:rPr>
        <w:t>:</w:t>
      </w:r>
    </w:p>
    <w:p w14:paraId="062C37B2" w14:textId="77777777" w:rsidR="00977ED9" w:rsidRPr="00977ED9" w:rsidRDefault="00977ED9" w:rsidP="00977ED9">
      <w:proofErr w:type="spellStart"/>
      <w:r w:rsidRPr="00977ED9">
        <w:t>Uvicorn</w:t>
      </w:r>
      <w:proofErr w:type="spellEnd"/>
      <w:r w:rsidRPr="00977ED9">
        <w:t xml:space="preserve"> actually </w:t>
      </w:r>
      <w:r w:rsidRPr="00977ED9">
        <w:rPr>
          <w:b/>
          <w:bCs/>
        </w:rPr>
        <w:t>runs the application as a web server</w:t>
      </w:r>
      <w:r w:rsidRPr="00977ED9">
        <w:t>.</w:t>
      </w:r>
    </w:p>
    <w:p w14:paraId="6E4B66AB" w14:textId="77777777" w:rsidR="00977ED9" w:rsidRPr="00977ED9" w:rsidRDefault="00977ED9" w:rsidP="00977ED9">
      <w:pPr>
        <w:rPr>
          <w:b/>
          <w:bCs/>
        </w:rPr>
      </w:pPr>
      <w:r w:rsidRPr="00977ED9">
        <w:rPr>
          <w:b/>
          <w:bCs/>
        </w:rPr>
        <w:lastRenderedPageBreak/>
        <w:t xml:space="preserve">9. How </w:t>
      </w:r>
      <w:proofErr w:type="spellStart"/>
      <w:r w:rsidRPr="00977ED9">
        <w:rPr>
          <w:b/>
          <w:bCs/>
        </w:rPr>
        <w:t>FastAPI</w:t>
      </w:r>
      <w:proofErr w:type="spellEnd"/>
      <w:r w:rsidRPr="00977ED9">
        <w:rPr>
          <w:b/>
          <w:bCs/>
        </w:rPr>
        <w:t xml:space="preserve"> will work in YOUR project</w:t>
      </w:r>
    </w:p>
    <w:p w14:paraId="5DAEB271" w14:textId="77777777" w:rsidR="00977ED9" w:rsidRPr="00977ED9" w:rsidRDefault="00977ED9" w:rsidP="00977ED9">
      <w:r w:rsidRPr="00977ED9">
        <w:t>This is where it becomes important.</w:t>
      </w:r>
    </w:p>
    <w:p w14:paraId="120090DD" w14:textId="77777777" w:rsidR="00977ED9" w:rsidRPr="00977ED9" w:rsidRDefault="00977ED9" w:rsidP="00977ED9">
      <w:r w:rsidRPr="00977ED9">
        <w:t xml:space="preserve">Suppose your farmer wants a </w:t>
      </w:r>
      <w:r w:rsidRPr="00977ED9">
        <w:rPr>
          <w:b/>
          <w:bCs/>
        </w:rPr>
        <w:t>yield prediction</w:t>
      </w:r>
      <w:r w:rsidRPr="00977ED9">
        <w:t>.</w:t>
      </w:r>
    </w:p>
    <w:p w14:paraId="3AC232C5" w14:textId="77777777" w:rsidR="00977ED9" w:rsidRPr="00977ED9" w:rsidRDefault="00977ED9" w:rsidP="00977ED9">
      <w:r w:rsidRPr="00977ED9">
        <w:t>The frontend will send something like:</w:t>
      </w:r>
    </w:p>
    <w:p w14:paraId="47228A28" w14:textId="77777777" w:rsidR="00977ED9" w:rsidRPr="00977ED9" w:rsidRDefault="00977ED9" w:rsidP="00977ED9">
      <w:r w:rsidRPr="00977ED9">
        <w:t>POST /predict/yield</w:t>
      </w:r>
    </w:p>
    <w:p w14:paraId="131AEB2A" w14:textId="77777777" w:rsidR="00977ED9" w:rsidRPr="00977ED9" w:rsidRDefault="00977ED9" w:rsidP="00977ED9">
      <w:r w:rsidRPr="00977ED9">
        <w:t>with:</w:t>
      </w:r>
    </w:p>
    <w:p w14:paraId="0ABC5A71" w14:textId="77777777" w:rsidR="00977ED9" w:rsidRPr="00977ED9" w:rsidRDefault="00977ED9" w:rsidP="00977ED9">
      <w:r w:rsidRPr="00977ED9">
        <w:t>{</w:t>
      </w:r>
    </w:p>
    <w:p w14:paraId="76E64CA8" w14:textId="77777777" w:rsidR="00977ED9" w:rsidRPr="00977ED9" w:rsidRDefault="00977ED9" w:rsidP="00977ED9">
      <w:r w:rsidRPr="00977ED9">
        <w:t xml:space="preserve">    "</w:t>
      </w:r>
      <w:proofErr w:type="spellStart"/>
      <w:proofErr w:type="gramStart"/>
      <w:r w:rsidRPr="00977ED9">
        <w:t>crop</w:t>
      </w:r>
      <w:proofErr w:type="gramEnd"/>
      <w:r w:rsidRPr="00977ED9">
        <w:t>_id</w:t>
      </w:r>
      <w:proofErr w:type="spellEnd"/>
      <w:r w:rsidRPr="00977ED9">
        <w:t>": 1,</w:t>
      </w:r>
    </w:p>
    <w:p w14:paraId="7C17BE4A" w14:textId="77777777" w:rsidR="00977ED9" w:rsidRPr="00977ED9" w:rsidRDefault="00977ED9" w:rsidP="00977ED9">
      <w:r w:rsidRPr="00977ED9">
        <w:t xml:space="preserve">    "state": "Karnataka",</w:t>
      </w:r>
    </w:p>
    <w:p w14:paraId="35EC276D" w14:textId="77777777" w:rsidR="00977ED9" w:rsidRPr="00977ED9" w:rsidRDefault="00977ED9" w:rsidP="00977ED9">
      <w:r w:rsidRPr="00977ED9">
        <w:t xml:space="preserve">    "district": "Bidar",</w:t>
      </w:r>
    </w:p>
    <w:p w14:paraId="3FB154E4" w14:textId="77777777" w:rsidR="00977ED9" w:rsidRPr="00977ED9" w:rsidRDefault="00977ED9" w:rsidP="00977ED9">
      <w:r w:rsidRPr="00977ED9">
        <w:t xml:space="preserve">    "season": "Kharif",</w:t>
      </w:r>
    </w:p>
    <w:p w14:paraId="111295EF" w14:textId="77777777" w:rsidR="00977ED9" w:rsidRPr="00977ED9" w:rsidRDefault="00977ED9" w:rsidP="00977ED9">
      <w:r w:rsidRPr="00977ED9">
        <w:t xml:space="preserve">    "area": 5</w:t>
      </w:r>
    </w:p>
    <w:p w14:paraId="110EA2E8" w14:textId="77777777" w:rsidR="00977ED9" w:rsidRPr="00977ED9" w:rsidRDefault="00977ED9" w:rsidP="00977ED9">
      <w:r w:rsidRPr="00977ED9">
        <w:t>}</w:t>
      </w:r>
    </w:p>
    <w:p w14:paraId="798C50C8" w14:textId="77777777" w:rsidR="00977ED9" w:rsidRPr="00977ED9" w:rsidRDefault="00977ED9" w:rsidP="00977ED9">
      <w:proofErr w:type="spellStart"/>
      <w:r w:rsidRPr="00977ED9">
        <w:t>FastAPI</w:t>
      </w:r>
      <w:proofErr w:type="spellEnd"/>
      <w:r w:rsidRPr="00977ED9">
        <w:t xml:space="preserve"> receives it.</w:t>
      </w:r>
    </w:p>
    <w:p w14:paraId="1B6B1934" w14:textId="77777777" w:rsidR="00977ED9" w:rsidRPr="00977ED9" w:rsidRDefault="00977ED9" w:rsidP="00977ED9">
      <w:pPr>
        <w:rPr>
          <w:b/>
          <w:bCs/>
        </w:rPr>
      </w:pPr>
      <w:r w:rsidRPr="00977ED9">
        <w:rPr>
          <w:b/>
          <w:bCs/>
        </w:rPr>
        <w:t xml:space="preserve">10. </w:t>
      </w:r>
      <w:proofErr w:type="spellStart"/>
      <w:r w:rsidRPr="00977ED9">
        <w:rPr>
          <w:b/>
          <w:bCs/>
        </w:rPr>
        <w:t>FastAPI</w:t>
      </w:r>
      <w:proofErr w:type="spellEnd"/>
      <w:r w:rsidRPr="00977ED9">
        <w:rPr>
          <w:b/>
          <w:bCs/>
        </w:rPr>
        <w:t xml:space="preserve"> + your database</w:t>
      </w:r>
    </w:p>
    <w:p w14:paraId="76B2A845" w14:textId="77777777" w:rsidR="00977ED9" w:rsidRPr="00977ED9" w:rsidRDefault="00977ED9" w:rsidP="00977ED9">
      <w:r w:rsidRPr="00977ED9">
        <w:t>Your database.py is responsible for the database connection.</w:t>
      </w:r>
    </w:p>
    <w:p w14:paraId="3EEE4ABD" w14:textId="77777777" w:rsidR="00977ED9" w:rsidRPr="00977ED9" w:rsidRDefault="00977ED9" w:rsidP="00977ED9">
      <w:r w:rsidRPr="00977ED9">
        <w:t>Your future model might look like:</w:t>
      </w:r>
    </w:p>
    <w:p w14:paraId="56B60F3F" w14:textId="77777777" w:rsidR="00977ED9" w:rsidRPr="00977ED9" w:rsidRDefault="00977ED9" w:rsidP="00977ED9">
      <w:r w:rsidRPr="00977ED9">
        <w:t xml:space="preserve">class </w:t>
      </w:r>
      <w:proofErr w:type="gramStart"/>
      <w:r w:rsidRPr="00977ED9">
        <w:t>Crop(</w:t>
      </w:r>
      <w:proofErr w:type="gramEnd"/>
      <w:r w:rsidRPr="00977ED9">
        <w:t>Base):</w:t>
      </w:r>
    </w:p>
    <w:p w14:paraId="2173D4E1" w14:textId="77777777" w:rsidR="00977ED9" w:rsidRPr="00977ED9" w:rsidRDefault="00977ED9" w:rsidP="00977ED9">
      <w:r w:rsidRPr="00977ED9">
        <w:t xml:space="preserve">    __</w:t>
      </w:r>
      <w:proofErr w:type="spellStart"/>
      <w:r w:rsidRPr="00977ED9">
        <w:t>tablename</w:t>
      </w:r>
      <w:proofErr w:type="spellEnd"/>
      <w:r w:rsidRPr="00977ED9">
        <w:t>__ = "</w:t>
      </w:r>
      <w:proofErr w:type="spellStart"/>
      <w:r w:rsidRPr="00977ED9">
        <w:t>crop_table</w:t>
      </w:r>
      <w:proofErr w:type="spellEnd"/>
      <w:r w:rsidRPr="00977ED9">
        <w:t>"</w:t>
      </w:r>
    </w:p>
    <w:p w14:paraId="73BA9247" w14:textId="77777777" w:rsidR="00977ED9" w:rsidRPr="00977ED9" w:rsidRDefault="00977ED9" w:rsidP="00977ED9">
      <w:r w:rsidRPr="00977ED9">
        <w:t xml:space="preserve">This tells </w:t>
      </w:r>
      <w:proofErr w:type="spellStart"/>
      <w:r w:rsidRPr="00977ED9">
        <w:t>SQLAlchemy</w:t>
      </w:r>
      <w:proofErr w:type="spellEnd"/>
      <w:r w:rsidRPr="00977ED9">
        <w:t>:</w:t>
      </w:r>
    </w:p>
    <w:p w14:paraId="578AA620" w14:textId="77777777" w:rsidR="00977ED9" w:rsidRPr="00977ED9" w:rsidRDefault="00977ED9" w:rsidP="00977ED9">
      <w:r w:rsidRPr="00977ED9">
        <w:t xml:space="preserve">This Python class represents </w:t>
      </w:r>
      <w:proofErr w:type="spellStart"/>
      <w:r w:rsidRPr="00977ED9">
        <w:t>crop_table</w:t>
      </w:r>
      <w:proofErr w:type="spellEnd"/>
      <w:r w:rsidRPr="00977ED9">
        <w:t xml:space="preserve"> in MySQL.</w:t>
      </w:r>
    </w:p>
    <w:p w14:paraId="7D140F09" w14:textId="77777777" w:rsidR="00977ED9" w:rsidRPr="00977ED9" w:rsidRDefault="00977ED9" w:rsidP="00977ED9">
      <w:r w:rsidRPr="00977ED9">
        <w:t xml:space="preserve">Then </w:t>
      </w:r>
      <w:proofErr w:type="spellStart"/>
      <w:r w:rsidRPr="00977ED9">
        <w:t>FastAPI</w:t>
      </w:r>
      <w:proofErr w:type="spellEnd"/>
      <w:r w:rsidRPr="00977ED9">
        <w:t xml:space="preserve"> can use it.</w:t>
      </w:r>
    </w:p>
    <w:p w14:paraId="7745FA82" w14:textId="77777777" w:rsidR="00133725" w:rsidRPr="00133725" w:rsidRDefault="00D74737" w:rsidP="00133725">
      <w:r>
        <w:t xml:space="preserve"> </w:t>
      </w:r>
      <w:r w:rsidR="00133725" w:rsidRPr="00133725">
        <w:t xml:space="preserve">Think of the </w:t>
      </w:r>
      <w:r w:rsidR="00133725" w:rsidRPr="00133725">
        <w:rPr>
          <w:b/>
          <w:bCs/>
        </w:rPr>
        <w:t>Agricultural Data API</w:t>
      </w:r>
      <w:r w:rsidR="00133725" w:rsidRPr="00133725">
        <w:t xml:space="preserve"> as a bridge between the farmer's information and your database.</w:t>
      </w:r>
    </w:p>
    <w:p w14:paraId="52A8421D" w14:textId="77777777" w:rsidR="00133725" w:rsidRPr="00133725" w:rsidRDefault="00133725" w:rsidP="00133725">
      <w:pPr>
        <w:rPr>
          <w:b/>
          <w:bCs/>
        </w:rPr>
      </w:pPr>
      <w:r w:rsidRPr="00133725">
        <w:rPr>
          <w:rFonts w:ascii="Segoe UI Emoji" w:hAnsi="Segoe UI Emoji" w:cs="Segoe UI Emoji"/>
          <w:b/>
          <w:bCs/>
        </w:rPr>
        <w:t>🌾</w:t>
      </w:r>
      <w:r w:rsidRPr="00133725">
        <w:rPr>
          <w:b/>
          <w:bCs/>
        </w:rPr>
        <w:t xml:space="preserve"> What does it do?</w:t>
      </w:r>
    </w:p>
    <w:p w14:paraId="1BFD3A2A" w14:textId="77777777" w:rsidR="00133725" w:rsidRPr="00133725" w:rsidRDefault="00133725" w:rsidP="00133725">
      <w:r w:rsidRPr="00133725">
        <w:t>It collects basic information about the farmer's agricultural land and crop, such as:</w:t>
      </w:r>
    </w:p>
    <w:p w14:paraId="5CAD18C0" w14:textId="77777777" w:rsidR="00133725" w:rsidRPr="00133725" w:rsidRDefault="00133725" w:rsidP="00133725">
      <w:pPr>
        <w:numPr>
          <w:ilvl w:val="0"/>
          <w:numId w:val="1"/>
        </w:numPr>
      </w:pPr>
      <w:r w:rsidRPr="00133725">
        <w:rPr>
          <w:b/>
          <w:bCs/>
        </w:rPr>
        <w:t>State</w:t>
      </w:r>
      <w:r w:rsidRPr="00133725">
        <w:t xml:space="preserve"> → Karnataka </w:t>
      </w:r>
    </w:p>
    <w:p w14:paraId="779B6021" w14:textId="77777777" w:rsidR="00133725" w:rsidRPr="00133725" w:rsidRDefault="00133725" w:rsidP="00133725">
      <w:pPr>
        <w:numPr>
          <w:ilvl w:val="0"/>
          <w:numId w:val="1"/>
        </w:numPr>
      </w:pPr>
      <w:r w:rsidRPr="00133725">
        <w:rPr>
          <w:b/>
          <w:bCs/>
        </w:rPr>
        <w:t>District</w:t>
      </w:r>
      <w:r w:rsidRPr="00133725">
        <w:t xml:space="preserve"> → Bidar </w:t>
      </w:r>
    </w:p>
    <w:p w14:paraId="1EC3BEC9" w14:textId="77777777" w:rsidR="00133725" w:rsidRPr="00133725" w:rsidRDefault="00133725" w:rsidP="00133725">
      <w:pPr>
        <w:numPr>
          <w:ilvl w:val="0"/>
          <w:numId w:val="1"/>
        </w:numPr>
      </w:pPr>
      <w:r w:rsidRPr="00133725">
        <w:rPr>
          <w:b/>
          <w:bCs/>
        </w:rPr>
        <w:lastRenderedPageBreak/>
        <w:t>Season</w:t>
      </w:r>
      <w:r w:rsidRPr="00133725">
        <w:t xml:space="preserve"> → Kharif </w:t>
      </w:r>
    </w:p>
    <w:p w14:paraId="567AF4F8" w14:textId="77777777" w:rsidR="00133725" w:rsidRPr="00133725" w:rsidRDefault="00133725" w:rsidP="00133725">
      <w:pPr>
        <w:numPr>
          <w:ilvl w:val="0"/>
          <w:numId w:val="1"/>
        </w:numPr>
      </w:pPr>
      <w:r w:rsidRPr="00133725">
        <w:rPr>
          <w:b/>
          <w:bCs/>
        </w:rPr>
        <w:t>Crop</w:t>
      </w:r>
      <w:r w:rsidRPr="00133725">
        <w:t xml:space="preserve"> → Rice (</w:t>
      </w:r>
      <w:proofErr w:type="spellStart"/>
      <w:r w:rsidRPr="00133725">
        <w:t>crop_id</w:t>
      </w:r>
      <w:proofErr w:type="spellEnd"/>
      <w:r w:rsidRPr="00133725">
        <w:t xml:space="preserve"> = 1) </w:t>
      </w:r>
    </w:p>
    <w:p w14:paraId="4614A0AA" w14:textId="77777777" w:rsidR="00133725" w:rsidRPr="00133725" w:rsidRDefault="00133725" w:rsidP="00133725">
      <w:pPr>
        <w:numPr>
          <w:ilvl w:val="0"/>
          <w:numId w:val="1"/>
        </w:numPr>
      </w:pPr>
      <w:r w:rsidRPr="00133725">
        <w:rPr>
          <w:b/>
          <w:bCs/>
        </w:rPr>
        <w:t>Cultivated area</w:t>
      </w:r>
      <w:r w:rsidRPr="00133725">
        <w:t xml:space="preserve"> → 5 </w:t>
      </w:r>
    </w:p>
    <w:p w14:paraId="20647A0B" w14:textId="77777777" w:rsidR="00133725" w:rsidRPr="00133725" w:rsidRDefault="00133725" w:rsidP="00133725">
      <w:pPr>
        <w:numPr>
          <w:ilvl w:val="0"/>
          <w:numId w:val="1"/>
        </w:numPr>
      </w:pPr>
      <w:r w:rsidRPr="00133725">
        <w:rPr>
          <w:b/>
          <w:bCs/>
        </w:rPr>
        <w:t>Soil type</w:t>
      </w:r>
      <w:r w:rsidRPr="00133725">
        <w:t xml:space="preserve"> → Clayey </w:t>
      </w:r>
    </w:p>
    <w:p w14:paraId="49AABB22" w14:textId="77777777" w:rsidR="00133725" w:rsidRPr="00133725" w:rsidRDefault="00133725" w:rsidP="00133725">
      <w:r w:rsidRPr="00133725">
        <w:t xml:space="preserve">Then it saves this information in your </w:t>
      </w:r>
      <w:r w:rsidRPr="00133725">
        <w:rPr>
          <w:b/>
          <w:bCs/>
        </w:rPr>
        <w:t xml:space="preserve">MySQL </w:t>
      </w:r>
      <w:proofErr w:type="spellStart"/>
      <w:r w:rsidRPr="00133725">
        <w:rPr>
          <w:b/>
          <w:bCs/>
        </w:rPr>
        <w:t>agricultural_data_table</w:t>
      </w:r>
      <w:proofErr w:type="spellEnd"/>
      <w:r w:rsidRPr="00133725">
        <w:t>.</w:t>
      </w:r>
    </w:p>
    <w:p w14:paraId="35D9D79A" w14:textId="77777777" w:rsidR="00133725" w:rsidRPr="00133725" w:rsidRDefault="00133725" w:rsidP="00133725">
      <w:pPr>
        <w:spacing w:after="0"/>
        <w:rPr>
          <w:b/>
          <w:bCs/>
        </w:rPr>
      </w:pPr>
      <w:r w:rsidRPr="00133725">
        <w:rPr>
          <w:rFonts w:ascii="Segoe UI Emoji" w:hAnsi="Segoe UI Emoji" w:cs="Segoe UI Emoji"/>
          <w:b/>
          <w:bCs/>
        </w:rPr>
        <w:t>🔄</w:t>
      </w:r>
      <w:r w:rsidRPr="00133725">
        <w:rPr>
          <w:b/>
          <w:bCs/>
        </w:rPr>
        <w:t xml:space="preserve"> Simple flow</w:t>
      </w:r>
    </w:p>
    <w:p w14:paraId="0130F708" w14:textId="77777777" w:rsidR="00133725" w:rsidRPr="00133725" w:rsidRDefault="00133725" w:rsidP="00133725">
      <w:pPr>
        <w:spacing w:after="0"/>
      </w:pPr>
      <w:r w:rsidRPr="00133725">
        <w:t>Farmer enters information</w:t>
      </w:r>
    </w:p>
    <w:p w14:paraId="4E819757" w14:textId="77777777" w:rsidR="00133725" w:rsidRPr="00133725" w:rsidRDefault="00133725" w:rsidP="00133725">
      <w:pPr>
        <w:spacing w:after="0"/>
      </w:pPr>
      <w:r w:rsidRPr="00133725">
        <w:t xml:space="preserve">          ↓</w:t>
      </w:r>
    </w:p>
    <w:p w14:paraId="5C97CF9A" w14:textId="77777777" w:rsidR="00133725" w:rsidRPr="00133725" w:rsidRDefault="00133725" w:rsidP="00133725">
      <w:pPr>
        <w:spacing w:after="0"/>
      </w:pPr>
      <w:r w:rsidRPr="00133725">
        <w:t xml:space="preserve">     </w:t>
      </w:r>
      <w:proofErr w:type="spellStart"/>
      <w:r w:rsidRPr="00133725">
        <w:t>FastAPI</w:t>
      </w:r>
      <w:proofErr w:type="spellEnd"/>
      <w:r w:rsidRPr="00133725">
        <w:t xml:space="preserve"> API</w:t>
      </w:r>
    </w:p>
    <w:p w14:paraId="47043AEF" w14:textId="77777777" w:rsidR="00133725" w:rsidRPr="00133725" w:rsidRDefault="00133725" w:rsidP="00133725">
      <w:pPr>
        <w:spacing w:after="0"/>
      </w:pPr>
      <w:r w:rsidRPr="00133725">
        <w:t xml:space="preserve">          ↓</w:t>
      </w:r>
    </w:p>
    <w:p w14:paraId="0855C38F" w14:textId="77777777" w:rsidR="00133725" w:rsidRPr="00133725" w:rsidRDefault="00133725" w:rsidP="00133725">
      <w:pPr>
        <w:spacing w:after="0"/>
      </w:pPr>
      <w:r w:rsidRPr="00133725">
        <w:t xml:space="preserve">   Agricultural Schema</w:t>
      </w:r>
    </w:p>
    <w:p w14:paraId="5D3C0B88" w14:textId="77777777" w:rsidR="00133725" w:rsidRPr="00133725" w:rsidRDefault="00133725" w:rsidP="00133725">
      <w:pPr>
        <w:spacing w:after="0"/>
      </w:pPr>
      <w:r w:rsidRPr="00133725">
        <w:t xml:space="preserve">          ↓</w:t>
      </w:r>
    </w:p>
    <w:p w14:paraId="63933E4A" w14:textId="77777777" w:rsidR="00133725" w:rsidRPr="00133725" w:rsidRDefault="00133725" w:rsidP="00133725">
      <w:pPr>
        <w:spacing w:after="0"/>
      </w:pPr>
      <w:r w:rsidRPr="00133725">
        <w:t xml:space="preserve">  Agricultural Model</w:t>
      </w:r>
    </w:p>
    <w:p w14:paraId="22C98D94" w14:textId="77777777" w:rsidR="00133725" w:rsidRPr="00133725" w:rsidRDefault="00133725" w:rsidP="00133725">
      <w:pPr>
        <w:spacing w:after="0"/>
      </w:pPr>
      <w:r w:rsidRPr="00133725">
        <w:t xml:space="preserve">          ↓</w:t>
      </w:r>
    </w:p>
    <w:p w14:paraId="29492170" w14:textId="77777777" w:rsidR="00133725" w:rsidRPr="00133725" w:rsidRDefault="00133725" w:rsidP="00133725">
      <w:pPr>
        <w:spacing w:after="0"/>
      </w:pPr>
      <w:r w:rsidRPr="00133725">
        <w:t xml:space="preserve">       MySQL</w:t>
      </w:r>
    </w:p>
    <w:p w14:paraId="759481C7" w14:textId="77777777" w:rsidR="00133725" w:rsidRPr="00133725" w:rsidRDefault="00133725" w:rsidP="00133725">
      <w:pPr>
        <w:spacing w:after="0"/>
      </w:pPr>
      <w:r w:rsidRPr="00133725">
        <w:t xml:space="preserve">          ↓</w:t>
      </w:r>
    </w:p>
    <w:p w14:paraId="5D43A30E" w14:textId="77777777" w:rsidR="00133725" w:rsidRPr="00133725" w:rsidRDefault="00133725" w:rsidP="00133725">
      <w:pPr>
        <w:spacing w:after="0"/>
      </w:pPr>
      <w:proofErr w:type="spellStart"/>
      <w:r w:rsidRPr="00133725">
        <w:t>agricultural_data_table</w:t>
      </w:r>
      <w:proofErr w:type="spellEnd"/>
    </w:p>
    <w:p w14:paraId="06D3425B" w14:textId="77777777" w:rsidR="00133725" w:rsidRPr="00133725" w:rsidRDefault="00133725" w:rsidP="00133725">
      <w:pPr>
        <w:rPr>
          <w:b/>
          <w:bCs/>
        </w:rPr>
      </w:pPr>
      <w:r w:rsidRPr="00133725">
        <w:rPr>
          <w:b/>
          <w:bCs/>
        </w:rPr>
        <w:t>You created two APIs</w:t>
      </w:r>
    </w:p>
    <w:p w14:paraId="71A5509B" w14:textId="77777777" w:rsidR="00133725" w:rsidRPr="00133725" w:rsidRDefault="00133725" w:rsidP="00133725">
      <w:r w:rsidRPr="00133725">
        <w:rPr>
          <w:b/>
          <w:bCs/>
        </w:rPr>
        <w:t>1. POST /agricultural-data/</w:t>
      </w:r>
    </w:p>
    <w:p w14:paraId="6E12494F" w14:textId="77777777" w:rsidR="00133725" w:rsidRPr="00133725" w:rsidRDefault="00133725" w:rsidP="00133725">
      <w:r w:rsidRPr="00133725">
        <w:t xml:space="preserve">Used to </w:t>
      </w:r>
      <w:r w:rsidRPr="00133725">
        <w:rPr>
          <w:b/>
          <w:bCs/>
        </w:rPr>
        <w:t>add/save</w:t>
      </w:r>
      <w:r w:rsidRPr="00133725">
        <w:t xml:space="preserve"> agricultural information.</w:t>
      </w:r>
    </w:p>
    <w:p w14:paraId="4E935768" w14:textId="77777777" w:rsidR="00133725" w:rsidRPr="00133725" w:rsidRDefault="00133725" w:rsidP="00133725">
      <w:r w:rsidRPr="00133725">
        <w:t>Example:</w:t>
      </w:r>
    </w:p>
    <w:p w14:paraId="058D066E" w14:textId="77777777" w:rsidR="00133725" w:rsidRPr="00133725" w:rsidRDefault="00133725" w:rsidP="00133725">
      <w:r w:rsidRPr="00133725">
        <w:t>{</w:t>
      </w:r>
    </w:p>
    <w:p w14:paraId="0E3C4EAE" w14:textId="77777777" w:rsidR="00133725" w:rsidRPr="00133725" w:rsidRDefault="00133725" w:rsidP="00133725">
      <w:r w:rsidRPr="00133725">
        <w:t xml:space="preserve">  "state": "Karnataka",</w:t>
      </w:r>
    </w:p>
    <w:p w14:paraId="3AA31CD6" w14:textId="77777777" w:rsidR="00133725" w:rsidRPr="00133725" w:rsidRDefault="00133725" w:rsidP="00133725">
      <w:r w:rsidRPr="00133725">
        <w:t xml:space="preserve">  "district": "Bidar",</w:t>
      </w:r>
    </w:p>
    <w:p w14:paraId="1E961D5A" w14:textId="77777777" w:rsidR="00133725" w:rsidRPr="00133725" w:rsidRDefault="00133725" w:rsidP="00133725">
      <w:r w:rsidRPr="00133725">
        <w:t xml:space="preserve">  "season": "Kharif",</w:t>
      </w:r>
    </w:p>
    <w:p w14:paraId="7FF0D6D7" w14:textId="77777777" w:rsidR="00133725" w:rsidRPr="00133725" w:rsidRDefault="00133725" w:rsidP="00133725">
      <w:r w:rsidRPr="00133725">
        <w:t xml:space="preserve">  "</w:t>
      </w:r>
      <w:proofErr w:type="spellStart"/>
      <w:proofErr w:type="gramStart"/>
      <w:r w:rsidRPr="00133725">
        <w:t>crop</w:t>
      </w:r>
      <w:proofErr w:type="gramEnd"/>
      <w:r w:rsidRPr="00133725">
        <w:t>_id</w:t>
      </w:r>
      <w:proofErr w:type="spellEnd"/>
      <w:r w:rsidRPr="00133725">
        <w:t>": 1,</w:t>
      </w:r>
    </w:p>
    <w:p w14:paraId="556EEB71" w14:textId="77777777" w:rsidR="00133725" w:rsidRPr="00133725" w:rsidRDefault="00133725" w:rsidP="00133725">
      <w:r w:rsidRPr="00133725">
        <w:t xml:space="preserve">  "</w:t>
      </w:r>
      <w:proofErr w:type="spellStart"/>
      <w:proofErr w:type="gramStart"/>
      <w:r w:rsidRPr="00133725">
        <w:t>cultivated</w:t>
      </w:r>
      <w:proofErr w:type="gramEnd"/>
      <w:r w:rsidRPr="00133725">
        <w:t>_area</w:t>
      </w:r>
      <w:proofErr w:type="spellEnd"/>
      <w:r w:rsidRPr="00133725">
        <w:t>": 5,</w:t>
      </w:r>
    </w:p>
    <w:p w14:paraId="1B4B3947" w14:textId="77777777" w:rsidR="00133725" w:rsidRPr="00133725" w:rsidRDefault="00133725" w:rsidP="00133725">
      <w:r w:rsidRPr="00133725">
        <w:t xml:space="preserve">  "</w:t>
      </w:r>
      <w:proofErr w:type="spellStart"/>
      <w:proofErr w:type="gramStart"/>
      <w:r w:rsidRPr="00133725">
        <w:t>soil</w:t>
      </w:r>
      <w:proofErr w:type="gramEnd"/>
      <w:r w:rsidRPr="00133725">
        <w:t>_type</w:t>
      </w:r>
      <w:proofErr w:type="spellEnd"/>
      <w:r w:rsidRPr="00133725">
        <w:t>": "Clayey"</w:t>
      </w:r>
    </w:p>
    <w:p w14:paraId="2FE1097F" w14:textId="77777777" w:rsidR="00133725" w:rsidRPr="00133725" w:rsidRDefault="00133725" w:rsidP="00133725">
      <w:r w:rsidRPr="00133725">
        <w:t>}</w:t>
      </w:r>
    </w:p>
    <w:p w14:paraId="67362985" w14:textId="77777777" w:rsidR="00133725" w:rsidRPr="00133725" w:rsidRDefault="00133725" w:rsidP="00133725">
      <w:r w:rsidRPr="00133725">
        <w:t>Your API saved it and automatically generated:</w:t>
      </w:r>
    </w:p>
    <w:p w14:paraId="23E3D219" w14:textId="77777777" w:rsidR="00133725" w:rsidRPr="00133725" w:rsidRDefault="00133725" w:rsidP="00133725">
      <w:proofErr w:type="spellStart"/>
      <w:r w:rsidRPr="00133725">
        <w:t>agricultural_id</w:t>
      </w:r>
      <w:proofErr w:type="spellEnd"/>
      <w:r w:rsidRPr="00133725">
        <w:t xml:space="preserve"> = 3</w:t>
      </w:r>
    </w:p>
    <w:p w14:paraId="75FFC971" w14:textId="77777777" w:rsidR="00133725" w:rsidRPr="00133725" w:rsidRDefault="00133725" w:rsidP="00133725">
      <w:r w:rsidRPr="00133725">
        <w:rPr>
          <w:b/>
          <w:bCs/>
        </w:rPr>
        <w:t>2. GET /agricultural-data/</w:t>
      </w:r>
    </w:p>
    <w:p w14:paraId="70DFF560" w14:textId="77777777" w:rsidR="00133725" w:rsidRPr="00133725" w:rsidRDefault="00133725" w:rsidP="00133725">
      <w:r w:rsidRPr="00133725">
        <w:lastRenderedPageBreak/>
        <w:t xml:space="preserve">Used to </w:t>
      </w:r>
      <w:r w:rsidRPr="00133725">
        <w:rPr>
          <w:b/>
          <w:bCs/>
        </w:rPr>
        <w:t>retrieve/view</w:t>
      </w:r>
      <w:r w:rsidRPr="00133725">
        <w:t xml:space="preserve"> the agricultural information that has already been saved.</w:t>
      </w:r>
    </w:p>
    <w:p w14:paraId="5AD5517E" w14:textId="77777777" w:rsidR="00133725" w:rsidRPr="00133725" w:rsidRDefault="00133725" w:rsidP="00133725">
      <w:pPr>
        <w:rPr>
          <w:b/>
          <w:bCs/>
        </w:rPr>
      </w:pPr>
      <w:r w:rsidRPr="00133725">
        <w:rPr>
          <w:rFonts w:ascii="Segoe UI Emoji" w:hAnsi="Segoe UI Emoji" w:cs="Segoe UI Emoji"/>
          <w:b/>
          <w:bCs/>
        </w:rPr>
        <w:t>🔗</w:t>
      </w:r>
      <w:r w:rsidRPr="00133725">
        <w:rPr>
          <w:b/>
          <w:bCs/>
        </w:rPr>
        <w:t xml:space="preserve"> Why is </w:t>
      </w:r>
      <w:proofErr w:type="spellStart"/>
      <w:r w:rsidRPr="00133725">
        <w:rPr>
          <w:b/>
          <w:bCs/>
        </w:rPr>
        <w:t>crop_id</w:t>
      </w:r>
      <w:proofErr w:type="spellEnd"/>
      <w:r w:rsidRPr="00133725">
        <w:rPr>
          <w:b/>
          <w:bCs/>
        </w:rPr>
        <w:t xml:space="preserve"> important?</w:t>
      </w:r>
    </w:p>
    <w:p w14:paraId="44A44516" w14:textId="77777777" w:rsidR="00133725" w:rsidRPr="00133725" w:rsidRDefault="00133725" w:rsidP="00133725">
      <w:r w:rsidRPr="00133725">
        <w:t>Your agricultural table is connected to the crop table:</w:t>
      </w:r>
    </w:p>
    <w:p w14:paraId="6CFB2F90" w14:textId="77777777" w:rsidR="00133725" w:rsidRPr="00133725" w:rsidRDefault="00133725" w:rsidP="00133725">
      <w:pPr>
        <w:spacing w:after="0"/>
      </w:pPr>
      <w:proofErr w:type="spellStart"/>
      <w:r w:rsidRPr="00133725">
        <w:t>agricultural_data_table</w:t>
      </w:r>
      <w:proofErr w:type="spellEnd"/>
    </w:p>
    <w:p w14:paraId="7B5C8798" w14:textId="77777777" w:rsidR="00133725" w:rsidRPr="00133725" w:rsidRDefault="00133725" w:rsidP="00133725">
      <w:pPr>
        <w:spacing w:after="0"/>
      </w:pPr>
      <w:r w:rsidRPr="00133725">
        <w:t xml:space="preserve">        |</w:t>
      </w:r>
    </w:p>
    <w:p w14:paraId="27CABBCB" w14:textId="77777777" w:rsidR="00133725" w:rsidRPr="00133725" w:rsidRDefault="00133725" w:rsidP="00133725">
      <w:pPr>
        <w:spacing w:after="0"/>
      </w:pPr>
      <w:r w:rsidRPr="00133725">
        <w:t xml:space="preserve">        | </w:t>
      </w:r>
      <w:proofErr w:type="spellStart"/>
      <w:r w:rsidRPr="00133725">
        <w:t>crop_id</w:t>
      </w:r>
      <w:proofErr w:type="spellEnd"/>
      <w:r w:rsidRPr="00133725">
        <w:t xml:space="preserve"> = 1</w:t>
      </w:r>
    </w:p>
    <w:p w14:paraId="2793320A" w14:textId="77777777" w:rsidR="00133725" w:rsidRPr="00133725" w:rsidRDefault="00133725" w:rsidP="00133725">
      <w:pPr>
        <w:spacing w:after="0"/>
      </w:pPr>
      <w:r w:rsidRPr="00133725">
        <w:t xml:space="preserve">        ↓</w:t>
      </w:r>
    </w:p>
    <w:p w14:paraId="54F3748F" w14:textId="77777777" w:rsidR="00133725" w:rsidRPr="00133725" w:rsidRDefault="00133725" w:rsidP="00133725">
      <w:pPr>
        <w:spacing w:after="0"/>
      </w:pPr>
      <w:r w:rsidRPr="00133725">
        <w:t xml:space="preserve">    </w:t>
      </w:r>
      <w:proofErr w:type="spellStart"/>
      <w:r w:rsidRPr="00133725">
        <w:t>crop_table</w:t>
      </w:r>
      <w:proofErr w:type="spellEnd"/>
    </w:p>
    <w:p w14:paraId="1ACB845E" w14:textId="77777777" w:rsidR="00133725" w:rsidRPr="00133725" w:rsidRDefault="00133725" w:rsidP="00133725">
      <w:pPr>
        <w:spacing w:after="0"/>
      </w:pPr>
      <w:r w:rsidRPr="00133725">
        <w:t xml:space="preserve">        |</w:t>
      </w:r>
    </w:p>
    <w:p w14:paraId="0CA1CBA4" w14:textId="77777777" w:rsidR="00133725" w:rsidRPr="00133725" w:rsidRDefault="00133725" w:rsidP="00133725">
      <w:pPr>
        <w:spacing w:after="0"/>
      </w:pPr>
      <w:r w:rsidRPr="00133725">
        <w:t xml:space="preserve">        ↓</w:t>
      </w:r>
    </w:p>
    <w:p w14:paraId="360DFC9D" w14:textId="77777777" w:rsidR="00133725" w:rsidRPr="00133725" w:rsidRDefault="00133725" w:rsidP="00133725">
      <w:pPr>
        <w:spacing w:after="0"/>
      </w:pPr>
      <w:r w:rsidRPr="00133725">
        <w:t xml:space="preserve">      Rice</w:t>
      </w:r>
    </w:p>
    <w:p w14:paraId="51A0E90D" w14:textId="77777777" w:rsidR="00133725" w:rsidRPr="00133725" w:rsidRDefault="00133725" w:rsidP="00133725">
      <w:r w:rsidRPr="00133725">
        <w:t>So instead of storing "Rice" repeatedly, you store its ID.</w:t>
      </w:r>
    </w:p>
    <w:p w14:paraId="11536EB9" w14:textId="251985A5" w:rsidR="00977ED9" w:rsidRPr="00977ED9" w:rsidRDefault="00977ED9" w:rsidP="00977ED9"/>
    <w:p w14:paraId="7FFD88D2" w14:textId="12D80B4F" w:rsidR="00977ED9" w:rsidRPr="00867766" w:rsidRDefault="00977ED9" w:rsidP="00867766"/>
    <w:sectPr w:rsidR="00977ED9" w:rsidRPr="00867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04D25"/>
    <w:multiLevelType w:val="multilevel"/>
    <w:tmpl w:val="A764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853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766"/>
    <w:rsid w:val="0006413E"/>
    <w:rsid w:val="00133725"/>
    <w:rsid w:val="00140F7E"/>
    <w:rsid w:val="006953FA"/>
    <w:rsid w:val="00867766"/>
    <w:rsid w:val="00977ED9"/>
    <w:rsid w:val="00D74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6427F"/>
  <w15:chartTrackingRefBased/>
  <w15:docId w15:val="{6C8CF255-3A29-45D7-8B00-D803E853D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5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sanketbacchanna@gmail.com</dc:creator>
  <cp:keywords/>
  <dc:description/>
  <cp:lastModifiedBy>sanketbacchanna@gmail.com</cp:lastModifiedBy>
  <cp:revision>2</cp:revision>
  <dcterms:created xsi:type="dcterms:W3CDTF">2026-10-03T13:51:00Z</dcterms:created>
  <dcterms:modified xsi:type="dcterms:W3CDTF">2026-10-04T09:13:00Z</dcterms:modified>
</cp:coreProperties>
</file>