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39E6" w14:textId="77777777" w:rsidR="007202F3" w:rsidRDefault="007202F3" w:rsidP="00F97FE4">
      <w:r>
        <w:t xml:space="preserve">Submitted by – Sanket </w:t>
      </w:r>
      <w:proofErr w:type="spellStart"/>
      <w:r>
        <w:t>Bollamwar</w:t>
      </w:r>
      <w:proofErr w:type="spellEnd"/>
    </w:p>
    <w:p w14:paraId="35BA3855" w14:textId="77777777" w:rsidR="007202F3" w:rsidRDefault="007202F3" w:rsidP="00F97FE4"/>
    <w:p w14:paraId="29F3C154" w14:textId="04150700" w:rsidR="00FE4C5E" w:rsidRDefault="007202F3" w:rsidP="00F97FE4">
      <w:r>
        <w:t>Assignments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11</w:t>
      </w:r>
    </w:p>
    <w:p w14:paraId="074C839E" w14:textId="77777777" w:rsidR="00FE4C5E" w:rsidRDefault="00FE4C5E" w:rsidP="00F97FE4">
      <w:pPr>
        <w:rPr>
          <w:rFonts w:ascii="Calibri"/>
          <w:b/>
          <w:sz w:val="36"/>
        </w:rPr>
      </w:pPr>
    </w:p>
    <w:p w14:paraId="1D61FE8C" w14:textId="0122C71F" w:rsidR="00FE4C5E" w:rsidRDefault="00F97FE4" w:rsidP="00F97FE4">
      <w:pPr>
        <w:rPr>
          <w:color w:val="212428"/>
          <w:sz w:val="20"/>
        </w:rPr>
      </w:pPr>
      <w:r>
        <w:rPr>
          <w:color w:val="212428"/>
          <w:w w:val="105"/>
          <w:sz w:val="20"/>
        </w:rPr>
        <w:t xml:space="preserve">Q1. </w:t>
      </w:r>
      <w:r w:rsidR="007202F3">
        <w:rPr>
          <w:color w:val="212428"/>
          <w:w w:val="105"/>
          <w:sz w:val="20"/>
        </w:rPr>
        <w:t>Write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program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to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calculate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Simple</w:t>
      </w:r>
      <w:r w:rsidR="007202F3">
        <w:rPr>
          <w:color w:val="212428"/>
          <w:spacing w:val="-1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Interest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with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minimal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code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using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features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of</w:t>
      </w:r>
      <w:r w:rsidR="007202F3">
        <w:rPr>
          <w:color w:val="212428"/>
          <w:spacing w:val="-5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Java</w:t>
      </w:r>
      <w:r w:rsidR="007202F3">
        <w:rPr>
          <w:color w:val="212428"/>
          <w:spacing w:val="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11.</w:t>
      </w:r>
    </w:p>
    <w:p w14:paraId="536EF289" w14:textId="77777777" w:rsidR="00FE4C5E" w:rsidRDefault="00FE4C5E" w:rsidP="00F97FE4"/>
    <w:p w14:paraId="625B5C04" w14:textId="6122DC06" w:rsidR="00FE4C5E" w:rsidRDefault="007202F3" w:rsidP="00F97FE4">
      <w:pPr>
        <w:rPr>
          <w:color w:val="212428"/>
          <w:w w:val="105"/>
        </w:rPr>
      </w:pPr>
      <w:r>
        <w:rPr>
          <w:color w:val="212428"/>
          <w:spacing w:val="-1"/>
          <w:w w:val="105"/>
          <w:u w:val="single" w:color="212428"/>
        </w:rPr>
        <w:t>Hint: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Use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concept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functional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interface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Local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variable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syntax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for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lambda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parameters.</w:t>
      </w:r>
    </w:p>
    <w:p w14:paraId="115FAC8C" w14:textId="1E6B2C96" w:rsidR="00D52A42" w:rsidRDefault="00D52A42" w:rsidP="00F97FE4">
      <w:pPr>
        <w:rPr>
          <w:color w:val="212428"/>
          <w:w w:val="105"/>
        </w:rPr>
      </w:pPr>
    </w:p>
    <w:p w14:paraId="109A330A" w14:textId="15E7DE0C" w:rsidR="00D52A42" w:rsidRDefault="00D52A42" w:rsidP="00F97FE4">
      <w:pPr>
        <w:rPr>
          <w:b/>
          <w:bCs/>
          <w:color w:val="212428"/>
          <w:w w:val="105"/>
        </w:rPr>
      </w:pPr>
      <w:r w:rsidRPr="00D52A42">
        <w:rPr>
          <w:b/>
          <w:bCs/>
          <w:color w:val="212428"/>
          <w:w w:val="105"/>
        </w:rPr>
        <w:t>Code:</w:t>
      </w:r>
    </w:p>
    <w:p w14:paraId="7B3E32A5" w14:textId="1C29DE4D" w:rsidR="00D52A42" w:rsidRDefault="00D52A42" w:rsidP="00F97FE4">
      <w:pPr>
        <w:rPr>
          <w:b/>
          <w:bCs/>
          <w:color w:val="212428"/>
          <w:w w:val="105"/>
        </w:rPr>
      </w:pPr>
    </w:p>
    <w:p w14:paraId="6EBE0C2D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E60A98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SimpleInterest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3312098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2A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52A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BC239C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2AF00F1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C4259F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2A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Assignment8Q1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5E41936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2A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2A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52A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AA7D4EE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A07DA9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SimpleInterest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simpleInterest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((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52A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proofErr w:type="gramStart"/>
      <w:r w:rsidRPr="00D52A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</w:t>
      </w:r>
      <w:proofErr w:type="gram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019603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E4ADDB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A4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A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"Simple Interest</w:t>
      </w:r>
      <w:r w:rsidRPr="00D52A4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52A4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Principal</w:t>
      </w:r>
      <w:proofErr w:type="spellEnd"/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10000</w:t>
      </w:r>
      <w:r w:rsidRPr="00D52A4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52A4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Rate</w:t>
      </w:r>
      <w:proofErr w:type="spellEnd"/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interest = 10</w:t>
      </w:r>
      <w:r w:rsidRPr="00D52A4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52A4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Time</w:t>
      </w:r>
      <w:proofErr w:type="spellEnd"/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6"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EE904F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A4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A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"Simple interest = "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simpleInterest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A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2A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2A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2A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8231A51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B55352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2A4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//not required</w:t>
      </w:r>
    </w:p>
    <w:p w14:paraId="684A259D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52A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simpleInterest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A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2A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2A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2A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91D40B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52A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A4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A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2A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Amount = "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52A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80AC4D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B5EB4A8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A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B454ABB" w14:textId="77777777" w:rsidR="00D52A42" w:rsidRPr="00D52A42" w:rsidRDefault="00D52A42" w:rsidP="00D52A4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41FB47" w14:textId="7BB90B66" w:rsidR="00D52A42" w:rsidRDefault="00D52A42" w:rsidP="00F97FE4">
      <w:pPr>
        <w:rPr>
          <w:b/>
          <w:bCs/>
          <w:color w:val="212428"/>
          <w:w w:val="105"/>
        </w:rPr>
      </w:pPr>
      <w:r>
        <w:rPr>
          <w:b/>
          <w:bCs/>
          <w:color w:val="212428"/>
          <w:w w:val="105"/>
        </w:rPr>
        <w:t>Output:</w:t>
      </w:r>
    </w:p>
    <w:p w14:paraId="04F7439E" w14:textId="1CE9A5BE" w:rsidR="00D52A42" w:rsidRDefault="00D52A42" w:rsidP="00F97FE4">
      <w:pPr>
        <w:rPr>
          <w:b/>
          <w:bCs/>
          <w:color w:val="212428"/>
          <w:w w:val="105"/>
        </w:rPr>
      </w:pPr>
    </w:p>
    <w:p w14:paraId="4A883D58" w14:textId="42C92B37" w:rsidR="00D52A42" w:rsidRDefault="00D52A42" w:rsidP="00F97FE4">
      <w:pPr>
        <w:rPr>
          <w:b/>
          <w:bCs/>
          <w:color w:val="212428"/>
          <w:w w:val="105"/>
        </w:rPr>
      </w:pPr>
      <w:r w:rsidRPr="00D52A42">
        <w:rPr>
          <w:b/>
          <w:bCs/>
          <w:color w:val="212428"/>
          <w:w w:val="105"/>
        </w:rPr>
        <w:drawing>
          <wp:inline distT="0" distB="0" distL="0" distR="0" wp14:anchorId="642FF992" wp14:editId="3786A087">
            <wp:extent cx="5588000" cy="137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C475" w14:textId="4C8C2B4D" w:rsidR="00D52A42" w:rsidRDefault="00D52A42" w:rsidP="00F97FE4">
      <w:pPr>
        <w:rPr>
          <w:b/>
          <w:bCs/>
          <w:color w:val="212428"/>
          <w:w w:val="105"/>
        </w:rPr>
      </w:pPr>
    </w:p>
    <w:p w14:paraId="3865FE65" w14:textId="3BDD2A54" w:rsidR="00D52A42" w:rsidRDefault="00D52A42" w:rsidP="00F97FE4">
      <w:pPr>
        <w:rPr>
          <w:b/>
          <w:bCs/>
          <w:color w:val="212428"/>
          <w:w w:val="105"/>
        </w:rPr>
      </w:pPr>
    </w:p>
    <w:p w14:paraId="2EADB6DA" w14:textId="594C96F8" w:rsidR="00D52A42" w:rsidRDefault="00D52A42" w:rsidP="00F97FE4">
      <w:pPr>
        <w:rPr>
          <w:b/>
          <w:bCs/>
          <w:color w:val="212428"/>
          <w:w w:val="105"/>
        </w:rPr>
      </w:pPr>
    </w:p>
    <w:p w14:paraId="6A4896C3" w14:textId="77777777" w:rsidR="00D52A42" w:rsidRPr="00D52A42" w:rsidRDefault="00D52A42" w:rsidP="00F97FE4">
      <w:pPr>
        <w:rPr>
          <w:b/>
          <w:bCs/>
          <w:color w:val="212428"/>
          <w:w w:val="105"/>
        </w:rPr>
      </w:pPr>
    </w:p>
    <w:p w14:paraId="3AB89288" w14:textId="55DA2FAA" w:rsidR="00F97FE4" w:rsidRDefault="00F97FE4" w:rsidP="00F97FE4"/>
    <w:p w14:paraId="2E6378CE" w14:textId="77777777" w:rsidR="00F97FE4" w:rsidRDefault="00F97FE4" w:rsidP="00F97FE4"/>
    <w:p w14:paraId="65E5F505" w14:textId="0DD26AC9" w:rsidR="00FE4C5E" w:rsidRDefault="00FE4C5E" w:rsidP="00F97FE4"/>
    <w:p w14:paraId="41F5AC6A" w14:textId="40A06640" w:rsidR="00FE4C5E" w:rsidRDefault="00F97FE4" w:rsidP="00F97FE4">
      <w:pPr>
        <w:rPr>
          <w:color w:val="212428"/>
          <w:w w:val="105"/>
          <w:sz w:val="20"/>
        </w:rPr>
      </w:pPr>
      <w:r>
        <w:rPr>
          <w:color w:val="212428"/>
          <w:w w:val="105"/>
          <w:sz w:val="20"/>
        </w:rPr>
        <w:lastRenderedPageBreak/>
        <w:t xml:space="preserve">Q2. </w:t>
      </w:r>
      <w:r w:rsidR="007202F3">
        <w:rPr>
          <w:color w:val="212428"/>
          <w:w w:val="105"/>
          <w:sz w:val="20"/>
        </w:rPr>
        <w:t>Java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11</w:t>
      </w:r>
      <w:r w:rsidR="007202F3">
        <w:rPr>
          <w:color w:val="212428"/>
          <w:spacing w:val="-1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supports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rFonts w:ascii="Arial"/>
          <w:b/>
          <w:color w:val="212428"/>
          <w:w w:val="105"/>
          <w:sz w:val="20"/>
        </w:rPr>
        <w:t>var</w:t>
      </w:r>
      <w:r w:rsidR="007202F3">
        <w:rPr>
          <w:rFonts w:ascii="Arial"/>
          <w:b/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keyword</w:t>
      </w:r>
      <w:r w:rsidR="007202F3">
        <w:rPr>
          <w:color w:val="212428"/>
          <w:spacing w:val="-1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for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variable</w:t>
      </w:r>
      <w:r w:rsidR="007202F3">
        <w:rPr>
          <w:color w:val="212428"/>
          <w:spacing w:val="-1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declarations.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List</w:t>
      </w:r>
      <w:r w:rsidR="007202F3">
        <w:rPr>
          <w:color w:val="212428"/>
          <w:spacing w:val="-1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1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scenarios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where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rFonts w:ascii="Arial"/>
          <w:b/>
          <w:color w:val="212428"/>
          <w:w w:val="105"/>
          <w:sz w:val="20"/>
        </w:rPr>
        <w:t>var</w:t>
      </w:r>
      <w:r w:rsidR="007202F3">
        <w:rPr>
          <w:rFonts w:ascii="Arial"/>
          <w:b/>
          <w:color w:val="212428"/>
          <w:spacing w:val="-5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keyword cannot be used for such variable declarations. Give reason in support of</w:t>
      </w:r>
      <w:r w:rsidR="007202F3">
        <w:rPr>
          <w:color w:val="212428"/>
          <w:spacing w:val="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your</w:t>
      </w:r>
      <w:r w:rsidR="007202F3">
        <w:rPr>
          <w:color w:val="212428"/>
          <w:spacing w:val="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answer</w:t>
      </w:r>
      <w:r w:rsidR="007202F3">
        <w:rPr>
          <w:color w:val="212428"/>
          <w:spacing w:val="-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for</w:t>
      </w:r>
      <w:r w:rsidR="007202F3">
        <w:rPr>
          <w:color w:val="212428"/>
          <w:spacing w:val="-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each</w:t>
      </w:r>
      <w:r w:rsidR="007202F3">
        <w:rPr>
          <w:color w:val="212428"/>
          <w:spacing w:val="-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scenario.</w:t>
      </w:r>
    </w:p>
    <w:p w14:paraId="647F6FCD" w14:textId="07F1016A" w:rsidR="00F561D9" w:rsidRDefault="00F561D9" w:rsidP="00F97FE4">
      <w:pPr>
        <w:rPr>
          <w:color w:val="212428"/>
          <w:w w:val="105"/>
          <w:sz w:val="20"/>
        </w:rPr>
      </w:pPr>
    </w:p>
    <w:p w14:paraId="43CFEF3D" w14:textId="42F85171" w:rsidR="00F561D9" w:rsidRPr="00F561D9" w:rsidRDefault="00F561D9" w:rsidP="00F97FE4">
      <w:pPr>
        <w:rPr>
          <w:b/>
          <w:bCs/>
          <w:color w:val="212428"/>
          <w:w w:val="105"/>
          <w:sz w:val="20"/>
        </w:rPr>
      </w:pPr>
      <w:r w:rsidRPr="00F561D9">
        <w:rPr>
          <w:b/>
          <w:bCs/>
          <w:color w:val="212428"/>
          <w:w w:val="105"/>
          <w:sz w:val="20"/>
        </w:rPr>
        <w:t>Answer:</w:t>
      </w:r>
    </w:p>
    <w:p w14:paraId="4B59471F" w14:textId="3B0A5FC1" w:rsidR="00F561D9" w:rsidRDefault="00F561D9" w:rsidP="00F97FE4">
      <w:pPr>
        <w:rPr>
          <w:color w:val="212428"/>
          <w:sz w:val="20"/>
        </w:rPr>
      </w:pPr>
    </w:p>
    <w:p w14:paraId="128177B1" w14:textId="77777777" w:rsidR="00F561D9" w:rsidRPr="008F1D8F" w:rsidRDefault="00F561D9" w:rsidP="00F561D9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8F1D8F">
        <w:rPr>
          <w:sz w:val="24"/>
          <w:szCs w:val="24"/>
        </w:rPr>
        <w:t>You can use var only for local variables (in methods). It cannot be used for instance variables (at class level).</w:t>
      </w:r>
    </w:p>
    <w:p w14:paraId="0BD988B6" w14:textId="77777777" w:rsidR="00F561D9" w:rsidRPr="008F1D8F" w:rsidRDefault="00F561D9" w:rsidP="00F561D9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8F1D8F">
        <w:rPr>
          <w:sz w:val="24"/>
          <w:szCs w:val="24"/>
        </w:rPr>
        <w:t>You cannot use var in Lambda expressions.</w:t>
      </w:r>
    </w:p>
    <w:p w14:paraId="335E6591" w14:textId="77777777" w:rsidR="00F561D9" w:rsidRDefault="00F561D9" w:rsidP="00F561D9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8F1D8F">
        <w:rPr>
          <w:sz w:val="24"/>
          <w:szCs w:val="24"/>
        </w:rPr>
        <w:t>You cannot use var for method signatures (in return types and parameters).</w:t>
      </w:r>
    </w:p>
    <w:p w14:paraId="476B2F09" w14:textId="3BB54E13" w:rsidR="00F561D9" w:rsidRDefault="00F561D9" w:rsidP="00F561D9">
      <w:pPr>
        <w:rPr>
          <w:sz w:val="24"/>
          <w:szCs w:val="24"/>
        </w:rPr>
      </w:pPr>
      <w:r w:rsidRPr="008F1D8F">
        <w:rPr>
          <w:sz w:val="24"/>
          <w:szCs w:val="24"/>
        </w:rPr>
        <w:t>And remember, you cannot use var to declare a variable without explicit initialization, hence the following:</w:t>
      </w:r>
    </w:p>
    <w:p w14:paraId="3581036D" w14:textId="316D32E2" w:rsidR="00F561D9" w:rsidRDefault="00F561D9" w:rsidP="00F561D9">
      <w:pPr>
        <w:rPr>
          <w:sz w:val="24"/>
          <w:szCs w:val="24"/>
        </w:rPr>
      </w:pPr>
    </w:p>
    <w:p w14:paraId="4545CA1D" w14:textId="5BD6AA35" w:rsidR="00F561D9" w:rsidRDefault="00F561D9" w:rsidP="00F561D9">
      <w:pPr>
        <w:rPr>
          <w:b/>
          <w:bCs/>
          <w:sz w:val="24"/>
          <w:szCs w:val="24"/>
        </w:rPr>
      </w:pPr>
      <w:r w:rsidRPr="00F561D9">
        <w:rPr>
          <w:b/>
          <w:bCs/>
          <w:sz w:val="24"/>
          <w:szCs w:val="24"/>
        </w:rPr>
        <w:t>var x;</w:t>
      </w:r>
    </w:p>
    <w:p w14:paraId="554CA3F2" w14:textId="783A5BF1" w:rsidR="00F561D9" w:rsidRDefault="00F561D9" w:rsidP="00F561D9">
      <w:pPr>
        <w:rPr>
          <w:b/>
          <w:bCs/>
          <w:sz w:val="24"/>
          <w:szCs w:val="24"/>
        </w:rPr>
      </w:pPr>
    </w:p>
    <w:p w14:paraId="3698168E" w14:textId="77777777" w:rsidR="00F561D9" w:rsidRPr="008F1D8F" w:rsidRDefault="00F561D9" w:rsidP="00F561D9">
      <w:pPr>
        <w:rPr>
          <w:sz w:val="24"/>
          <w:szCs w:val="24"/>
        </w:rPr>
      </w:pPr>
      <w:r w:rsidRPr="008F1D8F">
        <w:rPr>
          <w:sz w:val="24"/>
          <w:szCs w:val="24"/>
        </w:rPr>
        <w:t>is not allowed, since local variable declaration requires initialization on the right side. That also means this declaration is not valid:</w:t>
      </w:r>
    </w:p>
    <w:p w14:paraId="71E6355E" w14:textId="03A61A2F" w:rsidR="00F561D9" w:rsidRDefault="00F561D9" w:rsidP="00F561D9">
      <w:pPr>
        <w:rPr>
          <w:b/>
          <w:bCs/>
          <w:sz w:val="24"/>
          <w:szCs w:val="24"/>
        </w:rPr>
      </w:pPr>
    </w:p>
    <w:p w14:paraId="16473353" w14:textId="01E21CEF" w:rsidR="00F561D9" w:rsidRPr="00F561D9" w:rsidRDefault="00F561D9" w:rsidP="00F561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 x = null;</w:t>
      </w:r>
    </w:p>
    <w:p w14:paraId="180853BF" w14:textId="77777777" w:rsidR="00F561D9" w:rsidRDefault="00F561D9" w:rsidP="00F97FE4">
      <w:pPr>
        <w:rPr>
          <w:color w:val="212428"/>
          <w:sz w:val="20"/>
        </w:rPr>
      </w:pPr>
    </w:p>
    <w:p w14:paraId="08E4320E" w14:textId="77777777" w:rsidR="00FE4C5E" w:rsidRDefault="00FE4C5E" w:rsidP="00F97FE4"/>
    <w:p w14:paraId="35610ADE" w14:textId="47273D27" w:rsidR="00FE4C5E" w:rsidRDefault="00F97FE4" w:rsidP="00F97FE4">
      <w:pPr>
        <w:rPr>
          <w:color w:val="212428"/>
          <w:sz w:val="20"/>
        </w:rPr>
      </w:pPr>
      <w:r>
        <w:rPr>
          <w:color w:val="212428"/>
          <w:w w:val="105"/>
          <w:sz w:val="20"/>
        </w:rPr>
        <w:t xml:space="preserve">Q3. </w:t>
      </w:r>
      <w:proofErr w:type="gramStart"/>
      <w:r w:rsidR="007202F3">
        <w:rPr>
          <w:color w:val="212428"/>
          <w:w w:val="105"/>
          <w:sz w:val="20"/>
        </w:rPr>
        <w:t>“</w:t>
      </w:r>
      <w:proofErr w:type="gramEnd"/>
      <w:r w:rsidR="007202F3">
        <w:rPr>
          <w:color w:val="212428"/>
          <w:w w:val="105"/>
          <w:sz w:val="20"/>
        </w:rPr>
        <w:t xml:space="preserve">A quick brown fox jumps over the lazy dog”. Create an </w:t>
      </w:r>
      <w:proofErr w:type="spellStart"/>
      <w:r w:rsidR="007202F3">
        <w:rPr>
          <w:color w:val="212428"/>
          <w:w w:val="105"/>
          <w:sz w:val="20"/>
        </w:rPr>
        <w:t>ArrayList</w:t>
      </w:r>
      <w:proofErr w:type="spellEnd"/>
      <w:r w:rsidR="007202F3">
        <w:rPr>
          <w:color w:val="212428"/>
          <w:w w:val="105"/>
          <w:sz w:val="20"/>
        </w:rPr>
        <w:t xml:space="preserve"> from the given</w:t>
      </w:r>
      <w:r w:rsidR="007202F3">
        <w:rPr>
          <w:color w:val="212428"/>
          <w:spacing w:val="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String.</w:t>
      </w:r>
      <w:r w:rsidR="007202F3">
        <w:rPr>
          <w:color w:val="212428"/>
          <w:spacing w:val="-1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Such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an</w:t>
      </w:r>
      <w:r w:rsidR="007202F3">
        <w:rPr>
          <w:color w:val="212428"/>
          <w:spacing w:val="-12"/>
          <w:w w:val="105"/>
          <w:sz w:val="20"/>
        </w:rPr>
        <w:t xml:space="preserve"> </w:t>
      </w:r>
      <w:proofErr w:type="spellStart"/>
      <w:r w:rsidR="007202F3">
        <w:rPr>
          <w:color w:val="212428"/>
          <w:w w:val="105"/>
          <w:sz w:val="20"/>
        </w:rPr>
        <w:t>ArrayList</w:t>
      </w:r>
      <w:proofErr w:type="spellEnd"/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should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include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each</w:t>
      </w:r>
      <w:r w:rsidR="007202F3">
        <w:rPr>
          <w:color w:val="212428"/>
          <w:spacing w:val="-1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word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from</w:t>
      </w:r>
      <w:r w:rsidR="007202F3">
        <w:rPr>
          <w:color w:val="212428"/>
          <w:spacing w:val="-1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1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given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sentence.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Finally</w:t>
      </w:r>
      <w:r w:rsidR="007202F3">
        <w:rPr>
          <w:color w:val="212428"/>
          <w:spacing w:val="-5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convert</w:t>
      </w:r>
      <w:r w:rsidR="007202F3">
        <w:rPr>
          <w:color w:val="212428"/>
          <w:spacing w:val="-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such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List</w:t>
      </w:r>
      <w:r w:rsidR="007202F3">
        <w:rPr>
          <w:color w:val="212428"/>
          <w:spacing w:val="-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to</w:t>
      </w:r>
      <w:r w:rsidR="007202F3">
        <w:rPr>
          <w:color w:val="212428"/>
          <w:spacing w:val="-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an</w:t>
      </w:r>
      <w:r w:rsidR="007202F3">
        <w:rPr>
          <w:color w:val="212428"/>
          <w:spacing w:val="-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array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using</w:t>
      </w:r>
      <w:r w:rsidR="007202F3">
        <w:rPr>
          <w:color w:val="212428"/>
          <w:spacing w:val="-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Java</w:t>
      </w:r>
      <w:r w:rsidR="007202F3">
        <w:rPr>
          <w:color w:val="212428"/>
          <w:spacing w:val="-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11</w:t>
      </w:r>
      <w:r w:rsidR="007202F3">
        <w:rPr>
          <w:color w:val="212428"/>
          <w:spacing w:val="-7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methods</w:t>
      </w:r>
      <w:r w:rsidR="007202F3">
        <w:rPr>
          <w:color w:val="212428"/>
          <w:spacing w:val="-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and</w:t>
      </w:r>
      <w:r w:rsidR="007202F3">
        <w:rPr>
          <w:color w:val="212428"/>
          <w:spacing w:val="-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print</w:t>
      </w:r>
      <w:r w:rsidR="007202F3">
        <w:rPr>
          <w:color w:val="212428"/>
          <w:spacing w:val="-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output.</w:t>
      </w:r>
    </w:p>
    <w:p w14:paraId="66EAC0EF" w14:textId="432B630D" w:rsidR="00FE4C5E" w:rsidRDefault="00FE4C5E" w:rsidP="00F97FE4"/>
    <w:p w14:paraId="551E3BAD" w14:textId="0B795A5B" w:rsidR="00A00737" w:rsidRDefault="00A00737" w:rsidP="00F97FE4">
      <w:pPr>
        <w:rPr>
          <w:b/>
          <w:bCs/>
        </w:rPr>
      </w:pPr>
      <w:r w:rsidRPr="00A00737">
        <w:rPr>
          <w:b/>
          <w:bCs/>
        </w:rPr>
        <w:t>Code:</w:t>
      </w:r>
    </w:p>
    <w:p w14:paraId="5E154CF9" w14:textId="3B9E9A49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36D188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114FE2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326624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 quick brown fox jumps over the lazy dog.</w:t>
      </w:r>
    </w:p>
    <w:p w14:paraId="4B857980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07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Assignment8Q3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92F83E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07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07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34A4D12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007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Start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7B909E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67D882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"quick"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E9EEA1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"brown"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749CFC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"fox"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B74B2F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"jumps"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CC2989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"over"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622FFA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D78766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"lazy"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723E62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"dog"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CFDF7D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BD867E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07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//converting array list to array</w:t>
      </w:r>
    </w:p>
    <w:p w14:paraId="16DD5F93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objects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arrayList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5A84F09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ECF4CB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07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A007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objects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7177F87E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007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07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007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007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84F76E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21501F6" w14:textId="77777777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6384AAE" w14:textId="48B19E8F" w:rsidR="00A00737" w:rsidRPr="00A00737" w:rsidRDefault="00A00737" w:rsidP="00A007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07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502EE00" w14:textId="20D79797" w:rsidR="00A00737" w:rsidRDefault="00A00737" w:rsidP="00F97FE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9DF3C5F" w14:textId="5E04AC6A" w:rsidR="00A00737" w:rsidRDefault="00A00737" w:rsidP="00F97FE4">
      <w:pPr>
        <w:rPr>
          <w:b/>
          <w:bCs/>
        </w:rPr>
      </w:pPr>
    </w:p>
    <w:p w14:paraId="7457526B" w14:textId="08EF4930" w:rsidR="00700A07" w:rsidRDefault="00700A07" w:rsidP="00F97FE4">
      <w:pPr>
        <w:rPr>
          <w:b/>
          <w:bCs/>
        </w:rPr>
      </w:pPr>
      <w:r w:rsidRPr="00700A07">
        <w:rPr>
          <w:b/>
          <w:bCs/>
        </w:rPr>
        <w:drawing>
          <wp:inline distT="0" distB="0" distL="0" distR="0" wp14:anchorId="5716DAD5" wp14:editId="22D60E4C">
            <wp:extent cx="3642676" cy="63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62A" w14:textId="77777777" w:rsidR="00700A07" w:rsidRDefault="00700A07" w:rsidP="00F97FE4">
      <w:pPr>
        <w:rPr>
          <w:b/>
          <w:bCs/>
        </w:rPr>
      </w:pPr>
    </w:p>
    <w:p w14:paraId="0CE01A22" w14:textId="77777777" w:rsidR="00A00737" w:rsidRPr="00A00737" w:rsidRDefault="00A00737" w:rsidP="00F97FE4">
      <w:pPr>
        <w:rPr>
          <w:b/>
          <w:bCs/>
        </w:rPr>
      </w:pPr>
    </w:p>
    <w:p w14:paraId="56F88C4E" w14:textId="25CF103A" w:rsidR="00FE4C5E" w:rsidRDefault="00F97FE4" w:rsidP="00F97FE4">
      <w:pPr>
        <w:rPr>
          <w:color w:val="212428"/>
          <w:sz w:val="20"/>
        </w:rPr>
      </w:pPr>
      <w:r>
        <w:rPr>
          <w:color w:val="212428"/>
          <w:w w:val="105"/>
          <w:sz w:val="20"/>
        </w:rPr>
        <w:t xml:space="preserve">Q4. </w:t>
      </w:r>
      <w:r w:rsidR="007202F3">
        <w:rPr>
          <w:color w:val="212428"/>
          <w:w w:val="105"/>
          <w:sz w:val="20"/>
        </w:rPr>
        <w:t>Using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features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of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Java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11,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read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data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from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text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file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(</w:t>
      </w:r>
      <w:r w:rsidR="007202F3">
        <w:rPr>
          <w:rFonts w:ascii="Arial" w:hAnsi="Arial"/>
          <w:b/>
          <w:color w:val="212428"/>
          <w:w w:val="105"/>
          <w:sz w:val="20"/>
        </w:rPr>
        <w:t>File</w:t>
      </w:r>
      <w:r w:rsidR="007202F3">
        <w:rPr>
          <w:rFonts w:ascii="Arial" w:hAnsi="Arial"/>
          <w:b/>
          <w:color w:val="212428"/>
          <w:spacing w:val="-11"/>
          <w:w w:val="105"/>
          <w:sz w:val="20"/>
        </w:rPr>
        <w:t xml:space="preserve"> </w:t>
      </w:r>
      <w:r w:rsidR="007202F3">
        <w:rPr>
          <w:rFonts w:ascii="Arial" w:hAnsi="Arial"/>
          <w:b/>
          <w:color w:val="212428"/>
          <w:w w:val="105"/>
          <w:sz w:val="20"/>
        </w:rPr>
        <w:t>name:</w:t>
      </w:r>
      <w:r w:rsidR="007202F3">
        <w:rPr>
          <w:rFonts w:ascii="Arial" w:hAnsi="Arial"/>
          <w:b/>
          <w:color w:val="212428"/>
          <w:spacing w:val="-7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StudentList.txt).</w:t>
      </w:r>
      <w:r w:rsidR="007202F3">
        <w:rPr>
          <w:color w:val="212428"/>
          <w:spacing w:val="-5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Calculate the count of students and print the names as well as the total count of</w:t>
      </w:r>
      <w:r w:rsidR="007202F3">
        <w:rPr>
          <w:color w:val="212428"/>
          <w:spacing w:val="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students</w:t>
      </w:r>
      <w:r w:rsidR="007202F3">
        <w:rPr>
          <w:color w:val="212428"/>
          <w:spacing w:val="-7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on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screen.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(If</w:t>
      </w:r>
      <w:r w:rsidR="007202F3">
        <w:rPr>
          <w:color w:val="212428"/>
          <w:spacing w:val="-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any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line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in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file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doesn’t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contain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</w:t>
      </w:r>
      <w:r w:rsidR="007202F3">
        <w:rPr>
          <w:color w:val="212428"/>
          <w:spacing w:val="-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name,</w:t>
      </w:r>
      <w:r w:rsidR="007202F3">
        <w:rPr>
          <w:color w:val="212428"/>
          <w:spacing w:val="-7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for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such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record</w:t>
      </w:r>
      <w:r w:rsidR="007202F3">
        <w:rPr>
          <w:color w:val="212428"/>
          <w:spacing w:val="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blank</w:t>
      </w:r>
      <w:r w:rsidR="007202F3">
        <w:rPr>
          <w:color w:val="212428"/>
          <w:spacing w:val="-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space</w:t>
      </w:r>
      <w:r w:rsidR="007202F3">
        <w:rPr>
          <w:color w:val="212428"/>
          <w:spacing w:val="-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should</w:t>
      </w:r>
      <w:r w:rsidR="007202F3">
        <w:rPr>
          <w:color w:val="212428"/>
          <w:spacing w:val="-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not</w:t>
      </w:r>
      <w:r w:rsidR="007202F3">
        <w:rPr>
          <w:color w:val="212428"/>
          <w:spacing w:val="-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be</w:t>
      </w:r>
      <w:r w:rsidR="007202F3">
        <w:rPr>
          <w:color w:val="212428"/>
          <w:spacing w:val="-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printed</w:t>
      </w:r>
      <w:r w:rsidR="007202F3">
        <w:rPr>
          <w:color w:val="212428"/>
          <w:spacing w:val="-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in</w:t>
      </w:r>
      <w:r w:rsidR="007202F3">
        <w:rPr>
          <w:color w:val="212428"/>
          <w:spacing w:val="-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output)</w:t>
      </w:r>
    </w:p>
    <w:p w14:paraId="182B735D" w14:textId="77777777" w:rsidR="00FE4C5E" w:rsidRDefault="00FE4C5E" w:rsidP="00F97FE4">
      <w:pPr>
        <w:rPr>
          <w:sz w:val="21"/>
        </w:rPr>
      </w:pPr>
    </w:p>
    <w:p w14:paraId="55F58742" w14:textId="613B4D72" w:rsidR="00FE4C5E" w:rsidRDefault="007202F3" w:rsidP="00F97FE4">
      <w:pPr>
        <w:rPr>
          <w:color w:val="212428"/>
          <w:w w:val="105"/>
        </w:rPr>
      </w:pPr>
      <w:r>
        <w:rPr>
          <w:color w:val="212428"/>
          <w:w w:val="105"/>
          <w:u w:val="single" w:color="212428"/>
        </w:rPr>
        <w:t>Hint: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Use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java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11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features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files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String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methods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reduce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lines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code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55"/>
          <w:w w:val="105"/>
        </w:rPr>
        <w:t xml:space="preserve"> </w:t>
      </w:r>
      <w:r>
        <w:rPr>
          <w:color w:val="212428"/>
          <w:w w:val="105"/>
        </w:rPr>
        <w:t>be</w:t>
      </w:r>
      <w:r>
        <w:rPr>
          <w:color w:val="212428"/>
          <w:spacing w:val="-3"/>
          <w:w w:val="105"/>
        </w:rPr>
        <w:t xml:space="preserve"> </w:t>
      </w:r>
      <w:r>
        <w:rPr>
          <w:color w:val="212428"/>
          <w:w w:val="105"/>
        </w:rPr>
        <w:t>written.</w:t>
      </w:r>
    </w:p>
    <w:p w14:paraId="3B16EEB3" w14:textId="79D00C29" w:rsidR="00700A07" w:rsidRDefault="00700A07" w:rsidP="00F97FE4">
      <w:pPr>
        <w:rPr>
          <w:color w:val="212428"/>
          <w:w w:val="105"/>
        </w:rPr>
      </w:pPr>
    </w:p>
    <w:p w14:paraId="3D6F7782" w14:textId="0736DA3C" w:rsidR="00700A07" w:rsidRDefault="00700A07" w:rsidP="00F97FE4">
      <w:pPr>
        <w:rPr>
          <w:b/>
          <w:bCs/>
          <w:color w:val="212428"/>
          <w:w w:val="105"/>
        </w:rPr>
      </w:pPr>
      <w:r w:rsidRPr="00700A07">
        <w:rPr>
          <w:b/>
          <w:bCs/>
          <w:color w:val="212428"/>
          <w:w w:val="105"/>
        </w:rPr>
        <w:t>Code:</w:t>
      </w:r>
    </w:p>
    <w:p w14:paraId="5E5EEC7D" w14:textId="7AA35631" w:rsidR="00700A07" w:rsidRDefault="00700A07" w:rsidP="00F97FE4">
      <w:pPr>
        <w:rPr>
          <w:b/>
          <w:bCs/>
          <w:color w:val="212428"/>
          <w:w w:val="105"/>
        </w:rPr>
      </w:pPr>
    </w:p>
    <w:p w14:paraId="4F65C1EA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CD0BBF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proofErr w:type="gram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485AC8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CF6D92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AB3563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A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Assignment8Q4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2BC50B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A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A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00A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9332C08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00A0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File path is passed as parameter</w:t>
      </w:r>
    </w:p>
    <w:p w14:paraId="1B2D249F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proofErr w:type="spell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00A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File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0A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"C:</w:t>
      </w:r>
      <w:r w:rsidRPr="00700A0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700A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Users</w:t>
      </w:r>
      <w:r w:rsidRPr="00700A0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700A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Hp</w:t>
      </w:r>
      <w:r w:rsidRPr="00700A0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700A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Desktop</w:t>
      </w:r>
      <w:r w:rsidRPr="00700A0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700A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Assignments</w:t>
      </w:r>
      <w:r w:rsidRPr="00700A0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700A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Core Java 11</w:t>
      </w:r>
      <w:r w:rsidRPr="00700A0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700A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Java11Assignments_StudentList.txt"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E2A8F3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784D2A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00A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352AC4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B640E5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00A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E48B07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00A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hasNextLine</w:t>
      </w:r>
      <w:proofErr w:type="spellEnd"/>
      <w:proofErr w:type="gram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()){</w:t>
      </w:r>
    </w:p>
    <w:p w14:paraId="03B657E6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proofErr w:type="spell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556C98E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7F0C7F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00A0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()!=</w:t>
      </w:r>
      <w:r w:rsidRPr="00700A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E0F6204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trim</w:t>
      </w:r>
      <w:proofErr w:type="spellEnd"/>
      <w:proofErr w:type="gram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F301349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2260BD93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4557329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1987762" w14:textId="2802AE3C" w:rsid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00A0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0A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number of students present in the txt file are: "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E30373" w14:textId="77777777" w:rsidR="00613743" w:rsidRPr="00700A07" w:rsidRDefault="00613743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28A01A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00A0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0A0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E92D373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1C6A518" w14:textId="77777777" w:rsidR="00700A07" w:rsidRPr="00700A07" w:rsidRDefault="00700A07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A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CB352C6" w14:textId="77777777" w:rsidR="00613743" w:rsidRPr="00700A07" w:rsidRDefault="00613743" w:rsidP="00700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2E8D62" w14:textId="65080979" w:rsidR="00700A07" w:rsidRDefault="00700A07" w:rsidP="00F97FE4">
      <w:pPr>
        <w:rPr>
          <w:b/>
          <w:bCs/>
        </w:rPr>
      </w:pPr>
    </w:p>
    <w:p w14:paraId="006057BA" w14:textId="0B123C36" w:rsidR="00613743" w:rsidRDefault="00613743" w:rsidP="00F97FE4">
      <w:pPr>
        <w:rPr>
          <w:b/>
          <w:bCs/>
        </w:rPr>
      </w:pPr>
    </w:p>
    <w:p w14:paraId="559C9B97" w14:textId="7409CC01" w:rsidR="00613743" w:rsidRDefault="00613743" w:rsidP="00F97FE4">
      <w:pPr>
        <w:rPr>
          <w:b/>
          <w:bCs/>
        </w:rPr>
      </w:pPr>
    </w:p>
    <w:p w14:paraId="36E44351" w14:textId="6DF74520" w:rsidR="00613743" w:rsidRDefault="00613743" w:rsidP="00F97FE4">
      <w:pPr>
        <w:rPr>
          <w:b/>
          <w:bCs/>
        </w:rPr>
      </w:pPr>
    </w:p>
    <w:p w14:paraId="4223E080" w14:textId="75685C59" w:rsidR="00613743" w:rsidRDefault="00613743" w:rsidP="00F97FE4">
      <w:pPr>
        <w:rPr>
          <w:b/>
          <w:bCs/>
        </w:rPr>
      </w:pPr>
    </w:p>
    <w:p w14:paraId="3FABB7F8" w14:textId="39BD85D4" w:rsidR="00613743" w:rsidRDefault="00613743" w:rsidP="00F97FE4">
      <w:pPr>
        <w:rPr>
          <w:b/>
          <w:bCs/>
        </w:rPr>
      </w:pPr>
    </w:p>
    <w:p w14:paraId="36C3DC99" w14:textId="77777777" w:rsidR="00613743" w:rsidRPr="00700A07" w:rsidRDefault="00613743" w:rsidP="00F97FE4">
      <w:pPr>
        <w:rPr>
          <w:b/>
          <w:bCs/>
        </w:rPr>
      </w:pPr>
    </w:p>
    <w:p w14:paraId="4752CBF6" w14:textId="745A6403" w:rsidR="00FE4C5E" w:rsidRDefault="00613743" w:rsidP="00F97FE4">
      <w:pPr>
        <w:rPr>
          <w:b/>
          <w:bCs/>
          <w:sz w:val="23"/>
        </w:rPr>
      </w:pPr>
      <w:r w:rsidRPr="00613743">
        <w:rPr>
          <w:b/>
          <w:bCs/>
          <w:sz w:val="23"/>
        </w:rPr>
        <w:lastRenderedPageBreak/>
        <w:t>Output:</w:t>
      </w:r>
    </w:p>
    <w:p w14:paraId="4ABBBDDA" w14:textId="77777777" w:rsidR="00613743" w:rsidRDefault="00613743" w:rsidP="00F97FE4">
      <w:pPr>
        <w:rPr>
          <w:b/>
          <w:bCs/>
          <w:sz w:val="23"/>
        </w:rPr>
      </w:pPr>
    </w:p>
    <w:p w14:paraId="047540ED" w14:textId="21487EC5" w:rsidR="00613743" w:rsidRDefault="00613743" w:rsidP="00F97FE4">
      <w:pPr>
        <w:rPr>
          <w:b/>
          <w:bCs/>
          <w:sz w:val="23"/>
        </w:rPr>
      </w:pPr>
    </w:p>
    <w:p w14:paraId="753407A8" w14:textId="0EB5DA4C" w:rsidR="00613743" w:rsidRDefault="00613743" w:rsidP="00F97FE4">
      <w:pPr>
        <w:rPr>
          <w:b/>
          <w:bCs/>
          <w:sz w:val="23"/>
        </w:rPr>
      </w:pPr>
      <w:r w:rsidRPr="00613743">
        <w:rPr>
          <w:b/>
          <w:bCs/>
          <w:sz w:val="23"/>
        </w:rPr>
        <w:drawing>
          <wp:inline distT="0" distB="0" distL="0" distR="0" wp14:anchorId="72DEBD86" wp14:editId="11DBCAA9">
            <wp:extent cx="5588000" cy="181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4E54" w14:textId="1479975D" w:rsidR="00613743" w:rsidRDefault="00613743" w:rsidP="00F97FE4">
      <w:pPr>
        <w:rPr>
          <w:b/>
          <w:bCs/>
          <w:sz w:val="23"/>
        </w:rPr>
      </w:pPr>
    </w:p>
    <w:p w14:paraId="0160C41C" w14:textId="6886E668" w:rsidR="00613743" w:rsidRDefault="00613743" w:rsidP="00F97FE4">
      <w:pPr>
        <w:rPr>
          <w:b/>
          <w:bCs/>
          <w:sz w:val="23"/>
        </w:rPr>
      </w:pPr>
    </w:p>
    <w:p w14:paraId="1A421633" w14:textId="77777777" w:rsidR="00613743" w:rsidRDefault="00613743" w:rsidP="00F97FE4">
      <w:pPr>
        <w:rPr>
          <w:b/>
          <w:bCs/>
          <w:sz w:val="23"/>
        </w:rPr>
      </w:pPr>
    </w:p>
    <w:p w14:paraId="7C0F9C6C" w14:textId="1F6F2A4A" w:rsidR="00613743" w:rsidRDefault="00613743" w:rsidP="00F97FE4">
      <w:pPr>
        <w:rPr>
          <w:b/>
          <w:bCs/>
          <w:sz w:val="23"/>
        </w:rPr>
      </w:pPr>
      <w:r>
        <w:rPr>
          <w:b/>
          <w:bCs/>
          <w:sz w:val="23"/>
        </w:rPr>
        <w:t>File:</w:t>
      </w:r>
    </w:p>
    <w:p w14:paraId="06B62769" w14:textId="77777777" w:rsidR="00613743" w:rsidRDefault="00613743" w:rsidP="00F97FE4">
      <w:pPr>
        <w:rPr>
          <w:b/>
          <w:bCs/>
          <w:sz w:val="23"/>
        </w:rPr>
      </w:pPr>
    </w:p>
    <w:p w14:paraId="31DCF777" w14:textId="050E6893" w:rsidR="00613743" w:rsidRDefault="00613743" w:rsidP="00F97FE4">
      <w:pPr>
        <w:rPr>
          <w:b/>
          <w:bCs/>
          <w:sz w:val="23"/>
        </w:rPr>
      </w:pPr>
    </w:p>
    <w:p w14:paraId="14CE88CD" w14:textId="1108C35A" w:rsidR="00613743" w:rsidRDefault="00613743" w:rsidP="00F97FE4">
      <w:pPr>
        <w:rPr>
          <w:b/>
          <w:bCs/>
          <w:sz w:val="23"/>
        </w:rPr>
      </w:pPr>
      <w:r w:rsidRPr="00613743">
        <w:rPr>
          <w:b/>
          <w:bCs/>
          <w:sz w:val="23"/>
        </w:rPr>
        <w:drawing>
          <wp:inline distT="0" distB="0" distL="0" distR="0" wp14:anchorId="063CD5F6" wp14:editId="66E8EE3F">
            <wp:extent cx="2949196" cy="45038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0CB8" w14:textId="2E661EED" w:rsidR="00613743" w:rsidRDefault="00613743" w:rsidP="00F97FE4">
      <w:pPr>
        <w:rPr>
          <w:b/>
          <w:bCs/>
          <w:sz w:val="23"/>
        </w:rPr>
      </w:pPr>
    </w:p>
    <w:p w14:paraId="1EBD3FD1" w14:textId="5D4606F9" w:rsidR="00613743" w:rsidRDefault="00613743" w:rsidP="00F97FE4">
      <w:pPr>
        <w:rPr>
          <w:b/>
          <w:bCs/>
          <w:sz w:val="23"/>
        </w:rPr>
      </w:pPr>
    </w:p>
    <w:p w14:paraId="62865453" w14:textId="565DD422" w:rsidR="00613743" w:rsidRDefault="00613743" w:rsidP="00F97FE4">
      <w:pPr>
        <w:rPr>
          <w:b/>
          <w:bCs/>
          <w:sz w:val="23"/>
        </w:rPr>
      </w:pPr>
    </w:p>
    <w:p w14:paraId="2FD4BBE8" w14:textId="1512A869" w:rsidR="00613743" w:rsidRDefault="00613743" w:rsidP="00F97FE4">
      <w:pPr>
        <w:rPr>
          <w:b/>
          <w:bCs/>
          <w:sz w:val="23"/>
        </w:rPr>
      </w:pPr>
    </w:p>
    <w:p w14:paraId="07D37FA4" w14:textId="2C53D783" w:rsidR="00613743" w:rsidRDefault="00613743" w:rsidP="00F97FE4">
      <w:pPr>
        <w:rPr>
          <w:b/>
          <w:bCs/>
          <w:sz w:val="23"/>
        </w:rPr>
      </w:pPr>
    </w:p>
    <w:p w14:paraId="277F8858" w14:textId="629E63F2" w:rsidR="00B13FA0" w:rsidRDefault="00B13FA0" w:rsidP="00F97FE4">
      <w:pPr>
        <w:rPr>
          <w:b/>
          <w:bCs/>
          <w:sz w:val="23"/>
        </w:rPr>
      </w:pPr>
    </w:p>
    <w:p w14:paraId="716D1BCB" w14:textId="77777777" w:rsidR="00B13FA0" w:rsidRDefault="00B13FA0" w:rsidP="00F97FE4">
      <w:pPr>
        <w:rPr>
          <w:b/>
          <w:bCs/>
          <w:sz w:val="23"/>
        </w:rPr>
      </w:pPr>
    </w:p>
    <w:p w14:paraId="2E690A1E" w14:textId="77777777" w:rsidR="00613743" w:rsidRPr="00613743" w:rsidRDefault="00613743" w:rsidP="00F97FE4">
      <w:pPr>
        <w:rPr>
          <w:b/>
          <w:bCs/>
          <w:sz w:val="23"/>
        </w:rPr>
      </w:pPr>
    </w:p>
    <w:p w14:paraId="55F80C74" w14:textId="77777777" w:rsidR="00613743" w:rsidRDefault="00613743" w:rsidP="00F97FE4">
      <w:pPr>
        <w:rPr>
          <w:sz w:val="23"/>
        </w:rPr>
      </w:pPr>
    </w:p>
    <w:p w14:paraId="4E67862A" w14:textId="01D035A2" w:rsidR="00FE4C5E" w:rsidRDefault="00F97FE4" w:rsidP="00F97FE4">
      <w:pPr>
        <w:rPr>
          <w:color w:val="212428"/>
          <w:w w:val="105"/>
          <w:sz w:val="20"/>
        </w:rPr>
      </w:pPr>
      <w:r>
        <w:rPr>
          <w:color w:val="212428"/>
          <w:w w:val="105"/>
          <w:sz w:val="20"/>
        </w:rPr>
        <w:t xml:space="preserve">Q5. </w:t>
      </w:r>
      <w:r w:rsidR="007202F3">
        <w:rPr>
          <w:color w:val="212428"/>
          <w:w w:val="105"/>
          <w:sz w:val="20"/>
        </w:rPr>
        <w:t>Write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program</w:t>
      </w:r>
      <w:r w:rsidR="007202F3">
        <w:rPr>
          <w:color w:val="212428"/>
          <w:spacing w:val="-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with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menu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to</w:t>
      </w:r>
      <w:r w:rsidR="007202F3">
        <w:rPr>
          <w:color w:val="212428"/>
          <w:spacing w:val="-1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accept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price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of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certain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items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and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display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their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total.</w:t>
      </w:r>
      <w:r w:rsidR="007202F3">
        <w:rPr>
          <w:color w:val="212428"/>
          <w:spacing w:val="-5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When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user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selects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Option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1: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should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accept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prices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of</w:t>
      </w:r>
      <w:r w:rsidR="007202F3">
        <w:rPr>
          <w:color w:val="212428"/>
          <w:spacing w:val="-1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different</w:t>
      </w:r>
      <w:r w:rsidR="007202F3">
        <w:rPr>
          <w:color w:val="212428"/>
          <w:spacing w:val="-1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products</w:t>
      </w:r>
      <w:r w:rsidR="007202F3">
        <w:rPr>
          <w:color w:val="212428"/>
          <w:spacing w:val="-1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and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insert</w:t>
      </w:r>
      <w:r w:rsidR="007202F3">
        <w:rPr>
          <w:color w:val="212428"/>
          <w:spacing w:val="-5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these prices into first file (each amount to be inserted in a newline in the file). Next,</w:t>
      </w:r>
      <w:r w:rsidR="007202F3">
        <w:rPr>
          <w:color w:val="212428"/>
          <w:spacing w:val="1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total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of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these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values</w:t>
      </w:r>
      <w:r w:rsidR="007202F3">
        <w:rPr>
          <w:color w:val="212428"/>
          <w:spacing w:val="-5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should</w:t>
      </w:r>
      <w:r w:rsidR="007202F3">
        <w:rPr>
          <w:color w:val="212428"/>
          <w:spacing w:val="-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be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saved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in</w:t>
      </w:r>
      <w:r w:rsidR="007202F3">
        <w:rPr>
          <w:color w:val="212428"/>
          <w:spacing w:val="-10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new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file.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Option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2: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should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allow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9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user</w:t>
      </w:r>
      <w:r w:rsidR="007202F3">
        <w:rPr>
          <w:color w:val="212428"/>
          <w:spacing w:val="-8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to</w:t>
      </w:r>
      <w:r w:rsidR="007202F3">
        <w:rPr>
          <w:color w:val="212428"/>
          <w:spacing w:val="-5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view</w:t>
      </w:r>
      <w:r w:rsidR="007202F3">
        <w:rPr>
          <w:color w:val="212428"/>
          <w:spacing w:val="-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total</w:t>
      </w:r>
      <w:r w:rsidR="007202F3">
        <w:rPr>
          <w:color w:val="212428"/>
          <w:spacing w:val="-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of</w:t>
      </w:r>
      <w:r w:rsidR="007202F3">
        <w:rPr>
          <w:color w:val="212428"/>
          <w:spacing w:val="-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these</w:t>
      </w:r>
      <w:r w:rsidR="007202F3">
        <w:rPr>
          <w:color w:val="212428"/>
          <w:spacing w:val="-6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prices from</w:t>
      </w:r>
      <w:r w:rsidR="007202F3">
        <w:rPr>
          <w:color w:val="212428"/>
          <w:spacing w:val="-2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the</w:t>
      </w:r>
      <w:r w:rsidR="007202F3">
        <w:rPr>
          <w:color w:val="212428"/>
          <w:spacing w:val="-3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second</w:t>
      </w:r>
      <w:r w:rsidR="007202F3">
        <w:rPr>
          <w:color w:val="212428"/>
          <w:spacing w:val="-4"/>
          <w:w w:val="105"/>
          <w:sz w:val="20"/>
        </w:rPr>
        <w:t xml:space="preserve"> </w:t>
      </w:r>
      <w:r w:rsidR="007202F3">
        <w:rPr>
          <w:color w:val="212428"/>
          <w:w w:val="105"/>
          <w:sz w:val="20"/>
        </w:rPr>
        <w:t>file.</w:t>
      </w:r>
    </w:p>
    <w:p w14:paraId="2BA63722" w14:textId="77777777" w:rsidR="00B13FA0" w:rsidRDefault="00B13FA0" w:rsidP="00F97FE4">
      <w:pPr>
        <w:rPr>
          <w:color w:val="212428"/>
          <w:sz w:val="20"/>
        </w:rPr>
      </w:pPr>
    </w:p>
    <w:p w14:paraId="7492E560" w14:textId="77777777" w:rsidR="00FE4C5E" w:rsidRDefault="00FE4C5E" w:rsidP="00F97FE4">
      <w:pPr>
        <w:rPr>
          <w:sz w:val="21"/>
        </w:rPr>
      </w:pPr>
    </w:p>
    <w:p w14:paraId="42769833" w14:textId="008CD0E5" w:rsidR="00FE4C5E" w:rsidRDefault="007202F3" w:rsidP="00F97FE4">
      <w:pPr>
        <w:rPr>
          <w:color w:val="212428"/>
          <w:w w:val="105"/>
          <w:sz w:val="20"/>
        </w:rPr>
      </w:pPr>
      <w:r>
        <w:rPr>
          <w:rFonts w:ascii="Arial"/>
          <w:b/>
          <w:color w:val="212428"/>
          <w:w w:val="105"/>
          <w:sz w:val="20"/>
        </w:rPr>
        <w:t>Sample</w:t>
      </w:r>
      <w:r>
        <w:rPr>
          <w:rFonts w:ascii="Arial"/>
          <w:b/>
          <w:color w:val="212428"/>
          <w:spacing w:val="-14"/>
          <w:w w:val="105"/>
          <w:sz w:val="20"/>
        </w:rPr>
        <w:t xml:space="preserve"> </w:t>
      </w:r>
      <w:r>
        <w:rPr>
          <w:rFonts w:ascii="Arial"/>
          <w:b/>
          <w:color w:val="212428"/>
          <w:w w:val="105"/>
          <w:sz w:val="20"/>
        </w:rPr>
        <w:t>Output</w:t>
      </w:r>
      <w:r>
        <w:rPr>
          <w:color w:val="212428"/>
          <w:w w:val="105"/>
          <w:sz w:val="20"/>
        </w:rPr>
        <w:t>:</w:t>
      </w:r>
    </w:p>
    <w:p w14:paraId="5E723D94" w14:textId="5FB14ECD" w:rsidR="00B13FA0" w:rsidRDefault="00B13FA0" w:rsidP="00F97FE4">
      <w:pPr>
        <w:rPr>
          <w:color w:val="212428"/>
          <w:w w:val="105"/>
          <w:sz w:val="20"/>
        </w:rPr>
      </w:pPr>
    </w:p>
    <w:p w14:paraId="3028E7DD" w14:textId="77777777" w:rsidR="00B13FA0" w:rsidRDefault="00B13FA0" w:rsidP="00F97FE4">
      <w:pPr>
        <w:rPr>
          <w:sz w:val="20"/>
        </w:rPr>
      </w:pPr>
    </w:p>
    <w:p w14:paraId="5AB9ADF9" w14:textId="77777777" w:rsidR="00FE4C5E" w:rsidRDefault="007202F3" w:rsidP="00F97FE4">
      <w:r>
        <w:rPr>
          <w:color w:val="212428"/>
          <w:w w:val="105"/>
        </w:rPr>
        <w:t>Select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your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option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(</w:t>
      </w:r>
      <w:r>
        <w:rPr>
          <w:rFonts w:ascii="Arial"/>
          <w:b/>
          <w:color w:val="212428"/>
          <w:w w:val="105"/>
        </w:rPr>
        <w:t>1</w:t>
      </w:r>
      <w:r>
        <w:rPr>
          <w:color w:val="212428"/>
          <w:w w:val="105"/>
        </w:rPr>
        <w:t>: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Insert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New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Price,</w:t>
      </w:r>
      <w:r>
        <w:rPr>
          <w:color w:val="212428"/>
          <w:spacing w:val="-7"/>
          <w:w w:val="105"/>
        </w:rPr>
        <w:t xml:space="preserve"> </w:t>
      </w:r>
      <w:r>
        <w:rPr>
          <w:rFonts w:ascii="Arial"/>
          <w:b/>
          <w:color w:val="212428"/>
          <w:w w:val="105"/>
        </w:rPr>
        <w:t>2</w:t>
      </w:r>
      <w:r>
        <w:rPr>
          <w:color w:val="212428"/>
          <w:w w:val="105"/>
        </w:rPr>
        <w:t>: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View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Purchase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Total,</w:t>
      </w:r>
      <w:r>
        <w:rPr>
          <w:color w:val="212428"/>
          <w:spacing w:val="-10"/>
          <w:w w:val="105"/>
        </w:rPr>
        <w:t xml:space="preserve"> </w:t>
      </w:r>
      <w:r>
        <w:rPr>
          <w:rFonts w:ascii="Arial"/>
          <w:b/>
          <w:color w:val="212428"/>
          <w:w w:val="105"/>
        </w:rPr>
        <w:t>3</w:t>
      </w:r>
      <w:r>
        <w:rPr>
          <w:color w:val="212428"/>
          <w:w w:val="105"/>
        </w:rPr>
        <w:t>: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Exit)</w:t>
      </w:r>
    </w:p>
    <w:p w14:paraId="2054144F" w14:textId="77777777" w:rsidR="00FE4C5E" w:rsidRDefault="007202F3" w:rsidP="00F97FE4">
      <w:r>
        <w:rPr>
          <w:color w:val="212428"/>
          <w:w w:val="105"/>
        </w:rPr>
        <w:t>&gt;</w:t>
      </w:r>
      <w:r>
        <w:rPr>
          <w:color w:val="212428"/>
          <w:spacing w:val="-4"/>
          <w:w w:val="105"/>
        </w:rPr>
        <w:t xml:space="preserve"> </w:t>
      </w:r>
      <w:r>
        <w:rPr>
          <w:color w:val="212428"/>
          <w:w w:val="105"/>
        </w:rPr>
        <w:t>1</w:t>
      </w:r>
    </w:p>
    <w:p w14:paraId="549BCEEC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Insert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1</w:t>
      </w:r>
      <w:r>
        <w:rPr>
          <w:color w:val="212428"/>
          <w:w w:val="105"/>
          <w:sz w:val="20"/>
          <w:vertAlign w:val="superscript"/>
        </w:rPr>
        <w:t>st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price:</w:t>
      </w:r>
    </w:p>
    <w:p w14:paraId="785E24B9" w14:textId="77777777" w:rsidR="00FE4C5E" w:rsidRDefault="007202F3" w:rsidP="00F97FE4">
      <w:r>
        <w:rPr>
          <w:color w:val="212428"/>
          <w:w w:val="105"/>
        </w:rPr>
        <w:t>&gt;</w:t>
      </w:r>
      <w:r>
        <w:rPr>
          <w:color w:val="212428"/>
          <w:spacing w:val="-5"/>
          <w:w w:val="105"/>
        </w:rPr>
        <w:t xml:space="preserve"> </w:t>
      </w:r>
      <w:r>
        <w:rPr>
          <w:color w:val="212428"/>
          <w:w w:val="105"/>
        </w:rPr>
        <w:t>100</w:t>
      </w:r>
    </w:p>
    <w:p w14:paraId="4EB3CA1D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Price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has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been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saved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file</w:t>
      </w:r>
    </w:p>
    <w:p w14:paraId="625D8C94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Do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want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enter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for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more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items?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(Yes/No)</w:t>
      </w:r>
    </w:p>
    <w:p w14:paraId="39E705FF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Yes</w:t>
      </w:r>
    </w:p>
    <w:p w14:paraId="6EDDE79E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Insert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2</w:t>
      </w:r>
      <w:r>
        <w:rPr>
          <w:color w:val="212428"/>
          <w:w w:val="105"/>
          <w:sz w:val="20"/>
          <w:vertAlign w:val="superscript"/>
        </w:rPr>
        <w:t>nd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price:</w:t>
      </w:r>
    </w:p>
    <w:p w14:paraId="520B8C63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200</w:t>
      </w:r>
    </w:p>
    <w:p w14:paraId="201592B3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Price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has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been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saved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file</w:t>
      </w:r>
    </w:p>
    <w:p w14:paraId="76A9A39B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Do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want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enter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for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more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items?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(Yes/No)</w:t>
      </w:r>
    </w:p>
    <w:p w14:paraId="64F6758E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No</w:t>
      </w:r>
    </w:p>
    <w:p w14:paraId="5E08B95A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Select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your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option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</w:t>
      </w:r>
      <w:r>
        <w:rPr>
          <w:rFonts w:ascii="Arial" w:hAnsi="Arial"/>
          <w:b/>
          <w:color w:val="212428"/>
          <w:w w:val="105"/>
          <w:sz w:val="20"/>
        </w:rPr>
        <w:t>1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Insert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New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Price,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2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View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Purchase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Total,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3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Exit)</w:t>
      </w:r>
    </w:p>
    <w:p w14:paraId="0FBB99B3" w14:textId="77777777" w:rsidR="00FE4C5E" w:rsidRDefault="007202F3" w:rsidP="00F97FE4">
      <w:pPr>
        <w:rPr>
          <w:sz w:val="20"/>
        </w:rPr>
      </w:pPr>
      <w:r>
        <w:rPr>
          <w:color w:val="212428"/>
          <w:w w:val="103"/>
          <w:sz w:val="20"/>
        </w:rPr>
        <w:t>2</w:t>
      </w:r>
    </w:p>
    <w:p w14:paraId="2B042000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Total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of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all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items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is: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300</w:t>
      </w:r>
    </w:p>
    <w:p w14:paraId="584C6DC6" w14:textId="77777777" w:rsidR="00FE4C5E" w:rsidRDefault="007202F3" w:rsidP="00F97FE4">
      <w:pPr>
        <w:rPr>
          <w:sz w:val="20"/>
        </w:rPr>
      </w:pPr>
      <w:r>
        <w:rPr>
          <w:color w:val="212428"/>
          <w:w w:val="105"/>
          <w:sz w:val="20"/>
        </w:rPr>
        <w:t>Select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your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option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</w:t>
      </w:r>
      <w:r>
        <w:rPr>
          <w:rFonts w:ascii="Arial" w:hAnsi="Arial"/>
          <w:b/>
          <w:color w:val="212428"/>
          <w:w w:val="105"/>
          <w:sz w:val="20"/>
        </w:rPr>
        <w:t>1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Insert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New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Price,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2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View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Purchase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Total,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3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Exit)</w:t>
      </w:r>
    </w:p>
    <w:p w14:paraId="071C339A" w14:textId="77777777" w:rsidR="00FE4C5E" w:rsidRDefault="007202F3" w:rsidP="00F97FE4">
      <w:pPr>
        <w:rPr>
          <w:sz w:val="20"/>
        </w:rPr>
      </w:pPr>
      <w:r>
        <w:rPr>
          <w:color w:val="212428"/>
          <w:w w:val="103"/>
          <w:sz w:val="20"/>
        </w:rPr>
        <w:t>3</w:t>
      </w:r>
    </w:p>
    <w:p w14:paraId="5FF45949" w14:textId="229DDE6F" w:rsidR="00FE4C5E" w:rsidRDefault="007202F3" w:rsidP="00F97FE4">
      <w:pPr>
        <w:rPr>
          <w:color w:val="212428"/>
          <w:w w:val="105"/>
        </w:rPr>
      </w:pPr>
      <w:r>
        <w:rPr>
          <w:color w:val="212428"/>
          <w:w w:val="105"/>
        </w:rPr>
        <w:t>exit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program….</w:t>
      </w:r>
    </w:p>
    <w:p w14:paraId="1D6B12F5" w14:textId="77777777" w:rsidR="00B13FA0" w:rsidRDefault="00B13FA0" w:rsidP="00F97FE4"/>
    <w:p w14:paraId="4AA9A1B0" w14:textId="2647B0CC" w:rsidR="00FE4C5E" w:rsidRDefault="00FE4C5E" w:rsidP="00F97FE4"/>
    <w:p w14:paraId="3357F5E3" w14:textId="2FC2F12F" w:rsidR="00613743" w:rsidRDefault="00613743" w:rsidP="00613743">
      <w:pPr>
        <w:rPr>
          <w:color w:val="212428"/>
          <w:w w:val="105"/>
        </w:rPr>
      </w:pPr>
      <w:r>
        <w:rPr>
          <w:color w:val="212428"/>
          <w:w w:val="105"/>
          <w:u w:val="single" w:color="212428"/>
        </w:rPr>
        <w:t>Hint: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Use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java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11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features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files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String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methods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reduce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line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code.</w:t>
      </w:r>
    </w:p>
    <w:p w14:paraId="64AB6A0B" w14:textId="1F101D43" w:rsidR="00B13FA0" w:rsidRDefault="00B13FA0" w:rsidP="00613743">
      <w:pPr>
        <w:rPr>
          <w:color w:val="212428"/>
          <w:w w:val="105"/>
        </w:rPr>
      </w:pPr>
    </w:p>
    <w:p w14:paraId="483F5115" w14:textId="77777777" w:rsidR="00B13FA0" w:rsidRDefault="00B13FA0" w:rsidP="00613743"/>
    <w:p w14:paraId="27564313" w14:textId="5080D1F7" w:rsidR="00613743" w:rsidRDefault="00613743" w:rsidP="00F97FE4"/>
    <w:p w14:paraId="7903DC06" w14:textId="40165FE1" w:rsidR="00613743" w:rsidRDefault="00C90BF2" w:rsidP="00F97FE4">
      <w:pPr>
        <w:rPr>
          <w:b/>
          <w:bCs/>
        </w:rPr>
      </w:pPr>
      <w:r w:rsidRPr="00C90BF2">
        <w:rPr>
          <w:b/>
          <w:bCs/>
        </w:rPr>
        <w:t>Code:</w:t>
      </w:r>
    </w:p>
    <w:p w14:paraId="35691EFE" w14:textId="1CD6D177" w:rsidR="00B13FA0" w:rsidRDefault="00B13FA0" w:rsidP="00F97FE4">
      <w:pPr>
        <w:rPr>
          <w:b/>
          <w:bCs/>
        </w:rPr>
      </w:pPr>
    </w:p>
    <w:p w14:paraId="782E77E0" w14:textId="77777777" w:rsidR="00B13FA0" w:rsidRPr="00C90BF2" w:rsidRDefault="00B13FA0" w:rsidP="00F97FE4">
      <w:pPr>
        <w:rPr>
          <w:b/>
          <w:bCs/>
        </w:rPr>
      </w:pPr>
    </w:p>
    <w:p w14:paraId="6CD536EF" w14:textId="77777777" w:rsidR="00613743" w:rsidRDefault="00613743" w:rsidP="00F97FE4"/>
    <w:p w14:paraId="583A97E4" w14:textId="77777777" w:rsidR="00B13FA0" w:rsidRDefault="00B13FA0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61C0137C" w14:textId="29B9CEAD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Locale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B85FA1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396653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1758E5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Assignment8Q5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7B9FB65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ordinal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4EE1FFE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suffixes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[]{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nd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rd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E4E25FE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7146F7F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6061608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428801E7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6BDE251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</w:t>
      </w:r>
      <w:proofErr w:type="spell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A030BD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357AB17B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gram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suffixes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EF78809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2A9EA2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33146CC4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19D72B8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046DCAE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8CBEE7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846687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proofErr w:type="spellEnd"/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5E43A0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553143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4F8C8A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DCF62A0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"1) INSERT NEW PRICE"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075B76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"2) VIEW PURCHASE TOTAL"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4C6E59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"3) EXIT"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3213D1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C90BF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 YOUR CHOICE: 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2EF757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8D3AA36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gramStart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5B3598C8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2330F38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DB93A9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1BC9CB3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"Insert 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ordinal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gramEnd"/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price: 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D464DC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E2DF9A1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CE67B0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"Price has been saved to the file"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6C8860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enter price for more items? (Yes/No): 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B8C8FB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proofErr w:type="spellEnd"/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70313A3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6C150E82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EDA7733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equalsIgnoreCase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E1BE7F9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9F0C75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3ADA58C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Price of all items is: 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B49273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630E29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230034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0B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B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THE CORRECT CHOICE!"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CBA568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8954A70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C90B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proofErr w:type="gramEnd"/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0B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55ABB8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A95D39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B6A5A6E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A1BF837" w14:textId="77777777" w:rsidR="00C90BF2" w:rsidRPr="00C90BF2" w:rsidRDefault="00C90BF2" w:rsidP="00C90B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EFD30B" w14:textId="0E0E300C" w:rsidR="00C90BF2" w:rsidRDefault="00C90BF2" w:rsidP="00F97FE4"/>
    <w:p w14:paraId="273D0A10" w14:textId="77777777" w:rsidR="00B13FA0" w:rsidRDefault="00B13FA0" w:rsidP="00F97FE4">
      <w:pPr>
        <w:rPr>
          <w:b/>
          <w:bCs/>
        </w:rPr>
      </w:pPr>
    </w:p>
    <w:p w14:paraId="030332C6" w14:textId="77777777" w:rsidR="00B13FA0" w:rsidRDefault="00B13FA0" w:rsidP="00F97FE4">
      <w:pPr>
        <w:rPr>
          <w:b/>
          <w:bCs/>
        </w:rPr>
      </w:pPr>
    </w:p>
    <w:p w14:paraId="4B1E2B6C" w14:textId="77777777" w:rsidR="00B13FA0" w:rsidRDefault="00B13FA0" w:rsidP="00F97FE4">
      <w:pPr>
        <w:rPr>
          <w:b/>
          <w:bCs/>
        </w:rPr>
      </w:pPr>
    </w:p>
    <w:p w14:paraId="17D1248E" w14:textId="77777777" w:rsidR="00B13FA0" w:rsidRDefault="00B13FA0" w:rsidP="00F97FE4">
      <w:pPr>
        <w:rPr>
          <w:b/>
          <w:bCs/>
        </w:rPr>
      </w:pPr>
    </w:p>
    <w:p w14:paraId="015CEFA8" w14:textId="77777777" w:rsidR="00B13FA0" w:rsidRDefault="00B13FA0" w:rsidP="00F97FE4">
      <w:pPr>
        <w:rPr>
          <w:b/>
          <w:bCs/>
        </w:rPr>
      </w:pPr>
    </w:p>
    <w:p w14:paraId="60A26DF3" w14:textId="68618CA1" w:rsidR="00B13FA0" w:rsidRPr="00B13FA0" w:rsidRDefault="00B13FA0" w:rsidP="00F97FE4">
      <w:pPr>
        <w:rPr>
          <w:b/>
          <w:bCs/>
        </w:rPr>
      </w:pPr>
      <w:r w:rsidRPr="00B13FA0">
        <w:rPr>
          <w:b/>
          <w:bCs/>
        </w:rPr>
        <w:lastRenderedPageBreak/>
        <w:t>Output:</w:t>
      </w:r>
    </w:p>
    <w:p w14:paraId="3D900B11" w14:textId="77777777" w:rsidR="00C90BF2" w:rsidRDefault="00C90BF2" w:rsidP="00F97FE4"/>
    <w:p w14:paraId="1CC1B376" w14:textId="7774F972" w:rsidR="00B13FA0" w:rsidRDefault="00B13FA0" w:rsidP="00F97FE4">
      <w:r w:rsidRPr="00B13FA0">
        <w:drawing>
          <wp:inline distT="0" distB="0" distL="0" distR="0" wp14:anchorId="135ED066" wp14:editId="376D8B7B">
            <wp:extent cx="5243014" cy="43513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8452" w14:textId="4402B0E6" w:rsidR="00B13FA0" w:rsidRDefault="00B13FA0" w:rsidP="00F97FE4"/>
    <w:p w14:paraId="36493482" w14:textId="3170279C" w:rsidR="00B13FA0" w:rsidRDefault="00B13FA0" w:rsidP="00F97FE4"/>
    <w:p w14:paraId="36AC50FB" w14:textId="77777777" w:rsidR="00B13FA0" w:rsidRDefault="00B13FA0" w:rsidP="00F97FE4"/>
    <w:p w14:paraId="50752D92" w14:textId="77777777" w:rsidR="00B13FA0" w:rsidRDefault="00B13FA0" w:rsidP="00F97FE4"/>
    <w:p w14:paraId="33C8E3C9" w14:textId="77777777" w:rsidR="00B13FA0" w:rsidRDefault="00B13FA0" w:rsidP="00B13FA0">
      <w:pPr>
        <w:rPr>
          <w:rFonts w:ascii="Calibri"/>
          <w:sz w:val="20"/>
        </w:rPr>
      </w:pPr>
      <w:r>
        <w:rPr>
          <w:color w:val="212428"/>
          <w:sz w:val="20"/>
        </w:rPr>
        <w:t>Q6. Write</w:t>
      </w:r>
      <w:r>
        <w:rPr>
          <w:color w:val="212428"/>
          <w:spacing w:val="12"/>
          <w:sz w:val="20"/>
        </w:rPr>
        <w:t xml:space="preserve"> </w:t>
      </w:r>
      <w:r>
        <w:rPr>
          <w:color w:val="212428"/>
          <w:sz w:val="20"/>
        </w:rPr>
        <w:t>a</w:t>
      </w:r>
      <w:r>
        <w:rPr>
          <w:color w:val="212428"/>
          <w:spacing w:val="12"/>
          <w:sz w:val="20"/>
        </w:rPr>
        <w:t xml:space="preserve"> </w:t>
      </w:r>
      <w:r>
        <w:rPr>
          <w:color w:val="212428"/>
          <w:sz w:val="20"/>
        </w:rPr>
        <w:t>code</w:t>
      </w:r>
      <w:r>
        <w:rPr>
          <w:color w:val="212428"/>
          <w:spacing w:val="14"/>
          <w:sz w:val="20"/>
        </w:rPr>
        <w:t xml:space="preserve"> </w:t>
      </w:r>
      <w:r>
        <w:rPr>
          <w:color w:val="212428"/>
          <w:sz w:val="20"/>
        </w:rPr>
        <w:t>using</w:t>
      </w:r>
      <w:r>
        <w:rPr>
          <w:color w:val="212428"/>
          <w:spacing w:val="16"/>
          <w:sz w:val="20"/>
        </w:rPr>
        <w:t xml:space="preserve"> </w:t>
      </w:r>
      <w:proofErr w:type="spellStart"/>
      <w:r>
        <w:rPr>
          <w:color w:val="212428"/>
          <w:sz w:val="20"/>
        </w:rPr>
        <w:t>HttpClient</w:t>
      </w:r>
      <w:proofErr w:type="spellEnd"/>
      <w:r>
        <w:rPr>
          <w:color w:val="212428"/>
          <w:spacing w:val="15"/>
          <w:sz w:val="20"/>
        </w:rPr>
        <w:t xml:space="preserve"> </w:t>
      </w:r>
      <w:r>
        <w:rPr>
          <w:color w:val="212428"/>
          <w:sz w:val="20"/>
        </w:rPr>
        <w:t>API</w:t>
      </w:r>
      <w:r>
        <w:rPr>
          <w:color w:val="212428"/>
          <w:spacing w:val="16"/>
          <w:sz w:val="20"/>
        </w:rPr>
        <w:t xml:space="preserve"> </w:t>
      </w:r>
      <w:r>
        <w:rPr>
          <w:color w:val="212428"/>
          <w:sz w:val="20"/>
        </w:rPr>
        <w:t>which</w:t>
      </w:r>
      <w:r>
        <w:rPr>
          <w:color w:val="212428"/>
          <w:spacing w:val="11"/>
          <w:sz w:val="20"/>
        </w:rPr>
        <w:t xml:space="preserve"> </w:t>
      </w:r>
      <w:r>
        <w:rPr>
          <w:color w:val="212428"/>
          <w:sz w:val="20"/>
        </w:rPr>
        <w:t>sends</w:t>
      </w:r>
      <w:r>
        <w:rPr>
          <w:color w:val="212428"/>
          <w:spacing w:val="15"/>
          <w:sz w:val="20"/>
        </w:rPr>
        <w:t xml:space="preserve"> </w:t>
      </w:r>
      <w:r>
        <w:rPr>
          <w:color w:val="212428"/>
          <w:sz w:val="20"/>
        </w:rPr>
        <w:t>a</w:t>
      </w:r>
      <w:r>
        <w:rPr>
          <w:color w:val="212428"/>
          <w:spacing w:val="16"/>
          <w:sz w:val="20"/>
        </w:rPr>
        <w:t xml:space="preserve"> </w:t>
      </w:r>
      <w:r>
        <w:rPr>
          <w:rFonts w:ascii="Consolas"/>
          <w:color w:val="212428"/>
          <w:sz w:val="20"/>
          <w:shd w:val="clear" w:color="auto" w:fill="E4E6E8"/>
        </w:rPr>
        <w:t>GET</w:t>
      </w:r>
      <w:r>
        <w:rPr>
          <w:rFonts w:ascii="Consolas"/>
          <w:color w:val="212428"/>
          <w:spacing w:val="-43"/>
          <w:sz w:val="20"/>
        </w:rPr>
        <w:t xml:space="preserve"> </w:t>
      </w:r>
      <w:r>
        <w:rPr>
          <w:color w:val="212428"/>
          <w:sz w:val="20"/>
        </w:rPr>
        <w:t>request</w:t>
      </w:r>
    </w:p>
    <w:p w14:paraId="3CD76A3D" w14:textId="0BAB87B3" w:rsidR="00B13FA0" w:rsidRDefault="00B13FA0" w:rsidP="00B13FA0">
      <w:pPr>
        <w:rPr>
          <w:color w:val="212428"/>
          <w:w w:val="105"/>
        </w:rPr>
      </w:pPr>
      <w:r>
        <w:rPr>
          <w:color w:val="212428"/>
        </w:rPr>
        <w:t>to</w:t>
      </w:r>
      <w:r>
        <w:rPr>
          <w:color w:val="212428"/>
          <w:spacing w:val="13"/>
        </w:rPr>
        <w:t xml:space="preserve"> </w:t>
      </w:r>
      <w:r>
        <w:rPr>
          <w:rFonts w:ascii="Consolas"/>
          <w:color w:val="212428"/>
          <w:shd w:val="clear" w:color="auto" w:fill="E4E6E8"/>
        </w:rPr>
        <w:t>https://httpbin.org/get</w:t>
      </w:r>
      <w:r>
        <w:rPr>
          <w:color w:val="212428"/>
        </w:rPr>
        <w:t>,</w:t>
      </w:r>
      <w:r>
        <w:rPr>
          <w:color w:val="212428"/>
          <w:spacing w:val="11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14"/>
        </w:rPr>
        <w:t xml:space="preserve"> </w:t>
      </w:r>
      <w:r>
        <w:rPr>
          <w:color w:val="212428"/>
        </w:rPr>
        <w:t>print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out</w:t>
      </w:r>
      <w:r>
        <w:rPr>
          <w:color w:val="212428"/>
          <w:spacing w:val="9"/>
        </w:rPr>
        <w:t xml:space="preserve"> </w:t>
      </w:r>
      <w:r>
        <w:rPr>
          <w:color w:val="212428"/>
        </w:rPr>
        <w:t>the</w:t>
      </w:r>
      <w:r>
        <w:rPr>
          <w:color w:val="212428"/>
          <w:spacing w:val="8"/>
        </w:rPr>
        <w:t xml:space="preserve"> </w:t>
      </w:r>
      <w:r>
        <w:rPr>
          <w:color w:val="212428"/>
        </w:rPr>
        <w:t>response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header,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status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code,</w:t>
      </w:r>
      <w:r>
        <w:rPr>
          <w:color w:val="212428"/>
          <w:spacing w:val="14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53"/>
        </w:rPr>
        <w:t xml:space="preserve"> </w:t>
      </w:r>
      <w:r>
        <w:rPr>
          <w:color w:val="212428"/>
          <w:w w:val="105"/>
        </w:rPr>
        <w:t>body for the</w:t>
      </w:r>
      <w:r>
        <w:rPr>
          <w:color w:val="212428"/>
          <w:spacing w:val="-2"/>
          <w:w w:val="105"/>
        </w:rPr>
        <w:t xml:space="preserve"> </w:t>
      </w:r>
      <w:r>
        <w:rPr>
          <w:color w:val="212428"/>
          <w:w w:val="105"/>
        </w:rPr>
        <w:t>given URL.</w:t>
      </w:r>
    </w:p>
    <w:p w14:paraId="4E81A1B0" w14:textId="77777777" w:rsidR="00B13FA0" w:rsidRDefault="00B13FA0" w:rsidP="00B13FA0"/>
    <w:p w14:paraId="60FB57B5" w14:textId="77777777" w:rsidR="00B13FA0" w:rsidRDefault="00B13FA0" w:rsidP="00B13FA0">
      <w:pPr>
        <w:rPr>
          <w:rFonts w:ascii="Arial"/>
          <w:b/>
          <w:color w:val="212428"/>
          <w:spacing w:val="-10"/>
          <w:w w:val="105"/>
        </w:rPr>
      </w:pPr>
      <w:r>
        <w:rPr>
          <w:rFonts w:ascii="Arial"/>
          <w:b/>
          <w:color w:val="212428"/>
          <w:w w:val="105"/>
        </w:rPr>
        <w:t>Sample</w:t>
      </w:r>
      <w:r>
        <w:rPr>
          <w:rFonts w:ascii="Arial"/>
          <w:b/>
          <w:color w:val="212428"/>
          <w:spacing w:val="-9"/>
          <w:w w:val="105"/>
        </w:rPr>
        <w:t xml:space="preserve"> </w:t>
      </w:r>
      <w:proofErr w:type="gramStart"/>
      <w:r>
        <w:rPr>
          <w:rFonts w:ascii="Arial"/>
          <w:b/>
          <w:color w:val="212428"/>
          <w:w w:val="105"/>
        </w:rPr>
        <w:t>output</w:t>
      </w:r>
      <w:r>
        <w:rPr>
          <w:rFonts w:ascii="Arial"/>
          <w:b/>
          <w:color w:val="212428"/>
          <w:spacing w:val="-10"/>
          <w:w w:val="105"/>
        </w:rPr>
        <w:t xml:space="preserve"> </w:t>
      </w:r>
      <w:r>
        <w:rPr>
          <w:rFonts w:ascii="Arial"/>
          <w:b/>
          <w:color w:val="212428"/>
          <w:spacing w:val="-10"/>
          <w:w w:val="105"/>
        </w:rPr>
        <w:t>:</w:t>
      </w:r>
      <w:proofErr w:type="gramEnd"/>
    </w:p>
    <w:p w14:paraId="0539FC82" w14:textId="77777777" w:rsidR="00B13FA0" w:rsidRDefault="00B13FA0" w:rsidP="00B13FA0">
      <w:pPr>
        <w:rPr>
          <w:rFonts w:ascii="Arial"/>
          <w:b/>
          <w:color w:val="212428"/>
          <w:spacing w:val="-10"/>
          <w:w w:val="105"/>
        </w:rPr>
      </w:pPr>
    </w:p>
    <w:p w14:paraId="2853D32E" w14:textId="0B9A21F4" w:rsidR="00B13FA0" w:rsidRDefault="00B13FA0" w:rsidP="00B13FA0">
      <w:pPr>
        <w:rPr>
          <w:color w:val="212428"/>
          <w:w w:val="105"/>
        </w:rPr>
      </w:pPr>
      <w:r>
        <w:rPr>
          <w:color w:val="212428"/>
          <w:w w:val="105"/>
        </w:rPr>
        <w:t>could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be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(</w:t>
      </w:r>
      <w:r>
        <w:rPr>
          <w:color w:val="212428"/>
          <w:w w:val="105"/>
          <w:u w:val="single" w:color="212428"/>
        </w:rPr>
        <w:t>Note</w:t>
      </w:r>
      <w:r>
        <w:rPr>
          <w:color w:val="212428"/>
          <w:w w:val="105"/>
        </w:rPr>
        <w:t>: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date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other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attribute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values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may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differ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in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your</w:t>
      </w:r>
      <w:r>
        <w:rPr>
          <w:color w:val="212428"/>
          <w:spacing w:val="-55"/>
          <w:w w:val="105"/>
        </w:rPr>
        <w:t xml:space="preserve"> </w:t>
      </w:r>
      <w:r>
        <w:rPr>
          <w:color w:val="212428"/>
          <w:w w:val="105"/>
        </w:rPr>
        <w:t>results):</w:t>
      </w:r>
    </w:p>
    <w:p w14:paraId="33153CB3" w14:textId="77777777" w:rsidR="00260076" w:rsidRPr="00B13FA0" w:rsidRDefault="00260076" w:rsidP="00B13FA0">
      <w:pPr>
        <w:rPr>
          <w:color w:val="212428"/>
          <w:w w:val="105"/>
        </w:rPr>
      </w:pPr>
    </w:p>
    <w:p w14:paraId="1B13C6D0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sz w:val="18"/>
        </w:rPr>
        <w:t>access-control-allow-</w:t>
      </w:r>
      <w:proofErr w:type="gramStart"/>
      <w:r>
        <w:rPr>
          <w:rFonts w:ascii="Consolas"/>
          <w:sz w:val="18"/>
        </w:rPr>
        <w:t>credentials:[</w:t>
      </w:r>
      <w:proofErr w:type="gramEnd"/>
      <w:r>
        <w:rPr>
          <w:rFonts w:ascii="Consolas"/>
          <w:sz w:val="18"/>
        </w:rPr>
        <w:t>true]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w w:val="105"/>
          <w:sz w:val="18"/>
        </w:rPr>
        <w:t>access-control-allow-origin:[*]</w:t>
      </w:r>
      <w:r>
        <w:rPr>
          <w:rFonts w:ascii="Consolas"/>
          <w:spacing w:val="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connection:[keep-alive]</w:t>
      </w:r>
    </w:p>
    <w:p w14:paraId="60BECBB0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content-length:[273]</w:t>
      </w:r>
    </w:p>
    <w:p w14:paraId="12990CA3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content-</w:t>
      </w:r>
      <w:proofErr w:type="gramStart"/>
      <w:r>
        <w:rPr>
          <w:rFonts w:ascii="Consolas"/>
          <w:w w:val="105"/>
          <w:sz w:val="18"/>
        </w:rPr>
        <w:t>type:[</w:t>
      </w:r>
      <w:proofErr w:type="gramEnd"/>
      <w:r>
        <w:rPr>
          <w:rFonts w:ascii="Consolas"/>
          <w:w w:val="105"/>
          <w:sz w:val="18"/>
        </w:rPr>
        <w:t>application/json]</w:t>
      </w:r>
      <w:r>
        <w:rPr>
          <w:rFonts w:ascii="Consolas"/>
          <w:spacing w:val="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date:[Fri,</w:t>
      </w:r>
      <w:r>
        <w:rPr>
          <w:rFonts w:ascii="Consolas"/>
          <w:spacing w:val="-6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06</w:t>
      </w:r>
      <w:r>
        <w:rPr>
          <w:rFonts w:ascii="Consolas"/>
          <w:spacing w:val="-7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Aug</w:t>
      </w:r>
      <w:r>
        <w:rPr>
          <w:rFonts w:ascii="Consolas"/>
          <w:spacing w:val="-5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2021</w:t>
      </w:r>
      <w:r>
        <w:rPr>
          <w:rFonts w:ascii="Consolas"/>
          <w:spacing w:val="-7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13:07:41</w:t>
      </w:r>
      <w:r>
        <w:rPr>
          <w:rFonts w:ascii="Consolas"/>
          <w:spacing w:val="-7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GMT]</w:t>
      </w:r>
    </w:p>
    <w:p w14:paraId="148679B2" w14:textId="50C660B4" w:rsidR="00B13FA0" w:rsidRDefault="00B13FA0" w:rsidP="00B13FA0">
      <w:pPr>
        <w:rPr>
          <w:rFonts w:ascii="Consolas"/>
          <w:w w:val="105"/>
          <w:sz w:val="18"/>
        </w:rPr>
      </w:pPr>
      <w:proofErr w:type="gramStart"/>
      <w:r>
        <w:rPr>
          <w:rFonts w:ascii="Consolas"/>
          <w:sz w:val="18"/>
        </w:rPr>
        <w:t>server:[</w:t>
      </w:r>
      <w:proofErr w:type="spellStart"/>
      <w:proofErr w:type="gramEnd"/>
      <w:r>
        <w:rPr>
          <w:rFonts w:ascii="Consolas"/>
          <w:sz w:val="18"/>
        </w:rPr>
        <w:t>gunicorn</w:t>
      </w:r>
      <w:proofErr w:type="spellEnd"/>
      <w:r>
        <w:rPr>
          <w:rFonts w:ascii="Consolas"/>
          <w:sz w:val="18"/>
        </w:rPr>
        <w:t>/19.9.0]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w w:val="105"/>
          <w:sz w:val="18"/>
        </w:rPr>
        <w:t>200</w:t>
      </w:r>
    </w:p>
    <w:p w14:paraId="6578A807" w14:textId="77777777" w:rsidR="00260076" w:rsidRDefault="00260076" w:rsidP="00B13FA0">
      <w:pPr>
        <w:rPr>
          <w:rFonts w:ascii="Consolas"/>
          <w:sz w:val="18"/>
        </w:rPr>
      </w:pPr>
    </w:p>
    <w:p w14:paraId="05F76926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3"/>
          <w:sz w:val="18"/>
        </w:rPr>
        <w:t>{</w:t>
      </w:r>
    </w:p>
    <w:p w14:paraId="7F899537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"</w:t>
      </w:r>
      <w:proofErr w:type="spellStart"/>
      <w:r>
        <w:rPr>
          <w:rFonts w:ascii="Consolas"/>
          <w:w w:val="105"/>
          <w:sz w:val="18"/>
        </w:rPr>
        <w:t>args</w:t>
      </w:r>
      <w:proofErr w:type="spellEnd"/>
      <w:r>
        <w:rPr>
          <w:rFonts w:ascii="Consolas"/>
          <w:w w:val="105"/>
          <w:sz w:val="18"/>
        </w:rPr>
        <w:t>": {},</w:t>
      </w:r>
      <w:r>
        <w:rPr>
          <w:rFonts w:ascii="Consolas"/>
          <w:spacing w:val="-10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"headers":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{</w:t>
      </w:r>
    </w:p>
    <w:p w14:paraId="5C2E6AF2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"Content-Length":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"0",</w:t>
      </w:r>
    </w:p>
    <w:p w14:paraId="7BC9AB70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"Host":</w:t>
      </w:r>
      <w:r>
        <w:rPr>
          <w:rFonts w:ascii="Consolas"/>
          <w:spacing w:val="-2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"httpbin.org",</w:t>
      </w:r>
    </w:p>
    <w:p w14:paraId="02C2EC9D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"User-Agent":</w:t>
      </w:r>
      <w:r>
        <w:rPr>
          <w:rFonts w:ascii="Consolas"/>
          <w:spacing w:val="-8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"Java</w:t>
      </w:r>
      <w:r>
        <w:rPr>
          <w:rFonts w:ascii="Consolas"/>
          <w:spacing w:val="-8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11</w:t>
      </w:r>
      <w:r>
        <w:rPr>
          <w:rFonts w:ascii="Consolas"/>
          <w:spacing w:val="-8"/>
          <w:w w:val="105"/>
          <w:sz w:val="18"/>
        </w:rPr>
        <w:t xml:space="preserve"> </w:t>
      </w:r>
      <w:proofErr w:type="spellStart"/>
      <w:r>
        <w:rPr>
          <w:rFonts w:ascii="Consolas"/>
          <w:w w:val="105"/>
          <w:sz w:val="18"/>
        </w:rPr>
        <w:t>HttpClient</w:t>
      </w:r>
      <w:proofErr w:type="spellEnd"/>
      <w:r>
        <w:rPr>
          <w:rFonts w:ascii="Consolas"/>
          <w:spacing w:val="-9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Bot",</w:t>
      </w:r>
    </w:p>
    <w:p w14:paraId="0AFBFF81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sz w:val="18"/>
        </w:rPr>
        <w:t>"X-</w:t>
      </w:r>
      <w:proofErr w:type="spellStart"/>
      <w:r>
        <w:rPr>
          <w:rFonts w:ascii="Consolas"/>
          <w:sz w:val="18"/>
        </w:rPr>
        <w:t>Amzn</w:t>
      </w:r>
      <w:proofErr w:type="spellEnd"/>
      <w:r>
        <w:rPr>
          <w:rFonts w:ascii="Consolas"/>
          <w:sz w:val="18"/>
        </w:rPr>
        <w:t>-Trace-Id":</w:t>
      </w:r>
      <w:r>
        <w:rPr>
          <w:rFonts w:ascii="Consolas"/>
          <w:spacing w:val="182"/>
          <w:sz w:val="18"/>
        </w:rPr>
        <w:t xml:space="preserve"> </w:t>
      </w:r>
      <w:r>
        <w:rPr>
          <w:rFonts w:ascii="Consolas"/>
          <w:sz w:val="18"/>
        </w:rPr>
        <w:t>"Root=1-610d341d-092dc33f698b192a219426d1"</w:t>
      </w:r>
    </w:p>
    <w:p w14:paraId="0085C1C0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},</w:t>
      </w:r>
    </w:p>
    <w:p w14:paraId="26668A9B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"origin":</w:t>
      </w:r>
      <w:r>
        <w:rPr>
          <w:rFonts w:ascii="Consolas"/>
          <w:spacing w:val="-16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"43.255.221.184",</w:t>
      </w:r>
    </w:p>
    <w:p w14:paraId="46E018CE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5"/>
          <w:sz w:val="18"/>
        </w:rPr>
        <w:t>"</w:t>
      </w:r>
      <w:proofErr w:type="spellStart"/>
      <w:r>
        <w:rPr>
          <w:rFonts w:ascii="Consolas"/>
          <w:w w:val="105"/>
          <w:sz w:val="18"/>
        </w:rPr>
        <w:t>url</w:t>
      </w:r>
      <w:proofErr w:type="spellEnd"/>
      <w:r>
        <w:rPr>
          <w:rFonts w:ascii="Consolas"/>
          <w:w w:val="105"/>
          <w:sz w:val="18"/>
        </w:rPr>
        <w:t>":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"https://httpbin.org/get"</w:t>
      </w:r>
    </w:p>
    <w:p w14:paraId="1E2473A3" w14:textId="77777777" w:rsidR="00B13FA0" w:rsidRDefault="00B13FA0" w:rsidP="00B13FA0">
      <w:pPr>
        <w:rPr>
          <w:rFonts w:ascii="Consolas"/>
          <w:sz w:val="18"/>
        </w:rPr>
      </w:pPr>
      <w:r>
        <w:rPr>
          <w:rFonts w:ascii="Consolas"/>
          <w:w w:val="103"/>
          <w:sz w:val="18"/>
        </w:rPr>
        <w:t>}</w:t>
      </w:r>
    </w:p>
    <w:p w14:paraId="5FCF6E57" w14:textId="77777777" w:rsidR="00B13FA0" w:rsidRDefault="00B13FA0" w:rsidP="00F97FE4"/>
    <w:p w14:paraId="3C122428" w14:textId="3A621514" w:rsidR="00B13FA0" w:rsidRDefault="00B13FA0" w:rsidP="00F97FE4">
      <w:pPr>
        <w:sectPr w:rsidR="00B13FA0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2474911D" w14:textId="7AE09E5C" w:rsidR="00FE4C5E" w:rsidRDefault="00260076" w:rsidP="00F97FE4">
      <w:pPr>
        <w:rPr>
          <w:rFonts w:asciiTheme="minorHAnsi" w:hAnsiTheme="minorHAnsi" w:cstheme="minorHAnsi"/>
          <w:b/>
          <w:bCs/>
          <w:sz w:val="28"/>
          <w:szCs w:val="40"/>
        </w:rPr>
      </w:pPr>
      <w:r w:rsidRPr="00260076">
        <w:rPr>
          <w:rFonts w:asciiTheme="minorHAnsi" w:hAnsiTheme="minorHAnsi" w:cstheme="minorHAnsi"/>
          <w:b/>
          <w:bCs/>
          <w:sz w:val="28"/>
          <w:szCs w:val="40"/>
        </w:rPr>
        <w:lastRenderedPageBreak/>
        <w:t>Code:</w:t>
      </w:r>
    </w:p>
    <w:p w14:paraId="16282B5B" w14:textId="1E140652" w:rsidR="00260076" w:rsidRDefault="00260076" w:rsidP="00F97FE4">
      <w:pPr>
        <w:rPr>
          <w:rFonts w:asciiTheme="minorHAnsi" w:hAnsiTheme="minorHAnsi" w:cstheme="minorHAnsi"/>
          <w:b/>
          <w:bCs/>
          <w:sz w:val="28"/>
          <w:szCs w:val="40"/>
        </w:rPr>
      </w:pPr>
    </w:p>
    <w:p w14:paraId="3802D672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Java11_Assignments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E99CC4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3004BD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3291F6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net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167943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36D296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3996C3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59A19C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Assignment8Q6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C99D7A7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F316C9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CBDCCD3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</w:p>
    <w:p w14:paraId="28679026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811BEF3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"https://httpbin.org/get"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D72C25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C5664E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//open the connection to the above URL.</w:t>
      </w:r>
    </w:p>
    <w:p w14:paraId="67F27029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AC5CD14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URLConnection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1595F97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&gt;&gt; </w:t>
      </w:r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getHeaderFields</w:t>
      </w:r>
      <w:proofErr w:type="spellEnd"/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CB51035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3B678C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//print all the fields along with their value.</w:t>
      </w:r>
    </w:p>
    <w:p w14:paraId="1700125F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&gt;&gt; 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entrySet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78CD75F0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D327790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getKey</w:t>
      </w:r>
      <w:proofErr w:type="spellEnd"/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+ 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: 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21C76D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proofErr w:type="spellStart"/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EEC5AAA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5F2331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8D5FD51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431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9431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</w:t>
      </w:r>
      <w:proofErr w:type="spellEnd"/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Response Header </w:t>
      </w:r>
      <w:proofErr w:type="gramStart"/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By</w:t>
      </w:r>
      <w:proofErr w:type="gramEnd"/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Key ..."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6409A1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contentLength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"Content-Length"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D25355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contentLength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BD3C8CE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"'Content-Length' doesn't present in Header!"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CB7A60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7229250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</w:t>
      </w:r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contentLength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453CDF2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</w:t>
      </w:r>
      <w:proofErr w:type="spellStart"/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Lenght</w:t>
      </w:r>
      <w:proofErr w:type="spellEnd"/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header1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10904F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C7D06E8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37ED4D0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B703EE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statusCode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F1EAF88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 Code: 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statusCode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40C7BA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3B03D0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20E02DA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"Complete source code of the URL is-"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903931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"---------------------------------"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EED807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E26C77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//get the </w:t>
      </w:r>
      <w:proofErr w:type="spellStart"/>
      <w:r w:rsidRPr="00C943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inputstream</w:t>
      </w:r>
      <w:proofErr w:type="spellEnd"/>
      <w:r w:rsidRPr="00C943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of the open connection.</w:t>
      </w:r>
    </w:p>
    <w:p w14:paraId="4F680F09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  <w:proofErr w:type="spellEnd"/>
    </w:p>
    <w:p w14:paraId="6615A535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    (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proofErr w:type="spellEnd"/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676FD365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0DAE2C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DF97B7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//print the source code line by line.</w:t>
      </w:r>
    </w:p>
    <w:p w14:paraId="4FCC1721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readLine</w:t>
      </w:r>
      <w:proofErr w:type="spellEnd"/>
      <w:proofErr w:type="gram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!= </w:t>
      </w:r>
      <w:r w:rsidRPr="00C943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A02A0C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279FF21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3D569F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5311675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7377AB8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6BB41F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43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E9C37B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EFD24B1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43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43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43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075806F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6CCC59E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8C60714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43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00A76EA" w14:textId="77777777" w:rsidR="00C94311" w:rsidRPr="00C94311" w:rsidRDefault="00C94311" w:rsidP="00C9431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433D7A" w14:textId="3E6552E8" w:rsidR="00260076" w:rsidRDefault="00C94311" w:rsidP="00F97FE4">
      <w:pPr>
        <w:rPr>
          <w:rFonts w:asciiTheme="minorHAnsi" w:hAnsiTheme="minorHAnsi" w:cstheme="minorHAnsi"/>
          <w:b/>
          <w:bCs/>
          <w:sz w:val="28"/>
          <w:szCs w:val="40"/>
        </w:rPr>
      </w:pPr>
      <w:r>
        <w:rPr>
          <w:rFonts w:asciiTheme="minorHAnsi" w:hAnsiTheme="minorHAnsi" w:cstheme="minorHAnsi"/>
          <w:b/>
          <w:bCs/>
          <w:sz w:val="28"/>
          <w:szCs w:val="40"/>
        </w:rPr>
        <w:t>Output:</w:t>
      </w:r>
    </w:p>
    <w:p w14:paraId="502A68B8" w14:textId="06003DE7" w:rsidR="00C94311" w:rsidRDefault="00C94311" w:rsidP="00F97FE4">
      <w:pPr>
        <w:rPr>
          <w:rFonts w:asciiTheme="minorHAnsi" w:hAnsiTheme="minorHAnsi" w:cstheme="minorHAnsi"/>
          <w:b/>
          <w:bCs/>
          <w:sz w:val="28"/>
          <w:szCs w:val="40"/>
        </w:rPr>
      </w:pPr>
    </w:p>
    <w:p w14:paraId="52537F57" w14:textId="33E0349A" w:rsidR="00C94311" w:rsidRPr="00260076" w:rsidRDefault="00C94311" w:rsidP="00F97FE4">
      <w:pPr>
        <w:rPr>
          <w:rFonts w:asciiTheme="minorHAnsi" w:hAnsiTheme="minorHAnsi" w:cstheme="minorHAnsi"/>
          <w:b/>
          <w:bCs/>
          <w:sz w:val="28"/>
          <w:szCs w:val="40"/>
        </w:rPr>
      </w:pPr>
      <w:r w:rsidRPr="00C94311">
        <w:rPr>
          <w:rFonts w:asciiTheme="minorHAnsi" w:hAnsiTheme="minorHAnsi" w:cstheme="minorHAnsi"/>
          <w:b/>
          <w:bCs/>
          <w:sz w:val="28"/>
          <w:szCs w:val="40"/>
        </w:rPr>
        <w:drawing>
          <wp:inline distT="0" distB="0" distL="0" distR="0" wp14:anchorId="3B4EC75F" wp14:editId="1E608282">
            <wp:extent cx="5588000" cy="3808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311" w:rsidRPr="00260076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7067B"/>
    <w:multiLevelType w:val="hybridMultilevel"/>
    <w:tmpl w:val="8DAEB9FA"/>
    <w:lvl w:ilvl="0" w:tplc="3CF616F4">
      <w:start w:val="1"/>
      <w:numFmt w:val="decimal"/>
      <w:lvlText w:val="%1."/>
      <w:lvlJc w:val="left"/>
      <w:pPr>
        <w:ind w:left="828" w:hanging="339"/>
      </w:pPr>
      <w:rPr>
        <w:rFonts w:hint="default"/>
        <w:w w:val="103"/>
        <w:lang w:val="en-US" w:eastAsia="en-US" w:bidi="ar-SA"/>
      </w:rPr>
    </w:lvl>
    <w:lvl w:ilvl="1" w:tplc="DEEA6A2E">
      <w:numFmt w:val="bullet"/>
      <w:lvlText w:val="&gt;"/>
      <w:lvlJc w:val="left"/>
      <w:pPr>
        <w:ind w:left="1005" w:hanging="177"/>
      </w:pPr>
      <w:rPr>
        <w:rFonts w:ascii="Arial MT" w:eastAsia="Arial MT" w:hAnsi="Arial MT" w:cs="Arial MT" w:hint="default"/>
        <w:color w:val="212428"/>
        <w:w w:val="103"/>
        <w:sz w:val="20"/>
        <w:szCs w:val="20"/>
        <w:lang w:val="en-US" w:eastAsia="en-US" w:bidi="ar-SA"/>
      </w:rPr>
    </w:lvl>
    <w:lvl w:ilvl="2" w:tplc="C07AC2DE">
      <w:numFmt w:val="bullet"/>
      <w:lvlText w:val="•"/>
      <w:lvlJc w:val="left"/>
      <w:pPr>
        <w:ind w:left="1866" w:hanging="177"/>
      </w:pPr>
      <w:rPr>
        <w:rFonts w:hint="default"/>
        <w:lang w:val="en-US" w:eastAsia="en-US" w:bidi="ar-SA"/>
      </w:rPr>
    </w:lvl>
    <w:lvl w:ilvl="3" w:tplc="3EC43058">
      <w:numFmt w:val="bullet"/>
      <w:lvlText w:val="•"/>
      <w:lvlJc w:val="left"/>
      <w:pPr>
        <w:ind w:left="2733" w:hanging="177"/>
      </w:pPr>
      <w:rPr>
        <w:rFonts w:hint="default"/>
        <w:lang w:val="en-US" w:eastAsia="en-US" w:bidi="ar-SA"/>
      </w:rPr>
    </w:lvl>
    <w:lvl w:ilvl="4" w:tplc="EDD6EE98">
      <w:numFmt w:val="bullet"/>
      <w:lvlText w:val="•"/>
      <w:lvlJc w:val="left"/>
      <w:pPr>
        <w:ind w:left="3600" w:hanging="177"/>
      </w:pPr>
      <w:rPr>
        <w:rFonts w:hint="default"/>
        <w:lang w:val="en-US" w:eastAsia="en-US" w:bidi="ar-SA"/>
      </w:rPr>
    </w:lvl>
    <w:lvl w:ilvl="5" w:tplc="BBEA8E0C">
      <w:numFmt w:val="bullet"/>
      <w:lvlText w:val="•"/>
      <w:lvlJc w:val="left"/>
      <w:pPr>
        <w:ind w:left="4466" w:hanging="177"/>
      </w:pPr>
      <w:rPr>
        <w:rFonts w:hint="default"/>
        <w:lang w:val="en-US" w:eastAsia="en-US" w:bidi="ar-SA"/>
      </w:rPr>
    </w:lvl>
    <w:lvl w:ilvl="6" w:tplc="F378FFE2">
      <w:numFmt w:val="bullet"/>
      <w:lvlText w:val="•"/>
      <w:lvlJc w:val="left"/>
      <w:pPr>
        <w:ind w:left="5333" w:hanging="177"/>
      </w:pPr>
      <w:rPr>
        <w:rFonts w:hint="default"/>
        <w:lang w:val="en-US" w:eastAsia="en-US" w:bidi="ar-SA"/>
      </w:rPr>
    </w:lvl>
    <w:lvl w:ilvl="7" w:tplc="09D81D2A">
      <w:numFmt w:val="bullet"/>
      <w:lvlText w:val="•"/>
      <w:lvlJc w:val="left"/>
      <w:pPr>
        <w:ind w:left="6200" w:hanging="177"/>
      </w:pPr>
      <w:rPr>
        <w:rFonts w:hint="default"/>
        <w:lang w:val="en-US" w:eastAsia="en-US" w:bidi="ar-SA"/>
      </w:rPr>
    </w:lvl>
    <w:lvl w:ilvl="8" w:tplc="44FA9920">
      <w:numFmt w:val="bullet"/>
      <w:lvlText w:val="•"/>
      <w:lvlJc w:val="left"/>
      <w:pPr>
        <w:ind w:left="7066" w:hanging="177"/>
      </w:pPr>
      <w:rPr>
        <w:rFonts w:hint="default"/>
        <w:lang w:val="en-US" w:eastAsia="en-US" w:bidi="ar-SA"/>
      </w:rPr>
    </w:lvl>
  </w:abstractNum>
  <w:abstractNum w:abstractNumId="1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C5E"/>
    <w:rsid w:val="00260076"/>
    <w:rsid w:val="00613743"/>
    <w:rsid w:val="00700A07"/>
    <w:rsid w:val="007202F3"/>
    <w:rsid w:val="00A00737"/>
    <w:rsid w:val="00B13FA0"/>
    <w:rsid w:val="00C90BF2"/>
    <w:rsid w:val="00C94311"/>
    <w:rsid w:val="00D52A42"/>
    <w:rsid w:val="00F561D9"/>
    <w:rsid w:val="00F97FE4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F495"/>
  <w15:docId w15:val="{7A42A987-EA9B-4A4E-8029-DBADEA6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2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490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27"/>
      <w:ind w:left="1007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Assignments_Java11.docx</vt:lpstr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Assignments_Java11.docx</dc:title>
  <dc:creator>ammahadi</dc:creator>
  <cp:lastModifiedBy>Sanket Bolamwar</cp:lastModifiedBy>
  <cp:revision>4</cp:revision>
  <dcterms:created xsi:type="dcterms:W3CDTF">2022-01-25T05:19:00Z</dcterms:created>
  <dcterms:modified xsi:type="dcterms:W3CDTF">2022-01-28T09:14:00Z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2022-01-25T00:00:00Z</vt:filetime>
  </property>
</Properties>
</file>