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F100" w14:textId="78AA2AC9" w:rsidR="00371C9A" w:rsidRDefault="00344BA7">
      <w:pPr>
        <w:pStyle w:val="Title"/>
      </w:pPr>
      <w:r>
        <w:pict w14:anchorId="7881533F">
          <v:rect id="_x0000_s1026" style="position:absolute;left:0;text-align:left;margin-left:70.6pt;margin-top:99.15pt;width:470.95pt;height:.7pt;z-index:-251658752;mso-position-horizontal-relative:page;mso-position-vertical-relative:page" fillcolor="black" stroked="f">
            <w10:wrap anchorx="page" anchory="page"/>
          </v:rect>
        </w:pict>
      </w:r>
      <w:r w:rsidR="00BD6E8E">
        <w:t>Spring</w:t>
      </w:r>
      <w:r w:rsidR="00BD6E8E">
        <w:rPr>
          <w:spacing w:val="-2"/>
        </w:rPr>
        <w:t xml:space="preserve"> </w:t>
      </w:r>
      <w:r w:rsidR="00BD6E8E">
        <w:t>Core</w:t>
      </w:r>
      <w:r w:rsidR="00BD6E8E">
        <w:rPr>
          <w:spacing w:val="-1"/>
        </w:rPr>
        <w:t xml:space="preserve"> </w:t>
      </w:r>
      <w:r w:rsidR="00BD6E8E">
        <w:t>Assignments</w:t>
      </w:r>
    </w:p>
    <w:p w14:paraId="328E6664" w14:textId="77777777" w:rsidR="00FE1724" w:rsidRDefault="00FE1724" w:rsidP="00FE1724">
      <w:pPr>
        <w:pStyle w:val="Title"/>
        <w:jc w:val="both"/>
        <w:rPr>
          <w:sz w:val="28"/>
          <w:szCs w:val="28"/>
        </w:rPr>
      </w:pPr>
    </w:p>
    <w:p w14:paraId="33384A85" w14:textId="1BFAE897" w:rsidR="00FE1724" w:rsidRPr="00FE1724" w:rsidRDefault="00FE1724" w:rsidP="00FE1724">
      <w:pPr>
        <w:pStyle w:val="Title"/>
        <w:jc w:val="both"/>
        <w:rPr>
          <w:sz w:val="28"/>
          <w:szCs w:val="28"/>
        </w:rPr>
      </w:pPr>
      <w:r w:rsidRPr="00FE1724">
        <w:rPr>
          <w:sz w:val="28"/>
          <w:szCs w:val="28"/>
        </w:rPr>
        <w:t>Submitted by – Sanket Bolamwar</w:t>
      </w:r>
    </w:p>
    <w:p w14:paraId="59537C44" w14:textId="77777777" w:rsidR="00371C9A" w:rsidRDefault="00371C9A">
      <w:pPr>
        <w:pStyle w:val="BodyText"/>
        <w:ind w:left="0"/>
        <w:rPr>
          <w:b/>
          <w:sz w:val="20"/>
        </w:rPr>
      </w:pPr>
    </w:p>
    <w:p w14:paraId="72D332DD" w14:textId="77777777" w:rsidR="00371C9A" w:rsidRDefault="00371C9A">
      <w:pPr>
        <w:pStyle w:val="BodyText"/>
        <w:ind w:left="0"/>
        <w:rPr>
          <w:b/>
          <w:sz w:val="20"/>
        </w:rPr>
      </w:pPr>
    </w:p>
    <w:p w14:paraId="2B533349" w14:textId="77777777" w:rsidR="00371C9A" w:rsidRDefault="00BD6E8E">
      <w:pPr>
        <w:pStyle w:val="ListParagraph"/>
        <w:numPr>
          <w:ilvl w:val="0"/>
          <w:numId w:val="2"/>
        </w:numPr>
        <w:tabs>
          <w:tab w:val="left" w:pos="461"/>
        </w:tabs>
        <w:spacing w:before="184" w:line="256" w:lineRule="auto"/>
        <w:ind w:right="299"/>
        <w:jc w:val="both"/>
        <w:rPr>
          <w:sz w:val="24"/>
        </w:rPr>
      </w:pPr>
      <w:r>
        <w:rPr>
          <w:sz w:val="24"/>
        </w:rPr>
        <w:t xml:space="preserve">Create an Address class with the following </w:t>
      </w:r>
      <w:proofErr w:type="gramStart"/>
      <w:r>
        <w:rPr>
          <w:sz w:val="24"/>
        </w:rPr>
        <w:t>attributes:-</w:t>
      </w:r>
      <w:proofErr w:type="gramEnd"/>
      <w:r>
        <w:rPr>
          <w:sz w:val="24"/>
        </w:rPr>
        <w:t xml:space="preserve"> street, city, state, zip, country</w:t>
      </w:r>
      <w:r>
        <w:rPr>
          <w:spacing w:val="1"/>
          <w:sz w:val="24"/>
        </w:rPr>
        <w:t xml:space="preserve"> </w:t>
      </w:r>
      <w:r>
        <w:rPr>
          <w:sz w:val="24"/>
        </w:rPr>
        <w:t>Create an Customer class with the following attributes:- customerId, customerName,</w:t>
      </w:r>
      <w:r>
        <w:rPr>
          <w:spacing w:val="-52"/>
          <w:sz w:val="24"/>
        </w:rPr>
        <w:t xml:space="preserve"> </w:t>
      </w:r>
      <w:r>
        <w:rPr>
          <w:sz w:val="24"/>
        </w:rPr>
        <w:t>customerContact,</w:t>
      </w:r>
      <w:r>
        <w:rPr>
          <w:spacing w:val="-1"/>
          <w:sz w:val="24"/>
        </w:rPr>
        <w:t xml:space="preserve"> </w:t>
      </w:r>
      <w:r>
        <w:rPr>
          <w:sz w:val="24"/>
        </w:rPr>
        <w:t>customerAddress.</w:t>
      </w:r>
    </w:p>
    <w:p w14:paraId="31E339AF" w14:textId="77777777" w:rsidR="00371C9A" w:rsidRDefault="00BD6E8E">
      <w:pPr>
        <w:pStyle w:val="BodyText"/>
        <w:spacing w:line="291" w:lineRule="exact"/>
        <w:ind w:left="460"/>
      </w:pPr>
      <w:r>
        <w:t>Inject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bean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bean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setter</w:t>
      </w:r>
      <w:r>
        <w:rPr>
          <w:spacing w:val="-2"/>
        </w:rPr>
        <w:t xml:space="preserve"> </w:t>
      </w:r>
      <w:r>
        <w:t>injection</w:t>
      </w:r>
    </w:p>
    <w:p w14:paraId="7528B0F5" w14:textId="77777777" w:rsidR="00371C9A" w:rsidRDefault="00BD6E8E">
      <w:pPr>
        <w:pStyle w:val="BodyText"/>
        <w:spacing w:before="19" w:line="254" w:lineRule="auto"/>
        <w:ind w:left="46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t>method,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bean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ApplicationContext</w:t>
      </w:r>
      <w:r>
        <w:rPr>
          <w:spacing w:val="-5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Customer.</w:t>
      </w:r>
    </w:p>
    <w:p w14:paraId="3519A4A9" w14:textId="77777777" w:rsidR="00371C9A" w:rsidRDefault="00BD6E8E">
      <w:pPr>
        <w:pStyle w:val="BodyText"/>
        <w:spacing w:before="5"/>
        <w:ind w:left="460"/>
      </w:pPr>
      <w:r>
        <w:t>Also</w:t>
      </w:r>
      <w:r>
        <w:rPr>
          <w:spacing w:val="-1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JUnit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program.</w:t>
      </w:r>
    </w:p>
    <w:p w14:paraId="33CEB266" w14:textId="77777777" w:rsidR="00371C9A" w:rsidRDefault="00371C9A">
      <w:pPr>
        <w:pStyle w:val="BodyText"/>
        <w:spacing w:before="2"/>
        <w:ind w:left="0"/>
        <w:rPr>
          <w:sz w:val="27"/>
        </w:rPr>
      </w:pPr>
    </w:p>
    <w:p w14:paraId="1B9EC614" w14:textId="77777777" w:rsidR="00371C9A" w:rsidRDefault="00BD6E8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Modify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above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inject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bean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2"/>
          <w:sz w:val="24"/>
        </w:rPr>
        <w:t xml:space="preserve"> </w:t>
      </w:r>
      <w:r>
        <w:rPr>
          <w:sz w:val="24"/>
        </w:rPr>
        <w:t>injection</w:t>
      </w:r>
    </w:p>
    <w:p w14:paraId="3521AAA2" w14:textId="096D6309" w:rsidR="00371C9A" w:rsidRDefault="00BD6E8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XML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Configuraion.</w:t>
      </w:r>
    </w:p>
    <w:p w14:paraId="447CF3DC" w14:textId="51A6DF86" w:rsidR="005C13E7" w:rsidRDefault="005C13E7" w:rsidP="005C13E7">
      <w:pPr>
        <w:tabs>
          <w:tab w:val="left" w:pos="820"/>
          <w:tab w:val="left" w:pos="821"/>
        </w:tabs>
        <w:spacing w:before="19"/>
        <w:rPr>
          <w:sz w:val="24"/>
        </w:rPr>
      </w:pPr>
    </w:p>
    <w:p w14:paraId="09DA0AFF" w14:textId="0CE4A105" w:rsidR="0095217F" w:rsidRDefault="0095217F" w:rsidP="005C13E7">
      <w:pPr>
        <w:tabs>
          <w:tab w:val="left" w:pos="820"/>
          <w:tab w:val="left" w:pos="821"/>
        </w:tabs>
        <w:spacing w:before="19"/>
        <w:rPr>
          <w:sz w:val="24"/>
        </w:rPr>
      </w:pPr>
    </w:p>
    <w:p w14:paraId="3A020220" w14:textId="7A186023" w:rsidR="0095217F" w:rsidRDefault="0095217F" w:rsidP="005C13E7">
      <w:pPr>
        <w:tabs>
          <w:tab w:val="left" w:pos="820"/>
          <w:tab w:val="left" w:pos="821"/>
        </w:tabs>
        <w:spacing w:before="19"/>
        <w:rPr>
          <w:sz w:val="24"/>
        </w:rPr>
      </w:pPr>
    </w:p>
    <w:p w14:paraId="142D08BE" w14:textId="77777777" w:rsidR="0095217F" w:rsidRDefault="0095217F" w:rsidP="005C13E7">
      <w:pPr>
        <w:tabs>
          <w:tab w:val="left" w:pos="820"/>
          <w:tab w:val="left" w:pos="821"/>
        </w:tabs>
        <w:spacing w:before="19"/>
        <w:rPr>
          <w:sz w:val="24"/>
        </w:rPr>
      </w:pPr>
    </w:p>
    <w:p w14:paraId="59DE3960" w14:textId="37505E9D" w:rsidR="005C13E7" w:rsidRPr="00AC7AF2" w:rsidRDefault="00AC7AF2" w:rsidP="005C13E7">
      <w:pPr>
        <w:tabs>
          <w:tab w:val="left" w:pos="820"/>
          <w:tab w:val="left" w:pos="821"/>
        </w:tabs>
        <w:spacing w:before="19"/>
        <w:rPr>
          <w:b/>
          <w:bCs/>
          <w:sz w:val="28"/>
          <w:szCs w:val="24"/>
        </w:rPr>
      </w:pPr>
      <w:r w:rsidRPr="00AC7AF2">
        <w:rPr>
          <w:b/>
          <w:bCs/>
          <w:sz w:val="28"/>
          <w:szCs w:val="24"/>
        </w:rPr>
        <w:t>Using Setter Injection.</w:t>
      </w:r>
    </w:p>
    <w:p w14:paraId="214A87A0" w14:textId="77777777" w:rsidR="00AC7AF2" w:rsidRDefault="00AC7AF2" w:rsidP="005C13E7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</w:p>
    <w:p w14:paraId="5ADFC121" w14:textId="20FFF560" w:rsidR="009B58B8" w:rsidRDefault="00AC7AF2" w:rsidP="009B58B8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>
        <w:rPr>
          <w:b/>
          <w:bCs/>
          <w:sz w:val="24"/>
        </w:rPr>
        <w:t>Test Class</w:t>
      </w:r>
    </w:p>
    <w:p w14:paraId="16753301" w14:textId="77777777" w:rsidR="009B58B8" w:rsidRDefault="009B58B8" w:rsidP="009B58B8">
      <w:pPr>
        <w:pStyle w:val="ListParagraph"/>
        <w:tabs>
          <w:tab w:val="left" w:pos="820"/>
          <w:tab w:val="left" w:pos="821"/>
        </w:tabs>
        <w:spacing w:before="19"/>
        <w:ind w:left="720" w:firstLine="0"/>
        <w:rPr>
          <w:b/>
          <w:bCs/>
          <w:sz w:val="24"/>
        </w:rPr>
      </w:pPr>
    </w:p>
    <w:p w14:paraId="46D8C9EC" w14:textId="77777777" w:rsidR="009B58B8" w:rsidRPr="009B58B8" w:rsidRDefault="009B58B8" w:rsidP="009B58B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B58B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AssignmentQ1;</w:t>
      </w:r>
    </w:p>
    <w:p w14:paraId="05C74784" w14:textId="77777777" w:rsidR="009B58B8" w:rsidRPr="009B58B8" w:rsidRDefault="009B58B8" w:rsidP="009B58B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90F5231" w14:textId="77777777" w:rsidR="009B58B8" w:rsidRPr="009B58B8" w:rsidRDefault="009B58B8" w:rsidP="009B58B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B58B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.context.ApplicationContext;</w:t>
      </w:r>
    </w:p>
    <w:p w14:paraId="6BD10754" w14:textId="77777777" w:rsidR="009B58B8" w:rsidRPr="009B58B8" w:rsidRDefault="009B58B8" w:rsidP="009B58B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B58B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.context.support.ClassPathXmlApplicationContext;</w:t>
      </w:r>
    </w:p>
    <w:p w14:paraId="4D130013" w14:textId="77777777" w:rsidR="009B58B8" w:rsidRPr="009B58B8" w:rsidRDefault="009B58B8" w:rsidP="009B58B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CF6BBBB" w14:textId="77777777" w:rsidR="009B58B8" w:rsidRPr="009B58B8" w:rsidRDefault="009B58B8" w:rsidP="009B58B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B58B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9B58B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Test {</w:t>
      </w:r>
    </w:p>
    <w:p w14:paraId="508CE52D" w14:textId="77777777" w:rsidR="009B58B8" w:rsidRPr="009B58B8" w:rsidRDefault="009B58B8" w:rsidP="009B58B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840CD15" w14:textId="77777777" w:rsidR="009B58B8" w:rsidRPr="009B58B8" w:rsidRDefault="009B58B8" w:rsidP="009B58B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B58B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9B58B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ApplicationContext </w:t>
      </w:r>
      <w:r w:rsidRPr="009B58B8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IN"/>
        </w:rPr>
        <w:t>context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9088162" w14:textId="77777777" w:rsidR="009B58B8" w:rsidRPr="009B58B8" w:rsidRDefault="009B58B8" w:rsidP="009B58B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65875E0" w14:textId="77777777" w:rsidR="009B58B8" w:rsidRPr="009B58B8" w:rsidRDefault="009B58B8" w:rsidP="009B58B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B58B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9B58B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9B58B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main(</w:t>
      </w:r>
      <w:proofErr w:type="gramEnd"/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String[] </w:t>
      </w:r>
      <w:r w:rsidRPr="009B58B8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1AAEF429" w14:textId="77777777" w:rsidR="009B58B8" w:rsidRPr="009B58B8" w:rsidRDefault="009B58B8" w:rsidP="009B58B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44D97DF2" w14:textId="77777777" w:rsidR="009B58B8" w:rsidRPr="009B58B8" w:rsidRDefault="009B58B8" w:rsidP="009B58B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B58B8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IN"/>
        </w:rPr>
        <w:t>context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 w:rsidRPr="009B58B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ClassPathXmlApplicationContext(</w:t>
      </w:r>
      <w:r w:rsidRPr="009B58B8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"AssignmentQ1.xml"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588A54F" w14:textId="0E6256F6" w:rsidR="009B58B8" w:rsidRPr="009B58B8" w:rsidRDefault="009B58B8" w:rsidP="009B58B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32675B6" w14:textId="77777777" w:rsidR="009B58B8" w:rsidRPr="009B58B8" w:rsidRDefault="009B58B8" w:rsidP="009B58B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Address </w:t>
      </w:r>
      <w:r w:rsidRPr="009B58B8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address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 w:rsidRPr="009B58B8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IN"/>
        </w:rPr>
        <w:t>context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.getBean</w:t>
      </w:r>
      <w:proofErr w:type="gramEnd"/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 w:rsidRPr="009B58B8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"Address"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 Address.</w:t>
      </w:r>
      <w:r w:rsidRPr="009B58B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57EBC02" w14:textId="77777777" w:rsidR="009B58B8" w:rsidRPr="009B58B8" w:rsidRDefault="009B58B8" w:rsidP="009B58B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 w:rsidRPr="009B58B8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 w:rsidRPr="009B58B8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"Address Class Bean"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9FF59FD" w14:textId="77777777" w:rsidR="009B58B8" w:rsidRPr="009B58B8" w:rsidRDefault="009B58B8" w:rsidP="009B58B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 w:rsidRPr="009B58B8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 w:rsidRPr="009B58B8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address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42C20C5" w14:textId="77777777" w:rsidR="009B58B8" w:rsidRPr="009B58B8" w:rsidRDefault="009B58B8" w:rsidP="009B58B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BF1E196" w14:textId="77777777" w:rsidR="009B58B8" w:rsidRPr="009B58B8" w:rsidRDefault="009B58B8" w:rsidP="009B58B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Customer </w:t>
      </w:r>
      <w:r w:rsidRPr="009B58B8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customer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 w:rsidRPr="009B58B8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IN"/>
        </w:rPr>
        <w:t>context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.getBean</w:t>
      </w:r>
      <w:proofErr w:type="gramEnd"/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 w:rsidRPr="009B58B8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"Customer"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 Customer.</w:t>
      </w:r>
      <w:r w:rsidRPr="009B58B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967FDEC" w14:textId="77777777" w:rsidR="009B58B8" w:rsidRPr="009B58B8" w:rsidRDefault="009B58B8" w:rsidP="009B58B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 w:rsidRPr="009B58B8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 w:rsidRPr="009B58B8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"\n\nCustomer Class Bean "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5853D0C" w14:textId="77777777" w:rsidR="009B58B8" w:rsidRPr="009B58B8" w:rsidRDefault="009B58B8" w:rsidP="009B58B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 w:rsidRPr="009B58B8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 w:rsidRPr="009B58B8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customer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383C802" w14:textId="77777777" w:rsidR="009B58B8" w:rsidRPr="009B58B8" w:rsidRDefault="009B58B8" w:rsidP="009B58B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</w:p>
    <w:p w14:paraId="719CB59D" w14:textId="77777777" w:rsidR="009B58B8" w:rsidRPr="009B58B8" w:rsidRDefault="009B58B8" w:rsidP="009B58B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A9B836D" w14:textId="23F02D6A" w:rsidR="009B58B8" w:rsidRPr="009B58B8" w:rsidRDefault="009B58B8" w:rsidP="009B58B8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 w:rsidRPr="009B58B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6F980DA5" w14:textId="1EB51567" w:rsidR="00AC7AF2" w:rsidRDefault="00AC7AF2" w:rsidP="00AC7AF2">
      <w:pPr>
        <w:pStyle w:val="ListParagraph"/>
        <w:tabs>
          <w:tab w:val="left" w:pos="820"/>
          <w:tab w:val="left" w:pos="821"/>
        </w:tabs>
        <w:spacing w:before="19"/>
        <w:ind w:left="720" w:firstLine="0"/>
        <w:rPr>
          <w:b/>
          <w:bCs/>
          <w:sz w:val="24"/>
        </w:rPr>
      </w:pPr>
    </w:p>
    <w:p w14:paraId="2402C29F" w14:textId="18F11C11" w:rsidR="0095217F" w:rsidRDefault="0095217F" w:rsidP="00AC7AF2">
      <w:pPr>
        <w:pStyle w:val="ListParagraph"/>
        <w:tabs>
          <w:tab w:val="left" w:pos="820"/>
          <w:tab w:val="left" w:pos="821"/>
        </w:tabs>
        <w:spacing w:before="19"/>
        <w:ind w:left="720" w:firstLine="0"/>
        <w:rPr>
          <w:b/>
          <w:bCs/>
          <w:sz w:val="24"/>
        </w:rPr>
      </w:pPr>
    </w:p>
    <w:p w14:paraId="74CE6488" w14:textId="77777777" w:rsidR="0095217F" w:rsidRDefault="0095217F" w:rsidP="00AC7AF2">
      <w:pPr>
        <w:pStyle w:val="ListParagraph"/>
        <w:tabs>
          <w:tab w:val="left" w:pos="820"/>
          <w:tab w:val="left" w:pos="821"/>
        </w:tabs>
        <w:spacing w:before="19"/>
        <w:ind w:left="720" w:firstLine="0"/>
        <w:rPr>
          <w:b/>
          <w:bCs/>
          <w:sz w:val="24"/>
        </w:rPr>
      </w:pPr>
    </w:p>
    <w:p w14:paraId="19D91276" w14:textId="03FFC68F" w:rsidR="0095217F" w:rsidRDefault="00AC7AF2" w:rsidP="0095217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>
        <w:rPr>
          <w:b/>
          <w:bCs/>
          <w:sz w:val="24"/>
        </w:rPr>
        <w:t>Address Class</w:t>
      </w:r>
    </w:p>
    <w:p w14:paraId="06711B7E" w14:textId="77777777" w:rsidR="0095217F" w:rsidRDefault="0095217F" w:rsidP="0095217F">
      <w:pPr>
        <w:pStyle w:val="ListParagraph"/>
        <w:tabs>
          <w:tab w:val="left" w:pos="820"/>
          <w:tab w:val="left" w:pos="821"/>
        </w:tabs>
        <w:spacing w:before="19"/>
        <w:ind w:left="720" w:firstLine="0"/>
        <w:rPr>
          <w:b/>
          <w:bCs/>
          <w:sz w:val="24"/>
        </w:rPr>
      </w:pPr>
    </w:p>
    <w:p w14:paraId="2C5F084D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AssignmentQ1;</w:t>
      </w:r>
    </w:p>
    <w:p w14:paraId="54CE4943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8DD80A3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Address {</w:t>
      </w:r>
    </w:p>
    <w:p w14:paraId="349C92E8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75BC8FC4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r w:rsidRPr="0095217F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street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 w:rsidRPr="0095217F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city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 w:rsidRPr="0095217F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state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 w:rsidRPr="0095217F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zip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gramStart"/>
      <w:r w:rsidRPr="0095217F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country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;</w:t>
      </w:r>
      <w:proofErr w:type="gramEnd"/>
    </w:p>
    <w:p w14:paraId="5DE448F7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9D001D3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Address(</w:t>
      </w:r>
      <w:proofErr w:type="gramEnd"/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String </w:t>
      </w:r>
      <w:r w:rsidRPr="0095217F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street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String </w:t>
      </w:r>
      <w:r w:rsidRPr="0095217F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city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String </w:t>
      </w:r>
      <w:r w:rsidRPr="0095217F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state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String </w:t>
      </w:r>
      <w:r w:rsidRPr="0095217F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zip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String </w:t>
      </w:r>
      <w:r w:rsidRPr="0095217F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country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5BE2CA2D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67307FA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 w:rsidRPr="0095217F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street</w:t>
      </w:r>
      <w:proofErr w:type="gramEnd"/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 w:rsidRPr="0095217F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street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605BD51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 w:rsidRPr="0095217F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city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 w:rsidRPr="0095217F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city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53C8871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 w:rsidRPr="0095217F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state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 w:rsidRPr="0095217F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state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E4B43D9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 w:rsidRPr="0095217F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zip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 w:rsidRPr="0095217F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zip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876ABC7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 w:rsidRPr="0095217F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country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 w:rsidRPr="0095217F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country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BA8EA3B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A2E935B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37D7CD32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getStreet() {</w:t>
      </w:r>
    </w:p>
    <w:p w14:paraId="6CE7C769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95217F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street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2D9F598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4EAF71CE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BADBE68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setStreet(String </w:t>
      </w:r>
      <w:r w:rsidRPr="0095217F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street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136E7C11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 w:rsidRPr="0095217F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street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 w:rsidRPr="0095217F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street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09A5B51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CADDC50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4E9B126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getCity() {</w:t>
      </w:r>
    </w:p>
    <w:p w14:paraId="143DA83E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95217F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city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C6C1729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79C1420E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60FFBD7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setCity(String </w:t>
      </w:r>
      <w:r w:rsidRPr="0095217F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city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2E3D182F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 w:rsidRPr="0095217F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city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 w:rsidRPr="0095217F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city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8D59BF0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35CC305D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5682218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6F0E968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getState() {</w:t>
      </w:r>
    </w:p>
    <w:p w14:paraId="533709D4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95217F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state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180FC10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4C529075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67CBD83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setState(String </w:t>
      </w:r>
      <w:r w:rsidRPr="0095217F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state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A7F03D6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 w:rsidRPr="0095217F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state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 w:rsidRPr="0095217F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state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5C2F9E5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3F96ECE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331C998C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getZip() {</w:t>
      </w:r>
    </w:p>
    <w:p w14:paraId="6B3B58FD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95217F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zip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ED1C68A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30BA73E0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BFC26BF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3676D71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setZip(String </w:t>
      </w:r>
      <w:r w:rsidRPr="0095217F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zip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01DE4BDD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 w:rsidRPr="0095217F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zip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 w:rsidRPr="0095217F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zip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8111F86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53F32109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31474072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getCountry() {</w:t>
      </w:r>
    </w:p>
    <w:p w14:paraId="158017A7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95217F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country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E182B05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3037585A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6454026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setCountry(String </w:t>
      </w:r>
      <w:r w:rsidRPr="0095217F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country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39BAC846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 w:rsidRPr="0095217F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country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 w:rsidRPr="0095217F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country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DA1F06F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5891A558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68104B2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7E9E17CC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toString() {</w:t>
      </w:r>
    </w:p>
    <w:p w14:paraId="1203E5F9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95217F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"Address [street="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 w:rsidRPr="0095217F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street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 w:rsidRPr="0095217F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", city="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 w:rsidRPr="0095217F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city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 w:rsidRPr="0095217F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", state="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 w:rsidRPr="0095217F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state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 w:rsidRPr="0095217F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", zip="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 w:rsidRPr="0095217F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zip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 w:rsidRPr="0095217F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", country="</w:t>
      </w:r>
    </w:p>
    <w:p w14:paraId="3A9A347C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+ </w:t>
      </w:r>
      <w:r w:rsidRPr="0095217F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country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 w:rsidRPr="0095217F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"]"</w:t>
      </w: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8DC4746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45A7142F" w14:textId="77777777" w:rsidR="0095217F" w:rsidRPr="0095217F" w:rsidRDefault="0095217F" w:rsidP="0095217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FFBC95F" w14:textId="35BE1B0D" w:rsidR="0095217F" w:rsidRPr="0095217F" w:rsidRDefault="0095217F" w:rsidP="0095217F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 w:rsidRPr="0095217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276D3B89" w14:textId="7DEA7206" w:rsidR="00AC7AF2" w:rsidRDefault="00AC7AF2" w:rsidP="00AC7AF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>
        <w:rPr>
          <w:b/>
          <w:bCs/>
          <w:sz w:val="24"/>
        </w:rPr>
        <w:t>Customer Class</w:t>
      </w:r>
    </w:p>
    <w:p w14:paraId="26255029" w14:textId="77777777" w:rsidR="00D40674" w:rsidRDefault="00D40674" w:rsidP="00D40674">
      <w:pPr>
        <w:pStyle w:val="ListParagraph"/>
        <w:tabs>
          <w:tab w:val="left" w:pos="820"/>
          <w:tab w:val="left" w:pos="821"/>
        </w:tabs>
        <w:spacing w:before="19"/>
        <w:ind w:left="720" w:firstLine="0"/>
        <w:rPr>
          <w:b/>
          <w:bCs/>
          <w:sz w:val="24"/>
        </w:rPr>
      </w:pPr>
    </w:p>
    <w:p w14:paraId="208C506F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AssignmentQ1;</w:t>
      </w:r>
    </w:p>
    <w:p w14:paraId="41F68844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9D67FA8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D406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Customer {</w:t>
      </w:r>
    </w:p>
    <w:p w14:paraId="24EC198A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109C7DE1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406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r w:rsidRPr="00D40674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customerId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 w:rsidRPr="00D40674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customerName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 w:rsidRPr="00D40674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customerContact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E95E3CC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406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Address </w:t>
      </w:r>
      <w:r w:rsidRPr="00D40674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CustomerAddress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AC1284E" w14:textId="5ABAE861" w:rsid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81BC538" w14:textId="77777777" w:rsidR="0044671D" w:rsidRDefault="0044671D" w:rsidP="0044671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Customer(String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customerId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customerName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customerContact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Address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customerAddress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3C69E8CF" w14:textId="77777777" w:rsidR="0044671D" w:rsidRDefault="0044671D" w:rsidP="0044671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46152384" w14:textId="77777777" w:rsidR="0044671D" w:rsidRDefault="0044671D" w:rsidP="0044671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customerId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customerId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4006262" w14:textId="77777777" w:rsidR="0044671D" w:rsidRDefault="0044671D" w:rsidP="0044671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customerName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customerName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DCB24DE" w14:textId="77777777" w:rsidR="0044671D" w:rsidRDefault="0044671D" w:rsidP="0044671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customerContact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customerContact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5521544" w14:textId="77777777" w:rsidR="0044671D" w:rsidRDefault="0044671D" w:rsidP="0044671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CustomerAddress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customerAddress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906A984" w14:textId="77777777" w:rsidR="0044671D" w:rsidRDefault="0044671D" w:rsidP="0044671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4F71B51E" w14:textId="77777777" w:rsidR="0044671D" w:rsidRPr="00D40674" w:rsidRDefault="0044671D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F342BE1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406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String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getCustomerId() {</w:t>
      </w:r>
    </w:p>
    <w:p w14:paraId="5F840DA9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40674"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D4D4D4"/>
          <w:lang w:val="en-IN"/>
        </w:rPr>
        <w:t>return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 xml:space="preserve"> </w:t>
      </w:r>
      <w:r w:rsidRPr="00D40674">
        <w:rPr>
          <w:rFonts w:ascii="Consolas" w:eastAsiaTheme="minorHAnsi" w:hAnsi="Consolas" w:cs="Consolas"/>
          <w:color w:val="0000C0"/>
          <w:sz w:val="20"/>
          <w:szCs w:val="20"/>
          <w:shd w:val="clear" w:color="auto" w:fill="D4D4D4"/>
          <w:lang w:val="en-IN"/>
        </w:rPr>
        <w:t>customerId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;</w:t>
      </w:r>
    </w:p>
    <w:p w14:paraId="680CEBB4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52BB3407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72C7D000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406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D406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setCustomerId(String </w:t>
      </w:r>
      <w:r w:rsidRPr="00D40674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customerId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76837992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406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 w:rsidRPr="00D40674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customerId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 w:rsidRPr="00D40674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customerId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CDBD3B2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8551EAC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4865924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406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getCustomerName() {</w:t>
      </w:r>
    </w:p>
    <w:p w14:paraId="71169DCE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406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D40674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customerName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BB0DEFA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B66C91B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13DD1B2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406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D406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setCustomerName(String </w:t>
      </w:r>
      <w:r w:rsidRPr="00D40674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customerName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BA27F0B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406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 w:rsidRPr="00D40674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customerName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 w:rsidRPr="00D40674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customerName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3F0999F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30422D53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5D18458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406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getCustomerContact() {</w:t>
      </w:r>
    </w:p>
    <w:p w14:paraId="01CF10D8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406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D40674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customerContact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FC5DF18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50C9780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F1CFD1E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406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D406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setCustomerContact(String </w:t>
      </w:r>
      <w:r w:rsidRPr="00D40674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customerContact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062725CB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406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 w:rsidRPr="00D40674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customerContact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 w:rsidRPr="00D40674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customerContact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6E19193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369A6A0D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CE350A9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406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Address getCustomerAddress() {</w:t>
      </w:r>
    </w:p>
    <w:p w14:paraId="179A385E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406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D40674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CustomerAddress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27120E1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9070A18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E1AF098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406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D406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setCustomerAddress(Address </w:t>
      </w:r>
      <w:r w:rsidRPr="00D40674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customerAddress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2A8CC1B3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40674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CustomerAddress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 w:rsidRPr="00D40674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customerAddress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4EFB8A1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B8AF911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0D81CF54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40674"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47FB8E4D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406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toString() {</w:t>
      </w:r>
    </w:p>
    <w:p w14:paraId="188EF013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406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D40674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"Customer [customerId="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 w:rsidRPr="00D40674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customerId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 w:rsidRPr="00D40674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", customerName="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 w:rsidRPr="00D40674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customerName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 w:rsidRPr="00D40674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", customerContact="</w:t>
      </w:r>
    </w:p>
    <w:p w14:paraId="3E9CC30C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+ </w:t>
      </w:r>
      <w:r w:rsidRPr="00D40674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customerContact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 w:rsidRPr="00D40674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", CustomerAddress="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 w:rsidRPr="00D40674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CustomerAddress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 w:rsidRPr="00D40674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"]"</w:t>
      </w: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EF37B67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7DD1E24D" w14:textId="77777777" w:rsidR="00D40674" w:rsidRPr="00D40674" w:rsidRDefault="00D40674" w:rsidP="00D4067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391807A" w14:textId="2025994B" w:rsidR="00D40674" w:rsidRDefault="00D40674" w:rsidP="00D40674">
      <w:pPr>
        <w:tabs>
          <w:tab w:val="left" w:pos="820"/>
          <w:tab w:val="left" w:pos="821"/>
        </w:tabs>
        <w:spacing w:before="19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D4067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5D76990D" w14:textId="29DA7A84" w:rsidR="00D975E9" w:rsidRDefault="00D975E9" w:rsidP="00D40674">
      <w:pPr>
        <w:tabs>
          <w:tab w:val="left" w:pos="820"/>
          <w:tab w:val="left" w:pos="821"/>
        </w:tabs>
        <w:spacing w:before="19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3D9AD7EB" w14:textId="785A3486" w:rsidR="00D975E9" w:rsidRDefault="00D975E9" w:rsidP="00D40674">
      <w:pPr>
        <w:tabs>
          <w:tab w:val="left" w:pos="820"/>
          <w:tab w:val="left" w:pos="821"/>
        </w:tabs>
        <w:spacing w:before="19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379DF6EF" w14:textId="42170B36" w:rsidR="00D975E9" w:rsidRDefault="00D975E9" w:rsidP="00D40674">
      <w:pPr>
        <w:tabs>
          <w:tab w:val="left" w:pos="820"/>
          <w:tab w:val="left" w:pos="821"/>
        </w:tabs>
        <w:spacing w:before="19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0915EF09" w14:textId="297FECA2" w:rsidR="00D975E9" w:rsidRDefault="00D975E9" w:rsidP="00D40674">
      <w:pPr>
        <w:tabs>
          <w:tab w:val="left" w:pos="820"/>
          <w:tab w:val="left" w:pos="821"/>
        </w:tabs>
        <w:spacing w:before="19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2BA5DDD1" w14:textId="77777777" w:rsidR="00D975E9" w:rsidRPr="00D40674" w:rsidRDefault="00D975E9" w:rsidP="00D40674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</w:p>
    <w:p w14:paraId="44B0EE9A" w14:textId="1973156A" w:rsidR="00AC7AF2" w:rsidRDefault="00AC7AF2" w:rsidP="00AC7AF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>
        <w:rPr>
          <w:b/>
          <w:bCs/>
          <w:sz w:val="24"/>
        </w:rPr>
        <w:t>.Xml File</w:t>
      </w:r>
    </w:p>
    <w:p w14:paraId="6F094FB5" w14:textId="77777777" w:rsidR="00D917FA" w:rsidRDefault="00D917FA" w:rsidP="00D917FA">
      <w:pPr>
        <w:pStyle w:val="ListParagraph"/>
        <w:tabs>
          <w:tab w:val="left" w:pos="820"/>
          <w:tab w:val="left" w:pos="821"/>
        </w:tabs>
        <w:spacing w:before="19"/>
        <w:ind w:left="720" w:firstLine="0"/>
        <w:rPr>
          <w:b/>
          <w:bCs/>
          <w:sz w:val="24"/>
        </w:rPr>
      </w:pPr>
    </w:p>
    <w:p w14:paraId="5D449CD7" w14:textId="77777777" w:rsidR="00D917FA" w:rsidRPr="00D917FA" w:rsidRDefault="00D917FA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917F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&lt;?</w:t>
      </w:r>
      <w:r w:rsidRPr="00D917FA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xml</w:t>
      </w: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D917F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version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D917F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"1.0"</w:t>
      </w: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D917F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encoding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D917F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"UTF-8"</w:t>
      </w:r>
      <w:r w:rsidRPr="00D917F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?&gt;</w:t>
      </w:r>
    </w:p>
    <w:p w14:paraId="2C41CF1B" w14:textId="77777777" w:rsidR="00D917FA" w:rsidRPr="00D917FA" w:rsidRDefault="00D917FA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917F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D917FA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beans</w:t>
      </w: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D917F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xmlns:xsi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D917F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"http://www.w3.org/2001/XMLSchema-instance"</w:t>
      </w:r>
    </w:p>
    <w:p w14:paraId="73B300F8" w14:textId="77777777" w:rsidR="00D917FA" w:rsidRPr="00D917FA" w:rsidRDefault="00D917FA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   </w:t>
      </w:r>
      <w:r w:rsidRPr="00D917F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xmlns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D917F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"http://www.springframework.org/schema/beans"</w:t>
      </w:r>
    </w:p>
    <w:p w14:paraId="353912D8" w14:textId="77777777" w:rsidR="00D917FA" w:rsidRPr="00D917FA" w:rsidRDefault="00D917FA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   </w:t>
      </w:r>
      <w:r w:rsidRPr="00D917F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xmlns:context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D917F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"http://www.springframework.org/schema/context"</w:t>
      </w:r>
    </w:p>
    <w:p w14:paraId="6994BFE8" w14:textId="77777777" w:rsidR="00D917FA" w:rsidRPr="00D917FA" w:rsidRDefault="00D917FA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   </w:t>
      </w:r>
      <w:r w:rsidRPr="00D917F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xmlns:mvc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D917F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"http://www.springframework.org/schema/mvc"</w:t>
      </w:r>
    </w:p>
    <w:p w14:paraId="0A932683" w14:textId="77777777" w:rsidR="00D917FA" w:rsidRPr="00D917FA" w:rsidRDefault="00D917FA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   </w:t>
      </w:r>
      <w:r w:rsidRPr="00D917F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xsi:schemaLocation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D917F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 xml:space="preserve">"http://www.springframework.org/schema/beans </w:t>
      </w:r>
    </w:p>
    <w:p w14:paraId="4A393366" w14:textId="77777777" w:rsidR="00D917FA" w:rsidRPr="00D917FA" w:rsidRDefault="00D917FA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917F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 xml:space="preserve">    http://www.springframework.org/schema/beans/spring-beans-3.0.xsd</w:t>
      </w:r>
    </w:p>
    <w:p w14:paraId="0F75B8A8" w14:textId="77777777" w:rsidR="00D917FA" w:rsidRPr="00D917FA" w:rsidRDefault="00D917FA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917F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 xml:space="preserve">    http://www.springframework.org/schema/context </w:t>
      </w:r>
    </w:p>
    <w:p w14:paraId="3239CE63" w14:textId="77777777" w:rsidR="00D917FA" w:rsidRPr="00D917FA" w:rsidRDefault="00D917FA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917F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 xml:space="preserve">    http://www.springframework.org/schema/context/spring-context-3.0.xsd"</w:t>
      </w: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D917F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6EAF7F22" w14:textId="77777777" w:rsidR="00D917FA" w:rsidRPr="00D917FA" w:rsidRDefault="00D917FA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</w:p>
    <w:p w14:paraId="5DAD2D04" w14:textId="77777777" w:rsidR="00D917FA" w:rsidRPr="00D917FA" w:rsidRDefault="00D917FA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917FA">
        <w:rPr>
          <w:rFonts w:ascii="Consolas" w:eastAsiaTheme="minorHAnsi" w:hAnsi="Consolas" w:cs="Consolas"/>
          <w:color w:val="3F5FBF"/>
          <w:sz w:val="20"/>
          <w:szCs w:val="20"/>
          <w:lang w:val="en-IN"/>
        </w:rPr>
        <w:t>&lt;!--   creating beans using setter injections--&gt;</w:t>
      </w:r>
    </w:p>
    <w:p w14:paraId="57A4E16C" w14:textId="77777777" w:rsidR="00D917FA" w:rsidRPr="00D917FA" w:rsidRDefault="00D917FA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917FA">
        <w:rPr>
          <w:rFonts w:ascii="Consolas" w:eastAsiaTheme="minorHAnsi" w:hAnsi="Consolas" w:cs="Consolas"/>
          <w:color w:val="3F5FBF"/>
          <w:sz w:val="20"/>
          <w:szCs w:val="20"/>
          <w:lang w:val="en-IN"/>
        </w:rPr>
        <w:t>&lt;!--    creating bean for address    --&gt;</w:t>
      </w:r>
    </w:p>
    <w:p w14:paraId="6B68C672" w14:textId="77777777" w:rsidR="00D917FA" w:rsidRPr="00D917FA" w:rsidRDefault="00D917FA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917F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D917FA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</w:t>
      </w: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D917F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id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D917F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"Address"</w:t>
      </w: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D917F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class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D917F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"AssignmentQ1.Address"</w:t>
      </w:r>
      <w:r w:rsidRPr="00D917F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</w:t>
      </w:r>
    </w:p>
    <w:p w14:paraId="2D91F7EE" w14:textId="77777777" w:rsidR="00D917FA" w:rsidRPr="00D917FA" w:rsidRDefault="00D917FA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917F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D917FA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property</w:t>
      </w: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D917F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D917F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"street"</w:t>
      </w: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D917F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D917F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"Street No.6"</w:t>
      </w:r>
      <w:r w:rsidRPr="00D917F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</w:t>
      </w:r>
    </w:p>
    <w:p w14:paraId="53E12A52" w14:textId="77777777" w:rsidR="00D917FA" w:rsidRPr="00D917FA" w:rsidRDefault="00D917FA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917F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D917FA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property</w:t>
      </w: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D917F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D917F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"city"</w:t>
      </w: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D917F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D917F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"Ballarpur"</w:t>
      </w:r>
      <w:r w:rsidRPr="00D917F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</w:t>
      </w:r>
    </w:p>
    <w:p w14:paraId="002162DC" w14:textId="77777777" w:rsidR="00D917FA" w:rsidRPr="00D917FA" w:rsidRDefault="00D917FA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917F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D917FA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property</w:t>
      </w: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D917F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D917F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"state"</w:t>
      </w: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D917F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D917F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"Maharashtra"</w:t>
      </w:r>
      <w:r w:rsidRPr="00D917F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</w:p>
    <w:p w14:paraId="1BDA47F3" w14:textId="77777777" w:rsidR="00D917FA" w:rsidRPr="00D917FA" w:rsidRDefault="00D917FA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917F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D917FA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property</w:t>
      </w: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D917F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D917F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"zip"</w:t>
      </w: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D917F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D917F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"442701"</w:t>
      </w:r>
      <w:r w:rsidRPr="00D917F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</w:p>
    <w:p w14:paraId="2006E755" w14:textId="77777777" w:rsidR="00D917FA" w:rsidRPr="00D917FA" w:rsidRDefault="00D917FA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917F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D917FA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property</w:t>
      </w: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D917F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D917F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"country"</w:t>
      </w: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D917F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D917F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"India"</w:t>
      </w:r>
      <w:r w:rsidRPr="00D917F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</w:t>
      </w:r>
    </w:p>
    <w:p w14:paraId="43E576A1" w14:textId="77777777" w:rsidR="00D917FA" w:rsidRPr="00D917FA" w:rsidRDefault="00D917FA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917F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 w:rsidRPr="00D917FA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</w:t>
      </w:r>
      <w:r w:rsidRPr="00D917F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</w:t>
      </w:r>
    </w:p>
    <w:p w14:paraId="5504D4A8" w14:textId="77777777" w:rsidR="00D917FA" w:rsidRPr="00D917FA" w:rsidRDefault="00D917FA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355F0687" w14:textId="77777777" w:rsidR="00D917FA" w:rsidRPr="00D917FA" w:rsidRDefault="00D917FA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917FA">
        <w:rPr>
          <w:rFonts w:ascii="Consolas" w:eastAsiaTheme="minorHAnsi" w:hAnsi="Consolas" w:cs="Consolas"/>
          <w:color w:val="3F5FBF"/>
          <w:sz w:val="20"/>
          <w:szCs w:val="20"/>
          <w:lang w:val="en-IN"/>
        </w:rPr>
        <w:t>&lt;!--    creating bean for customer--&gt;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14:paraId="198A2630" w14:textId="77777777" w:rsidR="00D917FA" w:rsidRPr="00D917FA" w:rsidRDefault="00D917FA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917F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D917FA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</w:t>
      </w: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D917F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id</w:t>
      </w: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D917F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"Customer"</w:t>
      </w: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D917F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class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D917F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"AssignmentQ1.Customer"</w:t>
      </w:r>
      <w:r w:rsidRPr="00D917F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</w:t>
      </w:r>
    </w:p>
    <w:p w14:paraId="63E7BB4E" w14:textId="77777777" w:rsidR="00D917FA" w:rsidRPr="00D917FA" w:rsidRDefault="00D917FA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917F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D917FA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property</w:t>
      </w: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D917F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D917F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"customerId"</w:t>
      </w: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D917F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D917F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"1"</w:t>
      </w:r>
      <w:r w:rsidRPr="00D917F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</w:t>
      </w:r>
    </w:p>
    <w:p w14:paraId="4C097E32" w14:textId="77777777" w:rsidR="00D917FA" w:rsidRPr="00D917FA" w:rsidRDefault="00D917FA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917F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D917FA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property</w:t>
      </w: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D917F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D917F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"customerName"</w:t>
      </w: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D917F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D917F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"Sanket Bollamwar"</w:t>
      </w:r>
      <w:r w:rsidRPr="00D917F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233B1C5B" w14:textId="77777777" w:rsidR="00D917FA" w:rsidRPr="00D917FA" w:rsidRDefault="00D917FA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917F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D917FA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property</w:t>
      </w: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D917F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D917F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"customerContact"</w:t>
      </w: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D917F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D917F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"7709496916"</w:t>
      </w:r>
      <w:r w:rsidRPr="00D917F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</w:t>
      </w:r>
    </w:p>
    <w:p w14:paraId="2DBBA0E2" w14:textId="77777777" w:rsidR="00D917FA" w:rsidRPr="00D917FA" w:rsidRDefault="00D917FA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917F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D917FA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property</w:t>
      </w: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D917F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D917F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"CustomerAddress"</w:t>
      </w:r>
      <w:r w:rsidRPr="00D917F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D917F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ref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D917F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"Address"</w:t>
      </w:r>
      <w:r w:rsidRPr="00D917F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</w:t>
      </w:r>
    </w:p>
    <w:p w14:paraId="1217BF11" w14:textId="0C9F1FB5" w:rsidR="00D917FA" w:rsidRDefault="00D917FA" w:rsidP="00D917FA">
      <w:pPr>
        <w:widowControl/>
        <w:adjustRightInd w:val="0"/>
        <w:rPr>
          <w:rFonts w:ascii="Consolas" w:eastAsiaTheme="minorHAnsi" w:hAnsi="Consolas" w:cs="Consolas"/>
          <w:color w:val="008080"/>
          <w:sz w:val="20"/>
          <w:szCs w:val="20"/>
          <w:lang w:val="en-IN"/>
        </w:rPr>
      </w:pPr>
      <w:r w:rsidRPr="00D917F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D917F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 w:rsidRPr="00D917FA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</w:t>
      </w:r>
      <w:r w:rsidRPr="00D917F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4F90278A" w14:textId="77777777" w:rsidR="00B07C81" w:rsidRDefault="00B07C81" w:rsidP="00D917FA">
      <w:pPr>
        <w:widowControl/>
        <w:adjustRightInd w:val="0"/>
        <w:rPr>
          <w:rFonts w:ascii="Consolas" w:eastAsiaTheme="minorHAnsi" w:hAnsi="Consolas" w:cs="Consolas"/>
          <w:color w:val="008080"/>
          <w:sz w:val="20"/>
          <w:szCs w:val="20"/>
          <w:lang w:val="en-IN"/>
        </w:rPr>
      </w:pPr>
    </w:p>
    <w:p w14:paraId="71CD64E0" w14:textId="77777777" w:rsidR="00B07C81" w:rsidRPr="00CE2613" w:rsidRDefault="00B07C81" w:rsidP="00B07C81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CE2613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context:annotation-config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6FA3E4FA" w14:textId="77777777" w:rsidR="00B07C81" w:rsidRPr="00CE2613" w:rsidRDefault="00B07C81" w:rsidP="00B07C81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CE2613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context:component-scan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base-package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"controller"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7D94318B" w14:textId="77777777" w:rsidR="00B07C81" w:rsidRPr="00CE2613" w:rsidRDefault="00B07C81" w:rsidP="00B07C81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</w:p>
    <w:p w14:paraId="393DA2E6" w14:textId="77777777" w:rsidR="00B07C81" w:rsidRDefault="00B07C81" w:rsidP="00B07C81">
      <w:pPr>
        <w:pStyle w:val="BodyText"/>
        <w:spacing w:before="4"/>
        <w:ind w:left="100"/>
        <w:rPr>
          <w:rFonts w:ascii="Consolas" w:eastAsiaTheme="minorHAnsi" w:hAnsi="Consolas" w:cs="Consolas"/>
          <w:color w:val="00808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beans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6C78CFEB" w14:textId="006CCD4B" w:rsidR="00B07C81" w:rsidRDefault="00B07C81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90C5BDC" w14:textId="1A2CE7CF" w:rsidR="00D975E9" w:rsidRDefault="00D975E9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7C5A9D2" w14:textId="0510AAEB" w:rsidR="00D975E9" w:rsidRDefault="00D975E9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B79B3BD" w14:textId="36F1469B" w:rsidR="00D975E9" w:rsidRDefault="00D975E9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12E8658" w14:textId="50E4B63C" w:rsidR="00D975E9" w:rsidRDefault="00D975E9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12FF496" w14:textId="57C701B2" w:rsidR="00D975E9" w:rsidRDefault="00D975E9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898F664" w14:textId="6F30FCF1" w:rsidR="00D975E9" w:rsidRDefault="00D975E9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428E6A8" w14:textId="153B6209" w:rsidR="00D975E9" w:rsidRDefault="00D975E9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22CB535" w14:textId="77777777" w:rsidR="00D975E9" w:rsidRPr="00D917FA" w:rsidRDefault="00D975E9" w:rsidP="00D917F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72A0816" w14:textId="77777777" w:rsidR="00D917FA" w:rsidRPr="00D917FA" w:rsidRDefault="00D917FA" w:rsidP="00D917FA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</w:p>
    <w:p w14:paraId="39B9B09B" w14:textId="656F18A5" w:rsidR="00AC7AF2" w:rsidRDefault="00AC7AF2" w:rsidP="00AC7AF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>
        <w:rPr>
          <w:b/>
          <w:bCs/>
          <w:sz w:val="24"/>
        </w:rPr>
        <w:t>Output</w:t>
      </w:r>
    </w:p>
    <w:p w14:paraId="72116C4C" w14:textId="77777777" w:rsidR="00D917FA" w:rsidRPr="00AC7AF2" w:rsidRDefault="00D917FA" w:rsidP="00D917FA">
      <w:pPr>
        <w:pStyle w:val="ListParagraph"/>
        <w:tabs>
          <w:tab w:val="left" w:pos="820"/>
          <w:tab w:val="left" w:pos="821"/>
        </w:tabs>
        <w:spacing w:before="19"/>
        <w:ind w:left="720" w:firstLine="0"/>
        <w:rPr>
          <w:b/>
          <w:bCs/>
          <w:sz w:val="24"/>
        </w:rPr>
      </w:pPr>
    </w:p>
    <w:p w14:paraId="679BD99F" w14:textId="21749134" w:rsidR="00371C9A" w:rsidRDefault="00D917FA">
      <w:pPr>
        <w:pStyle w:val="BodyText"/>
        <w:spacing w:before="4"/>
        <w:ind w:left="0"/>
        <w:rPr>
          <w:sz w:val="27"/>
        </w:rPr>
      </w:pPr>
      <w:r w:rsidRPr="00D917FA">
        <w:rPr>
          <w:noProof/>
          <w:sz w:val="27"/>
        </w:rPr>
        <w:lastRenderedPageBreak/>
        <w:drawing>
          <wp:inline distT="0" distB="0" distL="0" distR="0" wp14:anchorId="12973232" wp14:editId="33CD48D0">
            <wp:extent cx="5740400" cy="171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3975" w14:textId="00EFEE83" w:rsidR="00D917FA" w:rsidRDefault="00D917FA">
      <w:pPr>
        <w:pStyle w:val="BodyText"/>
        <w:spacing w:before="4"/>
        <w:ind w:left="0"/>
        <w:rPr>
          <w:sz w:val="27"/>
        </w:rPr>
      </w:pPr>
    </w:p>
    <w:p w14:paraId="0F9DC320" w14:textId="32536A8F" w:rsidR="00D917FA" w:rsidRDefault="00D917FA">
      <w:pPr>
        <w:pStyle w:val="BodyText"/>
        <w:spacing w:before="4"/>
        <w:ind w:left="0"/>
        <w:rPr>
          <w:sz w:val="27"/>
        </w:rPr>
      </w:pPr>
    </w:p>
    <w:p w14:paraId="452BBD50" w14:textId="60C97B7C" w:rsidR="00D917FA" w:rsidRDefault="00D917FA">
      <w:pPr>
        <w:pStyle w:val="BodyText"/>
        <w:spacing w:before="4"/>
        <w:ind w:left="0"/>
        <w:rPr>
          <w:sz w:val="27"/>
        </w:rPr>
      </w:pPr>
    </w:p>
    <w:p w14:paraId="2C9320E2" w14:textId="77777777" w:rsidR="00D917FA" w:rsidRDefault="00D917FA">
      <w:pPr>
        <w:pStyle w:val="BodyText"/>
        <w:spacing w:before="4"/>
        <w:ind w:left="0"/>
        <w:rPr>
          <w:sz w:val="27"/>
        </w:rPr>
      </w:pPr>
    </w:p>
    <w:p w14:paraId="401A3FA5" w14:textId="236159F7" w:rsidR="00D917FA" w:rsidRDefault="00D917FA">
      <w:pPr>
        <w:pStyle w:val="BodyText"/>
        <w:spacing w:before="4"/>
        <w:ind w:left="0"/>
        <w:rPr>
          <w:b/>
          <w:bCs/>
          <w:sz w:val="27"/>
        </w:rPr>
      </w:pPr>
      <w:r w:rsidRPr="00D917FA">
        <w:rPr>
          <w:b/>
          <w:bCs/>
          <w:sz w:val="27"/>
        </w:rPr>
        <w:t>Using Constructor Injection:</w:t>
      </w:r>
    </w:p>
    <w:p w14:paraId="68C526BB" w14:textId="77777777" w:rsidR="00D917FA" w:rsidRDefault="00D917FA">
      <w:pPr>
        <w:pStyle w:val="BodyText"/>
        <w:spacing w:before="4"/>
        <w:ind w:left="0"/>
        <w:rPr>
          <w:b/>
          <w:bCs/>
          <w:sz w:val="27"/>
        </w:rPr>
      </w:pPr>
    </w:p>
    <w:p w14:paraId="42194EBC" w14:textId="2DFA2EA9" w:rsidR="00D917FA" w:rsidRDefault="00D917FA" w:rsidP="00C434A8">
      <w:pPr>
        <w:pStyle w:val="BodyText"/>
        <w:numPr>
          <w:ilvl w:val="0"/>
          <w:numId w:val="4"/>
        </w:numPr>
        <w:spacing w:before="4"/>
        <w:rPr>
          <w:b/>
          <w:bCs/>
          <w:sz w:val="27"/>
        </w:rPr>
      </w:pPr>
      <w:r>
        <w:rPr>
          <w:b/>
          <w:bCs/>
          <w:sz w:val="27"/>
        </w:rPr>
        <w:t>Test Class</w:t>
      </w:r>
    </w:p>
    <w:p w14:paraId="71DCD957" w14:textId="77777777" w:rsidR="00C434A8" w:rsidRDefault="00C434A8" w:rsidP="00C434A8">
      <w:pPr>
        <w:pStyle w:val="BodyText"/>
        <w:spacing w:before="4"/>
        <w:ind w:left="460"/>
        <w:rPr>
          <w:b/>
          <w:bCs/>
          <w:sz w:val="27"/>
        </w:rPr>
      </w:pPr>
    </w:p>
    <w:p w14:paraId="0CFF1ABB" w14:textId="77777777" w:rsidR="00C434A8" w:rsidRPr="00C434A8" w:rsidRDefault="00C434A8" w:rsidP="00C434A8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434A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AssignmentQ1;</w:t>
      </w:r>
    </w:p>
    <w:p w14:paraId="31B126C4" w14:textId="77777777" w:rsidR="00C434A8" w:rsidRPr="00C434A8" w:rsidRDefault="00C434A8" w:rsidP="00C434A8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428F4D5" w14:textId="77777777" w:rsidR="00C434A8" w:rsidRPr="00C434A8" w:rsidRDefault="00C434A8" w:rsidP="00C434A8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434A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org.springframework.context.ApplicationContext;</w:t>
      </w:r>
    </w:p>
    <w:p w14:paraId="62458218" w14:textId="77777777" w:rsidR="00C434A8" w:rsidRPr="00C434A8" w:rsidRDefault="00C434A8" w:rsidP="00C434A8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434A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org.springframework.context.support.ClassPathXmlApplicationContext;</w:t>
      </w:r>
    </w:p>
    <w:p w14:paraId="1F9CB028" w14:textId="77777777" w:rsidR="00C434A8" w:rsidRPr="00C434A8" w:rsidRDefault="00C434A8" w:rsidP="00C434A8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91EB56A" w14:textId="77777777" w:rsidR="00C434A8" w:rsidRPr="00C434A8" w:rsidRDefault="00C434A8" w:rsidP="00C434A8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434A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C434A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Test {</w:t>
      </w:r>
    </w:p>
    <w:p w14:paraId="0A2276E8" w14:textId="77777777" w:rsidR="00C434A8" w:rsidRPr="00C434A8" w:rsidRDefault="00C434A8" w:rsidP="00C434A8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7385C20" w14:textId="77777777" w:rsidR="00C434A8" w:rsidRPr="00C434A8" w:rsidRDefault="00C434A8" w:rsidP="00C434A8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C434A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C434A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ApplicationContext </w:t>
      </w:r>
      <w:r w:rsidRPr="00C434A8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IN"/>
        </w:rPr>
        <w:t>context</w:t>
      </w: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8331A27" w14:textId="77777777" w:rsidR="00C434A8" w:rsidRPr="00C434A8" w:rsidRDefault="00C434A8" w:rsidP="00C434A8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B7F44E6" w14:textId="77777777" w:rsidR="00C434A8" w:rsidRPr="00C434A8" w:rsidRDefault="00C434A8" w:rsidP="00C434A8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C434A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C434A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C434A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r w:rsidRPr="00C434A8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3C8319C6" w14:textId="77777777" w:rsidR="00C434A8" w:rsidRPr="00C434A8" w:rsidRDefault="00C434A8" w:rsidP="00C434A8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4A89100B" w14:textId="7A893E64" w:rsidR="00C434A8" w:rsidRPr="00C434A8" w:rsidRDefault="00C434A8" w:rsidP="00C434A8">
      <w:pPr>
        <w:pStyle w:val="BodyText"/>
        <w:spacing w:before="4"/>
        <w:ind w:left="100"/>
        <w:rPr>
          <w:b/>
          <w:bCs/>
          <w:sz w:val="27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ClassPathXmlApplicationContext(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"AssignmentQ1.xml"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2AA2E8C" w14:textId="489AD4CF" w:rsidR="00C434A8" w:rsidRPr="00C434A8" w:rsidRDefault="00C434A8" w:rsidP="00C434A8">
      <w:pPr>
        <w:widowControl/>
        <w:adjustRightInd w:val="0"/>
        <w:ind w:left="1080"/>
        <w:rPr>
          <w:rFonts w:ascii="Consolas" w:eastAsiaTheme="minorHAnsi" w:hAnsi="Consolas" w:cs="Consolas"/>
          <w:sz w:val="20"/>
          <w:szCs w:val="20"/>
          <w:lang w:val="en-IN"/>
        </w:rPr>
      </w:pP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 w:rsidRPr="00C434A8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 w:rsidRPr="00C434A8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"****************Using Construction Injection*******************"</w:t>
      </w: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5C8720C" w14:textId="7DAB4BAC" w:rsidR="00C434A8" w:rsidRDefault="00C434A8" w:rsidP="00C434A8">
      <w:pPr>
        <w:widowControl/>
        <w:adjustRightInd w:val="0"/>
        <w:ind w:left="876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5CC1140" w14:textId="2F8306D0" w:rsidR="00C434A8" w:rsidRPr="00C434A8" w:rsidRDefault="00C434A8" w:rsidP="00C434A8">
      <w:pPr>
        <w:widowControl/>
        <w:adjustRightInd w:val="0"/>
        <w:ind w:left="1080"/>
        <w:rPr>
          <w:rFonts w:ascii="Consolas" w:eastAsiaTheme="minorHAnsi" w:hAnsi="Consolas" w:cs="Consolas"/>
          <w:sz w:val="20"/>
          <w:szCs w:val="20"/>
          <w:lang w:val="en-IN"/>
        </w:rPr>
      </w:pP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Address </w:t>
      </w:r>
      <w:r w:rsidRPr="00C434A8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Address1</w:t>
      </w: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 w:rsidRPr="00C434A8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IN"/>
        </w:rPr>
        <w:t>context</w:t>
      </w: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.getBean(</w:t>
      </w:r>
      <w:r w:rsidRPr="00C434A8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"Address1"</w:t>
      </w: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 Address.</w:t>
      </w:r>
      <w:r w:rsidRPr="00C434A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0BE8463" w14:textId="3FB15E90" w:rsidR="00C434A8" w:rsidRPr="00C434A8" w:rsidRDefault="00C434A8" w:rsidP="00C434A8">
      <w:pPr>
        <w:widowControl/>
        <w:adjustRightInd w:val="0"/>
        <w:ind w:left="1080"/>
        <w:rPr>
          <w:rFonts w:ascii="Consolas" w:eastAsiaTheme="minorHAnsi" w:hAnsi="Consolas" w:cs="Consolas"/>
          <w:sz w:val="20"/>
          <w:szCs w:val="20"/>
          <w:lang w:val="en-IN"/>
        </w:rPr>
      </w:pP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 w:rsidRPr="00C434A8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 w:rsidRPr="00C434A8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"Address Class Bean"</w:t>
      </w: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7E9B663" w14:textId="7482AFA0" w:rsidR="00C434A8" w:rsidRPr="00C434A8" w:rsidRDefault="00C434A8" w:rsidP="00C434A8">
      <w:pPr>
        <w:widowControl/>
        <w:adjustRightInd w:val="0"/>
        <w:ind w:left="1080"/>
        <w:rPr>
          <w:rFonts w:ascii="Consolas" w:eastAsiaTheme="minorHAnsi" w:hAnsi="Consolas" w:cs="Consolas"/>
          <w:sz w:val="20"/>
          <w:szCs w:val="20"/>
          <w:lang w:val="en-IN"/>
        </w:rPr>
      </w:pP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 w:rsidRPr="00C434A8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 w:rsidRPr="00C434A8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Address1</w:t>
      </w: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C06C783" w14:textId="77777777" w:rsidR="00C434A8" w:rsidRDefault="00C434A8" w:rsidP="00C434A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B20B45E" w14:textId="6B28D7FA" w:rsidR="00C434A8" w:rsidRDefault="00C434A8" w:rsidP="00C434A8">
      <w:pPr>
        <w:widowControl/>
        <w:adjustRightInd w:val="0"/>
        <w:ind w:left="876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0B47ACC" w14:textId="18F28750" w:rsidR="00C434A8" w:rsidRPr="00C434A8" w:rsidRDefault="00C434A8" w:rsidP="00C434A8">
      <w:pPr>
        <w:widowControl/>
        <w:adjustRightInd w:val="0"/>
        <w:ind w:left="1080"/>
        <w:rPr>
          <w:rFonts w:ascii="Consolas" w:eastAsiaTheme="minorHAnsi" w:hAnsi="Consolas" w:cs="Consolas"/>
          <w:sz w:val="20"/>
          <w:szCs w:val="20"/>
          <w:lang w:val="en-IN"/>
        </w:rPr>
      </w:pP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Customer </w:t>
      </w:r>
      <w:r w:rsidRPr="00C434A8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Customer1</w:t>
      </w: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 w:rsidRPr="00C434A8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IN"/>
        </w:rPr>
        <w:t>context</w:t>
      </w: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.getBean(</w:t>
      </w:r>
      <w:r w:rsidRPr="00C434A8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"Customer1"</w:t>
      </w: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 Customer.</w:t>
      </w:r>
      <w:r w:rsidRPr="00C434A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6D7DFAC" w14:textId="04F53EA4" w:rsidR="00C434A8" w:rsidRPr="00C434A8" w:rsidRDefault="00C434A8" w:rsidP="00C434A8">
      <w:pPr>
        <w:widowControl/>
        <w:adjustRightInd w:val="0"/>
        <w:ind w:left="1080"/>
        <w:rPr>
          <w:rFonts w:ascii="Consolas" w:eastAsiaTheme="minorHAnsi" w:hAnsi="Consolas" w:cs="Consolas"/>
          <w:sz w:val="20"/>
          <w:szCs w:val="20"/>
          <w:lang w:val="en-IN"/>
        </w:rPr>
      </w:pP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 w:rsidRPr="00C434A8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 w:rsidRPr="00C434A8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"Customer Class Bean "</w:t>
      </w: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2AC6AC1" w14:textId="683A369E" w:rsidR="00C434A8" w:rsidRPr="00C434A8" w:rsidRDefault="00C434A8" w:rsidP="00C434A8">
      <w:pPr>
        <w:widowControl/>
        <w:adjustRightInd w:val="0"/>
        <w:ind w:left="1080"/>
        <w:rPr>
          <w:rFonts w:ascii="Consolas" w:eastAsiaTheme="minorHAnsi" w:hAnsi="Consolas" w:cs="Consolas"/>
          <w:sz w:val="20"/>
          <w:szCs w:val="20"/>
          <w:lang w:val="en-IN"/>
        </w:rPr>
      </w:pP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 w:rsidRPr="00C434A8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 w:rsidRPr="00C434A8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Customer1</w:t>
      </w: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B883A77" w14:textId="77777777" w:rsidR="00C434A8" w:rsidRDefault="00C434A8" w:rsidP="00C434A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437C497" w14:textId="05E55495" w:rsidR="00C434A8" w:rsidRDefault="00C434A8" w:rsidP="00C434A8">
      <w:pPr>
        <w:widowControl/>
        <w:adjustRightInd w:val="0"/>
        <w:ind w:left="552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A7DBB22" w14:textId="49EA8011" w:rsidR="00C434A8" w:rsidRPr="00C434A8" w:rsidRDefault="00C434A8" w:rsidP="00C434A8">
      <w:pPr>
        <w:widowControl/>
        <w:adjustRightInd w:val="0"/>
        <w:ind w:left="1080"/>
        <w:rPr>
          <w:rFonts w:ascii="Consolas" w:eastAsiaTheme="minorHAnsi" w:hAnsi="Consolas" w:cs="Consolas"/>
          <w:sz w:val="20"/>
          <w:szCs w:val="20"/>
          <w:lang w:val="en-IN"/>
        </w:rPr>
      </w:pPr>
      <w:r w:rsidRPr="00C434A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7E2B733E" w14:textId="408AD78A" w:rsidR="00C434A8" w:rsidRDefault="00C434A8" w:rsidP="00C434A8">
      <w:pPr>
        <w:pStyle w:val="BodyText"/>
        <w:spacing w:before="4"/>
        <w:ind w:left="10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297BA991" w14:textId="2830861A" w:rsidR="00C434A8" w:rsidRDefault="00C434A8" w:rsidP="00C434A8">
      <w:pPr>
        <w:pStyle w:val="BodyText"/>
        <w:spacing w:before="4"/>
        <w:ind w:left="100"/>
        <w:rPr>
          <w:b/>
          <w:bCs/>
          <w:sz w:val="27"/>
        </w:rPr>
      </w:pPr>
    </w:p>
    <w:p w14:paraId="689550BC" w14:textId="43472C77" w:rsidR="00D975E9" w:rsidRDefault="00D975E9" w:rsidP="00C434A8">
      <w:pPr>
        <w:pStyle w:val="BodyText"/>
        <w:spacing w:before="4"/>
        <w:ind w:left="100"/>
        <w:rPr>
          <w:b/>
          <w:bCs/>
          <w:sz w:val="27"/>
        </w:rPr>
      </w:pPr>
    </w:p>
    <w:p w14:paraId="1C81A7DA" w14:textId="351108C6" w:rsidR="00D975E9" w:rsidRDefault="00D975E9" w:rsidP="00C434A8">
      <w:pPr>
        <w:pStyle w:val="BodyText"/>
        <w:spacing w:before="4"/>
        <w:ind w:left="100"/>
        <w:rPr>
          <w:b/>
          <w:bCs/>
          <w:sz w:val="27"/>
        </w:rPr>
      </w:pPr>
    </w:p>
    <w:p w14:paraId="698A5EB5" w14:textId="7C602A3B" w:rsidR="00D975E9" w:rsidRDefault="00D975E9" w:rsidP="00C434A8">
      <w:pPr>
        <w:pStyle w:val="BodyText"/>
        <w:spacing w:before="4"/>
        <w:ind w:left="100"/>
        <w:rPr>
          <w:b/>
          <w:bCs/>
          <w:sz w:val="27"/>
        </w:rPr>
      </w:pPr>
    </w:p>
    <w:p w14:paraId="10410988" w14:textId="77777777" w:rsidR="00D975E9" w:rsidRDefault="00D975E9" w:rsidP="00C434A8">
      <w:pPr>
        <w:pStyle w:val="BodyText"/>
        <w:spacing w:before="4"/>
        <w:ind w:left="100"/>
        <w:rPr>
          <w:b/>
          <w:bCs/>
          <w:sz w:val="27"/>
        </w:rPr>
      </w:pPr>
    </w:p>
    <w:p w14:paraId="05A12EB5" w14:textId="00BB8E5C" w:rsidR="00D917FA" w:rsidRDefault="00D917FA" w:rsidP="00C434A8">
      <w:pPr>
        <w:pStyle w:val="BodyText"/>
        <w:numPr>
          <w:ilvl w:val="0"/>
          <w:numId w:val="4"/>
        </w:numPr>
        <w:spacing w:before="4"/>
        <w:rPr>
          <w:b/>
          <w:bCs/>
          <w:sz w:val="27"/>
        </w:rPr>
      </w:pPr>
      <w:r>
        <w:rPr>
          <w:b/>
          <w:bCs/>
          <w:sz w:val="27"/>
        </w:rPr>
        <w:t xml:space="preserve">.Xml File </w:t>
      </w:r>
    </w:p>
    <w:p w14:paraId="36511A17" w14:textId="77777777" w:rsidR="00CE2613" w:rsidRDefault="00CE2613" w:rsidP="00CE2613">
      <w:pPr>
        <w:pStyle w:val="BodyText"/>
        <w:spacing w:before="4"/>
        <w:ind w:left="460"/>
        <w:rPr>
          <w:b/>
          <w:bCs/>
          <w:sz w:val="27"/>
        </w:rPr>
      </w:pPr>
    </w:p>
    <w:p w14:paraId="0DE3E1F6" w14:textId="77777777" w:rsidR="00CE2613" w:rsidRPr="00CE2613" w:rsidRDefault="00CE2613" w:rsidP="00CE2613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lastRenderedPageBreak/>
        <w:t>&lt;?</w:t>
      </w:r>
      <w:r w:rsidRPr="00CE2613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xml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version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"1.0"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encoding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"UTF-8"</w:t>
      </w: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?&gt;</w:t>
      </w:r>
    </w:p>
    <w:p w14:paraId="7A6041ED" w14:textId="77777777" w:rsidR="00CE2613" w:rsidRPr="00CE2613" w:rsidRDefault="00CE2613" w:rsidP="00CE2613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CE2613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beans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xmlns:xsi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"http://www.w3.org/2001/XMLSchema-instance"</w:t>
      </w:r>
    </w:p>
    <w:p w14:paraId="59CE1DB4" w14:textId="657B7FB9" w:rsidR="00CE2613" w:rsidRPr="00CE2613" w:rsidRDefault="00CE2613" w:rsidP="00CE2613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xmlns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"http://www.springframework.org/schema/beans"</w:t>
      </w:r>
    </w:p>
    <w:p w14:paraId="53565EED" w14:textId="4468D922" w:rsidR="00CE2613" w:rsidRPr="00CE2613" w:rsidRDefault="00CE2613" w:rsidP="00CE2613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xmlns:context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"http://www.springframework.org/schema/context"</w:t>
      </w:r>
    </w:p>
    <w:p w14:paraId="33849073" w14:textId="46C89CBE" w:rsidR="00CE2613" w:rsidRPr="00CE2613" w:rsidRDefault="00CE2613" w:rsidP="00CE2613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xmlns:mvc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"http://www.springframework.org/schema/mvc"</w:t>
      </w:r>
    </w:p>
    <w:p w14:paraId="7FA66A42" w14:textId="6D1EDA0F" w:rsidR="00CE2613" w:rsidRPr="00CE2613" w:rsidRDefault="00CE2613" w:rsidP="00CE2613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xsi:schemaLocation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 xml:space="preserve">"http://www.springframework.org/schema/beans </w:t>
      </w:r>
    </w:p>
    <w:p w14:paraId="2E47680E" w14:textId="64A86BA4" w:rsidR="00CE2613" w:rsidRPr="00CE2613" w:rsidRDefault="00CE2613" w:rsidP="00CE2613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http://www.springframework.org/schema/beans/spring-beans-3.0.xsd</w:t>
      </w:r>
    </w:p>
    <w:p w14:paraId="046FA127" w14:textId="02028F81" w:rsidR="00CE2613" w:rsidRPr="00CE2613" w:rsidRDefault="00CE2613" w:rsidP="00CE2613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 xml:space="preserve">http://www.springframework.org/schema/context </w:t>
      </w:r>
    </w:p>
    <w:p w14:paraId="730BF026" w14:textId="7903E442" w:rsidR="00CE2613" w:rsidRDefault="00CE2613" w:rsidP="00CE2613">
      <w:pPr>
        <w:pStyle w:val="BodyText"/>
        <w:spacing w:before="4"/>
        <w:ind w:left="100"/>
        <w:rPr>
          <w:rFonts w:ascii="Consolas" w:eastAsiaTheme="minorHAnsi" w:hAnsi="Consolas" w:cs="Consolas"/>
          <w:color w:val="008080"/>
          <w:sz w:val="20"/>
          <w:szCs w:val="20"/>
          <w:lang w:val="en-IN"/>
        </w:rPr>
      </w:pP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 xml:space="preserve">    http://www.springframework.org/schema/context/spring-context-3.0.xsd"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2558A539" w14:textId="77777777" w:rsidR="00B07C81" w:rsidRDefault="00B07C81" w:rsidP="00CE2613">
      <w:pPr>
        <w:pStyle w:val="BodyText"/>
        <w:spacing w:before="4"/>
        <w:ind w:left="100"/>
        <w:rPr>
          <w:b/>
          <w:bCs/>
          <w:sz w:val="27"/>
        </w:rPr>
      </w:pPr>
    </w:p>
    <w:p w14:paraId="14B0D918" w14:textId="77777777" w:rsidR="00C434A8" w:rsidRPr="00CE2613" w:rsidRDefault="00C434A8" w:rsidP="00CE2613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E2613">
        <w:rPr>
          <w:rFonts w:ascii="Consolas" w:eastAsiaTheme="minorHAnsi" w:hAnsi="Consolas" w:cs="Consolas"/>
          <w:color w:val="3F5FBF"/>
          <w:sz w:val="20"/>
          <w:szCs w:val="20"/>
          <w:lang w:val="en-IN"/>
        </w:rPr>
        <w:t>&lt;!--    creating beans using constructor injections--&gt;</w:t>
      </w:r>
    </w:p>
    <w:p w14:paraId="5F85192D" w14:textId="77777777" w:rsidR="00C434A8" w:rsidRPr="00CE2613" w:rsidRDefault="00C434A8" w:rsidP="00CE2613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E2613">
        <w:rPr>
          <w:rFonts w:ascii="Consolas" w:eastAsiaTheme="minorHAnsi" w:hAnsi="Consolas" w:cs="Consolas"/>
          <w:color w:val="3F5FBF"/>
          <w:sz w:val="20"/>
          <w:szCs w:val="20"/>
          <w:lang w:val="en-IN"/>
        </w:rPr>
        <w:t>&lt;!--    creating bean for address--&gt;</w:t>
      </w:r>
    </w:p>
    <w:p w14:paraId="1023BAAD" w14:textId="77777777" w:rsidR="00C434A8" w:rsidRPr="00CE2613" w:rsidRDefault="00C434A8" w:rsidP="00CE2613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CE2613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id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"Address1"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class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"AssignmentQ1.Address"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autowire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"byName"</w:t>
      </w: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45BD44D5" w14:textId="77777777" w:rsidR="00C434A8" w:rsidRPr="00CE2613" w:rsidRDefault="00C434A8" w:rsidP="00CE2613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CE2613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constructor-arg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"street"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"Street No. 4"</w:t>
      </w: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09066BE2" w14:textId="77777777" w:rsidR="00C434A8" w:rsidRPr="00CE2613" w:rsidRDefault="00C434A8" w:rsidP="00CE2613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CE2613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constructor-arg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"city"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"Nagpur"</w:t>
      </w: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56658209" w14:textId="77777777" w:rsidR="00C434A8" w:rsidRPr="00CE2613" w:rsidRDefault="00C434A8" w:rsidP="00CE2613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CE2613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constructor-arg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"state"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"Maharashtra"</w:t>
      </w: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0F3A714F" w14:textId="77777777" w:rsidR="00C434A8" w:rsidRPr="00CE2613" w:rsidRDefault="00C434A8" w:rsidP="00CE2613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CE2613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constructor-arg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"zip"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"440016"</w:t>
      </w: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5019959A" w14:textId="77777777" w:rsidR="00C434A8" w:rsidRPr="00CE2613" w:rsidRDefault="00C434A8" w:rsidP="00CE2613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CE2613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constructor-arg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"country"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"India"</w:t>
      </w: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008D0DBD" w14:textId="77777777" w:rsidR="00C434A8" w:rsidRPr="00CE2613" w:rsidRDefault="00C434A8" w:rsidP="00CE2613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 w:rsidRPr="00CE2613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</w:t>
      </w: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3E54C881" w14:textId="77777777" w:rsidR="00C434A8" w:rsidRPr="00CE2613" w:rsidRDefault="00C434A8" w:rsidP="00CE2613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59CC339" w14:textId="77777777" w:rsidR="00C434A8" w:rsidRPr="00CE2613" w:rsidRDefault="00C434A8" w:rsidP="00CE2613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E2613">
        <w:rPr>
          <w:rFonts w:ascii="Consolas" w:eastAsiaTheme="minorHAnsi" w:hAnsi="Consolas" w:cs="Consolas"/>
          <w:color w:val="3F5FBF"/>
          <w:sz w:val="20"/>
          <w:szCs w:val="20"/>
          <w:lang w:val="en-IN"/>
        </w:rPr>
        <w:t>&lt;!--    creating bean for customer--&gt;</w:t>
      </w:r>
    </w:p>
    <w:p w14:paraId="79FA3626" w14:textId="77777777" w:rsidR="00C434A8" w:rsidRPr="00CE2613" w:rsidRDefault="00C434A8" w:rsidP="00CE2613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CE2613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id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"Customer1"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class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"AssignmentQ1.Customer"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autowire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"byName"</w:t>
      </w: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0EFC44D9" w14:textId="77777777" w:rsidR="00C434A8" w:rsidRPr="00CE2613" w:rsidRDefault="00C434A8" w:rsidP="00CE2613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CE2613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constructor-arg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"customerId"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"102"</w:t>
      </w: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7EE9E1D0" w14:textId="77777777" w:rsidR="00C434A8" w:rsidRPr="00CE2613" w:rsidRDefault="00C434A8" w:rsidP="00CE2613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CE2613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constructor-arg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"customerName"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"Prajwali Sukhadeve"</w:t>
      </w: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6D88F679" w14:textId="77777777" w:rsidR="00C434A8" w:rsidRPr="00CE2613" w:rsidRDefault="00C434A8" w:rsidP="00CE2613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CE2613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constructor-arg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"customerContact"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"8975163401"</w:t>
      </w: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3A64815C" w14:textId="77777777" w:rsidR="00C434A8" w:rsidRPr="00CE2613" w:rsidRDefault="00C434A8" w:rsidP="00CE2613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CE2613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constructor-arg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"CustomerAddress"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ref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"Address1"</w:t>
      </w: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3CC37493" w14:textId="77777777" w:rsidR="00C434A8" w:rsidRPr="00CE2613" w:rsidRDefault="00C434A8" w:rsidP="00CE2613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 w:rsidRPr="00CE2613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</w:t>
      </w: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315BF030" w14:textId="77777777" w:rsidR="00C434A8" w:rsidRPr="00CE2613" w:rsidRDefault="00C434A8" w:rsidP="00CE2613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F1A318A" w14:textId="77777777" w:rsidR="00C434A8" w:rsidRPr="00CE2613" w:rsidRDefault="00C434A8" w:rsidP="00CE2613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AEB3548" w14:textId="77777777" w:rsidR="00C434A8" w:rsidRPr="00CE2613" w:rsidRDefault="00C434A8" w:rsidP="00CE2613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CE2613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context:annotation-config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4C67BCD5" w14:textId="77777777" w:rsidR="00C434A8" w:rsidRPr="00CE2613" w:rsidRDefault="00C434A8" w:rsidP="00CE2613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CE2613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context:component-scan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base-package</w:t>
      </w: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CE2613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"controller"</w:t>
      </w:r>
      <w:r w:rsidRPr="00CE2613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CE2613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42C421A1" w14:textId="77777777" w:rsidR="00C434A8" w:rsidRPr="00CE2613" w:rsidRDefault="00C434A8" w:rsidP="00CE2613">
      <w:pPr>
        <w:widowControl/>
        <w:adjustRightInd w:val="0"/>
        <w:ind w:left="100"/>
        <w:rPr>
          <w:rFonts w:ascii="Consolas" w:eastAsiaTheme="minorHAnsi" w:hAnsi="Consolas" w:cs="Consolas"/>
          <w:sz w:val="20"/>
          <w:szCs w:val="20"/>
          <w:lang w:val="en-IN"/>
        </w:rPr>
      </w:pPr>
      <w:r w:rsidRPr="00CE2613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</w:p>
    <w:p w14:paraId="0C34BDC2" w14:textId="6062C6D0" w:rsidR="00C434A8" w:rsidRDefault="00C434A8" w:rsidP="00CE2613">
      <w:pPr>
        <w:pStyle w:val="BodyText"/>
        <w:spacing w:before="4"/>
        <w:ind w:left="100"/>
        <w:rPr>
          <w:rFonts w:ascii="Consolas" w:eastAsiaTheme="minorHAnsi" w:hAnsi="Consolas" w:cs="Consolas"/>
          <w:color w:val="00808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beans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4871F26D" w14:textId="66BDB5E6" w:rsidR="00CE2613" w:rsidRDefault="00CE2613" w:rsidP="00CE2613">
      <w:pPr>
        <w:pStyle w:val="BodyText"/>
        <w:spacing w:before="4"/>
        <w:ind w:left="100"/>
        <w:rPr>
          <w:b/>
          <w:bCs/>
          <w:sz w:val="27"/>
        </w:rPr>
      </w:pPr>
    </w:p>
    <w:p w14:paraId="16F81B3D" w14:textId="77777777" w:rsidR="00D975E9" w:rsidRDefault="00D975E9" w:rsidP="00CE2613">
      <w:pPr>
        <w:pStyle w:val="BodyText"/>
        <w:spacing w:before="4"/>
        <w:ind w:left="100"/>
        <w:rPr>
          <w:b/>
          <w:bCs/>
          <w:sz w:val="27"/>
        </w:rPr>
      </w:pPr>
    </w:p>
    <w:p w14:paraId="4CD1105F" w14:textId="0D9461FB" w:rsidR="00D917FA" w:rsidRDefault="00D917FA" w:rsidP="00CE2613">
      <w:pPr>
        <w:pStyle w:val="BodyText"/>
        <w:numPr>
          <w:ilvl w:val="0"/>
          <w:numId w:val="4"/>
        </w:numPr>
        <w:spacing w:before="4"/>
        <w:rPr>
          <w:b/>
          <w:bCs/>
          <w:sz w:val="27"/>
        </w:rPr>
      </w:pPr>
      <w:r>
        <w:rPr>
          <w:b/>
          <w:bCs/>
          <w:sz w:val="27"/>
        </w:rPr>
        <w:t>Output</w:t>
      </w:r>
    </w:p>
    <w:p w14:paraId="5B45532A" w14:textId="107F86FE" w:rsidR="00CE2613" w:rsidRDefault="00CE2613" w:rsidP="00CE2613">
      <w:pPr>
        <w:pStyle w:val="BodyText"/>
        <w:spacing w:before="4"/>
        <w:ind w:left="460"/>
        <w:rPr>
          <w:b/>
          <w:bCs/>
          <w:sz w:val="27"/>
        </w:rPr>
      </w:pPr>
    </w:p>
    <w:p w14:paraId="076A8995" w14:textId="364C68DB" w:rsidR="00CE2613" w:rsidRDefault="00CE2613" w:rsidP="00CE2613">
      <w:pPr>
        <w:pStyle w:val="BodyText"/>
        <w:spacing w:before="4"/>
        <w:ind w:left="460"/>
        <w:rPr>
          <w:b/>
          <w:bCs/>
          <w:sz w:val="27"/>
        </w:rPr>
      </w:pPr>
      <w:r w:rsidRPr="00CE2613">
        <w:rPr>
          <w:b/>
          <w:bCs/>
          <w:noProof/>
          <w:sz w:val="27"/>
        </w:rPr>
        <w:drawing>
          <wp:inline distT="0" distB="0" distL="0" distR="0" wp14:anchorId="35740586" wp14:editId="27096EE5">
            <wp:extent cx="5740400" cy="1633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3D6F" w14:textId="77777777" w:rsidR="00ED331E" w:rsidRDefault="00ED331E" w:rsidP="00ED331E">
      <w:pPr>
        <w:pStyle w:val="BodyText"/>
        <w:spacing w:before="4"/>
        <w:ind w:left="0"/>
        <w:rPr>
          <w:b/>
          <w:bCs/>
          <w:sz w:val="27"/>
        </w:rPr>
      </w:pPr>
    </w:p>
    <w:p w14:paraId="5B59165C" w14:textId="77777777" w:rsidR="00D975E9" w:rsidRDefault="00D975E9" w:rsidP="00ED331E">
      <w:pPr>
        <w:pStyle w:val="BodyText"/>
        <w:spacing w:before="4"/>
        <w:ind w:left="0"/>
        <w:rPr>
          <w:b/>
          <w:bCs/>
          <w:sz w:val="27"/>
        </w:rPr>
      </w:pPr>
    </w:p>
    <w:p w14:paraId="5395F170" w14:textId="77777777" w:rsidR="00D975E9" w:rsidRDefault="00D975E9" w:rsidP="00ED331E">
      <w:pPr>
        <w:pStyle w:val="BodyText"/>
        <w:spacing w:before="4"/>
        <w:ind w:left="0"/>
        <w:rPr>
          <w:b/>
          <w:bCs/>
          <w:sz w:val="27"/>
        </w:rPr>
      </w:pPr>
    </w:p>
    <w:p w14:paraId="7E4497F4" w14:textId="77777777" w:rsidR="00D975E9" w:rsidRDefault="00D975E9" w:rsidP="00ED331E">
      <w:pPr>
        <w:pStyle w:val="BodyText"/>
        <w:spacing w:before="4"/>
        <w:ind w:left="0"/>
        <w:rPr>
          <w:b/>
          <w:bCs/>
          <w:sz w:val="27"/>
        </w:rPr>
      </w:pPr>
    </w:p>
    <w:p w14:paraId="129B3144" w14:textId="77777777" w:rsidR="00D975E9" w:rsidRDefault="00D975E9" w:rsidP="00ED331E">
      <w:pPr>
        <w:pStyle w:val="BodyText"/>
        <w:spacing w:before="4"/>
        <w:ind w:left="0"/>
        <w:rPr>
          <w:b/>
          <w:bCs/>
          <w:sz w:val="27"/>
        </w:rPr>
      </w:pPr>
    </w:p>
    <w:p w14:paraId="08CC97B3" w14:textId="71F22A50" w:rsidR="00ED331E" w:rsidRDefault="00ED331E" w:rsidP="00ED331E">
      <w:pPr>
        <w:pStyle w:val="BodyText"/>
        <w:spacing w:before="4"/>
        <w:ind w:left="0"/>
        <w:rPr>
          <w:b/>
          <w:bCs/>
          <w:sz w:val="27"/>
        </w:rPr>
      </w:pPr>
      <w:r>
        <w:rPr>
          <w:b/>
          <w:bCs/>
          <w:sz w:val="27"/>
        </w:rPr>
        <w:t xml:space="preserve">Junit Testing </w:t>
      </w:r>
      <w:r w:rsidR="003F2D2F">
        <w:rPr>
          <w:b/>
          <w:bCs/>
          <w:sz w:val="27"/>
        </w:rPr>
        <w:t>Code</w:t>
      </w:r>
    </w:p>
    <w:p w14:paraId="76F31405" w14:textId="66540C1C" w:rsidR="00ED331E" w:rsidRDefault="00ED331E" w:rsidP="00ED331E">
      <w:pPr>
        <w:pStyle w:val="BodyText"/>
        <w:spacing w:before="4"/>
        <w:ind w:left="0"/>
        <w:rPr>
          <w:b/>
          <w:bCs/>
          <w:sz w:val="27"/>
        </w:rPr>
      </w:pPr>
    </w:p>
    <w:p w14:paraId="4EDBC04C" w14:textId="77777777" w:rsidR="0036426C" w:rsidRDefault="0036426C" w:rsidP="0036426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lastRenderedPageBreak/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AssignmentQ1;</w:t>
      </w:r>
    </w:p>
    <w:p w14:paraId="5F6CFC2C" w14:textId="77777777" w:rsidR="0036426C" w:rsidRDefault="0036426C" w:rsidP="0036426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31318A5" w14:textId="77777777" w:rsidR="0036426C" w:rsidRDefault="0036426C" w:rsidP="0036426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org.junit.jupiter.api.Assertions.*;</w:t>
      </w:r>
    </w:p>
    <w:p w14:paraId="3EA56B07" w14:textId="77777777" w:rsidR="0036426C" w:rsidRDefault="0036426C" w:rsidP="0036426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B07B366" w14:textId="77777777" w:rsidR="0036426C" w:rsidRDefault="0036426C" w:rsidP="0036426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org.junit.jupiter.api.BeforeAll;</w:t>
      </w:r>
    </w:p>
    <w:p w14:paraId="217A3150" w14:textId="77777777" w:rsidR="0036426C" w:rsidRDefault="0036426C" w:rsidP="0036426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org.junit.jupiter.api.Test;</w:t>
      </w:r>
    </w:p>
    <w:p w14:paraId="67C29B35" w14:textId="77777777" w:rsidR="0036426C" w:rsidRDefault="0036426C" w:rsidP="0036426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org.springframework.context.ApplicationContext;</w:t>
      </w:r>
    </w:p>
    <w:p w14:paraId="2FC93598" w14:textId="77777777" w:rsidR="0036426C" w:rsidRDefault="0036426C" w:rsidP="0036426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org.springframework.context.support.ClassPathXmlApplicationContext;</w:t>
      </w:r>
    </w:p>
    <w:p w14:paraId="5519CCED" w14:textId="77777777" w:rsidR="0036426C" w:rsidRDefault="0036426C" w:rsidP="0036426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9D78F97" w14:textId="77777777" w:rsidR="0036426C" w:rsidRDefault="0036426C" w:rsidP="0036426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TestTest {</w:t>
      </w:r>
    </w:p>
    <w:p w14:paraId="3DAC787C" w14:textId="77777777" w:rsidR="0036426C" w:rsidRDefault="0036426C" w:rsidP="0036426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C9704B7" w14:textId="77777777" w:rsidR="0036426C" w:rsidRDefault="0036426C" w:rsidP="0036426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Customer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Customer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89CA7E3" w14:textId="77777777" w:rsidR="0036426C" w:rsidRDefault="0036426C" w:rsidP="0036426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ApplicationContext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context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CE18D46" w14:textId="77777777" w:rsidR="0036426C" w:rsidRDefault="0036426C" w:rsidP="0036426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3F5A027" w14:textId="77777777" w:rsidR="0036426C" w:rsidRDefault="0036426C" w:rsidP="0036426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@BeforeAll</w:t>
      </w:r>
    </w:p>
    <w:p w14:paraId="110DDD53" w14:textId="77777777" w:rsidR="0036426C" w:rsidRDefault="0036426C" w:rsidP="0036426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init(){</w:t>
      </w:r>
    </w:p>
    <w:p w14:paraId="5BF074DE" w14:textId="77777777" w:rsidR="0036426C" w:rsidRDefault="0036426C" w:rsidP="0036426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context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ClassPathXmlApplicationContext(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"AssignmentQ1.xml"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2C05FEF" w14:textId="77777777" w:rsidR="0036426C" w:rsidRDefault="0036426C" w:rsidP="0036426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Customer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context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.getBean(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"Customer"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,Customer.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92D3442" w14:textId="77777777" w:rsidR="0036426C" w:rsidRDefault="0036426C" w:rsidP="0036426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763A990C" w14:textId="77777777" w:rsidR="0036426C" w:rsidRDefault="0036426C" w:rsidP="0036426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</w:p>
    <w:p w14:paraId="410E4FBB" w14:textId="77777777" w:rsidR="0036426C" w:rsidRDefault="0036426C" w:rsidP="0036426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@Test</w:t>
      </w:r>
    </w:p>
    <w:p w14:paraId="5D1581D6" w14:textId="77777777" w:rsidR="0036426C" w:rsidRDefault="0036426C" w:rsidP="0036426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shouldAnswerWithTrue()</w:t>
      </w:r>
    </w:p>
    <w:p w14:paraId="1D22E4D5" w14:textId="77777777" w:rsidR="0036426C" w:rsidRDefault="0036426C" w:rsidP="0036426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{</w:t>
      </w:r>
    </w:p>
    <w:p w14:paraId="5EB17D0B" w14:textId="77777777" w:rsidR="0036426C" w:rsidRDefault="0036426C" w:rsidP="0036426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assertEquals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Customer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.toString(),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"Customer [customerId=101, customerName=Sanket Bollamwar, customerContact=7709496916, CustomerAddress=Address [street=Street No.6, city=Ballarpur, state=Maharashtra, zip=442701, country=India]]"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A16FBA4" w14:textId="77777777" w:rsidR="0036426C" w:rsidRDefault="0036426C" w:rsidP="0036426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41617799" w14:textId="4739AF1A" w:rsidR="00ED331E" w:rsidRDefault="00ED331E" w:rsidP="00ED331E">
      <w:pPr>
        <w:pStyle w:val="BodyText"/>
        <w:spacing w:before="4"/>
        <w:ind w:left="460"/>
        <w:rPr>
          <w:b/>
          <w:bCs/>
          <w:sz w:val="27"/>
        </w:rPr>
      </w:pPr>
    </w:p>
    <w:p w14:paraId="0AFF5E47" w14:textId="01D07781" w:rsidR="00D975E9" w:rsidRDefault="00D975E9" w:rsidP="00ED331E">
      <w:pPr>
        <w:pStyle w:val="BodyText"/>
        <w:spacing w:before="4"/>
        <w:ind w:left="460"/>
        <w:rPr>
          <w:b/>
          <w:bCs/>
          <w:sz w:val="27"/>
        </w:rPr>
      </w:pPr>
    </w:p>
    <w:p w14:paraId="35853BB3" w14:textId="534FFF78" w:rsidR="00D975E9" w:rsidRDefault="00D975E9" w:rsidP="00ED331E">
      <w:pPr>
        <w:pStyle w:val="BodyText"/>
        <w:spacing w:before="4"/>
        <w:ind w:left="460"/>
        <w:rPr>
          <w:b/>
          <w:bCs/>
          <w:sz w:val="27"/>
        </w:rPr>
      </w:pPr>
    </w:p>
    <w:p w14:paraId="3F088D57" w14:textId="462307EA" w:rsidR="00D975E9" w:rsidRDefault="00D975E9" w:rsidP="00ED331E">
      <w:pPr>
        <w:pStyle w:val="BodyText"/>
        <w:spacing w:before="4"/>
        <w:ind w:left="460"/>
        <w:rPr>
          <w:b/>
          <w:bCs/>
          <w:sz w:val="27"/>
        </w:rPr>
      </w:pPr>
    </w:p>
    <w:p w14:paraId="48F37685" w14:textId="3F16B657" w:rsidR="00D975E9" w:rsidRDefault="00D975E9" w:rsidP="00ED331E">
      <w:pPr>
        <w:pStyle w:val="BodyText"/>
        <w:spacing w:before="4"/>
        <w:ind w:left="460"/>
        <w:rPr>
          <w:b/>
          <w:bCs/>
          <w:sz w:val="27"/>
        </w:rPr>
      </w:pPr>
    </w:p>
    <w:p w14:paraId="655E0244" w14:textId="6289E2A9" w:rsidR="00D975E9" w:rsidRDefault="00D975E9" w:rsidP="00ED331E">
      <w:pPr>
        <w:pStyle w:val="BodyText"/>
        <w:spacing w:before="4"/>
        <w:ind w:left="460"/>
        <w:rPr>
          <w:b/>
          <w:bCs/>
          <w:sz w:val="27"/>
        </w:rPr>
      </w:pPr>
    </w:p>
    <w:p w14:paraId="5EC9662D" w14:textId="6F61C50E" w:rsidR="00D975E9" w:rsidRDefault="00D975E9" w:rsidP="00ED331E">
      <w:pPr>
        <w:pStyle w:val="BodyText"/>
        <w:spacing w:before="4"/>
        <w:ind w:left="460"/>
        <w:rPr>
          <w:b/>
          <w:bCs/>
          <w:sz w:val="27"/>
        </w:rPr>
      </w:pPr>
    </w:p>
    <w:p w14:paraId="14D19BD4" w14:textId="4853E3AA" w:rsidR="00D975E9" w:rsidRDefault="00D975E9" w:rsidP="00ED331E">
      <w:pPr>
        <w:pStyle w:val="BodyText"/>
        <w:spacing w:before="4"/>
        <w:ind w:left="460"/>
        <w:rPr>
          <w:b/>
          <w:bCs/>
          <w:sz w:val="27"/>
        </w:rPr>
      </w:pPr>
    </w:p>
    <w:p w14:paraId="5551CDD1" w14:textId="3E51BBB1" w:rsidR="00D975E9" w:rsidRDefault="00D975E9" w:rsidP="00ED331E">
      <w:pPr>
        <w:pStyle w:val="BodyText"/>
        <w:spacing w:before="4"/>
        <w:ind w:left="460"/>
        <w:rPr>
          <w:b/>
          <w:bCs/>
          <w:sz w:val="27"/>
        </w:rPr>
      </w:pPr>
    </w:p>
    <w:p w14:paraId="609A5D4D" w14:textId="1CFA314F" w:rsidR="00D975E9" w:rsidRDefault="00D975E9" w:rsidP="00ED331E">
      <w:pPr>
        <w:pStyle w:val="BodyText"/>
        <w:spacing w:before="4"/>
        <w:ind w:left="460"/>
        <w:rPr>
          <w:b/>
          <w:bCs/>
          <w:sz w:val="27"/>
        </w:rPr>
      </w:pPr>
    </w:p>
    <w:p w14:paraId="4542717A" w14:textId="21081DA1" w:rsidR="00D975E9" w:rsidRDefault="00D975E9" w:rsidP="00ED331E">
      <w:pPr>
        <w:pStyle w:val="BodyText"/>
        <w:spacing w:before="4"/>
        <w:ind w:left="460"/>
        <w:rPr>
          <w:b/>
          <w:bCs/>
          <w:sz w:val="27"/>
        </w:rPr>
      </w:pPr>
    </w:p>
    <w:p w14:paraId="4F6567D4" w14:textId="004D0EA7" w:rsidR="00D975E9" w:rsidRDefault="00D975E9" w:rsidP="00ED331E">
      <w:pPr>
        <w:pStyle w:val="BodyText"/>
        <w:spacing w:before="4"/>
        <w:ind w:left="460"/>
        <w:rPr>
          <w:b/>
          <w:bCs/>
          <w:sz w:val="27"/>
        </w:rPr>
      </w:pPr>
    </w:p>
    <w:p w14:paraId="2737DFF5" w14:textId="259771D4" w:rsidR="00D975E9" w:rsidRDefault="00D975E9" w:rsidP="00ED331E">
      <w:pPr>
        <w:pStyle w:val="BodyText"/>
        <w:spacing w:before="4"/>
        <w:ind w:left="460"/>
        <w:rPr>
          <w:b/>
          <w:bCs/>
          <w:sz w:val="27"/>
        </w:rPr>
      </w:pPr>
    </w:p>
    <w:p w14:paraId="3DF6A03E" w14:textId="396E3647" w:rsidR="00D975E9" w:rsidRDefault="00D975E9" w:rsidP="00ED331E">
      <w:pPr>
        <w:pStyle w:val="BodyText"/>
        <w:spacing w:before="4"/>
        <w:ind w:left="460"/>
        <w:rPr>
          <w:b/>
          <w:bCs/>
          <w:sz w:val="27"/>
        </w:rPr>
      </w:pPr>
    </w:p>
    <w:p w14:paraId="54250DC5" w14:textId="2C8E1F73" w:rsidR="00D975E9" w:rsidRDefault="00D975E9" w:rsidP="00ED331E">
      <w:pPr>
        <w:pStyle w:val="BodyText"/>
        <w:spacing w:before="4"/>
        <w:ind w:left="460"/>
        <w:rPr>
          <w:b/>
          <w:bCs/>
          <w:sz w:val="27"/>
        </w:rPr>
      </w:pPr>
    </w:p>
    <w:p w14:paraId="6359534B" w14:textId="5D3CA5D1" w:rsidR="00D975E9" w:rsidRDefault="00D975E9" w:rsidP="00ED331E">
      <w:pPr>
        <w:pStyle w:val="BodyText"/>
        <w:spacing w:before="4"/>
        <w:ind w:left="460"/>
        <w:rPr>
          <w:b/>
          <w:bCs/>
          <w:sz w:val="27"/>
        </w:rPr>
      </w:pPr>
    </w:p>
    <w:p w14:paraId="7AB21C2A" w14:textId="1DEF5DE9" w:rsidR="00865F2F" w:rsidRDefault="00865F2F" w:rsidP="00ED331E">
      <w:pPr>
        <w:pStyle w:val="BodyText"/>
        <w:spacing w:before="4"/>
        <w:ind w:left="460"/>
        <w:rPr>
          <w:b/>
          <w:bCs/>
          <w:sz w:val="27"/>
        </w:rPr>
      </w:pPr>
    </w:p>
    <w:p w14:paraId="02F287CB" w14:textId="77777777" w:rsidR="00865F2F" w:rsidRDefault="00865F2F" w:rsidP="00ED331E">
      <w:pPr>
        <w:pStyle w:val="BodyText"/>
        <w:spacing w:before="4"/>
        <w:ind w:left="460"/>
        <w:rPr>
          <w:b/>
          <w:bCs/>
          <w:sz w:val="27"/>
        </w:rPr>
      </w:pPr>
    </w:p>
    <w:p w14:paraId="6BC268B0" w14:textId="1C372871" w:rsidR="00D975E9" w:rsidRDefault="00D975E9" w:rsidP="00ED331E">
      <w:pPr>
        <w:pStyle w:val="BodyText"/>
        <w:spacing w:before="4"/>
        <w:ind w:left="460"/>
        <w:rPr>
          <w:b/>
          <w:bCs/>
          <w:sz w:val="27"/>
        </w:rPr>
      </w:pPr>
    </w:p>
    <w:p w14:paraId="0B173E50" w14:textId="15BE2C93" w:rsidR="00D975E9" w:rsidRDefault="00D975E9" w:rsidP="00ED331E">
      <w:pPr>
        <w:pStyle w:val="BodyText"/>
        <w:spacing w:before="4"/>
        <w:ind w:left="460"/>
        <w:rPr>
          <w:b/>
          <w:bCs/>
          <w:sz w:val="27"/>
        </w:rPr>
      </w:pPr>
    </w:p>
    <w:p w14:paraId="3BC0CF01" w14:textId="77777777" w:rsidR="00D975E9" w:rsidRDefault="00D975E9" w:rsidP="00ED331E">
      <w:pPr>
        <w:pStyle w:val="BodyText"/>
        <w:spacing w:before="4"/>
        <w:ind w:left="460"/>
        <w:rPr>
          <w:b/>
          <w:bCs/>
          <w:sz w:val="27"/>
        </w:rPr>
      </w:pPr>
    </w:p>
    <w:p w14:paraId="2830589A" w14:textId="77777777" w:rsidR="00CE2613" w:rsidRPr="00D917FA" w:rsidRDefault="00CE2613" w:rsidP="00CE2613">
      <w:pPr>
        <w:pStyle w:val="BodyText"/>
        <w:spacing w:before="4"/>
        <w:ind w:left="460"/>
        <w:rPr>
          <w:b/>
          <w:bCs/>
          <w:sz w:val="27"/>
        </w:rPr>
      </w:pPr>
    </w:p>
    <w:p w14:paraId="60F8A19F" w14:textId="77777777" w:rsidR="00371C9A" w:rsidRDefault="00BD6E8E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lastRenderedPageBreak/>
        <w:t>Example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Injecting</w:t>
      </w:r>
      <w:r>
        <w:rPr>
          <w:spacing w:val="-4"/>
          <w:sz w:val="24"/>
        </w:rPr>
        <w:t xml:space="preserve"> </w:t>
      </w:r>
      <w:r>
        <w:rPr>
          <w:sz w:val="24"/>
        </w:rPr>
        <w:t>collections</w:t>
      </w:r>
      <w:r>
        <w:rPr>
          <w:spacing w:val="-4"/>
          <w:sz w:val="24"/>
        </w:rPr>
        <w:t xml:space="preserve"> </w:t>
      </w:r>
      <w:r>
        <w:rPr>
          <w:sz w:val="24"/>
        </w:rPr>
        <w:t>(List,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Map)</w:t>
      </w:r>
    </w:p>
    <w:p w14:paraId="3D5D2A14" w14:textId="77777777" w:rsidR="00371C9A" w:rsidRDefault="00371C9A">
      <w:pPr>
        <w:pStyle w:val="BodyText"/>
        <w:spacing w:before="1"/>
        <w:ind w:left="0"/>
        <w:rPr>
          <w:sz w:val="27"/>
        </w:rPr>
      </w:pPr>
    </w:p>
    <w:p w14:paraId="3A240886" w14:textId="77777777" w:rsidR="00371C9A" w:rsidRDefault="00BD6E8E">
      <w:pPr>
        <w:pStyle w:val="BodyText"/>
        <w:spacing w:line="254" w:lineRule="auto"/>
        <w:ind w:left="460" w:right="725"/>
      </w:pPr>
      <w:r>
        <w:t>Create a class Question with following attributes: questionId, question, answers.</w:t>
      </w:r>
      <w:r>
        <w:rPr>
          <w:spacing w:val="-5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above program.</w:t>
      </w:r>
    </w:p>
    <w:p w14:paraId="1367CC8E" w14:textId="77777777" w:rsidR="00371C9A" w:rsidRDefault="00BD6E8E">
      <w:pPr>
        <w:pStyle w:val="ListParagraph"/>
        <w:numPr>
          <w:ilvl w:val="1"/>
          <w:numId w:val="2"/>
        </w:numPr>
        <w:tabs>
          <w:tab w:val="left" w:pos="1181"/>
        </w:tabs>
        <w:spacing w:before="3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answers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List&lt;String&gt;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[]</w:t>
      </w:r>
    </w:p>
    <w:p w14:paraId="101F2F31" w14:textId="77777777" w:rsidR="00371C9A" w:rsidRDefault="00BD6E8E">
      <w:pPr>
        <w:pStyle w:val="ListParagraph"/>
        <w:numPr>
          <w:ilvl w:val="1"/>
          <w:numId w:val="2"/>
        </w:numPr>
        <w:tabs>
          <w:tab w:val="left" w:pos="1181"/>
        </w:tabs>
        <w:spacing w:before="22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answers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Set&lt;String&gt;</w:t>
      </w:r>
    </w:p>
    <w:p w14:paraId="176228D8" w14:textId="77777777" w:rsidR="00371C9A" w:rsidRDefault="00BD6E8E">
      <w:pPr>
        <w:pStyle w:val="ListParagraph"/>
        <w:numPr>
          <w:ilvl w:val="1"/>
          <w:numId w:val="2"/>
        </w:numPr>
        <w:tabs>
          <w:tab w:val="left" w:pos="1181"/>
        </w:tabs>
        <w:spacing w:before="19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answers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Map&lt;Integer,</w:t>
      </w:r>
      <w:r>
        <w:rPr>
          <w:spacing w:val="-2"/>
          <w:sz w:val="24"/>
        </w:rPr>
        <w:t xml:space="preserve"> </w:t>
      </w:r>
      <w:r>
        <w:rPr>
          <w:sz w:val="24"/>
        </w:rPr>
        <w:t>String&gt;</w:t>
      </w:r>
    </w:p>
    <w:p w14:paraId="2BC5A93B" w14:textId="77777777" w:rsidR="00371C9A" w:rsidRDefault="00BD6E8E">
      <w:pPr>
        <w:pStyle w:val="BodyText"/>
        <w:spacing w:before="19"/>
      </w:pP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Map,</w:t>
      </w:r>
      <w:r>
        <w:rPr>
          <w:spacing w:val="-4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answer’s</w:t>
      </w:r>
      <w:r>
        <w:rPr>
          <w:spacing w:val="-4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number.</w:t>
      </w:r>
    </w:p>
    <w:p w14:paraId="58FA1034" w14:textId="77777777" w:rsidR="00371C9A" w:rsidRDefault="00BD6E8E">
      <w:pPr>
        <w:pStyle w:val="ListParagraph"/>
        <w:numPr>
          <w:ilvl w:val="1"/>
          <w:numId w:val="2"/>
        </w:numPr>
        <w:tabs>
          <w:tab w:val="left" w:pos="1181"/>
        </w:tabs>
        <w:spacing w:before="19" w:line="254" w:lineRule="auto"/>
        <w:ind w:right="1619"/>
        <w:rPr>
          <w:sz w:val="24"/>
        </w:rPr>
      </w:pPr>
      <w:r>
        <w:rPr>
          <w:sz w:val="24"/>
        </w:rPr>
        <w:t>Create a Test class with main() method, get Question bean from</w:t>
      </w:r>
      <w:r>
        <w:rPr>
          <w:spacing w:val="-52"/>
          <w:sz w:val="24"/>
        </w:rPr>
        <w:t xml:space="preserve"> </w:t>
      </w:r>
      <w:r>
        <w:rPr>
          <w:sz w:val="24"/>
        </w:rPr>
        <w:t>ApplicationContext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print question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answers.</w:t>
      </w:r>
    </w:p>
    <w:p w14:paraId="0C4C7795" w14:textId="77777777" w:rsidR="00371C9A" w:rsidRDefault="00BD6E8E">
      <w:pPr>
        <w:pStyle w:val="ListParagraph"/>
        <w:numPr>
          <w:ilvl w:val="1"/>
          <w:numId w:val="2"/>
        </w:numPr>
        <w:tabs>
          <w:tab w:val="left" w:pos="1181"/>
        </w:tabs>
        <w:spacing w:before="5"/>
        <w:ind w:hanging="361"/>
        <w:rPr>
          <w:sz w:val="24"/>
        </w:rPr>
      </w:pP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JUnit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</w:p>
    <w:p w14:paraId="6C9436B0" w14:textId="77777777" w:rsidR="00371C9A" w:rsidRDefault="00371C9A">
      <w:pPr>
        <w:pStyle w:val="BodyText"/>
        <w:spacing w:before="2"/>
        <w:ind w:left="0"/>
        <w:rPr>
          <w:sz w:val="27"/>
        </w:rPr>
      </w:pPr>
    </w:p>
    <w:p w14:paraId="0D02FA8C" w14:textId="06D2DBDA" w:rsidR="00371C9A" w:rsidRDefault="00BD6E8E">
      <w:pPr>
        <w:pStyle w:val="BodyText"/>
        <w:tabs>
          <w:tab w:val="left" w:pos="820"/>
        </w:tabs>
        <w:ind w:left="460"/>
      </w:pPr>
      <w:r>
        <w:t>-</w:t>
      </w:r>
      <w:r>
        <w:tab/>
        <w:t>Use</w:t>
      </w:r>
      <w:r>
        <w:rPr>
          <w:spacing w:val="-2"/>
        </w:rPr>
        <w:t xml:space="preserve"> </w:t>
      </w:r>
      <w:r>
        <w:t>XML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configuration.</w:t>
      </w:r>
    </w:p>
    <w:p w14:paraId="6248FF6D" w14:textId="257BF282" w:rsidR="001E2B3B" w:rsidRDefault="001E2B3B">
      <w:pPr>
        <w:pStyle w:val="BodyText"/>
        <w:tabs>
          <w:tab w:val="left" w:pos="820"/>
        </w:tabs>
        <w:ind w:left="460"/>
      </w:pPr>
    </w:p>
    <w:p w14:paraId="76984425" w14:textId="2C3AC279" w:rsidR="001E2B3B" w:rsidRDefault="001E2B3B" w:rsidP="001E2B3B">
      <w:pPr>
        <w:pStyle w:val="BodyText"/>
        <w:numPr>
          <w:ilvl w:val="0"/>
          <w:numId w:val="8"/>
        </w:numPr>
        <w:tabs>
          <w:tab w:val="left" w:pos="820"/>
        </w:tabs>
        <w:rPr>
          <w:b/>
          <w:bCs/>
        </w:rPr>
      </w:pPr>
      <w:r w:rsidRPr="00755DDA">
        <w:rPr>
          <w:b/>
          <w:bCs/>
        </w:rPr>
        <w:t>Test Class</w:t>
      </w:r>
    </w:p>
    <w:p w14:paraId="65436C6E" w14:textId="77777777" w:rsidR="00755DDA" w:rsidRDefault="00755DDA" w:rsidP="00755DDA">
      <w:pPr>
        <w:pStyle w:val="BodyText"/>
        <w:tabs>
          <w:tab w:val="left" w:pos="820"/>
        </w:tabs>
        <w:rPr>
          <w:b/>
          <w:bCs/>
        </w:rPr>
      </w:pPr>
    </w:p>
    <w:p w14:paraId="7413247E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AssignmentQ2;</w:t>
      </w:r>
    </w:p>
    <w:p w14:paraId="1D6BDB4E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DC8F79B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org.springframework.context.ApplicationContext;</w:t>
      </w:r>
    </w:p>
    <w:p w14:paraId="31CFDEF5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org.springframework.context.support.ClassPathXmlApplicationContext;</w:t>
      </w:r>
    </w:p>
    <w:p w14:paraId="0EA93B31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D5086A5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Test {</w:t>
      </w:r>
    </w:p>
    <w:p w14:paraId="654A1220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5A63994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ApplicationContext </w:t>
      </w:r>
      <w:r w:rsidRPr="00755DDA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IN"/>
        </w:rPr>
        <w:t>context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4FBC872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A45838C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r w:rsidRPr="00755DDA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17D46C4D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755DDA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IN"/>
        </w:rPr>
        <w:t>context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ClassPathXmlApplicationContext(</w:t>
      </w:r>
      <w:r w:rsidRPr="00755DDA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"AssignmentQ2.xml"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B4B82AA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AE0928B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Question1 </w:t>
      </w:r>
      <w:r w:rsidRPr="00755DDA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question1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 w:rsidRPr="00755DDA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IN"/>
        </w:rPr>
        <w:t>context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.getBean(</w:t>
      </w:r>
      <w:r w:rsidRPr="00755DDA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"question1"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,Question1.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462AFB9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 w:rsidRPr="00755DD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 w:rsidRPr="00755DDA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"1.A program where answers is of type List&lt;String&gt; or String []"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8FBFBC9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 w:rsidRPr="00755DD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 w:rsidRPr="00755DDA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question1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5F734F8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7B7FDF7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 w:rsidRPr="00755DD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 w:rsidRPr="00755DDA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"****************************************************************************"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896A77A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6A3B663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Question2 </w:t>
      </w:r>
      <w:r w:rsidRPr="00755DDA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question2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 w:rsidRPr="00755DDA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IN"/>
        </w:rPr>
        <w:t>context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.getBean(</w:t>
      </w:r>
      <w:r w:rsidRPr="00755DDA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"question2"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,Question2.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19896E1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 w:rsidRPr="00755DD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 w:rsidRPr="00755DDA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 program where answers is of type Set&lt;String&gt;"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5E1284D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 w:rsidRPr="00755DD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 w:rsidRPr="00755DDA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question2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9D407C3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63A8BFF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 w:rsidRPr="00755DD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 w:rsidRPr="00755DDA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"****************************************************************************"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F198C68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22C324C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Question3 </w:t>
      </w:r>
      <w:r w:rsidRPr="00755DDA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question3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 w:rsidRPr="00755DDA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IN"/>
        </w:rPr>
        <w:t>context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.getBean(</w:t>
      </w:r>
      <w:r w:rsidRPr="00755DDA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"question3"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,Question3.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4925025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 w:rsidRPr="00755DD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 w:rsidRPr="00755DDA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 program where answers is of type Map&lt;Integer, String&gt;"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C1980AC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 w:rsidRPr="00755DD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 w:rsidRPr="00755DDA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question3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96A202C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27612216" w14:textId="66A394F2" w:rsid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2C95F1B7" w14:textId="0F66BF3E" w:rsid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73C3651E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A5CDACB" w14:textId="77777777" w:rsidR="00755DDA" w:rsidRPr="00755DDA" w:rsidRDefault="00755DDA" w:rsidP="00755DDA">
      <w:pPr>
        <w:pStyle w:val="BodyText"/>
        <w:tabs>
          <w:tab w:val="left" w:pos="820"/>
        </w:tabs>
        <w:rPr>
          <w:b/>
          <w:bCs/>
        </w:rPr>
      </w:pPr>
    </w:p>
    <w:p w14:paraId="6A4A88CF" w14:textId="2A0B2790" w:rsidR="001E2B3B" w:rsidRDefault="001E2B3B" w:rsidP="001E2B3B">
      <w:pPr>
        <w:pStyle w:val="BodyText"/>
        <w:numPr>
          <w:ilvl w:val="0"/>
          <w:numId w:val="8"/>
        </w:numPr>
        <w:tabs>
          <w:tab w:val="left" w:pos="820"/>
        </w:tabs>
        <w:rPr>
          <w:b/>
          <w:bCs/>
        </w:rPr>
      </w:pPr>
      <w:r w:rsidRPr="00755DDA">
        <w:rPr>
          <w:b/>
          <w:bCs/>
        </w:rPr>
        <w:lastRenderedPageBreak/>
        <w:t>Question1 Class</w:t>
      </w:r>
    </w:p>
    <w:p w14:paraId="08F975F0" w14:textId="71784C58" w:rsidR="00755DDA" w:rsidRDefault="00755DDA" w:rsidP="00755DDA">
      <w:pPr>
        <w:pStyle w:val="BodyText"/>
        <w:tabs>
          <w:tab w:val="left" w:pos="820"/>
        </w:tabs>
        <w:rPr>
          <w:b/>
          <w:bCs/>
        </w:rPr>
      </w:pPr>
    </w:p>
    <w:p w14:paraId="7191F89C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AssignmentQ2;</w:t>
      </w:r>
    </w:p>
    <w:p w14:paraId="07FB7DF9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61C7254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java.util.List;</w:t>
      </w:r>
    </w:p>
    <w:p w14:paraId="1C5AD530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3B14FA7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Question1 {</w:t>
      </w:r>
    </w:p>
    <w:p w14:paraId="2449A2DF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37F9F963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questionId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BE12389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question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71CE6B5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List&lt;String&gt;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answers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ACB807A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C0C902D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Question1() {</w:t>
      </w:r>
    </w:p>
    <w:p w14:paraId="4903EF9B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370BDE4F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5D5C3DBC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6B9489D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getQuestionId() {</w:t>
      </w:r>
    </w:p>
    <w:p w14:paraId="7D23776A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questionId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4A9092E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73D2044C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AFBC89A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setQuestionId(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questionId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084B927E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questionId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questionId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63F9761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609F5980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C39679A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getQuestion() {</w:t>
      </w:r>
    </w:p>
    <w:p w14:paraId="21487290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question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35FBC33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3AC3F214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A2AC55B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setQuestion(String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question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25E1F09A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question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question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7D814CA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67A28935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176B1CF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List&lt;String&gt; getAnswers() {</w:t>
      </w:r>
    </w:p>
    <w:p w14:paraId="21904032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answers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5FB8A84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0DFDC751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BD42E57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setAnswers(List&lt;String&gt;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answers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7602971E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answers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answers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C6C6018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44AF5ED9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6D6746A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3C3CC838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toString() {</w:t>
      </w:r>
    </w:p>
    <w:p w14:paraId="02D9F1A7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"Question1: ["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</w:p>
    <w:p w14:paraId="7E1836F5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"questionId="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questionId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'\n'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</w:p>
    <w:p w14:paraId="0201440E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", question='"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question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'\n'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</w:p>
    <w:p w14:paraId="059C78A0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", answers="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answers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'\n'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</w:p>
    <w:p w14:paraId="5ECC33B2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']'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AE80C85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13352535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2F15C295" w14:textId="78E12264" w:rsidR="00755DDA" w:rsidRDefault="00755DDA" w:rsidP="00755DDA">
      <w:pPr>
        <w:pStyle w:val="BodyText"/>
        <w:tabs>
          <w:tab w:val="left" w:pos="820"/>
        </w:tabs>
        <w:rPr>
          <w:b/>
          <w:bCs/>
        </w:rPr>
      </w:pPr>
    </w:p>
    <w:p w14:paraId="6FF142BF" w14:textId="159A934C" w:rsidR="00755DDA" w:rsidRDefault="00755DDA" w:rsidP="00755DDA">
      <w:pPr>
        <w:pStyle w:val="BodyText"/>
        <w:tabs>
          <w:tab w:val="left" w:pos="820"/>
        </w:tabs>
        <w:rPr>
          <w:b/>
          <w:bCs/>
        </w:rPr>
      </w:pPr>
    </w:p>
    <w:p w14:paraId="66119277" w14:textId="4B2CC07D" w:rsidR="00755DDA" w:rsidRDefault="00755DDA" w:rsidP="00755DDA">
      <w:pPr>
        <w:pStyle w:val="BodyText"/>
        <w:tabs>
          <w:tab w:val="left" w:pos="820"/>
        </w:tabs>
        <w:rPr>
          <w:b/>
          <w:bCs/>
        </w:rPr>
      </w:pPr>
    </w:p>
    <w:p w14:paraId="0EE14C69" w14:textId="743D192E" w:rsidR="00755DDA" w:rsidRDefault="00755DDA" w:rsidP="00755DDA">
      <w:pPr>
        <w:pStyle w:val="BodyText"/>
        <w:tabs>
          <w:tab w:val="left" w:pos="820"/>
        </w:tabs>
        <w:rPr>
          <w:b/>
          <w:bCs/>
        </w:rPr>
      </w:pPr>
    </w:p>
    <w:p w14:paraId="66FBED06" w14:textId="69C0EDFF" w:rsidR="00755DDA" w:rsidRDefault="00755DDA" w:rsidP="00755DDA">
      <w:pPr>
        <w:pStyle w:val="BodyText"/>
        <w:tabs>
          <w:tab w:val="left" w:pos="820"/>
        </w:tabs>
        <w:rPr>
          <w:b/>
          <w:bCs/>
        </w:rPr>
      </w:pPr>
    </w:p>
    <w:p w14:paraId="29774247" w14:textId="5F36742F" w:rsidR="00755DDA" w:rsidRDefault="00755DDA" w:rsidP="00755DDA">
      <w:pPr>
        <w:pStyle w:val="BodyText"/>
        <w:tabs>
          <w:tab w:val="left" w:pos="820"/>
        </w:tabs>
        <w:rPr>
          <w:b/>
          <w:bCs/>
        </w:rPr>
      </w:pPr>
    </w:p>
    <w:p w14:paraId="47141979" w14:textId="69220E19" w:rsidR="00755DDA" w:rsidRDefault="00755DDA" w:rsidP="00755DDA">
      <w:pPr>
        <w:pStyle w:val="BodyText"/>
        <w:tabs>
          <w:tab w:val="left" w:pos="820"/>
        </w:tabs>
        <w:rPr>
          <w:b/>
          <w:bCs/>
        </w:rPr>
      </w:pPr>
    </w:p>
    <w:p w14:paraId="5A83B870" w14:textId="77777777" w:rsidR="00755DDA" w:rsidRPr="00755DDA" w:rsidRDefault="00755DDA" w:rsidP="00755DDA">
      <w:pPr>
        <w:pStyle w:val="BodyText"/>
        <w:tabs>
          <w:tab w:val="left" w:pos="820"/>
        </w:tabs>
        <w:rPr>
          <w:b/>
          <w:bCs/>
        </w:rPr>
      </w:pPr>
    </w:p>
    <w:p w14:paraId="0E791528" w14:textId="652E3B9F" w:rsidR="001E2B3B" w:rsidRDefault="001E2B3B" w:rsidP="001E2B3B">
      <w:pPr>
        <w:pStyle w:val="BodyText"/>
        <w:numPr>
          <w:ilvl w:val="0"/>
          <w:numId w:val="8"/>
        </w:numPr>
        <w:tabs>
          <w:tab w:val="left" w:pos="820"/>
        </w:tabs>
        <w:rPr>
          <w:b/>
          <w:bCs/>
        </w:rPr>
      </w:pPr>
      <w:r w:rsidRPr="00755DDA">
        <w:rPr>
          <w:b/>
          <w:bCs/>
        </w:rPr>
        <w:lastRenderedPageBreak/>
        <w:t>.Xml file</w:t>
      </w:r>
    </w:p>
    <w:p w14:paraId="03BD7211" w14:textId="77777777" w:rsidR="00755DDA" w:rsidRDefault="00755DDA" w:rsidP="00755DDA">
      <w:pPr>
        <w:pStyle w:val="ListParagraph"/>
        <w:rPr>
          <w:b/>
          <w:bCs/>
        </w:rPr>
      </w:pPr>
    </w:p>
    <w:p w14:paraId="34A49752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en-IN"/>
        </w:rPr>
        <w:t>&lt;!--    creating bean for class Question1--&gt;</w:t>
      </w:r>
    </w:p>
    <w:p w14:paraId="294DEFCB" w14:textId="32B3F150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"AssignmentQ2.Question1"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"question1"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2DF511C5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"questionId"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"1"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2DB76FEF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"question"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"What is Spring Framework?"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714DF498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"answers"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56AD6414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list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54E52CA7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value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Spring is a powerful open-source, loosely coupled, lightweight, java framework meant for reducing the complexity of developing enterprise-level applications.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value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76EEF741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value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This framework is also called the “framework of frameworks” as spring provides support to various other important frameworks like JSF,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Hibernate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Structs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 EJB, etc.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value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48906ABB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value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Spring handles all the infrastructure-related aspects which lets the programmer focus mostly on application development.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value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675B53FC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list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35B1D266" w14:textId="77777777" w:rsidR="00755DDA" w:rsidRDefault="00755DDA" w:rsidP="00755DD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39B22EE2" w14:textId="18B2F7AA" w:rsidR="00755DDA" w:rsidRDefault="00755DDA" w:rsidP="00755DDA">
      <w:pPr>
        <w:pStyle w:val="BodyText"/>
        <w:tabs>
          <w:tab w:val="left" w:pos="820"/>
        </w:tabs>
        <w:ind w:left="0"/>
        <w:rPr>
          <w:rFonts w:ascii="Consolas" w:eastAsiaTheme="minorHAnsi" w:hAnsi="Consolas" w:cs="Consolas"/>
          <w:color w:val="00808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 xml:space="preserve"> 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24D3EEAE" w14:textId="77777777" w:rsidR="00755DDA" w:rsidRPr="00755DDA" w:rsidRDefault="00755DDA" w:rsidP="00755DDA">
      <w:pPr>
        <w:pStyle w:val="BodyText"/>
        <w:tabs>
          <w:tab w:val="left" w:pos="820"/>
        </w:tabs>
        <w:ind w:left="0"/>
        <w:rPr>
          <w:b/>
          <w:bCs/>
        </w:rPr>
      </w:pPr>
    </w:p>
    <w:p w14:paraId="0395611A" w14:textId="5A8CE786" w:rsidR="00755DDA" w:rsidRDefault="001E2B3B" w:rsidP="00755DDA">
      <w:pPr>
        <w:pStyle w:val="BodyText"/>
        <w:numPr>
          <w:ilvl w:val="0"/>
          <w:numId w:val="8"/>
        </w:numPr>
        <w:tabs>
          <w:tab w:val="left" w:pos="820"/>
        </w:tabs>
        <w:rPr>
          <w:b/>
          <w:bCs/>
        </w:rPr>
      </w:pPr>
      <w:r w:rsidRPr="00755DDA">
        <w:rPr>
          <w:b/>
          <w:bCs/>
        </w:rPr>
        <w:t>Output</w:t>
      </w:r>
    </w:p>
    <w:p w14:paraId="6A9AD83E" w14:textId="77777777" w:rsidR="00755DDA" w:rsidRDefault="00755DDA" w:rsidP="00755DDA">
      <w:pPr>
        <w:pStyle w:val="BodyText"/>
        <w:tabs>
          <w:tab w:val="left" w:pos="820"/>
        </w:tabs>
        <w:rPr>
          <w:b/>
          <w:bCs/>
        </w:rPr>
      </w:pPr>
    </w:p>
    <w:p w14:paraId="3E4D2400" w14:textId="62A106A6" w:rsidR="00755DDA" w:rsidRPr="00755DDA" w:rsidRDefault="00755DDA" w:rsidP="00755DDA">
      <w:pPr>
        <w:pStyle w:val="BodyText"/>
        <w:tabs>
          <w:tab w:val="left" w:pos="820"/>
        </w:tabs>
        <w:ind w:left="0"/>
        <w:rPr>
          <w:b/>
          <w:bCs/>
        </w:rPr>
      </w:pPr>
      <w:r w:rsidRPr="00755DDA">
        <w:rPr>
          <w:b/>
          <w:bCs/>
          <w:noProof/>
        </w:rPr>
        <w:drawing>
          <wp:inline distT="0" distB="0" distL="0" distR="0" wp14:anchorId="5689019E" wp14:editId="383EC15D">
            <wp:extent cx="5740400" cy="1801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7F28" w14:textId="77777777" w:rsidR="00755DDA" w:rsidRDefault="00755DDA" w:rsidP="00755DDA">
      <w:pPr>
        <w:pStyle w:val="BodyText"/>
        <w:tabs>
          <w:tab w:val="left" w:pos="820"/>
        </w:tabs>
        <w:rPr>
          <w:b/>
          <w:bCs/>
        </w:rPr>
      </w:pPr>
    </w:p>
    <w:p w14:paraId="486F6ED3" w14:textId="6D011A4F" w:rsidR="001E2B3B" w:rsidRDefault="001E2B3B" w:rsidP="001E2B3B">
      <w:pPr>
        <w:pStyle w:val="BodyText"/>
        <w:numPr>
          <w:ilvl w:val="0"/>
          <w:numId w:val="8"/>
        </w:numPr>
        <w:tabs>
          <w:tab w:val="left" w:pos="820"/>
        </w:tabs>
        <w:rPr>
          <w:b/>
          <w:bCs/>
        </w:rPr>
      </w:pPr>
      <w:r w:rsidRPr="00755DDA">
        <w:rPr>
          <w:b/>
          <w:bCs/>
        </w:rPr>
        <w:t>Question2 Class</w:t>
      </w:r>
    </w:p>
    <w:p w14:paraId="5E5B2E73" w14:textId="77777777" w:rsidR="00755DDA" w:rsidRDefault="00755DDA" w:rsidP="00755DDA">
      <w:pPr>
        <w:pStyle w:val="BodyText"/>
        <w:tabs>
          <w:tab w:val="left" w:pos="820"/>
        </w:tabs>
        <w:rPr>
          <w:b/>
          <w:bCs/>
        </w:rPr>
      </w:pPr>
    </w:p>
    <w:p w14:paraId="68536CEC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AssignmentQ2;</w:t>
      </w:r>
    </w:p>
    <w:p w14:paraId="63868960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B511A71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java.util.Set;</w:t>
      </w:r>
    </w:p>
    <w:p w14:paraId="3170307A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800807A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Question2 {</w:t>
      </w:r>
    </w:p>
    <w:p w14:paraId="064D9F17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ADCF5DE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755DDA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questionId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9D12E8C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r w:rsidRPr="00755DDA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question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8F39617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Set&lt;String&gt; </w:t>
      </w:r>
      <w:r w:rsidRPr="00755DDA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answers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3D1B30B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ECE79CC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Question2() {</w:t>
      </w:r>
    </w:p>
    <w:p w14:paraId="122367EB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73566FEB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56108A7F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39E1B5A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getQuestionId() {</w:t>
      </w:r>
    </w:p>
    <w:p w14:paraId="738C3724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755DDA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questionId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52C4C0C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6F6E5ED2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8387ECB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setQuestionId(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755DDA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questionId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2A653027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 w:rsidRPr="00755DDA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questionId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 w:rsidRPr="00755DDA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questionId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6F50C22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01DF1E2A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794F25E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getQuestion() {</w:t>
      </w:r>
    </w:p>
    <w:p w14:paraId="5822FA6F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755DDA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question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0EE4F96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61701079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334C9C6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setQuestion(String </w:t>
      </w:r>
      <w:r w:rsidRPr="00755DDA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question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3B2D8646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 w:rsidRPr="00755DDA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question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 w:rsidRPr="00755DDA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question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C8500FF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7584211B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8F70D48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Set&lt;String&gt;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getAnswers() {</w:t>
      </w:r>
    </w:p>
    <w:p w14:paraId="68C56263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D4D4D4"/>
          <w:lang w:val="en-IN"/>
        </w:rPr>
        <w:t>return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 xml:space="preserve"> </w:t>
      </w:r>
      <w:r w:rsidRPr="00755DDA">
        <w:rPr>
          <w:rFonts w:ascii="Consolas" w:eastAsiaTheme="minorHAnsi" w:hAnsi="Consolas" w:cs="Consolas"/>
          <w:color w:val="0000C0"/>
          <w:sz w:val="20"/>
          <w:szCs w:val="20"/>
          <w:shd w:val="clear" w:color="auto" w:fill="D4D4D4"/>
          <w:lang w:val="en-IN"/>
        </w:rPr>
        <w:t>answers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;</w:t>
      </w:r>
    </w:p>
    <w:p w14:paraId="775C6AFE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2F819C38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A52D342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setAnswers(Set&lt;String&gt; </w:t>
      </w:r>
      <w:r w:rsidRPr="00755DDA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answers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767F4651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 w:rsidRPr="00755DDA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answers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 w:rsidRPr="00755DDA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answers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BB98C3D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6845A88B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35FD907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 w:rsidRPr="00755DDA"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1F15B70A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toString() {</w:t>
      </w:r>
    </w:p>
    <w:p w14:paraId="1F1BB7C7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755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755DDA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"Question2: ["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</w:p>
    <w:p w14:paraId="0566092A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 w:rsidRPr="00755DDA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"questionId="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 w:rsidRPr="00755DDA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questionId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</w:p>
    <w:p w14:paraId="367A48C1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 w:rsidRPr="00755DDA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", question='"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 w:rsidRPr="00755DDA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question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 w:rsidRPr="00755DDA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'\''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</w:p>
    <w:p w14:paraId="0C45EC4F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 w:rsidRPr="00755DDA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", answers="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 w:rsidRPr="00755DDA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answers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</w:p>
    <w:p w14:paraId="71873E28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 w:rsidRPr="00755DDA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']'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C686BDB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7CFE9CFA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ED91CBA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70B61A14" w14:textId="77777777" w:rsidR="00755DDA" w:rsidRPr="00755DDA" w:rsidRDefault="00755DDA" w:rsidP="00755DDA">
      <w:pPr>
        <w:pStyle w:val="BodyText"/>
        <w:tabs>
          <w:tab w:val="left" w:pos="820"/>
        </w:tabs>
        <w:ind w:left="0"/>
        <w:rPr>
          <w:b/>
          <w:bCs/>
        </w:rPr>
      </w:pPr>
    </w:p>
    <w:p w14:paraId="745F0B38" w14:textId="28BE7066" w:rsidR="001E2B3B" w:rsidRDefault="001E2B3B" w:rsidP="001E2B3B">
      <w:pPr>
        <w:pStyle w:val="BodyText"/>
        <w:numPr>
          <w:ilvl w:val="0"/>
          <w:numId w:val="8"/>
        </w:numPr>
        <w:tabs>
          <w:tab w:val="left" w:pos="820"/>
        </w:tabs>
        <w:rPr>
          <w:b/>
          <w:bCs/>
        </w:rPr>
      </w:pPr>
      <w:r w:rsidRPr="00755DDA">
        <w:rPr>
          <w:b/>
          <w:bCs/>
        </w:rPr>
        <w:t>.Xml file</w:t>
      </w:r>
    </w:p>
    <w:p w14:paraId="2CEABC44" w14:textId="7F248851" w:rsidR="00755DDA" w:rsidRDefault="00755DDA" w:rsidP="00755DDA">
      <w:pPr>
        <w:pStyle w:val="BodyText"/>
        <w:tabs>
          <w:tab w:val="left" w:pos="820"/>
        </w:tabs>
        <w:rPr>
          <w:b/>
          <w:bCs/>
        </w:rPr>
      </w:pPr>
    </w:p>
    <w:p w14:paraId="4F7DA39A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3F5FBF"/>
          <w:sz w:val="20"/>
          <w:szCs w:val="20"/>
          <w:lang w:val="en-IN"/>
        </w:rPr>
        <w:t>&lt;!--    creating a bean for class Question2--&gt;</w:t>
      </w:r>
    </w:p>
    <w:p w14:paraId="21FA2157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 w:rsidRPr="00755DD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755DDA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</w:t>
      </w:r>
      <w:r w:rsidRPr="00755DD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755DD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class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755DD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"AssignmentQ2.Question2"</w:t>
      </w:r>
      <w:r w:rsidRPr="00755DD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755DD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755DD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"question2"</w:t>
      </w:r>
      <w:r w:rsidRPr="00755DD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13DDCAA5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755DD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755DDA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property</w:t>
      </w:r>
      <w:r w:rsidRPr="00755DD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755DD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755DD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"questionId"</w:t>
      </w:r>
      <w:r w:rsidRPr="00755DD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755DD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755DD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"2"</w:t>
      </w:r>
      <w:r w:rsidRPr="00755DD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3EB3CCB8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755DD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755DDA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property</w:t>
      </w:r>
      <w:r w:rsidRPr="00755DD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755DD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755DD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"question"</w:t>
      </w:r>
      <w:r w:rsidRPr="00755DD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755DD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755DD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"What are the features of Spring Framework?"</w:t>
      </w:r>
      <w:r w:rsidRPr="00755DD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12C19234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755DD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755DDA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property</w:t>
      </w:r>
      <w:r w:rsidRPr="00755DDA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755DDA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755DDA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"answers"</w:t>
      </w:r>
      <w:r w:rsidRPr="00755DD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271282D3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</w:t>
      </w:r>
      <w:r w:rsidRPr="00755DD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755DDA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set</w:t>
      </w:r>
      <w:r w:rsidRPr="00755DD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0C319965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 w:rsidRPr="00755DD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755DDA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value</w:t>
      </w:r>
      <w:r w:rsidRPr="00755DD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Spring is a lightweight, java based, loosely coupled framework.</w:t>
      </w:r>
      <w:r w:rsidRPr="00755DD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 w:rsidRPr="00755DDA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value</w:t>
      </w:r>
      <w:r w:rsidRPr="00755DD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65D668C4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 w:rsidRPr="00755DD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755DDA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value</w:t>
      </w:r>
      <w:r w:rsidRPr="00755DD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Spring provides generic abstraction layer for transaction management that is also very useful for container-less environments.</w:t>
      </w:r>
      <w:r w:rsidRPr="00755DD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 w:rsidRPr="00755DDA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value</w:t>
      </w:r>
      <w:r w:rsidRPr="00755DD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6D7E266E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</w:t>
      </w:r>
      <w:r w:rsidRPr="00755DD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 w:rsidRPr="00755DDA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set</w:t>
      </w:r>
      <w:r w:rsidRPr="00755DD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1B953423" w14:textId="77777777" w:rsidR="00755DDA" w:rsidRPr="00755DDA" w:rsidRDefault="00755DDA" w:rsidP="00755DDA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755DDA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755DD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 w:rsidRPr="00755DDA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property</w:t>
      </w:r>
      <w:r w:rsidRPr="00755DDA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289A1195" w14:textId="444553EB" w:rsidR="00755DDA" w:rsidRDefault="00755DDA" w:rsidP="00755DDA">
      <w:pPr>
        <w:pStyle w:val="BodyText"/>
        <w:tabs>
          <w:tab w:val="left" w:pos="820"/>
        </w:tabs>
        <w:ind w:left="460"/>
        <w:rPr>
          <w:rFonts w:ascii="Consolas" w:eastAsiaTheme="minorHAnsi" w:hAnsi="Consolas" w:cs="Consolas"/>
          <w:color w:val="00808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32B148B2" w14:textId="3A2408FA" w:rsidR="00755DDA" w:rsidRDefault="00755DDA" w:rsidP="00755DDA">
      <w:pPr>
        <w:pStyle w:val="BodyText"/>
        <w:tabs>
          <w:tab w:val="left" w:pos="820"/>
        </w:tabs>
        <w:ind w:left="460"/>
        <w:rPr>
          <w:b/>
          <w:bCs/>
        </w:rPr>
      </w:pPr>
    </w:p>
    <w:p w14:paraId="13793990" w14:textId="77777777" w:rsidR="00303CF6" w:rsidRPr="00755DDA" w:rsidRDefault="00303CF6" w:rsidP="00755DDA">
      <w:pPr>
        <w:pStyle w:val="BodyText"/>
        <w:tabs>
          <w:tab w:val="left" w:pos="820"/>
        </w:tabs>
        <w:ind w:left="460"/>
        <w:rPr>
          <w:b/>
          <w:bCs/>
        </w:rPr>
      </w:pPr>
    </w:p>
    <w:p w14:paraId="40DCDEE0" w14:textId="02F87442" w:rsidR="001E2B3B" w:rsidRDefault="001E2B3B" w:rsidP="001E2B3B">
      <w:pPr>
        <w:pStyle w:val="BodyText"/>
        <w:numPr>
          <w:ilvl w:val="0"/>
          <w:numId w:val="8"/>
        </w:numPr>
        <w:tabs>
          <w:tab w:val="left" w:pos="820"/>
        </w:tabs>
        <w:rPr>
          <w:b/>
          <w:bCs/>
        </w:rPr>
      </w:pPr>
      <w:r w:rsidRPr="00755DDA">
        <w:rPr>
          <w:b/>
          <w:bCs/>
        </w:rPr>
        <w:t>Output</w:t>
      </w:r>
    </w:p>
    <w:p w14:paraId="1090B490" w14:textId="77777777" w:rsidR="00755DDA" w:rsidRDefault="00755DDA" w:rsidP="00755DDA">
      <w:pPr>
        <w:pStyle w:val="BodyText"/>
        <w:tabs>
          <w:tab w:val="left" w:pos="820"/>
        </w:tabs>
        <w:rPr>
          <w:b/>
          <w:bCs/>
        </w:rPr>
      </w:pPr>
    </w:p>
    <w:p w14:paraId="3C468D38" w14:textId="1A6BAEB7" w:rsidR="00755DDA" w:rsidRDefault="00755DDA" w:rsidP="00755DDA">
      <w:pPr>
        <w:pStyle w:val="BodyText"/>
        <w:tabs>
          <w:tab w:val="left" w:pos="820"/>
        </w:tabs>
        <w:ind w:left="0"/>
        <w:rPr>
          <w:b/>
          <w:bCs/>
        </w:rPr>
      </w:pPr>
      <w:r w:rsidRPr="00755DDA">
        <w:rPr>
          <w:b/>
          <w:bCs/>
          <w:noProof/>
        </w:rPr>
        <w:drawing>
          <wp:inline distT="0" distB="0" distL="0" distR="0" wp14:anchorId="6DB101FD" wp14:editId="43BB4951">
            <wp:extent cx="5740400" cy="1292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6804" w14:textId="77777777" w:rsidR="00755DDA" w:rsidRPr="00755DDA" w:rsidRDefault="00755DDA" w:rsidP="00755DDA">
      <w:pPr>
        <w:pStyle w:val="BodyText"/>
        <w:tabs>
          <w:tab w:val="left" w:pos="820"/>
        </w:tabs>
        <w:ind w:left="0"/>
        <w:rPr>
          <w:b/>
          <w:bCs/>
        </w:rPr>
      </w:pPr>
    </w:p>
    <w:p w14:paraId="6FB30D44" w14:textId="77777777" w:rsidR="00303CF6" w:rsidRDefault="00303CF6" w:rsidP="00303CF6">
      <w:pPr>
        <w:pStyle w:val="BodyText"/>
        <w:tabs>
          <w:tab w:val="left" w:pos="820"/>
        </w:tabs>
        <w:rPr>
          <w:b/>
          <w:bCs/>
        </w:rPr>
      </w:pPr>
    </w:p>
    <w:p w14:paraId="7B57761C" w14:textId="77777777" w:rsidR="00303CF6" w:rsidRDefault="00303CF6" w:rsidP="00303CF6">
      <w:pPr>
        <w:pStyle w:val="BodyText"/>
        <w:tabs>
          <w:tab w:val="left" w:pos="820"/>
        </w:tabs>
        <w:rPr>
          <w:b/>
          <w:bCs/>
        </w:rPr>
      </w:pPr>
    </w:p>
    <w:p w14:paraId="72115EB9" w14:textId="77777777" w:rsidR="00303CF6" w:rsidRDefault="00303CF6" w:rsidP="00303CF6">
      <w:pPr>
        <w:pStyle w:val="BodyText"/>
        <w:tabs>
          <w:tab w:val="left" w:pos="820"/>
        </w:tabs>
        <w:rPr>
          <w:b/>
          <w:bCs/>
        </w:rPr>
      </w:pPr>
    </w:p>
    <w:p w14:paraId="0949A6C1" w14:textId="77777777" w:rsidR="00303CF6" w:rsidRDefault="00303CF6" w:rsidP="00303CF6">
      <w:pPr>
        <w:pStyle w:val="BodyText"/>
        <w:tabs>
          <w:tab w:val="left" w:pos="820"/>
        </w:tabs>
        <w:rPr>
          <w:b/>
          <w:bCs/>
        </w:rPr>
      </w:pPr>
    </w:p>
    <w:p w14:paraId="2A773474" w14:textId="77777777" w:rsidR="00303CF6" w:rsidRDefault="00303CF6" w:rsidP="00303CF6">
      <w:pPr>
        <w:pStyle w:val="BodyText"/>
        <w:tabs>
          <w:tab w:val="left" w:pos="820"/>
        </w:tabs>
        <w:rPr>
          <w:b/>
          <w:bCs/>
        </w:rPr>
      </w:pPr>
    </w:p>
    <w:p w14:paraId="75FB77A1" w14:textId="698EE86B" w:rsidR="001E2B3B" w:rsidRDefault="001E2B3B" w:rsidP="001E2B3B">
      <w:pPr>
        <w:pStyle w:val="BodyText"/>
        <w:numPr>
          <w:ilvl w:val="0"/>
          <w:numId w:val="8"/>
        </w:numPr>
        <w:tabs>
          <w:tab w:val="left" w:pos="820"/>
        </w:tabs>
        <w:rPr>
          <w:b/>
          <w:bCs/>
        </w:rPr>
      </w:pPr>
      <w:r w:rsidRPr="00755DDA">
        <w:rPr>
          <w:b/>
          <w:bCs/>
        </w:rPr>
        <w:t>Question3 Class</w:t>
      </w:r>
    </w:p>
    <w:p w14:paraId="42D6D2DD" w14:textId="77777777" w:rsidR="001C2625" w:rsidRDefault="001C2625" w:rsidP="001C2625">
      <w:pPr>
        <w:pStyle w:val="BodyText"/>
        <w:tabs>
          <w:tab w:val="left" w:pos="820"/>
        </w:tabs>
        <w:rPr>
          <w:b/>
          <w:bCs/>
        </w:rPr>
      </w:pPr>
    </w:p>
    <w:p w14:paraId="73FEA301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AssignmentQ2;</w:t>
      </w:r>
    </w:p>
    <w:p w14:paraId="0AC053FA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F6265FB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java.util.Map;</w:t>
      </w:r>
    </w:p>
    <w:p w14:paraId="4CEEFE96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7A9A75F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1C262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Question3 {</w:t>
      </w:r>
    </w:p>
    <w:p w14:paraId="1286AA0D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3367396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 w:rsidRPr="001C262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1C262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1C2625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questionId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AFD2A8A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 w:rsidRPr="001C262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r w:rsidRPr="001C2625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questionName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D55E34D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 w:rsidRPr="001C262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Map&lt;Integer,String&gt; </w:t>
      </w:r>
      <w:r w:rsidRPr="001C2625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answers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2FDBB7E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B0EA54B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 w:rsidRPr="001C262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Question3() {</w:t>
      </w:r>
    </w:p>
    <w:p w14:paraId="0BE803E5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1C262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5EEA0CE8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53FDFA45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17708AD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 w:rsidRPr="001C262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1C262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getQuestionId() {</w:t>
      </w:r>
    </w:p>
    <w:p w14:paraId="5E94A5FE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1C262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1C2625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questionId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7B0F69D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2AF1A9BF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409CD85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 w:rsidRPr="001C262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1C262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setQuestionId(</w:t>
      </w:r>
      <w:r w:rsidRPr="001C262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1C2625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questionId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571E2595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1C262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 w:rsidRPr="001C2625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questionId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 w:rsidRPr="001C2625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questionId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A949CCC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72500583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2F076C4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 w:rsidRPr="001C262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getQuestionName() {</w:t>
      </w:r>
    </w:p>
    <w:p w14:paraId="5E090090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1C262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1C2625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questionName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A677978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0EABC351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E70C248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 w:rsidRPr="001C262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1C262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setQuestionName(String </w:t>
      </w:r>
      <w:r w:rsidRPr="001C2625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questionName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76DA2569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1C262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 w:rsidRPr="001C2625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questionName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 w:rsidRPr="001C2625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questionName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9DA24A8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30BD1015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01EC14E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 w:rsidRPr="001C262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Map&lt;Integer, String&gt;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getAnswers() {</w:t>
      </w:r>
    </w:p>
    <w:p w14:paraId="16EAB8B6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1C2625"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D4D4D4"/>
          <w:lang w:val="en-IN"/>
        </w:rPr>
        <w:t>return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 xml:space="preserve"> </w:t>
      </w:r>
      <w:r w:rsidRPr="001C2625">
        <w:rPr>
          <w:rFonts w:ascii="Consolas" w:eastAsiaTheme="minorHAnsi" w:hAnsi="Consolas" w:cs="Consolas"/>
          <w:color w:val="0000C0"/>
          <w:sz w:val="20"/>
          <w:szCs w:val="20"/>
          <w:shd w:val="clear" w:color="auto" w:fill="D4D4D4"/>
          <w:lang w:val="en-IN"/>
        </w:rPr>
        <w:t>answers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;</w:t>
      </w:r>
    </w:p>
    <w:p w14:paraId="45BCDCC2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796DD29E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535F6EE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 w:rsidRPr="001C262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1C262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setAnswers(Map&lt;Integer, String&gt; </w:t>
      </w:r>
      <w:r w:rsidRPr="001C2625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answers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024EC1EF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1C262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 w:rsidRPr="001C2625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answers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 w:rsidRPr="001C2625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answers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272AD84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24776392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3338E84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 w:rsidRPr="001C2625"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3BEF1374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 w:rsidRPr="001C262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toString() {</w:t>
      </w:r>
    </w:p>
    <w:p w14:paraId="5DCA1724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1C262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1C2625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"Question3: ["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</w:p>
    <w:p w14:paraId="2CE69D4A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 w:rsidRPr="001C2625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"questionId="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 w:rsidRPr="001C2625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questionId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  <w:r w:rsidRPr="001C2625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'\n'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</w:p>
    <w:p w14:paraId="262CF83A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 w:rsidRPr="001C2625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", questionName='"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 w:rsidRPr="001C2625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questionName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 w:rsidRPr="001C2625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'\n'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</w:p>
    <w:p w14:paraId="263B8278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 w:rsidRPr="001C2625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", answers="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 w:rsidRPr="001C2625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answers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  <w:r w:rsidRPr="001C2625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'\n'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</w:p>
    <w:p w14:paraId="5408EE50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 w:rsidRPr="001C2625"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']'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5AB6028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4A94CA5A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923C738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4CFF6BE4" w14:textId="1835C452" w:rsidR="001C2625" w:rsidRDefault="001C2625" w:rsidP="001C2625">
      <w:pPr>
        <w:pStyle w:val="BodyText"/>
        <w:tabs>
          <w:tab w:val="left" w:pos="820"/>
        </w:tabs>
        <w:ind w:left="0"/>
        <w:rPr>
          <w:b/>
          <w:bCs/>
        </w:rPr>
      </w:pPr>
    </w:p>
    <w:p w14:paraId="61B92F64" w14:textId="185BF29C" w:rsidR="001C2625" w:rsidRDefault="001C2625" w:rsidP="001C2625">
      <w:pPr>
        <w:pStyle w:val="BodyText"/>
        <w:tabs>
          <w:tab w:val="left" w:pos="820"/>
        </w:tabs>
        <w:ind w:left="0"/>
        <w:rPr>
          <w:b/>
          <w:bCs/>
        </w:rPr>
      </w:pPr>
    </w:p>
    <w:p w14:paraId="4A5931F1" w14:textId="70107AFB" w:rsidR="001C2625" w:rsidRDefault="001C2625" w:rsidP="001C2625">
      <w:pPr>
        <w:pStyle w:val="BodyText"/>
        <w:tabs>
          <w:tab w:val="left" w:pos="820"/>
        </w:tabs>
        <w:ind w:left="0"/>
        <w:rPr>
          <w:b/>
          <w:bCs/>
        </w:rPr>
      </w:pPr>
    </w:p>
    <w:p w14:paraId="434ADFA7" w14:textId="77777777" w:rsidR="00AD5D40" w:rsidRDefault="00AD5D40" w:rsidP="001C2625">
      <w:pPr>
        <w:pStyle w:val="BodyText"/>
        <w:tabs>
          <w:tab w:val="left" w:pos="820"/>
        </w:tabs>
        <w:ind w:left="0"/>
        <w:rPr>
          <w:b/>
          <w:bCs/>
        </w:rPr>
      </w:pPr>
    </w:p>
    <w:p w14:paraId="0A874DB3" w14:textId="77777777" w:rsidR="001C2625" w:rsidRPr="00755DDA" w:rsidRDefault="001C2625" w:rsidP="001C2625">
      <w:pPr>
        <w:pStyle w:val="BodyText"/>
        <w:tabs>
          <w:tab w:val="left" w:pos="820"/>
        </w:tabs>
        <w:ind w:left="0"/>
        <w:rPr>
          <w:b/>
          <w:bCs/>
        </w:rPr>
      </w:pPr>
    </w:p>
    <w:p w14:paraId="2EE6E0CB" w14:textId="1381AA6B" w:rsidR="001E2B3B" w:rsidRDefault="001C2625" w:rsidP="001E2B3B">
      <w:pPr>
        <w:pStyle w:val="BodyText"/>
        <w:numPr>
          <w:ilvl w:val="0"/>
          <w:numId w:val="8"/>
        </w:numPr>
        <w:tabs>
          <w:tab w:val="left" w:pos="820"/>
        </w:tabs>
        <w:rPr>
          <w:b/>
          <w:bCs/>
        </w:rPr>
      </w:pPr>
      <w:r>
        <w:rPr>
          <w:b/>
          <w:bCs/>
        </w:rPr>
        <w:t>.Xml file</w:t>
      </w:r>
    </w:p>
    <w:p w14:paraId="707373B4" w14:textId="77777777" w:rsidR="001C2625" w:rsidRDefault="001C2625" w:rsidP="001C2625">
      <w:pPr>
        <w:pStyle w:val="BodyText"/>
        <w:tabs>
          <w:tab w:val="left" w:pos="820"/>
        </w:tabs>
        <w:rPr>
          <w:b/>
          <w:bCs/>
        </w:rPr>
      </w:pPr>
    </w:p>
    <w:p w14:paraId="34FC3096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3F5FBF"/>
          <w:sz w:val="20"/>
          <w:szCs w:val="20"/>
          <w:lang w:val="en-IN"/>
        </w:rPr>
        <w:t>&lt;!--    creating a bean for class Question3--&gt;</w:t>
      </w:r>
    </w:p>
    <w:p w14:paraId="49E0C90D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1C2625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</w:t>
      </w:r>
      <w:r w:rsidRPr="001C2625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1C2625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class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1C2625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"AssignmentQ2.Question3"</w:t>
      </w:r>
      <w:r w:rsidRPr="001C2625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1C2625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1C2625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"question3"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4F8DDA67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1C2625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property</w:t>
      </w:r>
      <w:r w:rsidRPr="001C2625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1C2625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1C2625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"questionId"</w:t>
      </w:r>
      <w:r w:rsidRPr="001C2625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1C2625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1C2625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"3"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100083BA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1C2625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property</w:t>
      </w:r>
      <w:r w:rsidRPr="001C2625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1C2625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1C2625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"questionName"</w:t>
      </w:r>
      <w:r w:rsidRPr="001C2625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1C2625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1C2625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"Explain the difference between constructor and setter injection?"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7ECA3608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1C2625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property</w:t>
      </w:r>
      <w:r w:rsidRPr="001C2625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1C2625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1C2625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"answers"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2E87CB57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1C2625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map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2A909AF4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1C2625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entry</w:t>
      </w:r>
      <w:r w:rsidRPr="001C2625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1C2625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key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1C2625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"1"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08954E06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    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1C2625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value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In constructor injection, partial injection is not allowed whereas it is allowed in setter injection.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 w:rsidRPr="001C2625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value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62DEE550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 w:rsidRPr="001C2625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entry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1C10238D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1C2625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entry</w:t>
      </w:r>
      <w:r w:rsidRPr="001C2625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1C2625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key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1C2625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"2"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3230AADF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    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1C2625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value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The constructor injection doesn’t override the setter property whereas the same is not true for setter injection.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 w:rsidRPr="001C2625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value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1017EDE7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 w:rsidRPr="001C2625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entry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010E75F0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1C2625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entry</w:t>
      </w:r>
      <w:r w:rsidRPr="001C2625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1C2625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key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1C2625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"3"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22CF2273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    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1C2625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value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Constructor injection creates a new instance if any modification is done. The creation of a new instance is not possible in setter injection.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 w:rsidRPr="001C2625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value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7F695A56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 w:rsidRPr="001C2625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entry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07BB824E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1C2625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entry</w:t>
      </w:r>
      <w:r w:rsidRPr="001C2625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1C2625"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key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1C2625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"4"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3F82992B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    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 w:rsidRPr="001C2625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value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In case the bean has many properties, then constructor injection is preferred. If it has few properties, then setter injection is preferred.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 w:rsidRPr="001C2625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value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103ACE41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 w:rsidRPr="001C2625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entry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3B075FF7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4F96418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 w:rsidRPr="001C2625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map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0E81ACA3" w14:textId="77777777" w:rsidR="001C2625" w:rsidRPr="001C2625" w:rsidRDefault="001C2625" w:rsidP="001C2625">
      <w:pPr>
        <w:widowControl/>
        <w:adjustRightInd w:val="0"/>
        <w:ind w:left="460"/>
        <w:rPr>
          <w:rFonts w:ascii="Consolas" w:eastAsiaTheme="minorHAnsi" w:hAnsi="Consolas" w:cs="Consolas"/>
          <w:sz w:val="20"/>
          <w:szCs w:val="20"/>
          <w:lang w:val="en-IN"/>
        </w:rPr>
      </w:pPr>
      <w:r w:rsidRPr="001C262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 w:rsidRPr="001C2625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property</w:t>
      </w:r>
      <w:r w:rsidRPr="001C2625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4790C72C" w14:textId="182AC05F" w:rsidR="001C2625" w:rsidRDefault="001C2625" w:rsidP="001C2625">
      <w:pPr>
        <w:pStyle w:val="BodyText"/>
        <w:tabs>
          <w:tab w:val="left" w:pos="820"/>
        </w:tabs>
        <w:ind w:left="460"/>
        <w:rPr>
          <w:rFonts w:ascii="Consolas" w:eastAsiaTheme="minorHAnsi" w:hAnsi="Consolas" w:cs="Consolas"/>
          <w:color w:val="00808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3B22B947" w14:textId="2A72D5DF" w:rsidR="001C2625" w:rsidRDefault="001C2625" w:rsidP="001C2625">
      <w:pPr>
        <w:pStyle w:val="BodyText"/>
        <w:tabs>
          <w:tab w:val="left" w:pos="820"/>
        </w:tabs>
        <w:ind w:left="460"/>
        <w:rPr>
          <w:b/>
          <w:bCs/>
        </w:rPr>
      </w:pPr>
    </w:p>
    <w:p w14:paraId="12839B70" w14:textId="77777777" w:rsidR="00AD5D40" w:rsidRDefault="00AD5D40" w:rsidP="001C2625">
      <w:pPr>
        <w:pStyle w:val="BodyText"/>
        <w:tabs>
          <w:tab w:val="left" w:pos="820"/>
        </w:tabs>
        <w:ind w:left="460"/>
        <w:rPr>
          <w:b/>
          <w:bCs/>
        </w:rPr>
      </w:pPr>
    </w:p>
    <w:p w14:paraId="70228D2B" w14:textId="48D77120" w:rsidR="001C2625" w:rsidRDefault="001C2625" w:rsidP="001E2B3B">
      <w:pPr>
        <w:pStyle w:val="BodyText"/>
        <w:numPr>
          <w:ilvl w:val="0"/>
          <w:numId w:val="8"/>
        </w:numPr>
        <w:tabs>
          <w:tab w:val="left" w:pos="820"/>
        </w:tabs>
        <w:rPr>
          <w:b/>
          <w:bCs/>
        </w:rPr>
      </w:pPr>
      <w:r>
        <w:rPr>
          <w:b/>
          <w:bCs/>
        </w:rPr>
        <w:t xml:space="preserve"> Output</w:t>
      </w:r>
    </w:p>
    <w:p w14:paraId="20BF2CB1" w14:textId="77777777" w:rsidR="001C2625" w:rsidRDefault="001C2625" w:rsidP="001C2625">
      <w:pPr>
        <w:pStyle w:val="ListParagraph"/>
        <w:rPr>
          <w:b/>
          <w:bCs/>
        </w:rPr>
      </w:pPr>
    </w:p>
    <w:p w14:paraId="0C1BC773" w14:textId="77777777" w:rsidR="001C2625" w:rsidRDefault="001C2625" w:rsidP="001C2625">
      <w:pPr>
        <w:pStyle w:val="BodyText"/>
        <w:tabs>
          <w:tab w:val="left" w:pos="820"/>
        </w:tabs>
        <w:ind w:left="0"/>
        <w:rPr>
          <w:b/>
          <w:bCs/>
        </w:rPr>
      </w:pPr>
    </w:p>
    <w:p w14:paraId="11579FA2" w14:textId="332AA394" w:rsidR="001C2625" w:rsidRDefault="001C2625" w:rsidP="001C2625">
      <w:pPr>
        <w:pStyle w:val="BodyText"/>
        <w:tabs>
          <w:tab w:val="left" w:pos="820"/>
        </w:tabs>
        <w:ind w:left="0"/>
        <w:rPr>
          <w:b/>
          <w:bCs/>
        </w:rPr>
      </w:pPr>
      <w:r w:rsidRPr="001C2625">
        <w:rPr>
          <w:b/>
          <w:bCs/>
          <w:noProof/>
        </w:rPr>
        <w:drawing>
          <wp:inline distT="0" distB="0" distL="0" distR="0" wp14:anchorId="05D23AB6" wp14:editId="4860E900">
            <wp:extent cx="5740400" cy="1598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8308" w14:textId="50887153" w:rsidR="00371C9A" w:rsidRDefault="00371C9A">
      <w:pPr>
        <w:pStyle w:val="BodyText"/>
        <w:spacing w:before="1"/>
        <w:ind w:left="0"/>
        <w:rPr>
          <w:b/>
          <w:bCs/>
        </w:rPr>
      </w:pPr>
    </w:p>
    <w:p w14:paraId="1D705C04" w14:textId="7A86B747" w:rsidR="00D5487C" w:rsidRDefault="00D5487C">
      <w:pPr>
        <w:pStyle w:val="BodyText"/>
        <w:spacing w:before="1"/>
        <w:ind w:left="0"/>
        <w:rPr>
          <w:b/>
          <w:bCs/>
        </w:rPr>
      </w:pPr>
    </w:p>
    <w:p w14:paraId="1D3216FB" w14:textId="25A85C26" w:rsidR="00D5487C" w:rsidRDefault="00D5487C">
      <w:pPr>
        <w:pStyle w:val="BodyText"/>
        <w:spacing w:before="1"/>
        <w:ind w:left="0"/>
        <w:rPr>
          <w:b/>
          <w:bCs/>
        </w:rPr>
      </w:pPr>
    </w:p>
    <w:p w14:paraId="12F9A67E" w14:textId="77777777" w:rsidR="00303CF6" w:rsidRDefault="00303CF6">
      <w:pPr>
        <w:pStyle w:val="BodyText"/>
        <w:spacing w:before="1"/>
        <w:ind w:left="0"/>
        <w:rPr>
          <w:b/>
          <w:bCs/>
        </w:rPr>
      </w:pPr>
    </w:p>
    <w:p w14:paraId="3D0659E3" w14:textId="77777777" w:rsidR="00D5487C" w:rsidRDefault="00D5487C">
      <w:pPr>
        <w:pStyle w:val="BodyText"/>
        <w:spacing w:before="1"/>
        <w:ind w:left="0"/>
        <w:rPr>
          <w:sz w:val="27"/>
        </w:rPr>
      </w:pPr>
    </w:p>
    <w:p w14:paraId="6679B042" w14:textId="77777777" w:rsidR="00371C9A" w:rsidRDefault="00BD6E8E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lastRenderedPageBreak/>
        <w:t>Example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autowiring</w:t>
      </w:r>
    </w:p>
    <w:p w14:paraId="656BB276" w14:textId="77777777" w:rsidR="00371C9A" w:rsidRDefault="00BD6E8E">
      <w:pPr>
        <w:pStyle w:val="BodyText"/>
        <w:spacing w:before="180"/>
        <w:ind w:left="460"/>
      </w:pP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6FAA3494" w14:textId="77777777" w:rsidR="00371C9A" w:rsidRDefault="00BD6E8E">
      <w:pPr>
        <w:pStyle w:val="ListParagraph"/>
        <w:numPr>
          <w:ilvl w:val="1"/>
          <w:numId w:val="2"/>
        </w:numPr>
        <w:tabs>
          <w:tab w:val="left" w:pos="1181"/>
        </w:tabs>
        <w:spacing w:before="180" w:line="259" w:lineRule="auto"/>
        <w:ind w:right="1593"/>
        <w:rPr>
          <w:sz w:val="24"/>
        </w:rPr>
      </w:pPr>
      <w:r>
        <w:rPr>
          <w:sz w:val="24"/>
        </w:rPr>
        <w:t>Create a BankAccount class with following attributes: accountId,</w:t>
      </w:r>
      <w:r>
        <w:rPr>
          <w:spacing w:val="-53"/>
          <w:sz w:val="24"/>
        </w:rPr>
        <w:t xml:space="preserve"> </w:t>
      </w:r>
      <w:r>
        <w:rPr>
          <w:sz w:val="24"/>
        </w:rPr>
        <w:t>accountHolderName,</w:t>
      </w:r>
      <w:r>
        <w:rPr>
          <w:spacing w:val="-1"/>
          <w:sz w:val="24"/>
        </w:rPr>
        <w:t xml:space="preserve"> </w:t>
      </w:r>
      <w:r>
        <w:rPr>
          <w:sz w:val="24"/>
        </w:rPr>
        <w:t>accountType,</w:t>
      </w:r>
      <w:r>
        <w:rPr>
          <w:spacing w:val="-3"/>
          <w:sz w:val="24"/>
        </w:rPr>
        <w:t xml:space="preserve"> </w:t>
      </w:r>
      <w:r>
        <w:rPr>
          <w:sz w:val="24"/>
        </w:rPr>
        <w:t>accountBalance</w:t>
      </w:r>
    </w:p>
    <w:p w14:paraId="6FAFF831" w14:textId="626D7E5A" w:rsidR="00371C9A" w:rsidRDefault="00371C9A">
      <w:pPr>
        <w:pStyle w:val="BodyText"/>
        <w:spacing w:before="3"/>
        <w:ind w:left="0"/>
        <w:rPr>
          <w:sz w:val="25"/>
        </w:rPr>
      </w:pPr>
    </w:p>
    <w:p w14:paraId="11B6DE35" w14:textId="1E45BCDB" w:rsidR="00EA7552" w:rsidRDefault="00EA7552" w:rsidP="00EA755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BankAccount Class</w:t>
      </w:r>
    </w:p>
    <w:p w14:paraId="746AD4B4" w14:textId="416EF19B" w:rsidR="00EA7552" w:rsidRDefault="00EA7552" w:rsidP="00EA7552">
      <w:pPr>
        <w:rPr>
          <w:rFonts w:ascii="Arial" w:hAnsi="Arial" w:cs="Arial"/>
          <w:b/>
          <w:bCs/>
          <w:sz w:val="24"/>
          <w:szCs w:val="24"/>
        </w:rPr>
      </w:pPr>
    </w:p>
    <w:p w14:paraId="0C46EA48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AssignmentQ3;</w:t>
      </w:r>
    </w:p>
    <w:p w14:paraId="17967E96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382FD57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 {</w:t>
      </w:r>
    </w:p>
    <w:p w14:paraId="533D9299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C2DE6EC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800E8CB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accountHolderName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5EF6D5E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D437CC6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11698A9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AEB786A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BankAccount() {</w:t>
      </w:r>
    </w:p>
    <w:p w14:paraId="66775F5C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0C923925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60A7096B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3214AEE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getAccountId() {</w:t>
      </w:r>
    </w:p>
    <w:p w14:paraId="2F444602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93E8162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1DF68876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5DDD403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setAccountId(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7A1B32F4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07EBFDE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199359A1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4E22EE2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getAccountHolderName() {</w:t>
      </w:r>
    </w:p>
    <w:p w14:paraId="342D7EB0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accountHolderName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061FB5B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59F4AE98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ADAE393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setAccountHolderName(String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accountHolderName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5A593686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accountHolderName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accountHolderName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B8D8E65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709C78C1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DD16991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getAccountType() {</w:t>
      </w:r>
    </w:p>
    <w:p w14:paraId="25CBB76B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3485240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58881493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78A357F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setAccountType(String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0C335123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7BC52E7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7EC541AE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075A146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getAccountBalance() {</w:t>
      </w:r>
    </w:p>
    <w:p w14:paraId="6BB8FE60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303A422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2DBC7E8D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34FA4AA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setAccountBalance(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116CE581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9AD2DE1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23C5C411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4FF83E8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09746348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toString() {</w:t>
      </w:r>
    </w:p>
    <w:p w14:paraId="51116858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"BankAccount: ["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'\n'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</w:p>
    <w:p w14:paraId="23DCD1BC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"accountId="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'\n'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</w:p>
    <w:p w14:paraId="6966E400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", accountHolderName='"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accountHolderName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'\n'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</w:p>
    <w:p w14:paraId="2B45B183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", accountType='"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'\n'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</w:p>
    <w:p w14:paraId="2BB7BC71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", accountBalance="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'\n'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</w:p>
    <w:p w14:paraId="42C50A53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']'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C29F2BD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1051F54F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33C9777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accountHolderName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0D8A8"/>
          <w:lang w:val="en-IN"/>
        </w:rPr>
        <w:t>accountBalance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368B79D0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1FCCE247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2117CBC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accountHolderName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accountHolderName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3EB01F4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9B6B653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IN"/>
        </w:rPr>
        <w:t>accountBalance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17D48F8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E65427D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83796A8" w14:textId="2DB47A92" w:rsidR="00EA7552" w:rsidRDefault="006073F9" w:rsidP="006073F9">
      <w:pPr>
        <w:rPr>
          <w:rFonts w:ascii="Arial" w:eastAsiaTheme="minorHAnsi" w:hAnsi="Arial" w:cs="Arial"/>
          <w:b/>
          <w:bCs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1D953ACF" w14:textId="77777777" w:rsidR="00EA7552" w:rsidRDefault="00EA7552">
      <w:pPr>
        <w:pStyle w:val="BodyText"/>
        <w:spacing w:before="3"/>
        <w:ind w:left="0"/>
        <w:rPr>
          <w:sz w:val="25"/>
        </w:rPr>
      </w:pPr>
    </w:p>
    <w:p w14:paraId="4CD15554" w14:textId="77777777" w:rsidR="00371C9A" w:rsidRDefault="00BD6E8E">
      <w:pPr>
        <w:pStyle w:val="ListParagraph"/>
        <w:numPr>
          <w:ilvl w:val="1"/>
          <w:numId w:val="2"/>
        </w:numPr>
        <w:tabs>
          <w:tab w:val="left" w:pos="1181"/>
        </w:tabs>
        <w:spacing w:line="256" w:lineRule="auto"/>
        <w:ind w:right="1179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6"/>
          <w:sz w:val="24"/>
        </w:rPr>
        <w:t xml:space="preserve"> </w:t>
      </w:r>
      <w:r>
        <w:rPr>
          <w:sz w:val="24"/>
        </w:rPr>
        <w:t>BankAccountRepository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>methods:</w:t>
      </w:r>
      <w:r>
        <w:rPr>
          <w:spacing w:val="-51"/>
          <w:sz w:val="24"/>
        </w:rPr>
        <w:t xml:space="preserve"> </w:t>
      </w:r>
      <w:r>
        <w:rPr>
          <w:sz w:val="24"/>
        </w:rPr>
        <w:t>public</w:t>
      </w:r>
      <w:r>
        <w:rPr>
          <w:spacing w:val="-4"/>
          <w:sz w:val="24"/>
        </w:rPr>
        <w:t xml:space="preserve"> </w:t>
      </w:r>
      <w:r>
        <w:rPr>
          <w:sz w:val="24"/>
        </w:rPr>
        <w:t>double</w:t>
      </w:r>
      <w:r>
        <w:rPr>
          <w:spacing w:val="-2"/>
          <w:sz w:val="24"/>
        </w:rPr>
        <w:t xml:space="preserve"> </w:t>
      </w:r>
      <w:r>
        <w:rPr>
          <w:sz w:val="24"/>
        </w:rPr>
        <w:t>getBalance(long accountId)</w:t>
      </w:r>
    </w:p>
    <w:p w14:paraId="15C35627" w14:textId="7F82EAA5" w:rsidR="00371C9A" w:rsidRDefault="00BD6E8E">
      <w:pPr>
        <w:pStyle w:val="BodyText"/>
        <w:spacing w:before="2" w:line="256" w:lineRule="auto"/>
        <w:ind w:right="1330"/>
      </w:pPr>
      <w:r>
        <w:t>public double updateBalance(long accountId, double newBalance):</w:t>
      </w:r>
      <w:r>
        <w:rPr>
          <w:spacing w:val="-53"/>
        </w:rPr>
        <w:t xml:space="preserve"> </w:t>
      </w:r>
      <w:r>
        <w:t>Note: Above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updated balance.</w:t>
      </w:r>
    </w:p>
    <w:p w14:paraId="5C70C848" w14:textId="77777777" w:rsidR="00EA7552" w:rsidRDefault="00EA7552">
      <w:pPr>
        <w:pStyle w:val="BodyText"/>
        <w:spacing w:before="2" w:line="256" w:lineRule="auto"/>
        <w:ind w:right="1330"/>
      </w:pPr>
    </w:p>
    <w:p w14:paraId="2DD5D617" w14:textId="59627D78" w:rsidR="00EA7552" w:rsidRDefault="00EA7552" w:rsidP="00EA755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BankAccountRepository Interface:</w:t>
      </w:r>
    </w:p>
    <w:p w14:paraId="327453CA" w14:textId="33BF3524" w:rsidR="00EA7552" w:rsidRDefault="00EA7552" w:rsidP="00EA7552">
      <w:pPr>
        <w:rPr>
          <w:rFonts w:ascii="Arial" w:hAnsi="Arial" w:cs="Arial"/>
          <w:b/>
          <w:bCs/>
          <w:sz w:val="24"/>
          <w:szCs w:val="24"/>
        </w:rPr>
      </w:pPr>
    </w:p>
    <w:p w14:paraId="19A1B7FE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AssignmentQ3;</w:t>
      </w:r>
    </w:p>
    <w:p w14:paraId="6C1C5B12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6DEAC8A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BankAccountRepository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778DEC4B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AAEE200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getBalance(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220CB14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updateBalance(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F1B9721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081B729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193D8F82" w14:textId="77777777" w:rsidR="00303CF6" w:rsidRDefault="00303CF6">
      <w:pPr>
        <w:spacing w:line="256" w:lineRule="auto"/>
      </w:pPr>
    </w:p>
    <w:p w14:paraId="69B7339C" w14:textId="77777777" w:rsidR="00303CF6" w:rsidRDefault="00303CF6" w:rsidP="00303CF6">
      <w:pPr>
        <w:pStyle w:val="ListParagraph"/>
        <w:numPr>
          <w:ilvl w:val="1"/>
          <w:numId w:val="2"/>
        </w:numPr>
        <w:tabs>
          <w:tab w:val="left" w:pos="1181"/>
        </w:tabs>
        <w:spacing w:before="39" w:line="256" w:lineRule="auto"/>
        <w:ind w:right="2169"/>
        <w:rPr>
          <w:sz w:val="24"/>
        </w:rPr>
      </w:pPr>
      <w:r>
        <w:rPr>
          <w:sz w:val="24"/>
        </w:rPr>
        <w:t>Create a class BankAccountepositoryImpl that implements</w:t>
      </w:r>
      <w:r>
        <w:rPr>
          <w:spacing w:val="-52"/>
          <w:sz w:val="24"/>
        </w:rPr>
        <w:t xml:space="preserve"> </w:t>
      </w:r>
      <w:r>
        <w:rPr>
          <w:sz w:val="24"/>
        </w:rPr>
        <w:t>BankAccountRepository</w:t>
      </w:r>
      <w:r>
        <w:rPr>
          <w:spacing w:val="-4"/>
          <w:sz w:val="24"/>
        </w:rPr>
        <w:t xml:space="preserve"> </w:t>
      </w:r>
      <w:r>
        <w:rPr>
          <w:sz w:val="24"/>
        </w:rPr>
        <w:t>interface.</w:t>
      </w:r>
    </w:p>
    <w:p w14:paraId="3443C928" w14:textId="0B7C4A31" w:rsidR="00303CF6" w:rsidRDefault="00303CF6" w:rsidP="00303CF6">
      <w:pPr>
        <w:pStyle w:val="BodyText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persistence</w:t>
      </w:r>
      <w:r>
        <w:rPr>
          <w:spacing w:val="-1"/>
        </w:rPr>
        <w:t xml:space="preserve"> </w:t>
      </w:r>
      <w:r>
        <w:t>store.</w:t>
      </w:r>
    </w:p>
    <w:p w14:paraId="3A36EC9A" w14:textId="77777777" w:rsidR="00EA7552" w:rsidRDefault="00EA7552" w:rsidP="00303CF6">
      <w:pPr>
        <w:pStyle w:val="BodyText"/>
      </w:pPr>
    </w:p>
    <w:p w14:paraId="243E7787" w14:textId="681FAFA0" w:rsidR="00EA7552" w:rsidRDefault="00EA7552" w:rsidP="00EA7552">
      <w:pPr>
        <w:rPr>
          <w:rFonts w:ascii="Arial" w:eastAsiaTheme="minorHAnsi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BankAccountRepositoryImpl :</w:t>
      </w:r>
    </w:p>
    <w:p w14:paraId="2788C312" w14:textId="22A18B9B" w:rsidR="00303CF6" w:rsidRDefault="00303CF6" w:rsidP="00303CF6">
      <w:pPr>
        <w:pStyle w:val="BodyText"/>
        <w:spacing w:before="6"/>
        <w:ind w:left="0"/>
        <w:rPr>
          <w:sz w:val="27"/>
        </w:rPr>
      </w:pPr>
    </w:p>
    <w:p w14:paraId="4E7804AF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AssignmentQ3;</w:t>
      </w:r>
    </w:p>
    <w:p w14:paraId="6D588A42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8BCFA43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BankAccountRepositoryImpl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BankAccountRepository {</w:t>
      </w:r>
    </w:p>
    <w:p w14:paraId="04D9D8F3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4649874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bankAccount1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2395A22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bankAccount2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D438279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1F137AB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BankAccountRepositoryImpl() {</w:t>
      </w:r>
    </w:p>
    <w:p w14:paraId="7DF1818B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3503BD50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B827DCD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BankAccountRepositoryImpl(BankAccount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bankAccount1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BankAccount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bankAccount2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08211637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bankAccount1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bankAccount1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85DEF74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bankAccount2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bankAccount2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6B82D2D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22A9F0E4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C8B10A0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2E09B400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getBalance(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54B30CD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bankAccount1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.getAccountId()==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709C0947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bankAccount1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getAccountBalance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2D1CDCB5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}</w:t>
      </w:r>
    </w:p>
    <w:p w14:paraId="474BE598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45B3C9E4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bankAccount2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getAccountBalance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1D550938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}</w:t>
      </w:r>
    </w:p>
    <w:p w14:paraId="624F7791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1DAAE7CB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08B22B9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34BFF417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updateBalance(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303EAE0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updateBal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0;</w:t>
      </w:r>
    </w:p>
    <w:p w14:paraId="08566906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bankAccount1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.getAccountId()==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7607AFE4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updateBal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FF3BE2F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bankAccount1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.setAccountBalance(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updateBal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4D3CA64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}</w:t>
      </w:r>
    </w:p>
    <w:p w14:paraId="2C085CCF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57DD3C0D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updateBal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D55AA2B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bankAccount2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.setAccountBalance(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updateBal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A6E1F98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}</w:t>
      </w:r>
    </w:p>
    <w:p w14:paraId="2DBEDA3E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updateBal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DC75611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333D7FFA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9635D54" w14:textId="77777777" w:rsidR="00EA7552" w:rsidRDefault="00EA7552" w:rsidP="00EA75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2A75842A" w14:textId="77777777" w:rsidR="00EA7552" w:rsidRDefault="00EA7552" w:rsidP="00303CF6">
      <w:pPr>
        <w:pStyle w:val="BodyText"/>
        <w:spacing w:before="6"/>
        <w:ind w:left="0"/>
        <w:rPr>
          <w:sz w:val="27"/>
        </w:rPr>
      </w:pPr>
    </w:p>
    <w:p w14:paraId="44B06494" w14:textId="77777777" w:rsidR="00303CF6" w:rsidRDefault="00303CF6" w:rsidP="00303CF6">
      <w:pPr>
        <w:pStyle w:val="ListParagraph"/>
        <w:numPr>
          <w:ilvl w:val="1"/>
          <w:numId w:val="2"/>
        </w:numPr>
        <w:tabs>
          <w:tab w:val="left" w:pos="1181"/>
        </w:tabs>
        <w:spacing w:line="256" w:lineRule="auto"/>
        <w:ind w:right="153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interface</w:t>
      </w:r>
      <w:r>
        <w:rPr>
          <w:spacing w:val="-6"/>
          <w:sz w:val="24"/>
        </w:rPr>
        <w:t xml:space="preserve"> </w:t>
      </w:r>
      <w:r>
        <w:rPr>
          <w:sz w:val="24"/>
        </w:rPr>
        <w:t>BankAccountService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methods:</w:t>
      </w:r>
      <w:r>
        <w:rPr>
          <w:spacing w:val="-51"/>
          <w:sz w:val="24"/>
        </w:rPr>
        <w:t xml:space="preserve"> </w:t>
      </w:r>
      <w:r>
        <w:rPr>
          <w:sz w:val="24"/>
        </w:rPr>
        <w:t>public</w:t>
      </w:r>
      <w:r>
        <w:rPr>
          <w:spacing w:val="-5"/>
          <w:sz w:val="24"/>
        </w:rPr>
        <w:t xml:space="preserve"> </w:t>
      </w:r>
      <w:r>
        <w:rPr>
          <w:sz w:val="24"/>
        </w:rPr>
        <w:t>double</w:t>
      </w:r>
      <w:r>
        <w:rPr>
          <w:spacing w:val="-3"/>
          <w:sz w:val="24"/>
        </w:rPr>
        <w:t xml:space="preserve"> </w:t>
      </w:r>
      <w:r>
        <w:rPr>
          <w:sz w:val="24"/>
        </w:rPr>
        <w:t>withdraw(long</w:t>
      </w:r>
      <w:r>
        <w:rPr>
          <w:spacing w:val="-1"/>
          <w:sz w:val="24"/>
        </w:rPr>
        <w:t xml:space="preserve"> </w:t>
      </w:r>
      <w:r>
        <w:rPr>
          <w:sz w:val="24"/>
        </w:rPr>
        <w:t>accountId,</w:t>
      </w:r>
      <w:r>
        <w:rPr>
          <w:spacing w:val="-1"/>
          <w:sz w:val="24"/>
        </w:rPr>
        <w:t xml:space="preserve"> </w:t>
      </w:r>
      <w:r>
        <w:rPr>
          <w:sz w:val="24"/>
        </w:rPr>
        <w:t>double</w:t>
      </w:r>
      <w:r>
        <w:rPr>
          <w:spacing w:val="-2"/>
          <w:sz w:val="24"/>
        </w:rPr>
        <w:t xml:space="preserve"> </w:t>
      </w:r>
      <w:r>
        <w:rPr>
          <w:sz w:val="24"/>
        </w:rPr>
        <w:t>balance)</w:t>
      </w:r>
    </w:p>
    <w:p w14:paraId="3E0F4FD7" w14:textId="77777777" w:rsidR="00303CF6" w:rsidRDefault="00303CF6" w:rsidP="00303CF6">
      <w:pPr>
        <w:pStyle w:val="BodyText"/>
        <w:spacing w:line="256" w:lineRule="auto"/>
        <w:ind w:right="2024"/>
      </w:pPr>
      <w:r>
        <w:t>public</w:t>
      </w:r>
      <w:r>
        <w:rPr>
          <w:spacing w:val="-8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deposit(long</w:t>
      </w:r>
      <w:r>
        <w:rPr>
          <w:spacing w:val="-4"/>
        </w:rPr>
        <w:t xml:space="preserve"> </w:t>
      </w:r>
      <w:r>
        <w:t>accountId,</w:t>
      </w:r>
      <w:r>
        <w:rPr>
          <w:spacing w:val="-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balance)</w:t>
      </w:r>
      <w:r>
        <w:rPr>
          <w:spacing w:val="-5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getBalance(long accountId)</w:t>
      </w:r>
    </w:p>
    <w:p w14:paraId="6C76CF48" w14:textId="650A862F" w:rsidR="00303CF6" w:rsidRDefault="00303CF6" w:rsidP="00303CF6">
      <w:pPr>
        <w:pStyle w:val="BodyText"/>
        <w:spacing w:before="2"/>
      </w:pPr>
      <w:r>
        <w:t>public</w:t>
      </w:r>
      <w:r>
        <w:rPr>
          <w:spacing w:val="-8"/>
        </w:rPr>
        <w:t xml:space="preserve"> </w:t>
      </w:r>
      <w:r>
        <w:t>boolean</w:t>
      </w:r>
      <w:r>
        <w:rPr>
          <w:spacing w:val="-5"/>
        </w:rPr>
        <w:t xml:space="preserve"> </w:t>
      </w:r>
      <w:r>
        <w:t>fundTransfer(long</w:t>
      </w:r>
      <w:r>
        <w:rPr>
          <w:spacing w:val="-3"/>
        </w:rPr>
        <w:t xml:space="preserve"> </w:t>
      </w:r>
      <w:r>
        <w:t>fromAccount,</w:t>
      </w:r>
      <w:r>
        <w:rPr>
          <w:spacing w:val="-5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toAccount,</w:t>
      </w:r>
      <w:r>
        <w:rPr>
          <w:spacing w:val="-6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amont)</w:t>
      </w:r>
    </w:p>
    <w:p w14:paraId="5FCA99F4" w14:textId="77777777" w:rsidR="00EA7552" w:rsidRDefault="00EA7552" w:rsidP="00303CF6">
      <w:pPr>
        <w:pStyle w:val="BodyText"/>
        <w:spacing w:before="2"/>
      </w:pPr>
    </w:p>
    <w:p w14:paraId="3127F5B9" w14:textId="20AD8CF3" w:rsidR="00EA7552" w:rsidRDefault="00EA7552" w:rsidP="00EA7552">
      <w:pPr>
        <w:rPr>
          <w:rFonts w:ascii="Arial" w:eastAsiaTheme="minorHAnsi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BankAccountService</w:t>
      </w:r>
      <w:r w:rsidR="00CB0724">
        <w:rPr>
          <w:rFonts w:ascii="Arial" w:hAnsi="Arial" w:cs="Arial"/>
          <w:b/>
          <w:bCs/>
          <w:sz w:val="24"/>
          <w:szCs w:val="24"/>
        </w:rPr>
        <w:t xml:space="preserve"> Interface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4FAF7BE" w14:textId="2E3A2CDE" w:rsidR="00303CF6" w:rsidRDefault="00303CF6" w:rsidP="00303CF6">
      <w:pPr>
        <w:pStyle w:val="BodyText"/>
        <w:spacing w:before="3"/>
        <w:ind w:left="0"/>
        <w:rPr>
          <w:sz w:val="27"/>
        </w:rPr>
      </w:pPr>
    </w:p>
    <w:p w14:paraId="553966C5" w14:textId="77777777" w:rsidR="00CB0724" w:rsidRDefault="00CB0724" w:rsidP="00CB072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AssignmentQ3;</w:t>
      </w:r>
    </w:p>
    <w:p w14:paraId="16287833" w14:textId="77777777" w:rsidR="00CB0724" w:rsidRDefault="00CB0724" w:rsidP="00CB072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997EDD5" w14:textId="77777777" w:rsidR="00CB0724" w:rsidRDefault="00CB0724" w:rsidP="00CB072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BankAccountService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448BCBC9" w14:textId="77777777" w:rsidR="00CB0724" w:rsidRDefault="00CB0724" w:rsidP="00CB072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215BBD4" w14:textId="77777777" w:rsidR="00CB0724" w:rsidRDefault="00CB0724" w:rsidP="00CB072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withdraw(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6D39DBD" w14:textId="77777777" w:rsidR="00CB0724" w:rsidRDefault="00CB0724" w:rsidP="00CB072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deposit(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F5740D1" w14:textId="77777777" w:rsidR="00CB0724" w:rsidRDefault="00CB0724" w:rsidP="00CB072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getBalance(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15E4DA5" w14:textId="77777777" w:rsidR="00CB0724" w:rsidRDefault="00CB0724" w:rsidP="00CB072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fundTransfer(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fromAccount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toAccount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9D583DD" w14:textId="77777777" w:rsidR="00CB0724" w:rsidRDefault="00CB0724" w:rsidP="00CB072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F3095B8" w14:textId="77777777" w:rsidR="00CB0724" w:rsidRDefault="00CB0724" w:rsidP="00CB072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08D80C68" w14:textId="77777777" w:rsidR="00CB0724" w:rsidRDefault="00CB0724" w:rsidP="00303CF6">
      <w:pPr>
        <w:pStyle w:val="BodyText"/>
        <w:spacing w:before="3"/>
        <w:ind w:left="0"/>
        <w:rPr>
          <w:sz w:val="27"/>
        </w:rPr>
      </w:pPr>
    </w:p>
    <w:p w14:paraId="4AFEEDCB" w14:textId="77777777" w:rsidR="00303CF6" w:rsidRDefault="00303CF6" w:rsidP="00303CF6">
      <w:pPr>
        <w:pStyle w:val="ListParagraph"/>
        <w:numPr>
          <w:ilvl w:val="1"/>
          <w:numId w:val="2"/>
        </w:numPr>
        <w:tabs>
          <w:tab w:val="left" w:pos="1181"/>
        </w:tabs>
        <w:spacing w:line="259" w:lineRule="auto"/>
        <w:ind w:right="360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BankAccountServiceImpl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implements</w:t>
      </w:r>
      <w:r>
        <w:rPr>
          <w:spacing w:val="-4"/>
          <w:sz w:val="24"/>
        </w:rPr>
        <w:t xml:space="preserve"> </w:t>
      </w:r>
      <w:r>
        <w:rPr>
          <w:sz w:val="24"/>
        </w:rPr>
        <w:t>BankAccountService</w:t>
      </w:r>
      <w:r>
        <w:rPr>
          <w:spacing w:val="-51"/>
          <w:sz w:val="24"/>
        </w:rPr>
        <w:t xml:space="preserve"> </w:t>
      </w:r>
      <w:r>
        <w:rPr>
          <w:sz w:val="24"/>
        </w:rPr>
        <w:t>interface.</w:t>
      </w:r>
    </w:p>
    <w:p w14:paraId="30F5604F" w14:textId="15EC84EB" w:rsidR="00303CF6" w:rsidRDefault="00303CF6" w:rsidP="00303CF6">
      <w:pPr>
        <w:pStyle w:val="BodyText"/>
        <w:spacing w:before="4"/>
        <w:ind w:left="0"/>
        <w:rPr>
          <w:sz w:val="25"/>
        </w:rPr>
      </w:pPr>
    </w:p>
    <w:p w14:paraId="39B315F6" w14:textId="29718D75" w:rsidR="00CB0724" w:rsidRDefault="00CB0724" w:rsidP="00CB072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BankAccountServiceImpl Class:</w:t>
      </w:r>
    </w:p>
    <w:p w14:paraId="044C9979" w14:textId="09A873E1" w:rsidR="007637CA" w:rsidRDefault="007637CA" w:rsidP="00CB0724">
      <w:pPr>
        <w:rPr>
          <w:rFonts w:ascii="Arial" w:hAnsi="Arial" w:cs="Arial"/>
          <w:b/>
          <w:bCs/>
          <w:sz w:val="24"/>
          <w:szCs w:val="24"/>
        </w:rPr>
      </w:pPr>
    </w:p>
    <w:p w14:paraId="48465508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AssignmentQ3;</w:t>
      </w:r>
    </w:p>
    <w:p w14:paraId="4D390220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F1366E2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BankAccountServiceImp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BankAccountService {</w:t>
      </w:r>
    </w:p>
    <w:p w14:paraId="465EBD19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B894F7C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 </w:t>
      </w:r>
      <w:r>
        <w:rPr>
          <w:rFonts w:ascii="Consolas" w:eastAsiaTheme="minorHAnsi" w:hAnsi="Consolas" w:cs="Consolas"/>
          <w:color w:val="0000C0"/>
          <w:sz w:val="20"/>
          <w:szCs w:val="20"/>
          <w:u w:val="single"/>
          <w:lang w:val="en-IN"/>
        </w:rPr>
        <w:t>bankAccount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DBB1500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2D216962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75D499E8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withdraw(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78215A28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0;</w:t>
      </w:r>
    </w:p>
    <w:p w14:paraId="328C9A8E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57121453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BA28CB7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55FD3D25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deposit(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6F1F873C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0;</w:t>
      </w:r>
    </w:p>
    <w:p w14:paraId="2793FDFD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738389AE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845CFF3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49475AF1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getBalance(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5178BC32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0;</w:t>
      </w:r>
    </w:p>
    <w:p w14:paraId="1FD8B28B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574632F2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B1D4D73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6E30FEF4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fundTransfer(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fromAccount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toAccount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68B1D019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88939DC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137D5A2E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AF96576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CB63609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1E7225B4" w14:textId="77777777" w:rsidR="007637CA" w:rsidRDefault="007637CA" w:rsidP="00CB0724">
      <w:pPr>
        <w:rPr>
          <w:rFonts w:ascii="Arial" w:eastAsiaTheme="minorHAnsi" w:hAnsi="Arial" w:cs="Arial"/>
          <w:b/>
          <w:bCs/>
          <w:sz w:val="24"/>
          <w:szCs w:val="24"/>
        </w:rPr>
      </w:pPr>
    </w:p>
    <w:p w14:paraId="2DB3F361" w14:textId="77777777" w:rsidR="00CB0724" w:rsidRDefault="00CB0724" w:rsidP="00303CF6">
      <w:pPr>
        <w:pStyle w:val="BodyText"/>
        <w:spacing w:before="4"/>
        <w:ind w:left="0"/>
        <w:rPr>
          <w:sz w:val="25"/>
        </w:rPr>
      </w:pPr>
    </w:p>
    <w:p w14:paraId="507C8F30" w14:textId="77777777" w:rsidR="00303CF6" w:rsidRDefault="00303CF6" w:rsidP="00303CF6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line="256" w:lineRule="auto"/>
        <w:ind w:right="1566"/>
        <w:rPr>
          <w:sz w:val="24"/>
        </w:rPr>
      </w:pPr>
      <w:r>
        <w:rPr>
          <w:sz w:val="24"/>
        </w:rPr>
        <w:t>Create a class BankAccount controller with following operations:</w:t>
      </w:r>
      <w:r>
        <w:rPr>
          <w:spacing w:val="-53"/>
          <w:sz w:val="24"/>
        </w:rPr>
        <w:t xml:space="preserve"> </w:t>
      </w:r>
      <w:r>
        <w:rPr>
          <w:sz w:val="24"/>
        </w:rPr>
        <w:t>public</w:t>
      </w:r>
      <w:r>
        <w:rPr>
          <w:spacing w:val="-5"/>
          <w:sz w:val="24"/>
        </w:rPr>
        <w:t xml:space="preserve"> </w:t>
      </w:r>
      <w:r>
        <w:rPr>
          <w:sz w:val="24"/>
        </w:rPr>
        <w:t>double</w:t>
      </w:r>
      <w:r>
        <w:rPr>
          <w:spacing w:val="-3"/>
          <w:sz w:val="24"/>
        </w:rPr>
        <w:t xml:space="preserve"> </w:t>
      </w:r>
      <w:r>
        <w:rPr>
          <w:sz w:val="24"/>
        </w:rPr>
        <w:t>withdraw(long</w:t>
      </w:r>
      <w:r>
        <w:rPr>
          <w:spacing w:val="-1"/>
          <w:sz w:val="24"/>
        </w:rPr>
        <w:t xml:space="preserve"> </w:t>
      </w:r>
      <w:r>
        <w:rPr>
          <w:sz w:val="24"/>
        </w:rPr>
        <w:t>accountId,</w:t>
      </w:r>
      <w:r>
        <w:rPr>
          <w:spacing w:val="-1"/>
          <w:sz w:val="24"/>
        </w:rPr>
        <w:t xml:space="preserve"> </w:t>
      </w:r>
      <w:r>
        <w:rPr>
          <w:sz w:val="24"/>
        </w:rPr>
        <w:t>double</w:t>
      </w:r>
      <w:r>
        <w:rPr>
          <w:spacing w:val="-2"/>
          <w:sz w:val="24"/>
        </w:rPr>
        <w:t xml:space="preserve"> </w:t>
      </w:r>
      <w:r>
        <w:rPr>
          <w:sz w:val="24"/>
        </w:rPr>
        <w:t>balance)</w:t>
      </w:r>
    </w:p>
    <w:p w14:paraId="558E1222" w14:textId="77777777" w:rsidR="00303CF6" w:rsidRDefault="00303CF6" w:rsidP="00303CF6">
      <w:pPr>
        <w:pStyle w:val="BodyText"/>
        <w:spacing w:before="2" w:line="254" w:lineRule="auto"/>
        <w:ind w:right="2024"/>
      </w:pPr>
      <w:r>
        <w:t>public</w:t>
      </w:r>
      <w:r>
        <w:rPr>
          <w:spacing w:val="-7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deposit(long</w:t>
      </w:r>
      <w:r>
        <w:rPr>
          <w:spacing w:val="-4"/>
        </w:rPr>
        <w:t xml:space="preserve"> </w:t>
      </w:r>
      <w:r>
        <w:t>accountId,</w:t>
      </w:r>
      <w:r>
        <w:rPr>
          <w:spacing w:val="-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balance)</w:t>
      </w:r>
      <w:r>
        <w:rPr>
          <w:spacing w:val="-5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getBalance(long accountId)</w:t>
      </w:r>
    </w:p>
    <w:p w14:paraId="465A7932" w14:textId="77777777" w:rsidR="00303CF6" w:rsidRDefault="00303CF6" w:rsidP="00303CF6">
      <w:pPr>
        <w:pStyle w:val="BodyText"/>
        <w:spacing w:before="5"/>
      </w:pPr>
      <w:r>
        <w:t>public</w:t>
      </w:r>
      <w:r>
        <w:rPr>
          <w:spacing w:val="-8"/>
        </w:rPr>
        <w:t xml:space="preserve"> </w:t>
      </w:r>
      <w:r>
        <w:t>boolean</w:t>
      </w:r>
      <w:r>
        <w:rPr>
          <w:spacing w:val="-5"/>
        </w:rPr>
        <w:t xml:space="preserve"> </w:t>
      </w:r>
      <w:r>
        <w:t>fundTransfer(long</w:t>
      </w:r>
      <w:r>
        <w:rPr>
          <w:spacing w:val="-7"/>
        </w:rPr>
        <w:t xml:space="preserve"> </w:t>
      </w:r>
      <w:r>
        <w:t>fromAccount,</w:t>
      </w:r>
      <w:r>
        <w:rPr>
          <w:spacing w:val="-4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toAccount,</w:t>
      </w:r>
      <w:r>
        <w:rPr>
          <w:spacing w:val="-6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amont)</w:t>
      </w:r>
    </w:p>
    <w:p w14:paraId="17E83AA6" w14:textId="5543CCC3" w:rsidR="00303CF6" w:rsidRDefault="00303CF6" w:rsidP="00303CF6">
      <w:pPr>
        <w:pStyle w:val="BodyText"/>
        <w:spacing w:before="6"/>
        <w:ind w:left="0"/>
        <w:rPr>
          <w:sz w:val="27"/>
        </w:rPr>
      </w:pPr>
    </w:p>
    <w:p w14:paraId="55136BA4" w14:textId="228EF08B" w:rsidR="007637CA" w:rsidRDefault="007637CA" w:rsidP="007637C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BankAccount Controller Class:</w:t>
      </w:r>
    </w:p>
    <w:p w14:paraId="60AEDBDC" w14:textId="2F357F2F" w:rsidR="007637CA" w:rsidRDefault="007637CA" w:rsidP="007637CA">
      <w:pPr>
        <w:rPr>
          <w:rFonts w:ascii="Arial" w:eastAsiaTheme="minorHAnsi" w:hAnsi="Arial" w:cs="Arial"/>
          <w:b/>
          <w:bCs/>
          <w:sz w:val="28"/>
          <w:szCs w:val="28"/>
        </w:rPr>
      </w:pPr>
    </w:p>
    <w:p w14:paraId="05D6151E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AssignmentQ3;</w:t>
      </w:r>
    </w:p>
    <w:p w14:paraId="00F4D6C0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BDF35BA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org.springframework.beans.BeansException;</w:t>
      </w:r>
    </w:p>
    <w:p w14:paraId="4D1D0054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org.springframework.context.ApplicationContext;</w:t>
      </w:r>
    </w:p>
    <w:p w14:paraId="6CA28110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org.springframework.context.ApplicationContextAware;</w:t>
      </w:r>
    </w:p>
    <w:p w14:paraId="313E27E4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88D3104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B9E4278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BankAccountController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ApplicationContextAware {</w:t>
      </w:r>
    </w:p>
    <w:p w14:paraId="2168AB2B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477B6597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ApplicationContext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context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3F52AF1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F7D5EA1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withdraw(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17A422BA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0;</w:t>
      </w:r>
    </w:p>
    <w:p w14:paraId="0ED5040D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BankAccountRepositoryImpl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accountRepository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(BankAccountRepositoryImpl)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context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.getBean(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"BankRepo"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D092F55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</w:p>
    <w:p w14:paraId="046983BC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accountRepository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.getBalance(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)&gt;=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5EEF6B15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accountRepository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.getBalance(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)-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1EBEFC7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accountRepository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.updateBalance(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35A7563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}</w:t>
      </w:r>
    </w:p>
    <w:p w14:paraId="70565DD5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C5AB2C9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7E898CFA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</w:p>
    <w:p w14:paraId="7DF2495A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deposit(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52F50FAF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 xml:space="preserve">        BankAccountRepositoryImpl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bankAccountRepository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context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.getBean(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"BankRepo"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,BankAccountRepositoryImpl.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E678E82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bankAccountRepository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.getBalance(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5D2D437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bankAccountRepository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.updateBalance(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424044C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74C58191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</w:p>
    <w:p w14:paraId="58088D16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getBalance(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5B19771B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BankAccountRepositoryImpl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bankAccountRepository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(BankAccountRepositoryImpl)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context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.getBean(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"BankRepo"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AFB3925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bankAccountRepository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.getBalance(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2CC47B1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41E6FF88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</w:p>
    <w:p w14:paraId="55E5E104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fundTransfer(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fromAccount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toAccount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6EF643C5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BankAccountRepositoryImpl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accountRepository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(BankAccountRepositoryImpl)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context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.getBean(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"BankRepo"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892DD4A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accountRepository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.getBalance(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fromAccount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)&gt;=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3540627C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val="en-IN"/>
        </w:rPr>
        <w:t>updateAmt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accountRepository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.getBalance(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toAccount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20EF99B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38A5886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accountRepository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.updateBalance(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fromAccount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accountRepository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.getBalance(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fromAccount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)-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D72BC69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accountRepository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.updateBalance(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toAccount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accountRepository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.getBalance(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toAccount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5B2EDAB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C54BE0B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}</w:t>
      </w:r>
    </w:p>
    <w:p w14:paraId="0A0B8ED5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87324F7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745E22A5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</w:p>
    <w:p w14:paraId="5A640B27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4B0CB0B5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setApplicationContext(ApplicationContext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applicationContext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BeansException {</w:t>
      </w:r>
    </w:p>
    <w:p w14:paraId="40E3EBEA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context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applicationContext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2DE59E3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272AFFD4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7A541DC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325CF602" w14:textId="77777777" w:rsidR="007637CA" w:rsidRDefault="007637CA" w:rsidP="007637CA">
      <w:pPr>
        <w:rPr>
          <w:rFonts w:ascii="Arial" w:eastAsiaTheme="minorHAnsi" w:hAnsi="Arial" w:cs="Arial"/>
          <w:b/>
          <w:bCs/>
          <w:sz w:val="28"/>
          <w:szCs w:val="28"/>
        </w:rPr>
      </w:pPr>
    </w:p>
    <w:p w14:paraId="25133859" w14:textId="77777777" w:rsidR="007637CA" w:rsidRDefault="007637CA" w:rsidP="00303CF6">
      <w:pPr>
        <w:pStyle w:val="BodyText"/>
        <w:spacing w:before="6"/>
        <w:ind w:left="0"/>
        <w:rPr>
          <w:sz w:val="27"/>
        </w:rPr>
      </w:pPr>
    </w:p>
    <w:p w14:paraId="431EB0B8" w14:textId="77777777" w:rsidR="00303CF6" w:rsidRDefault="00303CF6" w:rsidP="00303CF6">
      <w:pPr>
        <w:pStyle w:val="ListParagraph"/>
        <w:numPr>
          <w:ilvl w:val="1"/>
          <w:numId w:val="2"/>
        </w:numPr>
        <w:tabs>
          <w:tab w:val="left" w:pos="1181"/>
        </w:tabs>
        <w:spacing w:line="254" w:lineRule="auto"/>
        <w:ind w:right="111"/>
        <w:rPr>
          <w:sz w:val="24"/>
        </w:rPr>
      </w:pPr>
      <w:r>
        <w:rPr>
          <w:sz w:val="24"/>
        </w:rPr>
        <w:t>Create a Test class with main() method, get BankAccountController bean object</w:t>
      </w:r>
      <w:r>
        <w:rPr>
          <w:spacing w:val="-5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ApplicationContext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operations.</w:t>
      </w:r>
    </w:p>
    <w:p w14:paraId="0B6E6873" w14:textId="59DC573B" w:rsidR="00303CF6" w:rsidRDefault="00303CF6" w:rsidP="00303CF6">
      <w:pPr>
        <w:pStyle w:val="BodyText"/>
        <w:spacing w:before="3"/>
        <w:ind w:left="0"/>
        <w:rPr>
          <w:sz w:val="26"/>
        </w:rPr>
      </w:pPr>
    </w:p>
    <w:p w14:paraId="511A2DEA" w14:textId="5B0D20D3" w:rsidR="007637CA" w:rsidRDefault="007637CA" w:rsidP="007637C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Test Class:</w:t>
      </w:r>
    </w:p>
    <w:p w14:paraId="21B1236F" w14:textId="23A91891" w:rsidR="007637CA" w:rsidRDefault="007637CA" w:rsidP="007637CA">
      <w:pPr>
        <w:rPr>
          <w:rFonts w:ascii="Arial" w:hAnsi="Arial" w:cs="Arial"/>
          <w:b/>
          <w:bCs/>
          <w:sz w:val="28"/>
          <w:szCs w:val="28"/>
        </w:rPr>
      </w:pPr>
    </w:p>
    <w:p w14:paraId="75B8F98F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AssignmentQ3;</w:t>
      </w:r>
    </w:p>
    <w:p w14:paraId="544ACDCC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4C5E5D9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org.springframework.context.ApplicationContext;</w:t>
      </w:r>
    </w:p>
    <w:p w14:paraId="470F8E66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org.springframework.context.support.ClassPathXmlApplicationContext;</w:t>
      </w:r>
    </w:p>
    <w:p w14:paraId="3AD6AD5B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8C54EC7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Test {</w:t>
      </w:r>
    </w:p>
    <w:p w14:paraId="246C1684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1A880D8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1863D5D5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90F0D6B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ApplicationContext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val="en-IN"/>
        </w:rPr>
        <w:t>context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ClassPathXmlApplicationContext(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"Assignment3.xml"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1828ED2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8ADFD08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BankAccountController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controller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(BankAccountController)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context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.getBean(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"controller"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5D10793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F1C9347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controller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.getBalance(5498));</w:t>
      </w:r>
    </w:p>
    <w:p w14:paraId="364AF4D1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controller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.deposit(5498,5000));</w:t>
      </w:r>
    </w:p>
    <w:p w14:paraId="749ED0A9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"**************************************************"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BB7E254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872589B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controller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.withdraw(5498,10000));</w:t>
      </w:r>
    </w:p>
    <w:p w14:paraId="45BDEC9A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controller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.getBalance(5498));</w:t>
      </w:r>
    </w:p>
    <w:p w14:paraId="222AB5ED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"**************************************************"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B9200BD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B3342FB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controller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.fundTransfer(5498,5496,10000));</w:t>
      </w:r>
    </w:p>
    <w:p w14:paraId="489D5560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controller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.getBalance(5498));</w:t>
      </w:r>
    </w:p>
    <w:p w14:paraId="56E11492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controller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.getBalance(5496));</w:t>
      </w:r>
    </w:p>
    <w:p w14:paraId="13DF16EF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07F85E5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7408F6F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32CB8F3C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642B894" w14:textId="77777777" w:rsidR="007637CA" w:rsidRDefault="007637CA" w:rsidP="007637C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292031D8" w14:textId="77777777" w:rsidR="007637CA" w:rsidRDefault="007637CA" w:rsidP="007637CA">
      <w:pPr>
        <w:rPr>
          <w:rFonts w:ascii="Arial" w:eastAsiaTheme="minorHAnsi" w:hAnsi="Arial" w:cs="Arial"/>
          <w:b/>
          <w:bCs/>
          <w:sz w:val="28"/>
          <w:szCs w:val="28"/>
        </w:rPr>
      </w:pPr>
    </w:p>
    <w:p w14:paraId="750B691E" w14:textId="77777777" w:rsidR="007637CA" w:rsidRDefault="007637CA" w:rsidP="00303CF6">
      <w:pPr>
        <w:pStyle w:val="BodyText"/>
        <w:spacing w:before="3"/>
        <w:ind w:left="0"/>
        <w:rPr>
          <w:sz w:val="26"/>
        </w:rPr>
      </w:pPr>
    </w:p>
    <w:p w14:paraId="25A9C2F2" w14:textId="77777777" w:rsidR="00303CF6" w:rsidRDefault="00303CF6" w:rsidP="00303CF6">
      <w:pPr>
        <w:pStyle w:val="ListParagraph"/>
        <w:numPr>
          <w:ilvl w:val="1"/>
          <w:numId w:val="2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JUnit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</w:p>
    <w:p w14:paraId="7CA8761B" w14:textId="77777777" w:rsidR="00303CF6" w:rsidRDefault="00303CF6" w:rsidP="00303CF6">
      <w:pPr>
        <w:pStyle w:val="BodyText"/>
        <w:spacing w:before="4"/>
        <w:ind w:left="0"/>
        <w:rPr>
          <w:sz w:val="27"/>
        </w:rPr>
      </w:pPr>
    </w:p>
    <w:p w14:paraId="65C7F2DA" w14:textId="77777777" w:rsidR="00303CF6" w:rsidRDefault="00303CF6" w:rsidP="00303CF6">
      <w:pPr>
        <w:pStyle w:val="BodyText"/>
        <w:tabs>
          <w:tab w:val="left" w:pos="820"/>
        </w:tabs>
        <w:spacing w:line="254" w:lineRule="auto"/>
        <w:ind w:left="820" w:right="943" w:hanging="360"/>
      </w:pPr>
      <w:r>
        <w:t>-</w:t>
      </w:r>
      <w:r>
        <w:tab/>
        <w:t>Use</w:t>
      </w:r>
      <w:r>
        <w:rPr>
          <w:spacing w:val="-3"/>
        </w:rPr>
        <w:t xml:space="preserve"> </w:t>
      </w:r>
      <w:r>
        <w:t>XML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autowiring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types.</w:t>
      </w:r>
      <w:r>
        <w:rPr>
          <w:spacing w:val="-52"/>
        </w:rPr>
        <w:t xml:space="preserve"> </w:t>
      </w:r>
      <w:r>
        <w:t>(byName,</w:t>
      </w:r>
      <w:r>
        <w:rPr>
          <w:spacing w:val="-4"/>
        </w:rPr>
        <w:t xml:space="preserve"> </w:t>
      </w:r>
      <w:r>
        <w:t>byType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constructor).</w:t>
      </w:r>
      <w:r>
        <w:rPr>
          <w:spacing w:val="-2"/>
        </w:rPr>
        <w:t xml:space="preserve"> </w:t>
      </w:r>
      <w:r>
        <w:t>Use one</w:t>
      </w:r>
      <w:r>
        <w:rPr>
          <w:spacing w:val="-3"/>
        </w:rPr>
        <w:t xml:space="preserve"> </w:t>
      </w:r>
      <w:r>
        <w:t>autowiring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time.</w:t>
      </w:r>
    </w:p>
    <w:p w14:paraId="42BC7794" w14:textId="77777777" w:rsidR="00303CF6" w:rsidRDefault="00303CF6" w:rsidP="00303CF6">
      <w:pPr>
        <w:pStyle w:val="BodyText"/>
        <w:ind w:left="0"/>
      </w:pPr>
    </w:p>
    <w:p w14:paraId="23EEEBCC" w14:textId="422AA8F1" w:rsidR="004B0CD8" w:rsidRDefault="004B0CD8" w:rsidP="004B0C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Using byName:</w:t>
      </w:r>
    </w:p>
    <w:p w14:paraId="799FED1B" w14:textId="0758108F" w:rsidR="006073F9" w:rsidRDefault="006073F9" w:rsidP="004B0CD8">
      <w:pPr>
        <w:rPr>
          <w:rFonts w:ascii="Arial" w:hAnsi="Arial" w:cs="Arial"/>
          <w:b/>
          <w:bCs/>
          <w:sz w:val="24"/>
          <w:szCs w:val="24"/>
        </w:rPr>
      </w:pPr>
    </w:p>
    <w:p w14:paraId="7521AFD0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u w:val="single"/>
          <w:lang w:val="en-IN"/>
        </w:rPr>
        <w:t>b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ean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"org.example.AssignmentQ3.BankAccountRepositoryImpl"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"BankRepo"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autowire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"byName"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587FF937" w14:textId="77777777" w:rsidR="006073F9" w:rsidRDefault="006073F9" w:rsidP="004B0CD8">
      <w:pPr>
        <w:rPr>
          <w:rFonts w:ascii="Arial" w:eastAsiaTheme="minorHAnsi" w:hAnsi="Arial" w:cs="Arial"/>
          <w:b/>
          <w:bCs/>
          <w:sz w:val="24"/>
          <w:szCs w:val="24"/>
        </w:rPr>
      </w:pPr>
    </w:p>
    <w:p w14:paraId="53442F33" w14:textId="1FD8BB97" w:rsidR="00303CF6" w:rsidRDefault="00303CF6" w:rsidP="00303CF6">
      <w:pPr>
        <w:pStyle w:val="BodyText"/>
        <w:spacing w:before="1"/>
        <w:ind w:left="0"/>
        <w:rPr>
          <w:sz w:val="28"/>
        </w:rPr>
      </w:pPr>
    </w:p>
    <w:p w14:paraId="264C571B" w14:textId="77777777" w:rsidR="004B0CD8" w:rsidRDefault="004B0CD8" w:rsidP="004B0CD8">
      <w:pPr>
        <w:rPr>
          <w:rFonts w:ascii="Arial" w:eastAsiaTheme="minorHAnsi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Using byType:</w:t>
      </w:r>
    </w:p>
    <w:p w14:paraId="58A15876" w14:textId="2862C210" w:rsidR="004B0CD8" w:rsidRDefault="004B0CD8" w:rsidP="00303CF6">
      <w:pPr>
        <w:pStyle w:val="BodyText"/>
        <w:spacing w:before="1"/>
        <w:ind w:left="0"/>
        <w:rPr>
          <w:sz w:val="28"/>
        </w:rPr>
      </w:pPr>
    </w:p>
    <w:p w14:paraId="6FBBB142" w14:textId="30144864" w:rsidR="006073F9" w:rsidRDefault="006073F9" w:rsidP="00303CF6">
      <w:pPr>
        <w:pStyle w:val="BodyText"/>
        <w:spacing w:before="1"/>
        <w:ind w:left="0"/>
        <w:rPr>
          <w:rFonts w:ascii="Consolas" w:eastAsiaTheme="minorHAnsi" w:hAnsi="Consolas" w:cs="Consolas"/>
          <w:color w:val="008080"/>
          <w:sz w:val="20"/>
          <w:szCs w:val="20"/>
          <w:shd w:val="clear" w:color="auto" w:fill="E8F2FE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shd w:val="clear" w:color="auto" w:fill="E8F2FE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u w:val="single"/>
          <w:shd w:val="clear" w:color="auto" w:fill="E8F2FE"/>
          <w:lang w:val="en-IN"/>
        </w:rPr>
        <w:t>b</w:t>
      </w:r>
      <w:r>
        <w:rPr>
          <w:rFonts w:ascii="Consolas" w:eastAsiaTheme="minorHAnsi" w:hAnsi="Consolas" w:cs="Consolas"/>
          <w:color w:val="3F7F7F"/>
          <w:sz w:val="20"/>
          <w:szCs w:val="20"/>
          <w:shd w:val="clear" w:color="auto" w:fill="E8F2FE"/>
          <w:lang w:val="en-IN"/>
        </w:rPr>
        <w:t>ean</w:t>
      </w:r>
      <w:r>
        <w:rPr>
          <w:rFonts w:ascii="Consolas" w:eastAsiaTheme="minorHAnsi" w:hAnsi="Consolas" w:cs="Consolas"/>
          <w:sz w:val="20"/>
          <w:szCs w:val="20"/>
          <w:shd w:val="clear" w:color="auto" w:fill="E8F2FE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shd w:val="clear" w:color="auto" w:fill="E8F2FE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shd w:val="clear" w:color="auto" w:fill="E8F2FE"/>
          <w:lang w:val="en-IN"/>
        </w:rPr>
        <w:t>"org.example.AssignmentQ3.BankAccountRepositoryImpl"</w:t>
      </w:r>
      <w:r>
        <w:rPr>
          <w:rFonts w:ascii="Consolas" w:eastAsiaTheme="minorHAnsi" w:hAnsi="Consolas" w:cs="Consolas"/>
          <w:sz w:val="20"/>
          <w:szCs w:val="20"/>
          <w:shd w:val="clear" w:color="auto" w:fill="E8F2FE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shd w:val="clear" w:color="auto" w:fill="E8F2FE"/>
          <w:lang w:val="en-IN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shd w:val="clear" w:color="auto" w:fill="E8F2FE"/>
          <w:lang w:val="en-IN"/>
        </w:rPr>
        <w:t>"BankRepo"</w:t>
      </w:r>
      <w:r>
        <w:rPr>
          <w:rFonts w:ascii="Consolas" w:eastAsiaTheme="minorHAnsi" w:hAnsi="Consolas" w:cs="Consolas"/>
          <w:sz w:val="20"/>
          <w:szCs w:val="20"/>
          <w:shd w:val="clear" w:color="auto" w:fill="E8F2FE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shd w:val="clear" w:color="auto" w:fill="E8F2FE"/>
          <w:lang w:val="en-IN"/>
        </w:rPr>
        <w:t>autowire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shd w:val="clear" w:color="auto" w:fill="E8F2FE"/>
          <w:lang w:val="en-IN"/>
        </w:rPr>
        <w:t>"byType"</w:t>
      </w:r>
      <w:r>
        <w:rPr>
          <w:rFonts w:ascii="Consolas" w:eastAsiaTheme="minorHAnsi" w:hAnsi="Consolas" w:cs="Consolas"/>
          <w:color w:val="008080"/>
          <w:sz w:val="20"/>
          <w:szCs w:val="20"/>
          <w:shd w:val="clear" w:color="auto" w:fill="E8F2FE"/>
          <w:lang w:val="en-IN"/>
        </w:rPr>
        <w:t>/&gt;</w:t>
      </w:r>
    </w:p>
    <w:p w14:paraId="1529FCE5" w14:textId="77777777" w:rsidR="006073F9" w:rsidRDefault="006073F9" w:rsidP="00303CF6">
      <w:pPr>
        <w:pStyle w:val="BodyText"/>
        <w:spacing w:before="1"/>
        <w:ind w:left="0"/>
        <w:rPr>
          <w:sz w:val="28"/>
        </w:rPr>
      </w:pPr>
    </w:p>
    <w:p w14:paraId="617EE411" w14:textId="54A0154F" w:rsidR="006073F9" w:rsidRDefault="006073F9" w:rsidP="006073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Using constructor:</w:t>
      </w:r>
    </w:p>
    <w:p w14:paraId="1C5E5A75" w14:textId="6AC0FD6A" w:rsidR="006073F9" w:rsidRDefault="006073F9" w:rsidP="006073F9">
      <w:pPr>
        <w:rPr>
          <w:rFonts w:ascii="Arial" w:hAnsi="Arial" w:cs="Arial"/>
          <w:b/>
          <w:bCs/>
          <w:sz w:val="24"/>
          <w:szCs w:val="24"/>
        </w:rPr>
      </w:pPr>
    </w:p>
    <w:p w14:paraId="472E5215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&lt;?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xml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encoding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?&gt;</w:t>
      </w:r>
    </w:p>
    <w:p w14:paraId="570FDC46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beans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xmlns:xsi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"http://www.w3.org/2001/XMLSchema-instance"</w:t>
      </w:r>
    </w:p>
    <w:p w14:paraId="168251CF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xmlns:context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"http://www.springframework.org/schema/context"</w:t>
      </w:r>
    </w:p>
    <w:p w14:paraId="208926A7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xmlns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"http://www.springframework.org/schema/beans"</w:t>
      </w:r>
    </w:p>
    <w:p w14:paraId="489C8DD7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xmlns:util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"http://www.springframework.org/schema/util"</w:t>
      </w:r>
    </w:p>
    <w:p w14:paraId="38FA3B49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xsi:schemaLocation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"http://www.springframework.org/schema/beans</w:t>
      </w:r>
    </w:p>
    <w:p w14:paraId="72C1329D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 xml:space="preserve">   http://www.springframework.org/schema/beans/spring-beans.xsd</w:t>
      </w:r>
    </w:p>
    <w:p w14:paraId="78BF9BBB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 xml:space="preserve">   http://www.springframework.org/schema/context</w:t>
      </w:r>
    </w:p>
    <w:p w14:paraId="69C647F2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 xml:space="preserve">   http://www.springframework.org/schema/context/spring-context.xsd</w:t>
      </w:r>
    </w:p>
    <w:p w14:paraId="76C30838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 xml:space="preserve">   http://www.springframework.org/schema/util</w:t>
      </w:r>
    </w:p>
    <w:p w14:paraId="331F4F78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 xml:space="preserve">   http://www.springframework.org/schema/util/spring-util.xsd"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533883A3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A1EE446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"AssignmentQ3.BankAccount"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"bankAccount1"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4E282606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constructor-arg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"int"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"5496"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754790CA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constructor-arg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"Sanket Bolamwar"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558A82B4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constructor-arg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"Saving"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3DC50DD4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constructor-arg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"double"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"50000"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4BB06112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4888CE53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3601760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"AssignmentQ3.BankAccount"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"bankAccount2"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586D93D1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constructor-arg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"int"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"5498"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7ECC9FE0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constructor-arg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"Prajwali Sukhadeve"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0B1E443F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constructor-arg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"Current"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232CDFB5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constructor-arg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"double"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"60000"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0B8EECC9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051EA02F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2F3D14B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"AssignmentQ3.BankAccountRepositoryImpl"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"BankRepo"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autowire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"constructor"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5EB0CFC9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"AssignmentQ3.BankAccountController"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"controller"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40202BF0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</w:p>
    <w:p w14:paraId="2D425F78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context:annotation-config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66554ACB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context:component-scan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base-package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"controller"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</w:t>
      </w:r>
    </w:p>
    <w:p w14:paraId="71234388" w14:textId="77777777" w:rsidR="006073F9" w:rsidRDefault="006073F9" w:rsidP="006073F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</w:p>
    <w:p w14:paraId="08C6AD38" w14:textId="70E2A6EC" w:rsidR="006073F9" w:rsidRDefault="006073F9" w:rsidP="006073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beans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14A3C4BE" w14:textId="69BF6657" w:rsidR="006073F9" w:rsidRDefault="006073F9" w:rsidP="006073F9">
      <w:pPr>
        <w:rPr>
          <w:rFonts w:ascii="Arial" w:hAnsi="Arial" w:cs="Arial"/>
          <w:b/>
          <w:bCs/>
          <w:sz w:val="24"/>
          <w:szCs w:val="24"/>
        </w:rPr>
      </w:pPr>
    </w:p>
    <w:p w14:paraId="6EC61615" w14:textId="794DF2DA" w:rsidR="006073F9" w:rsidRDefault="006073F9" w:rsidP="006073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3E6A891C" w14:textId="181AD103" w:rsidR="006073F9" w:rsidRDefault="006073F9" w:rsidP="006073F9">
      <w:pPr>
        <w:rPr>
          <w:rFonts w:ascii="Arial" w:eastAsiaTheme="minorHAnsi" w:hAnsi="Arial" w:cs="Arial"/>
          <w:b/>
          <w:bCs/>
          <w:sz w:val="24"/>
          <w:szCs w:val="24"/>
        </w:rPr>
      </w:pPr>
    </w:p>
    <w:p w14:paraId="57D131C3" w14:textId="394DF5E0" w:rsidR="006073F9" w:rsidRDefault="006073F9" w:rsidP="006073F9">
      <w:pPr>
        <w:rPr>
          <w:rFonts w:ascii="Arial" w:eastAsiaTheme="minorHAnsi" w:hAnsi="Arial" w:cs="Arial"/>
          <w:b/>
          <w:bCs/>
          <w:sz w:val="24"/>
          <w:szCs w:val="24"/>
        </w:rPr>
      </w:pPr>
      <w:r w:rsidRPr="006073F9">
        <w:rPr>
          <w:rFonts w:ascii="Arial" w:eastAsiaTheme="minorHAnsi" w:hAnsi="Arial" w:cs="Arial"/>
          <w:b/>
          <w:bCs/>
          <w:noProof/>
          <w:sz w:val="24"/>
          <w:szCs w:val="24"/>
        </w:rPr>
        <w:drawing>
          <wp:inline distT="0" distB="0" distL="0" distR="0" wp14:anchorId="67550C50" wp14:editId="321116AF">
            <wp:extent cx="5740400" cy="2604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69D0" w14:textId="358E4FCB" w:rsidR="00EF3F11" w:rsidRDefault="00EF3F11" w:rsidP="006073F9">
      <w:pPr>
        <w:rPr>
          <w:rFonts w:ascii="Arial" w:eastAsiaTheme="minorHAnsi" w:hAnsi="Arial" w:cs="Arial"/>
          <w:b/>
          <w:bCs/>
          <w:sz w:val="24"/>
          <w:szCs w:val="24"/>
        </w:rPr>
      </w:pPr>
    </w:p>
    <w:p w14:paraId="2F97E2B5" w14:textId="70E109ED" w:rsidR="00EF3F11" w:rsidRDefault="00EF3F11" w:rsidP="006073F9">
      <w:pPr>
        <w:rPr>
          <w:rFonts w:ascii="Arial" w:eastAsiaTheme="minorHAnsi" w:hAnsi="Arial" w:cs="Arial"/>
          <w:b/>
          <w:bCs/>
          <w:sz w:val="24"/>
          <w:szCs w:val="24"/>
        </w:rPr>
      </w:pPr>
    </w:p>
    <w:p w14:paraId="0446B094" w14:textId="77777777" w:rsidR="00EF3F11" w:rsidRDefault="00EF3F11" w:rsidP="006073F9">
      <w:pPr>
        <w:rPr>
          <w:rFonts w:ascii="Arial" w:eastAsiaTheme="minorHAnsi" w:hAnsi="Arial" w:cs="Arial"/>
          <w:b/>
          <w:bCs/>
          <w:sz w:val="24"/>
          <w:szCs w:val="24"/>
        </w:rPr>
      </w:pPr>
    </w:p>
    <w:p w14:paraId="43311C4D" w14:textId="77777777" w:rsidR="006073F9" w:rsidRDefault="006073F9" w:rsidP="00303CF6">
      <w:pPr>
        <w:pStyle w:val="BodyText"/>
        <w:spacing w:before="1"/>
        <w:ind w:left="0"/>
        <w:rPr>
          <w:sz w:val="28"/>
        </w:rPr>
      </w:pPr>
    </w:p>
    <w:p w14:paraId="79D38779" w14:textId="77777777" w:rsidR="00303CF6" w:rsidRDefault="00303CF6" w:rsidP="00303CF6">
      <w:pPr>
        <w:pStyle w:val="ListParagraph"/>
        <w:numPr>
          <w:ilvl w:val="0"/>
          <w:numId w:val="2"/>
        </w:numPr>
        <w:tabs>
          <w:tab w:val="left" w:pos="461"/>
        </w:tabs>
        <w:spacing w:before="1" w:line="254" w:lineRule="auto"/>
        <w:ind w:right="345"/>
        <w:rPr>
          <w:sz w:val="24"/>
        </w:rPr>
      </w:pPr>
      <w:r>
        <w:rPr>
          <w:sz w:val="24"/>
        </w:rPr>
        <w:t>Example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@Controller,</w:t>
      </w:r>
      <w:r>
        <w:rPr>
          <w:spacing w:val="-7"/>
          <w:sz w:val="24"/>
        </w:rPr>
        <w:t xml:space="preserve"> </w:t>
      </w:r>
      <w:r>
        <w:rPr>
          <w:sz w:val="24"/>
        </w:rPr>
        <w:t>@Service,</w:t>
      </w:r>
      <w:r>
        <w:rPr>
          <w:spacing w:val="-4"/>
          <w:sz w:val="24"/>
        </w:rPr>
        <w:t xml:space="preserve"> </w:t>
      </w:r>
      <w:r>
        <w:rPr>
          <w:sz w:val="24"/>
        </w:rPr>
        <w:t>@Repository,</w:t>
      </w:r>
      <w:r>
        <w:rPr>
          <w:spacing w:val="-7"/>
          <w:sz w:val="24"/>
        </w:rPr>
        <w:t xml:space="preserve"> </w:t>
      </w:r>
      <w:r>
        <w:rPr>
          <w:sz w:val="24"/>
        </w:rPr>
        <w:t>@Autowired,</w:t>
      </w:r>
      <w:r>
        <w:rPr>
          <w:spacing w:val="-5"/>
          <w:sz w:val="24"/>
        </w:rPr>
        <w:t xml:space="preserve"> </w:t>
      </w:r>
      <w:r>
        <w:rPr>
          <w:sz w:val="24"/>
        </w:rPr>
        <w:t>@Configuration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@Bean</w:t>
      </w:r>
    </w:p>
    <w:p w14:paraId="4FAB40FC" w14:textId="3A284878" w:rsidR="00FE3878" w:rsidRDefault="00303CF6" w:rsidP="00FE3878">
      <w:pPr>
        <w:pStyle w:val="BodyText"/>
        <w:spacing w:before="163"/>
        <w:ind w:left="460"/>
      </w:pPr>
      <w:r>
        <w:t>Modify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application,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annotations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configuration.</w:t>
      </w:r>
    </w:p>
    <w:p w14:paraId="6630E7AD" w14:textId="77777777" w:rsidR="00FE3878" w:rsidRDefault="00FE3878" w:rsidP="00FE3878">
      <w:pPr>
        <w:rPr>
          <w:rFonts w:ascii="Arial" w:hAnsi="Arial" w:cs="Arial"/>
          <w:b/>
          <w:bCs/>
          <w:sz w:val="24"/>
          <w:szCs w:val="24"/>
        </w:rPr>
      </w:pPr>
    </w:p>
    <w:p w14:paraId="50EFA04C" w14:textId="7D34B235" w:rsidR="00FE3878" w:rsidRDefault="00FE3878" w:rsidP="00FE3878">
      <w:pPr>
        <w:rPr>
          <w:rFonts w:ascii="Arial" w:hAnsi="Arial" w:cs="Arial"/>
          <w:b/>
          <w:bCs/>
          <w:sz w:val="24"/>
          <w:szCs w:val="24"/>
        </w:rPr>
      </w:pPr>
      <w:r w:rsidRPr="00052DCE">
        <w:rPr>
          <w:rFonts w:ascii="Arial" w:hAnsi="Arial" w:cs="Arial"/>
          <w:b/>
          <w:bCs/>
          <w:sz w:val="24"/>
          <w:szCs w:val="24"/>
        </w:rPr>
        <w:t>BankAccount.java</w:t>
      </w:r>
    </w:p>
    <w:p w14:paraId="69A59DB4" w14:textId="119FE560" w:rsidR="00FE3878" w:rsidRDefault="00FE3878" w:rsidP="00FE3878">
      <w:pPr>
        <w:rPr>
          <w:rFonts w:ascii="Arial" w:hAnsi="Arial" w:cs="Arial"/>
          <w:b/>
          <w:bCs/>
          <w:sz w:val="24"/>
          <w:szCs w:val="24"/>
        </w:rPr>
      </w:pPr>
    </w:p>
    <w:p w14:paraId="514568A9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AssignmentQ4;</w:t>
      </w:r>
    </w:p>
    <w:p w14:paraId="6ECCEDBD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6C95D67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 {</w:t>
      </w:r>
    </w:p>
    <w:p w14:paraId="36110811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66F513D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78C5B91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accountHolderName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EA18B51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66A5A66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91AC8D5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3975BB0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BankAccount() {</w:t>
      </w:r>
    </w:p>
    <w:p w14:paraId="60A52D47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3BC6DB6E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56DCCE3F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FE12512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accountHolderName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2B5809BE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B7A8E92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accountHolderName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accountHolderName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7BC5AFE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FFBA819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46CC184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7B48B74C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FACD05A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getAccountId() {</w:t>
      </w:r>
    </w:p>
    <w:p w14:paraId="13C1DC59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F2EF908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18147250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37228B3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setAccountId(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2D90395D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0F57290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3338C69F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428801B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getAccountHolderName() {</w:t>
      </w:r>
    </w:p>
    <w:p w14:paraId="40C74414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accountHolderName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78B9CEA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020F9B32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BC18D01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setAccountHolderName(String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accountHolderName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3B4B2FEA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accountHolderName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accountHolderName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E79F89A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3843088F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EAC1CE7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getAccountType() {</w:t>
      </w:r>
    </w:p>
    <w:p w14:paraId="2BDDCAA5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6B3F82D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7144C730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69A6B8E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setAccountType(String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1D1D0ED0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ECE0E83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420FA656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D6CF6B3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getAccountBalance() {</w:t>
      </w:r>
    </w:p>
    <w:p w14:paraId="0841197B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47B3F40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47366399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C97CD43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setAccountBalance(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36AA2D4D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998B206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31F25BDC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9BACBEE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4E2E4E77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toString() {</w:t>
      </w:r>
    </w:p>
    <w:p w14:paraId="6184FF60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"BankAccount: ["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'\n'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</w:p>
    <w:p w14:paraId="4645DF0A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"accountId="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'\n'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</w:p>
    <w:p w14:paraId="018A6252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", accountHolderName='"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accountHolderName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'\n'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</w:p>
    <w:p w14:paraId="34EA958B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", accountType='"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'\n'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</w:p>
    <w:p w14:paraId="2677C05A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", accountBalance="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accountBalance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'\n'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</w:p>
    <w:p w14:paraId="5B1B0D48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']'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7D9576A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27FB4DFC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EEB732B" w14:textId="38573C90" w:rsidR="00FE3878" w:rsidRDefault="00FE3878" w:rsidP="00FE387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05BB4266" w14:textId="7BEEED9C" w:rsidR="00FE3878" w:rsidRDefault="00FE3878" w:rsidP="00FE387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181E8078" w14:textId="65334CBD" w:rsidR="00FE3878" w:rsidRDefault="00FE3878" w:rsidP="00FE387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7C13E3FF" w14:textId="3B51CC48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C16CBFC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E2F4554" w14:textId="77777777" w:rsidR="00FE3878" w:rsidRDefault="00FE3878" w:rsidP="00FE3878">
      <w:pPr>
        <w:rPr>
          <w:rFonts w:ascii="Arial" w:hAnsi="Arial" w:cs="Arial"/>
          <w:b/>
          <w:bCs/>
          <w:sz w:val="24"/>
          <w:szCs w:val="24"/>
        </w:rPr>
      </w:pPr>
    </w:p>
    <w:p w14:paraId="785B5F51" w14:textId="70BA5B8E" w:rsidR="00FE3878" w:rsidRDefault="00FE3878" w:rsidP="00FE387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BankAccountRepository Interface:</w:t>
      </w:r>
    </w:p>
    <w:p w14:paraId="7E720CA0" w14:textId="77777777" w:rsidR="00FE3878" w:rsidRPr="00052DCE" w:rsidRDefault="00FE3878" w:rsidP="00FE3878">
      <w:pPr>
        <w:rPr>
          <w:rFonts w:ascii="Arial" w:hAnsi="Arial" w:cs="Arial"/>
          <w:b/>
          <w:bCs/>
          <w:sz w:val="24"/>
          <w:szCs w:val="24"/>
        </w:rPr>
      </w:pPr>
    </w:p>
    <w:p w14:paraId="56541A4F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AssignmentQ4;</w:t>
      </w:r>
    </w:p>
    <w:p w14:paraId="73822801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345B05D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BankAccountRepository {</w:t>
      </w:r>
    </w:p>
    <w:p w14:paraId="038BBF53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33776F8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getBalance(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1DBDB31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updateBalance(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A74AB24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8D62A5E" w14:textId="0A806DF2" w:rsidR="00FE3878" w:rsidRDefault="00FE3878" w:rsidP="00FE387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7C06A092" w14:textId="254B0211" w:rsidR="00FE3878" w:rsidRDefault="00FE3878" w:rsidP="00FE387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5DF19917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88AF7D3" w14:textId="77777777" w:rsidR="00FE3878" w:rsidRDefault="00FE3878" w:rsidP="00FE3878">
      <w:pPr>
        <w:rPr>
          <w:rFonts w:ascii="Arial" w:hAnsi="Arial" w:cs="Arial"/>
          <w:b/>
          <w:bCs/>
          <w:sz w:val="28"/>
          <w:szCs w:val="28"/>
        </w:rPr>
      </w:pPr>
      <w:r w:rsidRPr="00B002C7">
        <w:rPr>
          <w:rFonts w:ascii="Arial" w:hAnsi="Arial" w:cs="Arial"/>
          <w:b/>
          <w:bCs/>
          <w:sz w:val="24"/>
          <w:szCs w:val="24"/>
        </w:rPr>
        <w:t>BankAccountRepositoryImpl Class:</w:t>
      </w:r>
    </w:p>
    <w:p w14:paraId="499B17EC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7B286FE6" w14:textId="77777777" w:rsidR="00FE3878" w:rsidRDefault="00FE3878" w:rsidP="00FE387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2E601982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>package AssignmentQ4;</w:t>
      </w:r>
    </w:p>
    <w:p w14:paraId="37BF534A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1EB072A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>import AssignmentQ3.BankAccount;</w:t>
      </w:r>
    </w:p>
    <w:p w14:paraId="707EA275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52B584B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>import org.springframework.beans.factory.annotation.Autowired;</w:t>
      </w:r>
    </w:p>
    <w:p w14:paraId="2AE6FD67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>import org.springframework.stereotype.Repository;</w:t>
      </w:r>
    </w:p>
    <w:p w14:paraId="7A942F2F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1E304F4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>@Repository("BankRepo")</w:t>
      </w:r>
    </w:p>
    <w:p w14:paraId="1D41C741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>public class BankAccountRepositoryImpl implements BankAccountRepository {</w:t>
      </w:r>
    </w:p>
    <w:p w14:paraId="7F85CE71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B4DD058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ab/>
        <w:t>@Autowired</w:t>
      </w:r>
    </w:p>
    <w:p w14:paraId="033E8D39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 xml:space="preserve">    private BankAccount bankAccount1;</w:t>
      </w:r>
    </w:p>
    <w:p w14:paraId="11BC819A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 xml:space="preserve">    @Autowired</w:t>
      </w:r>
    </w:p>
    <w:p w14:paraId="07C4A5C7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 xml:space="preserve">    private BankAccount bankAccount2;</w:t>
      </w:r>
    </w:p>
    <w:p w14:paraId="1E186995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9974C00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 xml:space="preserve">    public BankAccountRepositoryImpl() {</w:t>
      </w:r>
    </w:p>
    <w:p w14:paraId="2C4B71CB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 xml:space="preserve">    }</w:t>
      </w:r>
    </w:p>
    <w:p w14:paraId="655951C2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EA27797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 xml:space="preserve">    public BankAccountRepositoryImpl(BankAccount bankAccount1, BankAccount bankAccount2) {</w:t>
      </w:r>
    </w:p>
    <w:p w14:paraId="29D295DA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 xml:space="preserve">        this.bankAccount1 = bankAccount1;</w:t>
      </w:r>
    </w:p>
    <w:p w14:paraId="0ECB964D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 xml:space="preserve">        this.bankAccount2 = bankAccount2;</w:t>
      </w:r>
    </w:p>
    <w:p w14:paraId="3351D41A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 xml:space="preserve">    }</w:t>
      </w:r>
    </w:p>
    <w:p w14:paraId="6542B1E6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AAFB732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 xml:space="preserve">    @Override</w:t>
      </w:r>
    </w:p>
    <w:p w14:paraId="5213CF8E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 xml:space="preserve">    public double getBalance(long accountId) {</w:t>
      </w:r>
    </w:p>
    <w:p w14:paraId="5D0E64FC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 xml:space="preserve">        if(this.bankAccount1.getAccountId()==accountId){</w:t>
      </w:r>
    </w:p>
    <w:p w14:paraId="0C44EEB1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 xml:space="preserve">            return bankAccount1.getAccountBalance();</w:t>
      </w:r>
    </w:p>
    <w:p w14:paraId="4B85B94B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 xml:space="preserve">        }</w:t>
      </w:r>
    </w:p>
    <w:p w14:paraId="6422468A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 xml:space="preserve">        else {</w:t>
      </w:r>
    </w:p>
    <w:p w14:paraId="11F9033D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 xml:space="preserve">            return bankAccount2.getAccountBalance();</w:t>
      </w:r>
    </w:p>
    <w:p w14:paraId="18FDEC3E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 xml:space="preserve">        }</w:t>
      </w:r>
    </w:p>
    <w:p w14:paraId="605CB906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 xml:space="preserve">    }</w:t>
      </w:r>
    </w:p>
    <w:p w14:paraId="6033055A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061364C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 xml:space="preserve">    @Override</w:t>
      </w:r>
    </w:p>
    <w:p w14:paraId="4C6CCAF7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 xml:space="preserve">    public double updateBalance(long accountId, double newBalance) {</w:t>
      </w:r>
    </w:p>
    <w:p w14:paraId="04B338E8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 xml:space="preserve">        double updateBal = 0;</w:t>
      </w:r>
    </w:p>
    <w:p w14:paraId="6A9AC138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 xml:space="preserve">        if(this.bankAccount1.getAccountId()==accountId){</w:t>
      </w:r>
    </w:p>
    <w:p w14:paraId="4DF3703D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 xml:space="preserve">            updateBal = newBalance;</w:t>
      </w:r>
    </w:p>
    <w:p w14:paraId="0F25A769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 xml:space="preserve">            bankAccount1.setAccountBalance(updateBal);</w:t>
      </w:r>
    </w:p>
    <w:p w14:paraId="3294130E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 xml:space="preserve">        }</w:t>
      </w:r>
    </w:p>
    <w:p w14:paraId="75ABC47E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 xml:space="preserve">        else {</w:t>
      </w:r>
    </w:p>
    <w:p w14:paraId="599E0FC1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 xml:space="preserve">            updateBal = newBalance;</w:t>
      </w:r>
    </w:p>
    <w:p w14:paraId="1FCF543A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 xml:space="preserve">            bankAccount2.setAccountBalance(updateBal);</w:t>
      </w:r>
    </w:p>
    <w:p w14:paraId="6FDF0B3C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lastRenderedPageBreak/>
        <w:t xml:space="preserve">        }</w:t>
      </w:r>
    </w:p>
    <w:p w14:paraId="5ABEF8A7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 xml:space="preserve">        return updateBal;</w:t>
      </w:r>
    </w:p>
    <w:p w14:paraId="5DA11416" w14:textId="265225C8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 xml:space="preserve">    }</w:t>
      </w:r>
    </w:p>
    <w:p w14:paraId="078C6ABC" w14:textId="77777777" w:rsidR="00FE3878" w:rsidRP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1BDBAAF" w14:textId="5BD81CCD" w:rsidR="00FE3878" w:rsidRDefault="00FE3878" w:rsidP="00FE387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 w:rsidRPr="00FE3878">
        <w:rPr>
          <w:rFonts w:ascii="Consolas" w:eastAsiaTheme="minorHAnsi" w:hAnsi="Consolas" w:cs="Consolas"/>
          <w:sz w:val="20"/>
          <w:szCs w:val="20"/>
          <w:lang w:val="en-IN"/>
        </w:rPr>
        <w:t>}</w:t>
      </w:r>
      <w:bookmarkStart w:id="0" w:name="_Hlk95588394"/>
    </w:p>
    <w:p w14:paraId="1B1DE5EA" w14:textId="77777777" w:rsidR="0050215D" w:rsidRDefault="0050215D" w:rsidP="00FE3878">
      <w:pPr>
        <w:widowControl/>
        <w:adjustRightInd w:val="0"/>
        <w:rPr>
          <w:rFonts w:ascii="Arial" w:hAnsi="Arial" w:cs="Arial"/>
          <w:b/>
          <w:bCs/>
          <w:sz w:val="28"/>
          <w:szCs w:val="28"/>
        </w:rPr>
      </w:pPr>
    </w:p>
    <w:bookmarkEnd w:id="0"/>
    <w:p w14:paraId="219AF168" w14:textId="22C88547" w:rsidR="0050215D" w:rsidRDefault="0050215D" w:rsidP="0050215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Interface BankAccountService: </w:t>
      </w:r>
    </w:p>
    <w:p w14:paraId="01ADC3EC" w14:textId="0241E105" w:rsidR="0050215D" w:rsidRDefault="0050215D" w:rsidP="0050215D">
      <w:pPr>
        <w:rPr>
          <w:rFonts w:ascii="Arial" w:hAnsi="Arial" w:cs="Arial"/>
          <w:b/>
          <w:bCs/>
          <w:sz w:val="28"/>
          <w:szCs w:val="28"/>
        </w:rPr>
      </w:pPr>
    </w:p>
    <w:p w14:paraId="255A5335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AssignmentQ4;</w:t>
      </w:r>
    </w:p>
    <w:p w14:paraId="1536DB2B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482BBF6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BankAccountService {</w:t>
      </w:r>
    </w:p>
    <w:p w14:paraId="5671C72C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5F2D818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withdraw(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0590D40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deposit(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35E25BE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getBalance(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DDACD88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fundTransfer(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fromAccount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toAccount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E0B9646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D90DA4A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34623DB5" w14:textId="77777777" w:rsidR="0050215D" w:rsidRDefault="0050215D" w:rsidP="0050215D">
      <w:pPr>
        <w:rPr>
          <w:rFonts w:ascii="Arial" w:hAnsi="Arial" w:cs="Arial"/>
          <w:b/>
          <w:bCs/>
          <w:sz w:val="28"/>
          <w:szCs w:val="28"/>
        </w:rPr>
      </w:pPr>
    </w:p>
    <w:p w14:paraId="408B3B55" w14:textId="1A11F9C6" w:rsidR="0050215D" w:rsidRDefault="0050215D" w:rsidP="0050215D">
      <w:pPr>
        <w:rPr>
          <w:b/>
          <w:bCs/>
          <w:color w:val="FFCB8B"/>
          <w:sz w:val="29"/>
          <w:szCs w:val="29"/>
        </w:rPr>
      </w:pPr>
      <w:r w:rsidRPr="0050215D">
        <w:rPr>
          <w:rFonts w:ascii="Arial" w:hAnsi="Arial" w:cs="Arial"/>
          <w:b/>
          <w:bCs/>
          <w:sz w:val="28"/>
          <w:szCs w:val="28"/>
        </w:rPr>
        <w:t>BankAccountServiceImp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50215D">
        <w:rPr>
          <w:rFonts w:ascii="Arial" w:hAnsi="Arial" w:cs="Arial"/>
          <w:b/>
          <w:bCs/>
          <w:sz w:val="28"/>
          <w:szCs w:val="28"/>
        </w:rPr>
        <w:t>Class</w:t>
      </w:r>
      <w:r w:rsidRPr="0050215D">
        <w:rPr>
          <w:b/>
          <w:bCs/>
          <w:color w:val="FFCB8B"/>
          <w:sz w:val="29"/>
          <w:szCs w:val="29"/>
        </w:rPr>
        <w:t>:</w:t>
      </w:r>
    </w:p>
    <w:p w14:paraId="3EA7DC59" w14:textId="48BD1DBF" w:rsidR="0050215D" w:rsidRDefault="0050215D" w:rsidP="0050215D">
      <w:pPr>
        <w:rPr>
          <w:b/>
          <w:bCs/>
          <w:color w:val="FFCB8B"/>
          <w:sz w:val="29"/>
          <w:szCs w:val="29"/>
        </w:rPr>
      </w:pPr>
    </w:p>
    <w:p w14:paraId="37262C1F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AssignmentQ4;</w:t>
      </w:r>
    </w:p>
    <w:p w14:paraId="4E777B66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8C5E599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org.springframework.beans.factory.annotation.Autowired;</w:t>
      </w:r>
    </w:p>
    <w:p w14:paraId="3B060DDA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24E33EB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BankAccountServiceImp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BankAccountService {</w:t>
      </w:r>
    </w:p>
    <w:p w14:paraId="3D2AA267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7A50FC7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@Autowired</w:t>
      </w:r>
    </w:p>
    <w:p w14:paraId="025B0E47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bankAccount1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A3F6A1E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DD7072B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@Autowired</w:t>
      </w:r>
    </w:p>
    <w:p w14:paraId="6D3B00B8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bankAccount2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B9775AD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C8A37CD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BankAccountServiceImp(){</w:t>
      </w:r>
    </w:p>
    <w:p w14:paraId="6D8B9806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1F54153E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7BFB71F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BankAccountServiceImp(BankAccount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bankAccount1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BankAccount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bankAccount2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10E12B08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bankAccount1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bankAccount1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93C94AB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bankAccount2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bankAccount2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42037E5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330D0284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5264FE2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79D340FA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withdraw(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3870B9A5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0;</w:t>
      </w:r>
    </w:p>
    <w:p w14:paraId="578ECE79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1C93E880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14B4998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705336EA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deposit(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36EA206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0;</w:t>
      </w:r>
    </w:p>
    <w:p w14:paraId="064A9321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75FB0F62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B8A1DDC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3CA8531E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getBalance(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208989B5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bankAccount1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.getAccountId()==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accountId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57749621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bankAccount1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.getAccountBalance();</w:t>
      </w:r>
    </w:p>
    <w:p w14:paraId="2EB064BA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}</w:t>
      </w:r>
    </w:p>
    <w:p w14:paraId="40150D43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02AA8714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bankAccount2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.getAccountBalance();</w:t>
      </w:r>
    </w:p>
    <w:p w14:paraId="630CC588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}</w:t>
      </w:r>
    </w:p>
    <w:p w14:paraId="7C02E63F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1647E8B0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FB66DB2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749B239F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fundTransfer(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fromAccount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toAccount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7EB2826B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1424639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068CBC39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01D7D12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1A2AF2F1" w14:textId="77777777" w:rsidR="0050215D" w:rsidRDefault="0050215D" w:rsidP="0050215D">
      <w:pPr>
        <w:rPr>
          <w:b/>
          <w:bCs/>
          <w:color w:val="FFCB8B"/>
          <w:sz w:val="29"/>
          <w:szCs w:val="29"/>
        </w:rPr>
      </w:pPr>
    </w:p>
    <w:p w14:paraId="7B873654" w14:textId="3877CE7F" w:rsidR="0050215D" w:rsidRDefault="0050215D" w:rsidP="0050215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BankAccountController Class:</w:t>
      </w:r>
    </w:p>
    <w:p w14:paraId="6739A9E3" w14:textId="6C23C4F3" w:rsidR="0050215D" w:rsidRDefault="0050215D" w:rsidP="0050215D">
      <w:pPr>
        <w:rPr>
          <w:rFonts w:ascii="Arial" w:hAnsi="Arial" w:cs="Arial"/>
          <w:b/>
          <w:bCs/>
          <w:sz w:val="28"/>
          <w:szCs w:val="28"/>
        </w:rPr>
      </w:pPr>
    </w:p>
    <w:p w14:paraId="2CCBF042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>package AssignmentQ4;</w:t>
      </w:r>
    </w:p>
    <w:p w14:paraId="26CCD098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</w:p>
    <w:p w14:paraId="1A6B2F0A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>import org.springframework.beans.BeansException;</w:t>
      </w:r>
    </w:p>
    <w:p w14:paraId="1CF8419E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>import org.springframework.context.ApplicationContext;</w:t>
      </w:r>
    </w:p>
    <w:p w14:paraId="7AF9F99A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>import org.springframework.context.ApplicationContextAware;</w:t>
      </w:r>
    </w:p>
    <w:p w14:paraId="62E9736B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</w:p>
    <w:p w14:paraId="30FDAE0F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>public class BankAccountController implements BankAccountService, ApplicationContextAware {</w:t>
      </w:r>
    </w:p>
    <w:p w14:paraId="0F0B354B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</w:p>
    <w:p w14:paraId="3C08286E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>private ApplicationContext context;</w:t>
      </w:r>
    </w:p>
    <w:p w14:paraId="2003E7EB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</w:p>
    <w:p w14:paraId="50E4E1AF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@Override</w:t>
      </w:r>
    </w:p>
    <w:p w14:paraId="77B2E311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public double withdraw(long accountId, double balance){</w:t>
      </w:r>
    </w:p>
    <w:p w14:paraId="24BE03FB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    double newBalance = 0;</w:t>
      </w:r>
    </w:p>
    <w:p w14:paraId="28AB70F4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    BankAccountRepositoryImpl accountRepository = (BankAccountRepositoryImpl) context.getBean("BankRepo");</w:t>
      </w:r>
    </w:p>
    <w:p w14:paraId="54190007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    </w:t>
      </w:r>
    </w:p>
    <w:p w14:paraId="5E230002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    if(accountRepository.getBalance(accountId)&gt;=balance){</w:t>
      </w:r>
    </w:p>
    <w:p w14:paraId="7FC4230A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        newBalance = accountRepository.getBalance(accountId)-balance;</w:t>
      </w:r>
    </w:p>
    <w:p w14:paraId="2281406E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        accountRepository.updateBalance(accountId,newBalance);</w:t>
      </w:r>
    </w:p>
    <w:p w14:paraId="539170EF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    }</w:t>
      </w:r>
    </w:p>
    <w:p w14:paraId="0DA66AC7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    return newBalance;</w:t>
      </w:r>
    </w:p>
    <w:p w14:paraId="445B01A0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}</w:t>
      </w:r>
    </w:p>
    <w:p w14:paraId="725A2CD7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</w:p>
    <w:p w14:paraId="08772C85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@Override</w:t>
      </w:r>
    </w:p>
    <w:p w14:paraId="5EF399E5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public double deposit(long accountId, double balance){</w:t>
      </w:r>
    </w:p>
    <w:p w14:paraId="4263CD25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    BankAccountRepositoryImpl bankAccountRepository = context.getBean("BankRepo", BankAccountRepositoryImpl.class);</w:t>
      </w:r>
    </w:p>
    <w:p w14:paraId="09C1CDF3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    double newBalance = bankAccountRepository.getBalance(accountId)+balance;</w:t>
      </w:r>
    </w:p>
    <w:p w14:paraId="6B069E05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    return bankAccountRepository.updateBalance(accountId,newBalance);</w:t>
      </w:r>
    </w:p>
    <w:p w14:paraId="77E90F3D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}</w:t>
      </w:r>
    </w:p>
    <w:p w14:paraId="42FA86E1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</w:p>
    <w:p w14:paraId="201538FC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@Override</w:t>
      </w:r>
    </w:p>
    <w:p w14:paraId="6937EDD1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public double getBalance(long accountId){</w:t>
      </w:r>
    </w:p>
    <w:p w14:paraId="21AB55B3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   BankAccountRepositoryImpl bankAccountRepository = (BankAccountRepositoryImpl) context.getBean("BankRepo");</w:t>
      </w:r>
    </w:p>
    <w:p w14:paraId="450387A6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    return bankAccountRepository.getBalance(accountId);</w:t>
      </w:r>
    </w:p>
    <w:p w14:paraId="3377BA0E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}</w:t>
      </w:r>
    </w:p>
    <w:p w14:paraId="13298142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</w:p>
    <w:p w14:paraId="3A50701B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@Override</w:t>
      </w:r>
    </w:p>
    <w:p w14:paraId="3AE99F50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public boolean fundTransfer(long fromAccount, long toAccount, double amont){</w:t>
      </w:r>
    </w:p>
    <w:p w14:paraId="2F91A24B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   BankAccountRepositoryImpl accountRepository = (BankAccountRepositoryImpl) context.getBean("BankRepo");</w:t>
      </w:r>
    </w:p>
    <w:p w14:paraId="010BF61C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lastRenderedPageBreak/>
        <w:tab/>
        <w:t xml:space="preserve">        if(accountRepository.getBalance(fromAccount)&gt;=amont){</w:t>
      </w:r>
    </w:p>
    <w:p w14:paraId="42ED4200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        double updateAmt = amont+accountRepository.getBalance(toAccount);</w:t>
      </w:r>
    </w:p>
    <w:p w14:paraId="2309CBD3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</w:p>
    <w:p w14:paraId="49DD2A14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        accountRepository.updateBalance(fromAccount,accountRepository.getBalance(fromAccount)-amont);</w:t>
      </w:r>
    </w:p>
    <w:p w14:paraId="44A42598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        accountRepository.updateBalance(toAccount,accountRepository.getBalance(toAccount)+amont);</w:t>
      </w:r>
    </w:p>
    <w:p w14:paraId="68431A5F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        return true;</w:t>
      </w:r>
    </w:p>
    <w:p w14:paraId="7157ACC3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    }</w:t>
      </w:r>
    </w:p>
    <w:p w14:paraId="4B8BB784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    return false;</w:t>
      </w:r>
    </w:p>
    <w:p w14:paraId="4A0C1466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}</w:t>
      </w:r>
    </w:p>
    <w:p w14:paraId="4C7777E7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@Override</w:t>
      </w:r>
    </w:p>
    <w:p w14:paraId="1E3FB382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public void setApplicationContext(ApplicationContext applicationContext) throws BeansException {</w:t>
      </w:r>
    </w:p>
    <w:p w14:paraId="0CD64CDC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    this.context = applicationContext;</w:t>
      </w:r>
    </w:p>
    <w:p w14:paraId="144F441B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ab/>
        <w:t xml:space="preserve">    }</w:t>
      </w:r>
    </w:p>
    <w:p w14:paraId="3FF46B6B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</w:p>
    <w:p w14:paraId="3347830F" w14:textId="0E181456" w:rsidR="0050215D" w:rsidRDefault="0050215D" w:rsidP="0050215D">
      <w:pPr>
        <w:rPr>
          <w:rFonts w:ascii="Consolas" w:hAnsi="Consolas" w:cs="Arial"/>
          <w:sz w:val="20"/>
          <w:szCs w:val="20"/>
        </w:rPr>
      </w:pPr>
      <w:r w:rsidRPr="0050215D">
        <w:rPr>
          <w:rFonts w:ascii="Consolas" w:hAnsi="Consolas" w:cs="Arial"/>
          <w:sz w:val="20"/>
          <w:szCs w:val="20"/>
        </w:rPr>
        <w:t>}</w:t>
      </w:r>
    </w:p>
    <w:p w14:paraId="4CD0EFD9" w14:textId="77777777" w:rsidR="0050215D" w:rsidRPr="0050215D" w:rsidRDefault="0050215D" w:rsidP="0050215D">
      <w:pPr>
        <w:rPr>
          <w:rFonts w:ascii="Consolas" w:hAnsi="Consolas" w:cs="Arial"/>
          <w:sz w:val="20"/>
          <w:szCs w:val="20"/>
        </w:rPr>
      </w:pPr>
    </w:p>
    <w:p w14:paraId="610C3D5C" w14:textId="34618FC6" w:rsidR="0050215D" w:rsidRDefault="0050215D" w:rsidP="0050215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Config.java</w:t>
      </w:r>
    </w:p>
    <w:p w14:paraId="1DD562E4" w14:textId="1E3F9501" w:rsidR="0050215D" w:rsidRDefault="0050215D" w:rsidP="0050215D">
      <w:pPr>
        <w:rPr>
          <w:rFonts w:ascii="Arial" w:hAnsi="Arial" w:cs="Arial"/>
          <w:b/>
          <w:bCs/>
          <w:sz w:val="28"/>
          <w:szCs w:val="28"/>
        </w:rPr>
      </w:pPr>
    </w:p>
    <w:p w14:paraId="7310468D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AssignmentQ4;</w:t>
      </w:r>
    </w:p>
    <w:p w14:paraId="526F8383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B150ED6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org.springframework.context.annotation.Bean;</w:t>
      </w:r>
    </w:p>
    <w:p w14:paraId="11E6DDD8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org.springframework.context.annotation.ComponentScan;</w:t>
      </w:r>
    </w:p>
    <w:p w14:paraId="60D9607D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org.springframework.context.annotation.Configuration;</w:t>
      </w:r>
    </w:p>
    <w:p w14:paraId="0E577E05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D8A3ACA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@Configuration</w:t>
      </w:r>
    </w:p>
    <w:p w14:paraId="4AFE4155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@ComponentScan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(basePackages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"AssignmentQ4"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</w:p>
    <w:p w14:paraId="171D2D94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Config {</w:t>
      </w:r>
    </w:p>
    <w:p w14:paraId="556A361F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66AB154E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@Bean</w:t>
      </w:r>
    </w:p>
    <w:p w14:paraId="4C5D4D91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BankAccount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getBankAccount(){</w:t>
      </w:r>
    </w:p>
    <w:p w14:paraId="327593A9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BankAccount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bankAccount1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BankAccount(5498,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"Sanket Bolamwar"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"Saving"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,50000);</w:t>
      </w:r>
    </w:p>
    <w:p w14:paraId="63AE8805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D4D4D4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IN"/>
        </w:rPr>
        <w:t>bankAccount1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;</w:t>
      </w:r>
    </w:p>
    <w:p w14:paraId="39A5088D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0B45CFCF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041EFB9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@Bean</w:t>
      </w:r>
    </w:p>
    <w:p w14:paraId="4C965689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 getBankAccount1(){</w:t>
      </w:r>
    </w:p>
    <w:p w14:paraId="3E82A6CD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BankAccount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bankAccount1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BankAccount(5496,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"Prajwali Sukhadeve"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"Current"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,60000);</w:t>
      </w:r>
    </w:p>
    <w:p w14:paraId="3545E8EE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bankAccount1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605BFDC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359E4D1D" w14:textId="77777777" w:rsidR="0050215D" w:rsidRDefault="0050215D" w:rsidP="0050215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844087B" w14:textId="1501247C" w:rsidR="0050215D" w:rsidRDefault="0050215D" w:rsidP="0050215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08EF6D60" w14:textId="6443A6A8" w:rsidR="0050215D" w:rsidRDefault="0050215D" w:rsidP="0050215D">
      <w:pPr>
        <w:rPr>
          <w:rFonts w:ascii="Arial" w:hAnsi="Arial" w:cs="Arial"/>
          <w:b/>
          <w:bCs/>
          <w:sz w:val="28"/>
          <w:szCs w:val="28"/>
        </w:rPr>
      </w:pPr>
    </w:p>
    <w:p w14:paraId="08D99A61" w14:textId="77777777" w:rsidR="0050215D" w:rsidRDefault="0050215D" w:rsidP="0050215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Output:</w:t>
      </w:r>
    </w:p>
    <w:p w14:paraId="125D705F" w14:textId="77777777" w:rsidR="0050215D" w:rsidRDefault="0050215D" w:rsidP="0050215D">
      <w:pPr>
        <w:rPr>
          <w:rFonts w:ascii="Arial" w:hAnsi="Arial" w:cs="Arial"/>
          <w:b/>
          <w:bCs/>
          <w:sz w:val="28"/>
          <w:szCs w:val="28"/>
        </w:rPr>
      </w:pPr>
    </w:p>
    <w:p w14:paraId="28C9CEB8" w14:textId="791B00AB" w:rsidR="0050215D" w:rsidRDefault="0050215D" w:rsidP="0050215D">
      <w:pPr>
        <w:rPr>
          <w:rFonts w:ascii="Arial" w:hAnsi="Arial" w:cs="Arial"/>
          <w:b/>
          <w:bCs/>
          <w:sz w:val="28"/>
          <w:szCs w:val="28"/>
        </w:rPr>
      </w:pPr>
      <w:r w:rsidRPr="006073F9">
        <w:rPr>
          <w:rFonts w:ascii="Arial" w:eastAsiaTheme="minorHAnsi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1BF599E2" wp14:editId="579FD5F9">
            <wp:extent cx="5740400" cy="26047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949D" w14:textId="77777777" w:rsidR="0050215D" w:rsidRPr="0050215D" w:rsidRDefault="0050215D" w:rsidP="0050215D">
      <w:pPr>
        <w:rPr>
          <w:rFonts w:ascii="Arial" w:hAnsi="Arial" w:cs="Arial"/>
          <w:b/>
          <w:bCs/>
          <w:sz w:val="28"/>
          <w:szCs w:val="28"/>
        </w:rPr>
      </w:pPr>
    </w:p>
    <w:p w14:paraId="3670FCD6" w14:textId="77777777" w:rsidR="00FE3878" w:rsidRDefault="00FE3878" w:rsidP="00FE3878">
      <w:pPr>
        <w:pStyle w:val="BodyText"/>
        <w:spacing w:before="163"/>
        <w:ind w:left="460"/>
      </w:pPr>
    </w:p>
    <w:p w14:paraId="1E177C43" w14:textId="5F8AABC4" w:rsidR="00303CF6" w:rsidRDefault="00303CF6" w:rsidP="00303CF6">
      <w:pPr>
        <w:pStyle w:val="ListParagraph"/>
        <w:numPr>
          <w:ilvl w:val="0"/>
          <w:numId w:val="2"/>
        </w:numPr>
        <w:tabs>
          <w:tab w:val="left" w:pos="461"/>
        </w:tabs>
        <w:spacing w:before="180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@Resource, @Inject,</w:t>
      </w:r>
      <w:r>
        <w:rPr>
          <w:spacing w:val="-2"/>
          <w:sz w:val="24"/>
        </w:rPr>
        <w:t xml:space="preserve"> </w:t>
      </w:r>
      <w:r>
        <w:rPr>
          <w:sz w:val="24"/>
        </w:rPr>
        <w:t>@Required</w:t>
      </w:r>
      <w:r>
        <w:rPr>
          <w:spacing w:val="-2"/>
          <w:sz w:val="24"/>
        </w:rPr>
        <w:t xml:space="preserve"> </w:t>
      </w:r>
      <w:r>
        <w:rPr>
          <w:sz w:val="24"/>
        </w:rPr>
        <w:t>annotations</w:t>
      </w:r>
    </w:p>
    <w:p w14:paraId="0606E76B" w14:textId="77777777" w:rsidR="00303CF6" w:rsidRDefault="00303CF6" w:rsidP="00303CF6">
      <w:pPr>
        <w:pStyle w:val="BodyText"/>
        <w:spacing w:before="2"/>
        <w:ind w:left="0"/>
        <w:rPr>
          <w:sz w:val="27"/>
        </w:rPr>
      </w:pPr>
    </w:p>
    <w:p w14:paraId="51E89583" w14:textId="77777777" w:rsidR="00303CF6" w:rsidRDefault="00303CF6" w:rsidP="00303CF6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Example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@Component,</w:t>
      </w:r>
      <w:r>
        <w:rPr>
          <w:spacing w:val="-1"/>
          <w:sz w:val="24"/>
        </w:rPr>
        <w:t xml:space="preserve"> </w:t>
      </w:r>
      <w:r>
        <w:rPr>
          <w:sz w:val="24"/>
        </w:rPr>
        <w:t>@Value,</w:t>
      </w:r>
      <w:r>
        <w:rPr>
          <w:spacing w:val="-3"/>
          <w:sz w:val="24"/>
        </w:rPr>
        <w:t xml:space="preserve"> </w:t>
      </w:r>
      <w:r>
        <w:rPr>
          <w:sz w:val="24"/>
        </w:rPr>
        <w:t>@PropertySource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</w:p>
    <w:p w14:paraId="62BCB1C8" w14:textId="77777777" w:rsidR="00303CF6" w:rsidRDefault="00303CF6" w:rsidP="00303CF6">
      <w:pPr>
        <w:pStyle w:val="BodyText"/>
        <w:spacing w:before="1"/>
        <w:ind w:left="0"/>
        <w:rPr>
          <w:sz w:val="27"/>
        </w:rPr>
      </w:pPr>
    </w:p>
    <w:p w14:paraId="7BFD34C6" w14:textId="77777777" w:rsidR="00303CF6" w:rsidRDefault="00303CF6" w:rsidP="00303CF6">
      <w:pPr>
        <w:pStyle w:val="ListParagraph"/>
        <w:numPr>
          <w:ilvl w:val="1"/>
          <w:numId w:val="2"/>
        </w:numPr>
        <w:tabs>
          <w:tab w:val="left" w:pos="1181"/>
        </w:tabs>
        <w:spacing w:before="1" w:line="256" w:lineRule="auto"/>
        <w:ind w:right="166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dbConfig.properties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51"/>
          <w:sz w:val="24"/>
        </w:rPr>
        <w:t xml:space="preserve"> </w:t>
      </w:r>
      <w:r>
        <w:rPr>
          <w:sz w:val="24"/>
        </w:rPr>
        <w:t>like driver</w:t>
      </w:r>
      <w:r>
        <w:rPr>
          <w:spacing w:val="-2"/>
          <w:sz w:val="24"/>
        </w:rPr>
        <w:t xml:space="preserve"> </w:t>
      </w:r>
      <w:r>
        <w:rPr>
          <w:sz w:val="24"/>
        </w:rPr>
        <w:t>class name,</w:t>
      </w:r>
      <w:r>
        <w:rPr>
          <w:spacing w:val="-3"/>
          <w:sz w:val="24"/>
        </w:rPr>
        <w:t xml:space="preserve"> </w:t>
      </w:r>
      <w:r>
        <w:rPr>
          <w:sz w:val="24"/>
        </w:rPr>
        <w:t>dburl,</w:t>
      </w:r>
      <w:r>
        <w:rPr>
          <w:spacing w:val="-2"/>
          <w:sz w:val="24"/>
        </w:rPr>
        <w:t xml:space="preserve"> </w:t>
      </w:r>
      <w:r>
        <w:rPr>
          <w:sz w:val="24"/>
        </w:rPr>
        <w:t>username,</w:t>
      </w:r>
      <w:r>
        <w:rPr>
          <w:spacing w:val="-1"/>
          <w:sz w:val="24"/>
        </w:rPr>
        <w:t xml:space="preserve"> </w:t>
      </w:r>
      <w:r>
        <w:rPr>
          <w:sz w:val="24"/>
        </w:rPr>
        <w:t>password.</w:t>
      </w:r>
    </w:p>
    <w:p w14:paraId="3BDE7815" w14:textId="77777777" w:rsidR="00303CF6" w:rsidRDefault="00303CF6" w:rsidP="00303CF6">
      <w:pPr>
        <w:pStyle w:val="ListParagraph"/>
        <w:numPr>
          <w:ilvl w:val="1"/>
          <w:numId w:val="2"/>
        </w:numPr>
        <w:tabs>
          <w:tab w:val="left" w:pos="1181"/>
        </w:tabs>
        <w:spacing w:line="254" w:lineRule="auto"/>
        <w:ind w:right="99"/>
        <w:rPr>
          <w:sz w:val="24"/>
        </w:rPr>
      </w:pPr>
      <w:r>
        <w:rPr>
          <w:sz w:val="24"/>
        </w:rPr>
        <w:t>Create a Java class in which you have to read all properties and display on a</w:t>
      </w:r>
      <w:r>
        <w:rPr>
          <w:spacing w:val="1"/>
          <w:sz w:val="24"/>
        </w:rPr>
        <w:t xml:space="preserve"> </w:t>
      </w:r>
      <w:r>
        <w:rPr>
          <w:sz w:val="24"/>
        </w:rPr>
        <w:t>console.</w:t>
      </w:r>
      <w:r>
        <w:rPr>
          <w:spacing w:val="-3"/>
          <w:sz w:val="24"/>
        </w:rPr>
        <w:t xml:space="preserve"> </w:t>
      </w:r>
      <w:r>
        <w:rPr>
          <w:sz w:val="24"/>
        </w:rPr>
        <w:t>(Use</w:t>
      </w:r>
      <w:r>
        <w:rPr>
          <w:spacing w:val="-4"/>
          <w:sz w:val="24"/>
        </w:rPr>
        <w:t xml:space="preserve"> </w:t>
      </w:r>
      <w:r>
        <w:rPr>
          <w:sz w:val="24"/>
        </w:rPr>
        <w:t>@Component,</w:t>
      </w:r>
      <w:r>
        <w:rPr>
          <w:spacing w:val="-5"/>
          <w:sz w:val="24"/>
        </w:rPr>
        <w:t xml:space="preserve"> </w:t>
      </w:r>
      <w:r>
        <w:rPr>
          <w:sz w:val="24"/>
        </w:rPr>
        <w:t>@Value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@PropertyResource).</w:t>
      </w:r>
    </w:p>
    <w:p w14:paraId="60B183AF" w14:textId="77777777" w:rsidR="00303CF6" w:rsidRDefault="00303CF6" w:rsidP="00303CF6">
      <w:pPr>
        <w:spacing w:line="254" w:lineRule="auto"/>
        <w:rPr>
          <w:sz w:val="24"/>
        </w:rPr>
        <w:sectPr w:rsidR="00303CF6" w:rsidSect="00303CF6">
          <w:type w:val="continuous"/>
          <w:pgSz w:w="12240" w:h="15840"/>
          <w:pgMar w:top="1400" w:right="1500" w:bottom="280" w:left="1700" w:header="720" w:footer="720" w:gutter="0"/>
          <w:cols w:space="720"/>
        </w:sectPr>
      </w:pPr>
    </w:p>
    <w:p w14:paraId="1515CA69" w14:textId="7AB7F0DC" w:rsidR="00303CF6" w:rsidRDefault="00303CF6" w:rsidP="00303CF6">
      <w:pPr>
        <w:pStyle w:val="ListParagraph"/>
        <w:numPr>
          <w:ilvl w:val="0"/>
          <w:numId w:val="2"/>
        </w:numPr>
        <w:tabs>
          <w:tab w:val="left" w:pos="461"/>
        </w:tabs>
        <w:spacing w:before="39"/>
        <w:ind w:hanging="361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SPEL</w:t>
      </w:r>
      <w:r>
        <w:rPr>
          <w:spacing w:val="-2"/>
          <w:sz w:val="24"/>
        </w:rPr>
        <w:t xml:space="preserve"> </w:t>
      </w:r>
      <w:r>
        <w:rPr>
          <w:sz w:val="24"/>
        </w:rPr>
        <w:t>(Spring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</w:t>
      </w:r>
      <w:r>
        <w:rPr>
          <w:spacing w:val="-2"/>
          <w:sz w:val="24"/>
        </w:rPr>
        <w:t xml:space="preserve"> </w:t>
      </w:r>
      <w:r>
        <w:rPr>
          <w:sz w:val="24"/>
        </w:rPr>
        <w:t>language)</w:t>
      </w:r>
    </w:p>
    <w:p w14:paraId="7DA01C0F" w14:textId="3EE1E9E3" w:rsidR="001633D3" w:rsidRDefault="001633D3" w:rsidP="001633D3">
      <w:pPr>
        <w:tabs>
          <w:tab w:val="left" w:pos="461"/>
        </w:tabs>
        <w:spacing w:before="39"/>
        <w:rPr>
          <w:sz w:val="24"/>
        </w:rPr>
      </w:pPr>
    </w:p>
    <w:p w14:paraId="7BD67464" w14:textId="47660BC7" w:rsidR="001633D3" w:rsidRDefault="001633D3" w:rsidP="001633D3">
      <w:pPr>
        <w:tabs>
          <w:tab w:val="left" w:pos="461"/>
        </w:tabs>
        <w:spacing w:before="39"/>
        <w:rPr>
          <w:b/>
          <w:bCs/>
          <w:sz w:val="24"/>
        </w:rPr>
      </w:pPr>
      <w:r w:rsidRPr="001633D3">
        <w:rPr>
          <w:b/>
          <w:bCs/>
          <w:sz w:val="24"/>
        </w:rPr>
        <w:t>Test Class:</w:t>
      </w:r>
    </w:p>
    <w:p w14:paraId="30DE9BEC" w14:textId="77777777" w:rsidR="001633D3" w:rsidRPr="001633D3" w:rsidRDefault="001633D3" w:rsidP="001633D3">
      <w:pPr>
        <w:tabs>
          <w:tab w:val="left" w:pos="461"/>
        </w:tabs>
        <w:spacing w:before="39"/>
        <w:rPr>
          <w:b/>
          <w:bCs/>
          <w:sz w:val="24"/>
        </w:rPr>
      </w:pPr>
    </w:p>
    <w:p w14:paraId="4D37725C" w14:textId="77777777" w:rsidR="001633D3" w:rsidRDefault="001633D3" w:rsidP="001633D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AssignmentQ7;</w:t>
      </w:r>
    </w:p>
    <w:p w14:paraId="632B1FC4" w14:textId="77777777" w:rsidR="001633D3" w:rsidRDefault="001633D3" w:rsidP="001633D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86E9512" w14:textId="77777777" w:rsidR="001633D3" w:rsidRDefault="001633D3" w:rsidP="001633D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org.springframework.expression.Expression;</w:t>
      </w:r>
    </w:p>
    <w:p w14:paraId="1559987A" w14:textId="77777777" w:rsidR="001633D3" w:rsidRDefault="001633D3" w:rsidP="001633D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org.springframework.expression.ExpressionParser;</w:t>
      </w:r>
    </w:p>
    <w:p w14:paraId="293B37FE" w14:textId="77777777" w:rsidR="001633D3" w:rsidRDefault="001633D3" w:rsidP="001633D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org.springframework.expression.spel.standard.SpelExpressionParser;</w:t>
      </w:r>
    </w:p>
    <w:p w14:paraId="5FDFE38A" w14:textId="77777777" w:rsidR="001633D3" w:rsidRDefault="001633D3" w:rsidP="001633D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B28FDED" w14:textId="77777777" w:rsidR="001633D3" w:rsidRDefault="001633D3" w:rsidP="001633D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Test {</w:t>
      </w:r>
    </w:p>
    <w:p w14:paraId="5EA229F0" w14:textId="77777777" w:rsidR="001633D3" w:rsidRDefault="001633D3" w:rsidP="001633D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0E2FC8E9" w14:textId="77777777" w:rsidR="001633D3" w:rsidRDefault="001633D3" w:rsidP="001633D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A3B5BA0" w14:textId="77777777" w:rsidR="001633D3" w:rsidRDefault="001633D3" w:rsidP="001633D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ExpressionParser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expressionParser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SpelExpressionParser();</w:t>
      </w:r>
    </w:p>
    <w:p w14:paraId="3236DFD1" w14:textId="77777777" w:rsidR="001633D3" w:rsidRDefault="001633D3" w:rsidP="001633D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E3534D5" w14:textId="77777777" w:rsidR="001633D3" w:rsidRDefault="001633D3" w:rsidP="001633D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Expression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expression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expressionParser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.parseExpression(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"'Hello i am Sanket Bolamwar'"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A38BC66" w14:textId="77777777" w:rsidR="001633D3" w:rsidRDefault="001633D3" w:rsidP="001633D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message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(String)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expression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.getValue();</w:t>
      </w:r>
    </w:p>
    <w:p w14:paraId="4DA079FC" w14:textId="77777777" w:rsidR="001633D3" w:rsidRDefault="001633D3" w:rsidP="001633D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message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07485BA" w14:textId="77777777" w:rsidR="001633D3" w:rsidRDefault="001633D3" w:rsidP="001633D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13AE77E" w14:textId="77777777" w:rsidR="001633D3" w:rsidRDefault="001633D3" w:rsidP="001633D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3BCFAC15" w14:textId="77777777" w:rsidR="001633D3" w:rsidRDefault="001633D3" w:rsidP="001633D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29097D45" w14:textId="77777777" w:rsidR="001633D3" w:rsidRDefault="001633D3" w:rsidP="001633D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180504E" w14:textId="77777777" w:rsidR="001633D3" w:rsidRDefault="001633D3" w:rsidP="001633D3">
      <w:pPr>
        <w:tabs>
          <w:tab w:val="left" w:pos="461"/>
        </w:tabs>
        <w:spacing w:before="39"/>
        <w:rPr>
          <w:b/>
          <w:bCs/>
          <w:sz w:val="24"/>
        </w:rPr>
      </w:pPr>
    </w:p>
    <w:p w14:paraId="2705400A" w14:textId="77777777" w:rsidR="001633D3" w:rsidRDefault="001633D3" w:rsidP="001633D3">
      <w:pPr>
        <w:tabs>
          <w:tab w:val="left" w:pos="461"/>
        </w:tabs>
        <w:spacing w:before="39"/>
        <w:rPr>
          <w:b/>
          <w:bCs/>
          <w:sz w:val="24"/>
        </w:rPr>
      </w:pPr>
    </w:p>
    <w:p w14:paraId="45F9D914" w14:textId="6295C722" w:rsidR="001633D3" w:rsidRDefault="001633D3" w:rsidP="001633D3">
      <w:pPr>
        <w:tabs>
          <w:tab w:val="left" w:pos="461"/>
        </w:tabs>
        <w:spacing w:before="39"/>
        <w:rPr>
          <w:b/>
          <w:bCs/>
          <w:sz w:val="24"/>
        </w:rPr>
      </w:pPr>
      <w:r w:rsidRPr="001633D3">
        <w:rPr>
          <w:b/>
          <w:bCs/>
          <w:sz w:val="24"/>
        </w:rPr>
        <w:t>Output:</w:t>
      </w:r>
    </w:p>
    <w:p w14:paraId="7EBDB0E4" w14:textId="10129D08" w:rsidR="001633D3" w:rsidRDefault="001633D3" w:rsidP="001633D3">
      <w:pPr>
        <w:tabs>
          <w:tab w:val="left" w:pos="461"/>
        </w:tabs>
        <w:spacing w:before="39"/>
        <w:rPr>
          <w:b/>
          <w:bCs/>
          <w:sz w:val="24"/>
        </w:rPr>
      </w:pPr>
    </w:p>
    <w:p w14:paraId="351EFAB2" w14:textId="77777777" w:rsidR="001633D3" w:rsidRDefault="001633D3" w:rsidP="001633D3">
      <w:pPr>
        <w:tabs>
          <w:tab w:val="left" w:pos="461"/>
        </w:tabs>
        <w:spacing w:before="39"/>
        <w:rPr>
          <w:b/>
          <w:bCs/>
          <w:sz w:val="24"/>
        </w:rPr>
      </w:pPr>
    </w:p>
    <w:p w14:paraId="561C1A23" w14:textId="26490417" w:rsidR="001633D3" w:rsidRPr="001633D3" w:rsidRDefault="001633D3" w:rsidP="001633D3">
      <w:pPr>
        <w:tabs>
          <w:tab w:val="left" w:pos="461"/>
        </w:tabs>
        <w:spacing w:before="39"/>
        <w:rPr>
          <w:b/>
          <w:bCs/>
          <w:sz w:val="24"/>
        </w:rPr>
      </w:pPr>
      <w:r w:rsidRPr="001633D3">
        <w:rPr>
          <w:b/>
          <w:bCs/>
          <w:noProof/>
          <w:sz w:val="24"/>
        </w:rPr>
        <w:drawing>
          <wp:inline distT="0" distB="0" distL="0" distR="0" wp14:anchorId="5A2EADC3" wp14:editId="4BCCEFA6">
            <wp:extent cx="5037257" cy="161558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DEF6" w14:textId="240C9405" w:rsidR="00303CF6" w:rsidRDefault="00303CF6" w:rsidP="00303CF6">
      <w:pPr>
        <w:pStyle w:val="BodyText"/>
        <w:spacing w:before="2"/>
        <w:ind w:left="0"/>
        <w:rPr>
          <w:sz w:val="27"/>
        </w:rPr>
      </w:pPr>
    </w:p>
    <w:p w14:paraId="119757BD" w14:textId="77777777" w:rsidR="002F0B29" w:rsidRDefault="002F0B29" w:rsidP="00303CF6">
      <w:pPr>
        <w:pStyle w:val="BodyText"/>
        <w:spacing w:before="2"/>
        <w:ind w:left="0"/>
        <w:rPr>
          <w:sz w:val="27"/>
        </w:rPr>
      </w:pPr>
    </w:p>
    <w:p w14:paraId="09303B6B" w14:textId="77777777" w:rsidR="00303CF6" w:rsidRDefault="00303CF6" w:rsidP="00303CF6">
      <w:pPr>
        <w:pStyle w:val="ListParagraph"/>
        <w:numPr>
          <w:ilvl w:val="0"/>
          <w:numId w:val="2"/>
        </w:numPr>
        <w:tabs>
          <w:tab w:val="left" w:pos="461"/>
        </w:tabs>
        <w:spacing w:line="256" w:lineRule="auto"/>
        <w:ind w:right="1293"/>
        <w:rPr>
          <w:sz w:val="24"/>
        </w:rPr>
      </w:pPr>
      <w:r>
        <w:rPr>
          <w:sz w:val="24"/>
        </w:rPr>
        <w:t>Write a Java program to demonstrate InitializingBean and DisposableBean.</w:t>
      </w:r>
      <w:r>
        <w:rPr>
          <w:spacing w:val="-53"/>
          <w:sz w:val="24"/>
        </w:rPr>
        <w:t xml:space="preserve"> </w:t>
      </w:r>
      <w:r>
        <w:rPr>
          <w:sz w:val="24"/>
        </w:rPr>
        <w:t>Try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ways:</w:t>
      </w:r>
    </w:p>
    <w:p w14:paraId="1A642641" w14:textId="760DB1EB" w:rsidR="00303CF6" w:rsidRDefault="00303CF6" w:rsidP="00303CF6">
      <w:pPr>
        <w:pStyle w:val="BodyText"/>
        <w:spacing w:before="2" w:line="256" w:lineRule="auto"/>
        <w:ind w:left="460" w:right="3127"/>
      </w:pPr>
      <w:r>
        <w:t>(Use init-method and destroy-method in xml config file)</w:t>
      </w:r>
      <w:r>
        <w:rPr>
          <w:spacing w:val="-53"/>
        </w:rPr>
        <w:t xml:space="preserve"> </w:t>
      </w:r>
      <w:r>
        <w:t>(Use</w:t>
      </w:r>
      <w:r>
        <w:rPr>
          <w:spacing w:val="-1"/>
        </w:rPr>
        <w:t xml:space="preserve"> </w:t>
      </w:r>
      <w:r>
        <w:t>@PostConstruct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@PreDestroy)</w:t>
      </w:r>
    </w:p>
    <w:p w14:paraId="066F706C" w14:textId="7C389002" w:rsidR="002F0B29" w:rsidRDefault="002F0B29" w:rsidP="00303CF6">
      <w:pPr>
        <w:pStyle w:val="BodyText"/>
        <w:spacing w:before="2" w:line="256" w:lineRule="auto"/>
        <w:ind w:left="460" w:right="3127"/>
      </w:pPr>
    </w:p>
    <w:p w14:paraId="20F9A672" w14:textId="568CA190" w:rsidR="002F0B29" w:rsidRDefault="002F0B29" w:rsidP="00303CF6">
      <w:pPr>
        <w:pStyle w:val="BodyText"/>
        <w:spacing w:before="2" w:line="256" w:lineRule="auto"/>
        <w:ind w:left="460" w:right="3127"/>
        <w:rPr>
          <w:b/>
          <w:bCs/>
          <w:sz w:val="32"/>
          <w:szCs w:val="32"/>
        </w:rPr>
      </w:pPr>
      <w:r w:rsidRPr="002F0B29">
        <w:rPr>
          <w:b/>
          <w:bCs/>
          <w:sz w:val="32"/>
          <w:szCs w:val="32"/>
        </w:rPr>
        <w:t>AnnotationBeanLifeCycle Class:</w:t>
      </w:r>
    </w:p>
    <w:p w14:paraId="6C1F060C" w14:textId="60FAB956" w:rsidR="002F0B29" w:rsidRDefault="002F0B29" w:rsidP="00303CF6">
      <w:pPr>
        <w:pStyle w:val="BodyText"/>
        <w:spacing w:before="2" w:line="256" w:lineRule="auto"/>
        <w:ind w:left="460" w:right="3127"/>
        <w:rPr>
          <w:b/>
          <w:bCs/>
          <w:sz w:val="32"/>
          <w:szCs w:val="32"/>
        </w:rPr>
      </w:pPr>
    </w:p>
    <w:p w14:paraId="0DA5021F" w14:textId="77777777" w:rsidR="002F0B29" w:rsidRDefault="002F0B29" w:rsidP="00303CF6">
      <w:pPr>
        <w:pStyle w:val="BodyText"/>
        <w:spacing w:before="2" w:line="256" w:lineRule="auto"/>
        <w:ind w:left="460" w:right="3127"/>
        <w:rPr>
          <w:b/>
          <w:bCs/>
          <w:sz w:val="32"/>
          <w:szCs w:val="32"/>
        </w:rPr>
      </w:pPr>
    </w:p>
    <w:p w14:paraId="55CB0EDD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AssignmentQ8;</w:t>
      </w:r>
    </w:p>
    <w:p w14:paraId="6A060A73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4CBD9A3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lastRenderedPageBreak/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javax.annotation.PostConstruct;</w:t>
      </w:r>
    </w:p>
    <w:p w14:paraId="1B68FF5C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javax.annotation.PreDestroy;</w:t>
      </w:r>
    </w:p>
    <w:p w14:paraId="2619284B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E2B7DBE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AnnotationBeanLifeCycle {</w:t>
      </w:r>
    </w:p>
    <w:p w14:paraId="5583BA37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price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98BA1CE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CCB1CCD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AnnotationBeanLifeCycle() {</w:t>
      </w:r>
    </w:p>
    <w:p w14:paraId="571CAA74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01C41703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5AB36CA9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05C6D6F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64DF043A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toString() {</w:t>
      </w:r>
    </w:p>
    <w:p w14:paraId="5AB21B28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"AnnotationBeanLifeCycle Price: {"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</w:p>
    <w:p w14:paraId="7DC8B18F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"price="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price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</w:p>
    <w:p w14:paraId="1750A799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'}'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C3A5ABF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35B813C6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1DB6A38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getPrice() {</w:t>
      </w:r>
    </w:p>
    <w:p w14:paraId="0986D7A4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price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50B5445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6EAC9C8D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EFEC3FB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setPrice(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3EB170A4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price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83B122E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4D3536F1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D89994A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@PostConstruct</w:t>
      </w:r>
    </w:p>
    <w:p w14:paraId="72CA6846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init(){</w:t>
      </w:r>
    </w:p>
    <w:p w14:paraId="5A0F2EB4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"Calling init using Annotation"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37F912D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1FF12066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@PreDestroy</w:t>
      </w:r>
    </w:p>
    <w:p w14:paraId="0074B39D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destroy(){</w:t>
      </w:r>
    </w:p>
    <w:p w14:paraId="181B3740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"Calling destroy from Annotation"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72341FA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4EA71436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678E7851" w14:textId="532E195E" w:rsidR="002F0B29" w:rsidRDefault="002F0B29" w:rsidP="00303CF6">
      <w:pPr>
        <w:pStyle w:val="BodyText"/>
        <w:spacing w:before="2" w:line="256" w:lineRule="auto"/>
        <w:ind w:left="460" w:right="3127"/>
        <w:rPr>
          <w:b/>
          <w:bCs/>
          <w:sz w:val="32"/>
          <w:szCs w:val="32"/>
        </w:rPr>
      </w:pPr>
    </w:p>
    <w:p w14:paraId="2A901639" w14:textId="77777777" w:rsidR="002F0B29" w:rsidRPr="002F0B29" w:rsidRDefault="002F0B29" w:rsidP="00303CF6">
      <w:pPr>
        <w:pStyle w:val="BodyText"/>
        <w:spacing w:before="2" w:line="256" w:lineRule="auto"/>
        <w:ind w:left="460" w:right="3127"/>
        <w:rPr>
          <w:b/>
          <w:bCs/>
          <w:sz w:val="32"/>
          <w:szCs w:val="32"/>
        </w:rPr>
      </w:pPr>
    </w:p>
    <w:p w14:paraId="5DA4D064" w14:textId="2E2DE113" w:rsidR="002F0B29" w:rsidRDefault="002F0B29" w:rsidP="00303CF6">
      <w:pPr>
        <w:pStyle w:val="BodyText"/>
        <w:spacing w:before="2" w:line="256" w:lineRule="auto"/>
        <w:ind w:left="460" w:right="3127"/>
        <w:rPr>
          <w:b/>
          <w:bCs/>
          <w:sz w:val="32"/>
          <w:szCs w:val="32"/>
        </w:rPr>
      </w:pPr>
      <w:r w:rsidRPr="002F0B29">
        <w:rPr>
          <w:b/>
          <w:bCs/>
          <w:sz w:val="32"/>
          <w:szCs w:val="32"/>
        </w:rPr>
        <w:t>InterfaceBeanlifeCycle Class:</w:t>
      </w:r>
    </w:p>
    <w:p w14:paraId="31206015" w14:textId="77777777" w:rsidR="002F0B29" w:rsidRDefault="002F0B29" w:rsidP="00303CF6">
      <w:pPr>
        <w:pStyle w:val="BodyText"/>
        <w:spacing w:before="2" w:line="256" w:lineRule="auto"/>
        <w:ind w:left="460" w:right="3127"/>
        <w:rPr>
          <w:b/>
          <w:bCs/>
          <w:sz w:val="32"/>
          <w:szCs w:val="32"/>
        </w:rPr>
      </w:pPr>
    </w:p>
    <w:p w14:paraId="08D79880" w14:textId="77777777" w:rsidR="002F0B29" w:rsidRPr="002F0B29" w:rsidRDefault="002F0B29" w:rsidP="002F0B29">
      <w:r w:rsidRPr="002F0B29">
        <w:t>package AssignmentQ8;</w:t>
      </w:r>
    </w:p>
    <w:p w14:paraId="52021B06" w14:textId="77777777" w:rsidR="002F0B29" w:rsidRPr="002F0B29" w:rsidRDefault="002F0B29" w:rsidP="002F0B29"/>
    <w:p w14:paraId="35D39BAF" w14:textId="77777777" w:rsidR="002F0B29" w:rsidRPr="002F0B29" w:rsidRDefault="002F0B29" w:rsidP="002F0B29">
      <w:r w:rsidRPr="002F0B29">
        <w:t>import org.springframework.beans.factory.DisposableBean;</w:t>
      </w:r>
    </w:p>
    <w:p w14:paraId="12084EA3" w14:textId="77777777" w:rsidR="002F0B29" w:rsidRPr="002F0B29" w:rsidRDefault="002F0B29" w:rsidP="002F0B29">
      <w:r w:rsidRPr="002F0B29">
        <w:t>import org.springframework.beans.factory.InitializingBean;</w:t>
      </w:r>
    </w:p>
    <w:p w14:paraId="63BD7052" w14:textId="77777777" w:rsidR="002F0B29" w:rsidRPr="002F0B29" w:rsidRDefault="002F0B29" w:rsidP="002F0B29"/>
    <w:p w14:paraId="758AE0F6" w14:textId="77777777" w:rsidR="002F0B29" w:rsidRPr="002F0B29" w:rsidRDefault="002F0B29" w:rsidP="002F0B29">
      <w:r w:rsidRPr="002F0B29">
        <w:t>public class InterfaceBeanLifeCycle implements DisposableBean, InitializingBean {</w:t>
      </w:r>
    </w:p>
    <w:p w14:paraId="6BE54223" w14:textId="77777777" w:rsidR="002F0B29" w:rsidRPr="002F0B29" w:rsidRDefault="002F0B29" w:rsidP="002F0B29"/>
    <w:p w14:paraId="552733D2" w14:textId="77777777" w:rsidR="002F0B29" w:rsidRPr="002F0B29" w:rsidRDefault="002F0B29" w:rsidP="002F0B29">
      <w:r w:rsidRPr="002F0B29">
        <w:tab/>
        <w:t>private double price;</w:t>
      </w:r>
    </w:p>
    <w:p w14:paraId="5BFBE9E9" w14:textId="77777777" w:rsidR="002F0B29" w:rsidRPr="002F0B29" w:rsidRDefault="002F0B29" w:rsidP="002F0B29"/>
    <w:p w14:paraId="6A497BB0" w14:textId="77777777" w:rsidR="002F0B29" w:rsidRPr="002F0B29" w:rsidRDefault="002F0B29" w:rsidP="002F0B29">
      <w:r w:rsidRPr="002F0B29">
        <w:t xml:space="preserve">    public InterfaceBeanLifeCycle() {</w:t>
      </w:r>
    </w:p>
    <w:p w14:paraId="201B0C4B" w14:textId="77777777" w:rsidR="002F0B29" w:rsidRPr="002F0B29" w:rsidRDefault="002F0B29" w:rsidP="002F0B29">
      <w:r w:rsidRPr="002F0B29">
        <w:t xml:space="preserve">        super();</w:t>
      </w:r>
    </w:p>
    <w:p w14:paraId="48B36EAA" w14:textId="77777777" w:rsidR="002F0B29" w:rsidRPr="002F0B29" w:rsidRDefault="002F0B29" w:rsidP="002F0B29">
      <w:r w:rsidRPr="002F0B29">
        <w:t xml:space="preserve">    }</w:t>
      </w:r>
    </w:p>
    <w:p w14:paraId="26A94C4C" w14:textId="77777777" w:rsidR="002F0B29" w:rsidRPr="002F0B29" w:rsidRDefault="002F0B29" w:rsidP="002F0B29"/>
    <w:p w14:paraId="47E0BF99" w14:textId="77777777" w:rsidR="002F0B29" w:rsidRPr="002F0B29" w:rsidRDefault="002F0B29" w:rsidP="002F0B29">
      <w:r w:rsidRPr="002F0B29">
        <w:t xml:space="preserve">    public double getPrice() {</w:t>
      </w:r>
    </w:p>
    <w:p w14:paraId="14232F12" w14:textId="77777777" w:rsidR="002F0B29" w:rsidRPr="002F0B29" w:rsidRDefault="002F0B29" w:rsidP="002F0B29">
      <w:r w:rsidRPr="002F0B29">
        <w:t xml:space="preserve">        return price;</w:t>
      </w:r>
    </w:p>
    <w:p w14:paraId="24D17AE4" w14:textId="77777777" w:rsidR="002F0B29" w:rsidRPr="002F0B29" w:rsidRDefault="002F0B29" w:rsidP="002F0B29">
      <w:r w:rsidRPr="002F0B29">
        <w:t xml:space="preserve">    }</w:t>
      </w:r>
    </w:p>
    <w:p w14:paraId="13643CE5" w14:textId="77777777" w:rsidR="002F0B29" w:rsidRPr="002F0B29" w:rsidRDefault="002F0B29" w:rsidP="002F0B29"/>
    <w:p w14:paraId="0780DC49" w14:textId="77777777" w:rsidR="002F0B29" w:rsidRPr="002F0B29" w:rsidRDefault="002F0B29" w:rsidP="002F0B29">
      <w:r w:rsidRPr="002F0B29">
        <w:t xml:space="preserve">    public void setPrice(double price) {</w:t>
      </w:r>
    </w:p>
    <w:p w14:paraId="758F8DBF" w14:textId="77777777" w:rsidR="002F0B29" w:rsidRPr="002F0B29" w:rsidRDefault="002F0B29" w:rsidP="002F0B29">
      <w:r w:rsidRPr="002F0B29">
        <w:t xml:space="preserve">        this.price = price;</w:t>
      </w:r>
    </w:p>
    <w:p w14:paraId="1F3DBF31" w14:textId="77777777" w:rsidR="002F0B29" w:rsidRPr="002F0B29" w:rsidRDefault="002F0B29" w:rsidP="002F0B29">
      <w:r w:rsidRPr="002F0B29">
        <w:t xml:space="preserve">    }</w:t>
      </w:r>
    </w:p>
    <w:p w14:paraId="1EDC765F" w14:textId="77777777" w:rsidR="002F0B29" w:rsidRPr="002F0B29" w:rsidRDefault="002F0B29" w:rsidP="002F0B29"/>
    <w:p w14:paraId="0AB5DD80" w14:textId="77777777" w:rsidR="002F0B29" w:rsidRPr="002F0B29" w:rsidRDefault="002F0B29" w:rsidP="002F0B29">
      <w:r w:rsidRPr="002F0B29">
        <w:t xml:space="preserve">    @Override</w:t>
      </w:r>
    </w:p>
    <w:p w14:paraId="7DFF39CF" w14:textId="77777777" w:rsidR="002F0B29" w:rsidRPr="002F0B29" w:rsidRDefault="002F0B29" w:rsidP="002F0B29">
      <w:r w:rsidRPr="002F0B29">
        <w:t xml:space="preserve">    public String toString() {</w:t>
      </w:r>
    </w:p>
    <w:p w14:paraId="4359B0E3" w14:textId="77777777" w:rsidR="002F0B29" w:rsidRPr="002F0B29" w:rsidRDefault="002F0B29" w:rsidP="002F0B29">
      <w:r w:rsidRPr="002F0B29">
        <w:t xml:space="preserve">        return "Interface Price: {" +</w:t>
      </w:r>
    </w:p>
    <w:p w14:paraId="62E3C383" w14:textId="77777777" w:rsidR="002F0B29" w:rsidRPr="002F0B29" w:rsidRDefault="002F0B29" w:rsidP="002F0B29">
      <w:r w:rsidRPr="002F0B29">
        <w:t xml:space="preserve">                "price=" + price +</w:t>
      </w:r>
    </w:p>
    <w:p w14:paraId="56D06AA1" w14:textId="77777777" w:rsidR="002F0B29" w:rsidRPr="002F0B29" w:rsidRDefault="002F0B29" w:rsidP="002F0B29">
      <w:r w:rsidRPr="002F0B29">
        <w:t xml:space="preserve">                '}';</w:t>
      </w:r>
    </w:p>
    <w:p w14:paraId="14978DDD" w14:textId="77777777" w:rsidR="002F0B29" w:rsidRPr="002F0B29" w:rsidRDefault="002F0B29" w:rsidP="002F0B29">
      <w:r w:rsidRPr="002F0B29">
        <w:t xml:space="preserve">    }</w:t>
      </w:r>
    </w:p>
    <w:p w14:paraId="152A15EE" w14:textId="77777777" w:rsidR="002F0B29" w:rsidRPr="002F0B29" w:rsidRDefault="002F0B29" w:rsidP="002F0B29"/>
    <w:p w14:paraId="0A97F93F" w14:textId="77777777" w:rsidR="002F0B29" w:rsidRPr="002F0B29" w:rsidRDefault="002F0B29" w:rsidP="002F0B29">
      <w:r w:rsidRPr="002F0B29">
        <w:t xml:space="preserve">    public void init() throws Exception {</w:t>
      </w:r>
    </w:p>
    <w:p w14:paraId="034198B1" w14:textId="77777777" w:rsidR="002F0B29" w:rsidRPr="002F0B29" w:rsidRDefault="002F0B29" w:rsidP="002F0B29">
      <w:r w:rsidRPr="002F0B29">
        <w:t xml:space="preserve">        System.out.println("Calling init method using interface");</w:t>
      </w:r>
    </w:p>
    <w:p w14:paraId="068B77A0" w14:textId="77777777" w:rsidR="002F0B29" w:rsidRPr="002F0B29" w:rsidRDefault="002F0B29" w:rsidP="002F0B29">
      <w:r w:rsidRPr="002F0B29">
        <w:t xml:space="preserve">    }</w:t>
      </w:r>
    </w:p>
    <w:p w14:paraId="2F78E6E2" w14:textId="77777777" w:rsidR="002F0B29" w:rsidRPr="002F0B29" w:rsidRDefault="002F0B29" w:rsidP="002F0B29"/>
    <w:p w14:paraId="4C3E2796" w14:textId="77777777" w:rsidR="002F0B29" w:rsidRPr="002F0B29" w:rsidRDefault="002F0B29" w:rsidP="002F0B29">
      <w:r w:rsidRPr="002F0B29">
        <w:t xml:space="preserve">    @Override</w:t>
      </w:r>
    </w:p>
    <w:p w14:paraId="078178A1" w14:textId="77777777" w:rsidR="002F0B29" w:rsidRPr="002F0B29" w:rsidRDefault="002F0B29" w:rsidP="002F0B29">
      <w:r w:rsidRPr="002F0B29">
        <w:t xml:space="preserve">    public void destroy() throws Exception {</w:t>
      </w:r>
    </w:p>
    <w:p w14:paraId="0CFD6D17" w14:textId="77777777" w:rsidR="002F0B29" w:rsidRPr="002F0B29" w:rsidRDefault="002F0B29" w:rsidP="002F0B29">
      <w:r w:rsidRPr="002F0B29">
        <w:t xml:space="preserve">        System.out.println("Calling destroy method using interface");</w:t>
      </w:r>
    </w:p>
    <w:p w14:paraId="714ED276" w14:textId="77777777" w:rsidR="002F0B29" w:rsidRPr="002F0B29" w:rsidRDefault="002F0B29" w:rsidP="002F0B29">
      <w:r w:rsidRPr="002F0B29">
        <w:t xml:space="preserve">    }</w:t>
      </w:r>
    </w:p>
    <w:p w14:paraId="77ECE12A" w14:textId="77777777" w:rsidR="002F0B29" w:rsidRPr="002F0B29" w:rsidRDefault="002F0B29" w:rsidP="002F0B29"/>
    <w:p w14:paraId="55870277" w14:textId="77777777" w:rsidR="002F0B29" w:rsidRPr="002F0B29" w:rsidRDefault="002F0B29" w:rsidP="002F0B29">
      <w:r w:rsidRPr="002F0B29">
        <w:tab/>
        <w:t>@Override</w:t>
      </w:r>
    </w:p>
    <w:p w14:paraId="377672F6" w14:textId="77777777" w:rsidR="002F0B29" w:rsidRPr="002F0B29" w:rsidRDefault="002F0B29" w:rsidP="002F0B29">
      <w:r w:rsidRPr="002F0B29">
        <w:tab/>
        <w:t>public void afterPropertiesSet() throws Exception {</w:t>
      </w:r>
    </w:p>
    <w:p w14:paraId="56251824" w14:textId="77777777" w:rsidR="002F0B29" w:rsidRPr="002F0B29" w:rsidRDefault="002F0B29" w:rsidP="002F0B29">
      <w:r w:rsidRPr="002F0B29">
        <w:tab/>
      </w:r>
      <w:r w:rsidRPr="002F0B29">
        <w:tab/>
        <w:t>// TODO Auto-generated method stub</w:t>
      </w:r>
    </w:p>
    <w:p w14:paraId="681BEF92" w14:textId="77777777" w:rsidR="002F0B29" w:rsidRPr="002F0B29" w:rsidRDefault="002F0B29" w:rsidP="002F0B29">
      <w:r w:rsidRPr="002F0B29">
        <w:tab/>
      </w:r>
      <w:r w:rsidRPr="002F0B29">
        <w:tab/>
      </w:r>
    </w:p>
    <w:p w14:paraId="12C2B3B8" w14:textId="77777777" w:rsidR="002F0B29" w:rsidRPr="002F0B29" w:rsidRDefault="002F0B29" w:rsidP="002F0B29">
      <w:r w:rsidRPr="002F0B29">
        <w:tab/>
        <w:t>}</w:t>
      </w:r>
    </w:p>
    <w:p w14:paraId="5275611A" w14:textId="77777777" w:rsidR="002F0B29" w:rsidRPr="002F0B29" w:rsidRDefault="002F0B29" w:rsidP="002F0B29"/>
    <w:p w14:paraId="7278E3C9" w14:textId="7C1AF251" w:rsidR="002F0B29" w:rsidRPr="002F0B29" w:rsidRDefault="002F0B29" w:rsidP="002F0B29">
      <w:r w:rsidRPr="002F0B29">
        <w:t>}</w:t>
      </w:r>
    </w:p>
    <w:p w14:paraId="5C53EC0A" w14:textId="77777777" w:rsidR="002F0B29" w:rsidRPr="002F0B29" w:rsidRDefault="002F0B29" w:rsidP="00303CF6">
      <w:pPr>
        <w:pStyle w:val="BodyText"/>
        <w:spacing w:before="2" w:line="256" w:lineRule="auto"/>
        <w:ind w:left="460" w:right="3127"/>
        <w:rPr>
          <w:b/>
          <w:bCs/>
          <w:sz w:val="32"/>
          <w:szCs w:val="32"/>
        </w:rPr>
      </w:pPr>
    </w:p>
    <w:p w14:paraId="276B92B3" w14:textId="4212D8B9" w:rsidR="002F0B29" w:rsidRDefault="002F0B29" w:rsidP="00303CF6">
      <w:pPr>
        <w:pStyle w:val="BodyText"/>
        <w:spacing w:before="2" w:line="256" w:lineRule="auto"/>
        <w:ind w:left="460" w:right="3127"/>
        <w:rPr>
          <w:b/>
          <w:bCs/>
          <w:sz w:val="32"/>
          <w:szCs w:val="32"/>
        </w:rPr>
      </w:pPr>
      <w:r w:rsidRPr="002F0B29">
        <w:rPr>
          <w:b/>
          <w:bCs/>
          <w:sz w:val="32"/>
          <w:szCs w:val="32"/>
        </w:rPr>
        <w:t>XmlBeanLifeCycle Class:</w:t>
      </w:r>
    </w:p>
    <w:p w14:paraId="68111BE7" w14:textId="73685FEE" w:rsidR="002F0B29" w:rsidRDefault="002F0B29" w:rsidP="00303CF6">
      <w:pPr>
        <w:pStyle w:val="BodyText"/>
        <w:spacing w:before="2" w:line="256" w:lineRule="auto"/>
        <w:ind w:left="460" w:right="3127"/>
        <w:rPr>
          <w:b/>
          <w:bCs/>
          <w:sz w:val="32"/>
          <w:szCs w:val="32"/>
        </w:rPr>
      </w:pPr>
    </w:p>
    <w:p w14:paraId="2A80685E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AssignmentQ8;</w:t>
      </w:r>
    </w:p>
    <w:p w14:paraId="1B30A40F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41298FC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XmlBeanLifeCycle {</w:t>
      </w:r>
    </w:p>
    <w:p w14:paraId="4883C49A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21A259C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price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0218719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148911D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XmlBeanLifeCycle() {</w:t>
      </w:r>
    </w:p>
    <w:p w14:paraId="37F3FDDF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265F22EA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2ACB28C0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EE71B00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getPrice() {</w:t>
      </w:r>
    </w:p>
    <w:p w14:paraId="1303B342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price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0009FCE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02FF577D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8CC0BFD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setPrice(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66F49784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"Setting the value of data members"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065930C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price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3C70302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64CB40C9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4814FC9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init(){</w:t>
      </w:r>
    </w:p>
    <w:p w14:paraId="4FDEBA05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"Calling the initialization method of bean"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E933027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5FAB15F1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destroy(){</w:t>
      </w:r>
    </w:p>
    <w:p w14:paraId="4175AD38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"Calling the destroy method of bean"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A83220C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73BE04FE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5BD26DEC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toString() {</w:t>
      </w:r>
    </w:p>
    <w:p w14:paraId="32CFD512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"ORDER PRICE: {"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</w:p>
    <w:p w14:paraId="6A2DE150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"price="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price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</w:p>
    <w:p w14:paraId="7D29A8BA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'}'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23AF2A3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6A7B35D9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3CDAF7C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063526B3" w14:textId="77777777" w:rsidR="002F0B29" w:rsidRPr="002F0B29" w:rsidRDefault="002F0B29" w:rsidP="00303CF6">
      <w:pPr>
        <w:pStyle w:val="BodyText"/>
        <w:spacing w:before="2" w:line="256" w:lineRule="auto"/>
        <w:ind w:left="460" w:right="3127"/>
        <w:rPr>
          <w:b/>
          <w:bCs/>
          <w:sz w:val="32"/>
          <w:szCs w:val="32"/>
        </w:rPr>
      </w:pPr>
    </w:p>
    <w:p w14:paraId="0918A9BA" w14:textId="2DFFE14B" w:rsidR="002F0B29" w:rsidRDefault="002F0B29" w:rsidP="00303CF6">
      <w:pPr>
        <w:pStyle w:val="BodyText"/>
        <w:spacing w:before="2" w:line="256" w:lineRule="auto"/>
        <w:ind w:left="460" w:right="3127"/>
        <w:rPr>
          <w:b/>
          <w:bCs/>
          <w:sz w:val="32"/>
          <w:szCs w:val="32"/>
        </w:rPr>
      </w:pPr>
      <w:r w:rsidRPr="002F0B29">
        <w:rPr>
          <w:b/>
          <w:bCs/>
          <w:sz w:val="32"/>
          <w:szCs w:val="32"/>
        </w:rPr>
        <w:t>App Class:</w:t>
      </w:r>
    </w:p>
    <w:p w14:paraId="17A81ADA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AssignmentQ8;</w:t>
      </w:r>
    </w:p>
    <w:p w14:paraId="271AE833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E4ABF8C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org.springframework.context.support.AbstractApplicationContext;</w:t>
      </w:r>
    </w:p>
    <w:p w14:paraId="24A34197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org.springframework.context.support.ClassPathXmlApplicationContext;</w:t>
      </w:r>
    </w:p>
    <w:p w14:paraId="26180EA1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3F608FD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App {</w:t>
      </w:r>
    </w:p>
    <w:p w14:paraId="10C384DD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37CCD98B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//This is the code segment for implementing bean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lifecycle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for XML.</w:t>
      </w:r>
    </w:p>
    <w:p w14:paraId="48C2795F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AbstractApplicationContext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val="en-IN"/>
        </w:rPr>
        <w:t>context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ClassPathXmlApplicationContext(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"AssignmentQ8.xml"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7B6FD1D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XmlBeanLifeCycle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(XmlBeanLifeCycle)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context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.getBean(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"XML1"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21925F0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9D15150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E293DE7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F38D0F0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context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.registerShutdownHook();</w:t>
      </w:r>
    </w:p>
    <w:p w14:paraId="11B45125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D99B6A2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"++++++++++++++++++++++++++++++"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D00358D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//This is the code segment for implementing bean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lifecycle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for interfaces.</w:t>
      </w:r>
    </w:p>
    <w:p w14:paraId="2C132DC0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InterfaceBeanLifeCycle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InterfaceBeanLifeCycle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context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.getBean(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"InterfaceBeanLifeCycle"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6CEFC2F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DAD8451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4BA1157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"++++++++++++++++++++++++++++++++"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137D819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//This is the code segment for implementing bean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lifecycle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for Annotations.</w:t>
      </w:r>
    </w:p>
    <w:p w14:paraId="066A1858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AnnotationBeanLifeCycle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(AnnotationBeanLifeCycle)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context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.getBean(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"AnnotationBeanLifeCycle"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F3492C1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EEEC517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790BC810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406FD4E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2319C0A3" w14:textId="77777777" w:rsidR="002F0B29" w:rsidRPr="002F0B29" w:rsidRDefault="002F0B29" w:rsidP="002F0B29">
      <w:pPr>
        <w:pStyle w:val="BodyText"/>
        <w:spacing w:before="2" w:line="256" w:lineRule="auto"/>
        <w:ind w:left="0" w:right="3127"/>
        <w:rPr>
          <w:b/>
          <w:bCs/>
          <w:sz w:val="32"/>
          <w:szCs w:val="32"/>
        </w:rPr>
      </w:pPr>
    </w:p>
    <w:p w14:paraId="465D64E3" w14:textId="6A17DF18" w:rsidR="002F0B29" w:rsidRDefault="002F0B29" w:rsidP="00303CF6">
      <w:pPr>
        <w:pStyle w:val="BodyText"/>
        <w:spacing w:before="2" w:line="256" w:lineRule="auto"/>
        <w:ind w:left="460" w:right="3127"/>
        <w:rPr>
          <w:b/>
          <w:bCs/>
          <w:sz w:val="32"/>
          <w:szCs w:val="32"/>
        </w:rPr>
      </w:pPr>
      <w:r w:rsidRPr="002F0B29">
        <w:rPr>
          <w:b/>
          <w:bCs/>
          <w:sz w:val="32"/>
          <w:szCs w:val="32"/>
        </w:rPr>
        <w:t>.Xml file:</w:t>
      </w:r>
    </w:p>
    <w:p w14:paraId="30D69ACC" w14:textId="77777777" w:rsidR="002F0B29" w:rsidRPr="002F0B29" w:rsidRDefault="002F0B29" w:rsidP="00303CF6">
      <w:pPr>
        <w:pStyle w:val="BodyText"/>
        <w:spacing w:before="2" w:line="256" w:lineRule="auto"/>
        <w:ind w:left="460" w:right="3127"/>
        <w:rPr>
          <w:b/>
          <w:bCs/>
          <w:sz w:val="32"/>
          <w:szCs w:val="32"/>
        </w:rPr>
      </w:pPr>
    </w:p>
    <w:p w14:paraId="2ACD4471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shd w:val="clear" w:color="auto" w:fill="D4D4D4"/>
          <w:lang w:val="en-IN"/>
        </w:rPr>
        <w:t>beans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xmlns:xsi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"http://www.w3.org/2001/XMLSchema-instance"</w:t>
      </w:r>
    </w:p>
    <w:p w14:paraId="1FC76A16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xmlns:context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"http://www.springframework.org/schema/context"</w:t>
      </w:r>
    </w:p>
    <w:p w14:paraId="403D88F6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xmlns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"http://www.springframework.org/schema/beans"</w:t>
      </w:r>
    </w:p>
    <w:p w14:paraId="13BC1D56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xsi:schemaLocation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"http://www.springframework.org/schema/beans</w:t>
      </w:r>
    </w:p>
    <w:p w14:paraId="32BE2929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 xml:space="preserve">   http://www.springframework.org/schema/beans/spring-beans.xsd</w:t>
      </w:r>
    </w:p>
    <w:p w14:paraId="443DD738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 xml:space="preserve">   http://www.springframework.org/schema/context</w:t>
      </w:r>
    </w:p>
    <w:p w14:paraId="13766A92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 xml:space="preserve">   http://www.springframework.org/schema/context/spring-context.xsd"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40E313BE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2793C69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context:annotation-config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600F608F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8F834AD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"AssignmentQ8.XmlBeanLifeCycle"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"XML1"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init-method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"init"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destroy-method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"destroy"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7509ABCF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"price"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"100000"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0F1111AC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1CDFB580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"AssignmentQ8.InterfaceBeanLifeCycle"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"InterfaceBeanLifeCycle"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init-method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"init"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destroy-method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"destroy"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4D42A3F3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"price"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"100000"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109880D0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459275BE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"AssignmentQ8.AnnotationBeanLifeCycle"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"AnnotationBeanLifeCycle"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init-method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"init"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destroy-method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"destroy"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1EBBCD1F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"price"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"100000"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25B8E299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40D9D43C" w14:textId="77777777" w:rsidR="002F0B29" w:rsidRDefault="002F0B29" w:rsidP="002F0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shd w:val="clear" w:color="auto" w:fill="D4D4D4"/>
          <w:lang w:val="en-IN"/>
        </w:rPr>
        <w:t>beans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0F1C5DA3" w14:textId="3BDB6AA0" w:rsidR="00303CF6" w:rsidRDefault="00303CF6" w:rsidP="00303CF6">
      <w:pPr>
        <w:pStyle w:val="BodyText"/>
        <w:spacing w:before="6"/>
        <w:ind w:left="0"/>
        <w:rPr>
          <w:sz w:val="25"/>
        </w:rPr>
      </w:pPr>
    </w:p>
    <w:p w14:paraId="6B964FAB" w14:textId="77777777" w:rsidR="002F0B29" w:rsidRPr="002F0B29" w:rsidRDefault="002F0B29" w:rsidP="00303CF6">
      <w:pPr>
        <w:pStyle w:val="BodyText"/>
        <w:spacing w:before="6"/>
        <w:ind w:left="0"/>
        <w:rPr>
          <w:b/>
          <w:bCs/>
          <w:sz w:val="25"/>
        </w:rPr>
      </w:pPr>
    </w:p>
    <w:p w14:paraId="1A6600D0" w14:textId="389857AE" w:rsidR="002F0B29" w:rsidRDefault="002F0B29" w:rsidP="00303CF6">
      <w:pPr>
        <w:pStyle w:val="BodyText"/>
        <w:spacing w:before="6"/>
        <w:ind w:left="0"/>
        <w:rPr>
          <w:b/>
          <w:bCs/>
          <w:sz w:val="25"/>
        </w:rPr>
      </w:pPr>
      <w:r w:rsidRPr="002F0B29">
        <w:rPr>
          <w:b/>
          <w:bCs/>
          <w:sz w:val="25"/>
        </w:rPr>
        <w:t>Output:</w:t>
      </w:r>
    </w:p>
    <w:p w14:paraId="4768789D" w14:textId="1AA89D35" w:rsidR="002F0B29" w:rsidRPr="002F0B29" w:rsidRDefault="002F0B29" w:rsidP="00303CF6">
      <w:pPr>
        <w:pStyle w:val="BodyText"/>
        <w:spacing w:before="6"/>
        <w:ind w:left="0"/>
        <w:rPr>
          <w:b/>
          <w:bCs/>
          <w:sz w:val="25"/>
        </w:rPr>
      </w:pPr>
      <w:r w:rsidRPr="002F0B29">
        <w:rPr>
          <w:b/>
          <w:bCs/>
          <w:noProof/>
          <w:sz w:val="25"/>
        </w:rPr>
        <w:drawing>
          <wp:inline distT="0" distB="0" distL="0" distR="0" wp14:anchorId="51A3B273" wp14:editId="1001C876">
            <wp:extent cx="5654530" cy="329974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A825" w14:textId="3CD65023" w:rsidR="002F0B29" w:rsidRDefault="002F0B29" w:rsidP="00303CF6">
      <w:pPr>
        <w:pStyle w:val="BodyText"/>
        <w:spacing w:before="6"/>
        <w:ind w:left="0"/>
        <w:rPr>
          <w:sz w:val="25"/>
        </w:rPr>
      </w:pPr>
    </w:p>
    <w:p w14:paraId="7F61854B" w14:textId="5B438036" w:rsidR="002F0B29" w:rsidRDefault="002F0B29" w:rsidP="00303CF6">
      <w:pPr>
        <w:pStyle w:val="BodyText"/>
        <w:spacing w:before="6"/>
        <w:ind w:left="0"/>
        <w:rPr>
          <w:sz w:val="25"/>
        </w:rPr>
      </w:pPr>
    </w:p>
    <w:p w14:paraId="479A7C19" w14:textId="0C9794D1" w:rsidR="002F0B29" w:rsidRDefault="002F0B29" w:rsidP="00303CF6">
      <w:pPr>
        <w:pStyle w:val="BodyText"/>
        <w:spacing w:before="6"/>
        <w:ind w:left="0"/>
        <w:rPr>
          <w:sz w:val="25"/>
        </w:rPr>
      </w:pPr>
    </w:p>
    <w:p w14:paraId="2E34BF36" w14:textId="77777777" w:rsidR="002F0B29" w:rsidRDefault="002F0B29" w:rsidP="00303CF6">
      <w:pPr>
        <w:pStyle w:val="BodyText"/>
        <w:spacing w:before="6"/>
        <w:ind w:left="0"/>
        <w:rPr>
          <w:sz w:val="25"/>
        </w:rPr>
      </w:pPr>
    </w:p>
    <w:p w14:paraId="4E40DE4D" w14:textId="3C6ECBF9" w:rsidR="00303CF6" w:rsidRDefault="00303CF6" w:rsidP="00303CF6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1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Bean</w:t>
      </w:r>
      <w:r>
        <w:rPr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-1"/>
          <w:sz w:val="24"/>
        </w:rPr>
        <w:t xml:space="preserve"> </w:t>
      </w:r>
      <w:r>
        <w:rPr>
          <w:sz w:val="24"/>
        </w:rPr>
        <w:t>cycle.</w:t>
      </w:r>
    </w:p>
    <w:p w14:paraId="0193D66B" w14:textId="20004BED" w:rsidR="00CE3733" w:rsidRPr="005A03DB" w:rsidRDefault="00CE3733" w:rsidP="00CE3733">
      <w:pPr>
        <w:tabs>
          <w:tab w:val="left" w:pos="461"/>
        </w:tabs>
        <w:rPr>
          <w:sz w:val="32"/>
          <w:szCs w:val="28"/>
        </w:rPr>
      </w:pPr>
    </w:p>
    <w:p w14:paraId="466D870F" w14:textId="7DED72EB" w:rsidR="00CE3733" w:rsidRDefault="00CE3733" w:rsidP="00CE3733">
      <w:pPr>
        <w:tabs>
          <w:tab w:val="left" w:pos="461"/>
        </w:tabs>
        <w:rPr>
          <w:b/>
          <w:bCs/>
          <w:sz w:val="32"/>
          <w:szCs w:val="28"/>
        </w:rPr>
      </w:pPr>
      <w:r w:rsidRPr="005A03DB">
        <w:rPr>
          <w:b/>
          <w:bCs/>
          <w:sz w:val="32"/>
          <w:szCs w:val="28"/>
        </w:rPr>
        <w:t xml:space="preserve">Ans = follow Question no 8 XmlBeanLifeCycle </w:t>
      </w:r>
    </w:p>
    <w:p w14:paraId="195EA938" w14:textId="5F8E88F5" w:rsidR="005A03DB" w:rsidRDefault="005A03DB" w:rsidP="00CE3733">
      <w:pPr>
        <w:tabs>
          <w:tab w:val="left" w:pos="461"/>
        </w:tabs>
        <w:rPr>
          <w:b/>
          <w:bCs/>
          <w:sz w:val="32"/>
          <w:szCs w:val="28"/>
        </w:rPr>
      </w:pPr>
    </w:p>
    <w:p w14:paraId="7A290102" w14:textId="12189A0C" w:rsidR="005A03DB" w:rsidRDefault="005A03DB" w:rsidP="00CE3733">
      <w:pPr>
        <w:tabs>
          <w:tab w:val="left" w:pos="461"/>
        </w:tabs>
        <w:rPr>
          <w:b/>
          <w:bCs/>
          <w:sz w:val="32"/>
          <w:szCs w:val="28"/>
        </w:rPr>
      </w:pPr>
    </w:p>
    <w:p w14:paraId="54DA7CA0" w14:textId="5CEBDDCA" w:rsidR="005A03DB" w:rsidRDefault="005A03DB" w:rsidP="00CE3733">
      <w:pPr>
        <w:tabs>
          <w:tab w:val="left" w:pos="461"/>
        </w:tabs>
        <w:rPr>
          <w:b/>
          <w:bCs/>
          <w:sz w:val="32"/>
          <w:szCs w:val="28"/>
        </w:rPr>
      </w:pPr>
    </w:p>
    <w:p w14:paraId="5FA87C27" w14:textId="5DAFC1FA" w:rsidR="005A03DB" w:rsidRDefault="005A03DB" w:rsidP="00CE3733">
      <w:pPr>
        <w:tabs>
          <w:tab w:val="left" w:pos="461"/>
        </w:tabs>
        <w:rPr>
          <w:b/>
          <w:bCs/>
          <w:sz w:val="32"/>
          <w:szCs w:val="28"/>
        </w:rPr>
      </w:pPr>
    </w:p>
    <w:p w14:paraId="3AB17D8B" w14:textId="77777777" w:rsidR="005A03DB" w:rsidRPr="005A03DB" w:rsidRDefault="005A03DB" w:rsidP="00CE3733">
      <w:pPr>
        <w:tabs>
          <w:tab w:val="left" w:pos="461"/>
        </w:tabs>
        <w:rPr>
          <w:b/>
          <w:bCs/>
          <w:sz w:val="32"/>
          <w:szCs w:val="28"/>
        </w:rPr>
      </w:pPr>
    </w:p>
    <w:p w14:paraId="299D10A2" w14:textId="77777777" w:rsidR="00303CF6" w:rsidRDefault="00303CF6" w:rsidP="00303CF6">
      <w:pPr>
        <w:pStyle w:val="BodyText"/>
        <w:spacing w:before="4"/>
        <w:ind w:left="0"/>
        <w:rPr>
          <w:sz w:val="27"/>
        </w:rPr>
      </w:pPr>
    </w:p>
    <w:p w14:paraId="0993D678" w14:textId="77777777" w:rsidR="00303CF6" w:rsidRDefault="00303CF6" w:rsidP="00303CF6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ApplicationContextAware</w:t>
      </w:r>
      <w:r>
        <w:rPr>
          <w:spacing w:val="-4"/>
          <w:sz w:val="24"/>
        </w:rPr>
        <w:t xml:space="preserve"> </w:t>
      </w:r>
      <w:r>
        <w:rPr>
          <w:sz w:val="24"/>
        </w:rPr>
        <w:t>interface.</w:t>
      </w:r>
    </w:p>
    <w:p w14:paraId="09C0A29A" w14:textId="77777777" w:rsidR="00303CF6" w:rsidRDefault="00303CF6">
      <w:pPr>
        <w:spacing w:line="256" w:lineRule="auto"/>
      </w:pPr>
    </w:p>
    <w:p w14:paraId="0F317C7C" w14:textId="288253EC" w:rsidR="00371C9A" w:rsidRDefault="005A03DB" w:rsidP="005A03DB"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  <w:r w:rsidRPr="005A03DB">
        <w:rPr>
          <w:b/>
          <w:bCs/>
          <w:sz w:val="32"/>
          <w:szCs w:val="28"/>
        </w:rPr>
        <w:t>Test Class</w:t>
      </w:r>
    </w:p>
    <w:p w14:paraId="2ADA5522" w14:textId="2787D919" w:rsidR="005A03DB" w:rsidRDefault="005A03DB" w:rsidP="005A03DB"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</w:p>
    <w:p w14:paraId="34684B00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AssignmentQ10;</w:t>
      </w:r>
    </w:p>
    <w:p w14:paraId="2011FF5E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D7E6DBF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org.springframework.beans.BeansException;</w:t>
      </w:r>
    </w:p>
    <w:p w14:paraId="264525DC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org.springframework.beans.factory.BeanNameAware;</w:t>
      </w:r>
    </w:p>
    <w:p w14:paraId="45CA2AEF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org.springframework.context.ApplicationContext;</w:t>
      </w:r>
    </w:p>
    <w:p w14:paraId="77DDEDA2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org.springframework.context.ApplicationContextAware;</w:t>
      </w:r>
    </w:p>
    <w:p w14:paraId="17F265C0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9364101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Test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ApplicationContextAware, BeanNameAware {</w:t>
      </w:r>
    </w:p>
    <w:p w14:paraId="41689D6D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656C452C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place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5A69C61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Demo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demo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3C9DE39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25F1842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getPlace() {</w:t>
      </w:r>
    </w:p>
    <w:p w14:paraId="253276DE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place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C06E2CA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4F372571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1A43386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setPlace(String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place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63595C7E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place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place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63E2C2E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4A31DBD1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5CACB8C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Demo getDemo() {</w:t>
      </w:r>
    </w:p>
    <w:p w14:paraId="7FEFA5E7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demo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7BC8C6D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0763EEAB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FC7CB06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setDemo(Demo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demo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EC461CC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demo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demo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EE8A6EC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1E58A772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A1C6F9E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3FF2EADF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toString() {</w:t>
      </w:r>
    </w:p>
    <w:p w14:paraId="65294B1F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"Example: ["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</w:p>
    <w:p w14:paraId="7C33C37E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"place='"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place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'\''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</w:p>
    <w:p w14:paraId="68DFB3CE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", demo="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demo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</w:p>
    <w:p w14:paraId="6901C990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']'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49E9074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52185E46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BE57CBF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7DEF72A4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setBeanName(String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660DF3D0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"Bean name is: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04F64AE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40D63330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4769951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04E4B350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setApplicationContext(ApplicationContext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applicationContext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BeansException {</w:t>
      </w:r>
    </w:p>
    <w:p w14:paraId="54BFB357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"Application name: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applicationContext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950020C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6D6B6059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B5C15F1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6C28FB3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21A05280" w14:textId="77777777" w:rsidR="005A03DB" w:rsidRDefault="005A03DB" w:rsidP="005A03DB"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</w:p>
    <w:p w14:paraId="5B203711" w14:textId="77777777" w:rsidR="005A03DB" w:rsidRPr="005A03DB" w:rsidRDefault="005A03DB" w:rsidP="005A03DB"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</w:p>
    <w:p w14:paraId="1C481840" w14:textId="462A22A6" w:rsidR="005A03DB" w:rsidRDefault="005A03DB" w:rsidP="005A03DB"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  <w:r w:rsidRPr="005A03DB">
        <w:rPr>
          <w:b/>
          <w:bCs/>
          <w:sz w:val="32"/>
          <w:szCs w:val="28"/>
        </w:rPr>
        <w:lastRenderedPageBreak/>
        <w:t>Demo Class</w:t>
      </w:r>
    </w:p>
    <w:p w14:paraId="59801C62" w14:textId="22CDD2E4" w:rsidR="005A03DB" w:rsidRDefault="005A03DB" w:rsidP="005A03DB"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</w:p>
    <w:p w14:paraId="531AA282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AssignmentQ10;</w:t>
      </w:r>
    </w:p>
    <w:p w14:paraId="3FD926C0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8B05F35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Demo {</w:t>
      </w:r>
    </w:p>
    <w:p w14:paraId="7141245B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B1CA86C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57630B1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236E112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getX() {</w:t>
      </w:r>
    </w:p>
    <w:p w14:paraId="6E656985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38E086E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3AE63A34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D53B95B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setX(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7FFA9113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A9C8EDF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7321DC59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50F2C47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getY() {</w:t>
      </w:r>
    </w:p>
    <w:p w14:paraId="62229A00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47AD5BA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576637B5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773ED41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setY(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05618992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9E746F0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08990EB4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72D5B4A1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D202EE6" w14:textId="77777777" w:rsidR="005A03DB" w:rsidRPr="005A03DB" w:rsidRDefault="005A03DB" w:rsidP="005A03DB"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</w:p>
    <w:p w14:paraId="7047F75E" w14:textId="26EDF36A" w:rsidR="005A03DB" w:rsidRDefault="005A03DB" w:rsidP="005A03DB"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  <w:r w:rsidRPr="005A03DB">
        <w:rPr>
          <w:b/>
          <w:bCs/>
          <w:sz w:val="32"/>
          <w:szCs w:val="28"/>
        </w:rPr>
        <w:t>Main Class</w:t>
      </w:r>
    </w:p>
    <w:p w14:paraId="119FDFD6" w14:textId="3D5ABC4E" w:rsidR="005A03DB" w:rsidRDefault="005A03DB" w:rsidP="005A03DB"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</w:p>
    <w:p w14:paraId="71E75B77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AssignmentQ10;</w:t>
      </w:r>
    </w:p>
    <w:p w14:paraId="53ACCEA1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77FCDA2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org.springframework.context.ApplicationContext;</w:t>
      </w:r>
    </w:p>
    <w:p w14:paraId="6D007CD7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org.springframework.context.support.ClassPathXmlApplicationContext;</w:t>
      </w:r>
    </w:p>
    <w:p w14:paraId="46C23EC3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4EEA605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 {</w:t>
      </w:r>
    </w:p>
    <w:p w14:paraId="7263C5DC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78AA8407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ApplicationContext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097EB2B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F259662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0006E534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ClassPathXmlApplicationContext(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"AssignmentQ10.xml"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393A6D4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Test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example1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.getBean(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"example1"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 Test.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273C990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example1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F0889C7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}</w:t>
      </w:r>
    </w:p>
    <w:p w14:paraId="659A89DB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74A78C58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CF6D294" w14:textId="77777777" w:rsidR="005A03DB" w:rsidRPr="005A03DB" w:rsidRDefault="005A03DB" w:rsidP="005A03DB"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</w:p>
    <w:p w14:paraId="52B69E25" w14:textId="6ADFFE08" w:rsidR="005A03DB" w:rsidRDefault="005A03DB" w:rsidP="005A03DB"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  <w:r w:rsidRPr="005A03DB">
        <w:rPr>
          <w:b/>
          <w:bCs/>
          <w:sz w:val="32"/>
          <w:szCs w:val="28"/>
        </w:rPr>
        <w:t>.XML File:</w:t>
      </w:r>
    </w:p>
    <w:p w14:paraId="2E215D89" w14:textId="510E2883" w:rsidR="005A03DB" w:rsidRDefault="005A03DB" w:rsidP="005A03DB"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</w:p>
    <w:p w14:paraId="3675C2E5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&lt;?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xml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encoding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?&gt;</w:t>
      </w:r>
    </w:p>
    <w:p w14:paraId="5EC2936C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beans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xmlns:xsi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"http://www.w3.org/2001/XMLSchema-instance"</w:t>
      </w:r>
    </w:p>
    <w:p w14:paraId="699E73F8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xmlns:context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"http://www.springframework.org/schema/context"</w:t>
      </w:r>
    </w:p>
    <w:p w14:paraId="7ED3D3D9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xmlns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"http://www.springframework.org/schema/beans"</w:t>
      </w:r>
    </w:p>
    <w:p w14:paraId="1F73151C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xsi:schemaLocation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"http://www.springframework.org/schema/beans</w:t>
      </w:r>
    </w:p>
    <w:p w14:paraId="1CFD8E98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 xml:space="preserve">   http://www.springframework.org/schema/beans/spring-beans.xsd</w:t>
      </w:r>
    </w:p>
    <w:p w14:paraId="46541245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lastRenderedPageBreak/>
        <w:t xml:space="preserve">   http://www.springframework.org/schema/context</w:t>
      </w:r>
    </w:p>
    <w:p w14:paraId="224DAB9F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 xml:space="preserve">   http://www.springframework.org/schema/context/spring-context.xsd"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18BDC257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2D53356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context:annotation-config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081F38C5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"AssignmentQ10.Demo"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"demo1"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30D19ED5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"x"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"20"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74C70CDE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"y"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"40"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1345A965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72804E32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F44D172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"AssignmentQ10.Test"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"example1"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autowire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"byType"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4E23D0DD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"place"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"Korba"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/&gt;</w:t>
      </w:r>
    </w:p>
    <w:p w14:paraId="4F108EF1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49489987" w14:textId="77777777" w:rsidR="005A03DB" w:rsidRDefault="005A03DB" w:rsidP="005A03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beans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2734F7F7" w14:textId="4CA2C9FE" w:rsidR="005A03DB" w:rsidRDefault="005A03DB" w:rsidP="005A03DB"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</w:p>
    <w:p w14:paraId="1C2BE8F9" w14:textId="6A04DDB8" w:rsidR="00C0499B" w:rsidRDefault="00C0499B" w:rsidP="005A03DB"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Output:</w:t>
      </w:r>
    </w:p>
    <w:p w14:paraId="57BAC6EA" w14:textId="336DEE81" w:rsidR="00C0499B" w:rsidRDefault="00C0499B" w:rsidP="005A03DB"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</w:p>
    <w:p w14:paraId="1B638922" w14:textId="489D1B81" w:rsidR="00C0499B" w:rsidRPr="005A03DB" w:rsidRDefault="00C0499B" w:rsidP="005A03DB"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  <w:r w:rsidRPr="00C0499B">
        <w:rPr>
          <w:b/>
          <w:bCs/>
          <w:sz w:val="32"/>
          <w:szCs w:val="28"/>
        </w:rPr>
        <w:drawing>
          <wp:inline distT="0" distB="0" distL="0" distR="0" wp14:anchorId="4E35129B" wp14:editId="75759299">
            <wp:extent cx="5740400" cy="1875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99B" w:rsidRPr="005A03DB">
      <w:pgSz w:w="12240" w:h="15840"/>
      <w:pgMar w:top="1400" w:right="150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D4514" w14:textId="77777777" w:rsidR="00344BA7" w:rsidRDefault="00344BA7" w:rsidP="00FE3878">
      <w:r>
        <w:separator/>
      </w:r>
    </w:p>
  </w:endnote>
  <w:endnote w:type="continuationSeparator" w:id="0">
    <w:p w14:paraId="13BAE5B1" w14:textId="77777777" w:rsidR="00344BA7" w:rsidRDefault="00344BA7" w:rsidP="00FE3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43CCB" w14:textId="77777777" w:rsidR="00344BA7" w:rsidRDefault="00344BA7" w:rsidP="00FE3878">
      <w:r>
        <w:separator/>
      </w:r>
    </w:p>
  </w:footnote>
  <w:footnote w:type="continuationSeparator" w:id="0">
    <w:p w14:paraId="14632100" w14:textId="77777777" w:rsidR="00344BA7" w:rsidRDefault="00344BA7" w:rsidP="00FE3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614C"/>
    <w:multiLevelType w:val="hybridMultilevel"/>
    <w:tmpl w:val="B3EE4CA4"/>
    <w:lvl w:ilvl="0" w:tplc="FFFFFFFF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3752F"/>
    <w:multiLevelType w:val="hybridMultilevel"/>
    <w:tmpl w:val="FA6455CC"/>
    <w:lvl w:ilvl="0" w:tplc="FFFFFFFF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3D256EE2"/>
    <w:multiLevelType w:val="hybridMultilevel"/>
    <w:tmpl w:val="AF7EED7A"/>
    <w:lvl w:ilvl="0" w:tplc="F9642A30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3DB203E5"/>
    <w:multiLevelType w:val="hybridMultilevel"/>
    <w:tmpl w:val="8306EC56"/>
    <w:lvl w:ilvl="0" w:tplc="40090011">
      <w:start w:val="1"/>
      <w:numFmt w:val="decimal"/>
      <w:lvlText w:val="%1)"/>
      <w:lvlJc w:val="left"/>
      <w:pPr>
        <w:ind w:left="1180" w:hanging="360"/>
      </w:p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 w15:restartNumberingAfterBreak="0">
    <w:nsid w:val="4EF2534E"/>
    <w:multiLevelType w:val="hybridMultilevel"/>
    <w:tmpl w:val="FA6455CC"/>
    <w:lvl w:ilvl="0" w:tplc="FFFFFFFF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5A7450BE"/>
    <w:multiLevelType w:val="hybridMultilevel"/>
    <w:tmpl w:val="7A2EC612"/>
    <w:lvl w:ilvl="0" w:tplc="3326BE54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AC8B58C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2" w:tplc="65247DE8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C4D265A0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4" w:tplc="27F6782E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EE7EE1B6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9716C454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7" w:tplc="706445E0"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8" w:tplc="0D16604C"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B7B40D4"/>
    <w:multiLevelType w:val="hybridMultilevel"/>
    <w:tmpl w:val="7084E090"/>
    <w:lvl w:ilvl="0" w:tplc="B1A0F12C">
      <w:start w:val="1"/>
      <w:numFmt w:val="decimal"/>
      <w:lvlText w:val="%1)"/>
      <w:lvlJc w:val="left"/>
      <w:pPr>
        <w:ind w:left="4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10EAB48">
      <w:start w:val="1"/>
      <w:numFmt w:val="lowerLetter"/>
      <w:lvlText w:val="%2."/>
      <w:lvlJc w:val="left"/>
      <w:pPr>
        <w:ind w:left="11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75CEE4C6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3" w:tplc="208859E6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 w:tplc="4B3A7E4E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1E56405A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6" w:tplc="51E664CC"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ar-SA"/>
      </w:rPr>
    </w:lvl>
    <w:lvl w:ilvl="7" w:tplc="44CA8FB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E28EDF54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CBB6838"/>
    <w:multiLevelType w:val="hybridMultilevel"/>
    <w:tmpl w:val="0904575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C9A"/>
    <w:rsid w:val="001633D3"/>
    <w:rsid w:val="001C2625"/>
    <w:rsid w:val="001E2B3B"/>
    <w:rsid w:val="002F0B29"/>
    <w:rsid w:val="00303CF6"/>
    <w:rsid w:val="00344BA7"/>
    <w:rsid w:val="0036426C"/>
    <w:rsid w:val="00371C9A"/>
    <w:rsid w:val="003F2D2F"/>
    <w:rsid w:val="0044671D"/>
    <w:rsid w:val="004B0CD8"/>
    <w:rsid w:val="0050215D"/>
    <w:rsid w:val="005929E8"/>
    <w:rsid w:val="005A03DB"/>
    <w:rsid w:val="005C13E7"/>
    <w:rsid w:val="006073F9"/>
    <w:rsid w:val="00755DDA"/>
    <w:rsid w:val="007637CA"/>
    <w:rsid w:val="00865F2F"/>
    <w:rsid w:val="008F3474"/>
    <w:rsid w:val="0095217F"/>
    <w:rsid w:val="009B58B8"/>
    <w:rsid w:val="00AC7AF2"/>
    <w:rsid w:val="00AD5D40"/>
    <w:rsid w:val="00B07C81"/>
    <w:rsid w:val="00BD6E8E"/>
    <w:rsid w:val="00BF6CDC"/>
    <w:rsid w:val="00C0499B"/>
    <w:rsid w:val="00C434A8"/>
    <w:rsid w:val="00CB0724"/>
    <w:rsid w:val="00CE2613"/>
    <w:rsid w:val="00CE3733"/>
    <w:rsid w:val="00D40674"/>
    <w:rsid w:val="00D5259C"/>
    <w:rsid w:val="00D5487C"/>
    <w:rsid w:val="00D917FA"/>
    <w:rsid w:val="00D975E9"/>
    <w:rsid w:val="00EA7552"/>
    <w:rsid w:val="00ED331E"/>
    <w:rsid w:val="00EF3F11"/>
    <w:rsid w:val="00FE1724"/>
    <w:rsid w:val="00FE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13D005"/>
  <w15:docId w15:val="{962C5540-DCBE-4C70-BD9B-807AA8F9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353" w:right="254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38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87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E38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87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34</Pages>
  <Words>6362</Words>
  <Characters>36268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Fegade, Amit</dc:creator>
  <cp:lastModifiedBy>Sanket Bolamwar</cp:lastModifiedBy>
  <cp:revision>29</cp:revision>
  <dcterms:created xsi:type="dcterms:W3CDTF">2022-02-01T10:47:00Z</dcterms:created>
  <dcterms:modified xsi:type="dcterms:W3CDTF">2022-02-12T16:45:00Z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2022-02-01T00:00:00Z</vt:filetime>
  </property>
</Properties>
</file>