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8F90" w14:textId="25D615F0" w:rsid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211466F0" w14:textId="4A0FC8F1" w:rsidR="003441EC" w:rsidRPr="00D47424" w:rsidRDefault="003441EC" w:rsidP="00D47424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Submitted by Sanket Bolamwar</w:t>
      </w:r>
    </w:p>
    <w:p w14:paraId="0FBC39D1" w14:textId="7BD895C8"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>
        <w:t xml:space="preserve"> 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14:paraId="3EF71ECE" w14:textId="77777777" w:rsidR="00716C05" w:rsidRDefault="00716C05" w:rsidP="00716C05">
      <w:pPr>
        <w:pStyle w:val="ListParagraph"/>
        <w:spacing w:line="360" w:lineRule="auto"/>
      </w:pPr>
    </w:p>
    <w:p w14:paraId="1D0D6485" w14:textId="1E90FA42" w:rsidR="003441EC" w:rsidRDefault="00716C05" w:rsidP="003441EC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Refer </w:t>
      </w:r>
      <w:r w:rsidRPr="00716C05">
        <w:rPr>
          <w:b/>
          <w:bCs/>
        </w:rPr>
        <w:t>AssignmentQ1.html, AssignmentQ1.ts, AssignmentQ1.js files</w:t>
      </w:r>
    </w:p>
    <w:p w14:paraId="393D7343" w14:textId="77777777" w:rsidR="00716C05" w:rsidRPr="00716C05" w:rsidRDefault="00716C05" w:rsidP="003441EC">
      <w:pPr>
        <w:pStyle w:val="ListParagraph"/>
        <w:spacing w:line="360" w:lineRule="auto"/>
        <w:rPr>
          <w:b/>
          <w:bCs/>
        </w:rPr>
      </w:pPr>
    </w:p>
    <w:p w14:paraId="3D5E9853" w14:textId="49200A73" w:rsidR="00716C05" w:rsidRDefault="00B917E6" w:rsidP="00716C05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BF415D">
        <w:t xml:space="preserve"> </w:t>
      </w:r>
      <w:r w:rsidR="00C32E5E">
        <w:t>Write a program that returns next Armstrong number after calling getNextArmstrong() method.</w:t>
      </w:r>
    </w:p>
    <w:p w14:paraId="6D3DBE0F" w14:textId="77777777" w:rsidR="00716C05" w:rsidRDefault="00716C05" w:rsidP="00716C05">
      <w:pPr>
        <w:pStyle w:val="ListParagraph"/>
        <w:spacing w:line="360" w:lineRule="auto"/>
      </w:pPr>
    </w:p>
    <w:p w14:paraId="0D4E8B69" w14:textId="75D8F10A" w:rsidR="00716C05" w:rsidRDefault="00716C05" w:rsidP="00716C05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Refer </w:t>
      </w:r>
      <w:r w:rsidRPr="00716C05">
        <w:rPr>
          <w:b/>
          <w:bCs/>
        </w:rPr>
        <w:t>AssignmentQ</w:t>
      </w:r>
      <w:r>
        <w:rPr>
          <w:b/>
          <w:bCs/>
        </w:rPr>
        <w:t>2</w:t>
      </w:r>
      <w:r w:rsidRPr="00716C05">
        <w:rPr>
          <w:b/>
          <w:bCs/>
        </w:rPr>
        <w:t>.html, AssignmentQ</w:t>
      </w:r>
      <w:r>
        <w:rPr>
          <w:b/>
          <w:bCs/>
        </w:rPr>
        <w:t>2</w:t>
      </w:r>
      <w:r w:rsidRPr="00716C05">
        <w:rPr>
          <w:b/>
          <w:bCs/>
        </w:rPr>
        <w:t>.ts, AssignmentQ</w:t>
      </w:r>
      <w:r>
        <w:rPr>
          <w:b/>
          <w:bCs/>
        </w:rPr>
        <w:t>2</w:t>
      </w:r>
      <w:r w:rsidRPr="00716C05">
        <w:rPr>
          <w:b/>
          <w:bCs/>
        </w:rPr>
        <w:t>.js files</w:t>
      </w:r>
    </w:p>
    <w:p w14:paraId="40EEA267" w14:textId="77777777" w:rsidR="00716C05" w:rsidRPr="00716C05" w:rsidRDefault="00716C05" w:rsidP="00716C05">
      <w:pPr>
        <w:pStyle w:val="ListParagraph"/>
        <w:spacing w:line="360" w:lineRule="auto"/>
        <w:rPr>
          <w:b/>
          <w:bCs/>
        </w:rPr>
      </w:pPr>
    </w:p>
    <w:p w14:paraId="5D2876E5" w14:textId="74B12EF2"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Generators:</w:t>
      </w:r>
      <w:r>
        <w:t xml:space="preserve"> Write a program that returns next Armstrong number after calling getNextArmstrong() method.</w:t>
      </w:r>
      <w:r w:rsidR="00574B18">
        <w:t xml:space="preserve"> Add functionality to reset generating Armstrong number from zero. In case, Armstrong number goes above one thousand then throw an error.</w:t>
      </w:r>
    </w:p>
    <w:p w14:paraId="0492FB3C" w14:textId="77777777" w:rsidR="00716C05" w:rsidRDefault="00716C05" w:rsidP="00716C05">
      <w:pPr>
        <w:pStyle w:val="ListParagraph"/>
        <w:spacing w:line="360" w:lineRule="auto"/>
        <w:rPr>
          <w:b/>
          <w:bCs/>
        </w:rPr>
      </w:pPr>
    </w:p>
    <w:p w14:paraId="4C62F086" w14:textId="2878FBC4" w:rsidR="00716C05" w:rsidRDefault="00716C05" w:rsidP="00716C05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Refer </w:t>
      </w:r>
      <w:r w:rsidRPr="00716C05">
        <w:rPr>
          <w:b/>
          <w:bCs/>
        </w:rPr>
        <w:t>AssignmentQ</w:t>
      </w:r>
      <w:r>
        <w:rPr>
          <w:b/>
          <w:bCs/>
        </w:rPr>
        <w:t>3</w:t>
      </w:r>
      <w:r w:rsidRPr="00716C05">
        <w:rPr>
          <w:b/>
          <w:bCs/>
        </w:rPr>
        <w:t>.html, AssignmentQ</w:t>
      </w:r>
      <w:r>
        <w:rPr>
          <w:b/>
          <w:bCs/>
        </w:rPr>
        <w:t>3</w:t>
      </w:r>
      <w:r w:rsidRPr="00716C05">
        <w:rPr>
          <w:b/>
          <w:bCs/>
        </w:rPr>
        <w:t>.ts, AssignmentQ</w:t>
      </w:r>
      <w:r>
        <w:rPr>
          <w:b/>
          <w:bCs/>
        </w:rPr>
        <w:t>3</w:t>
      </w:r>
      <w:r w:rsidRPr="00716C05">
        <w:rPr>
          <w:b/>
          <w:bCs/>
        </w:rPr>
        <w:t>.js files</w:t>
      </w:r>
    </w:p>
    <w:p w14:paraId="5A906F65" w14:textId="77777777" w:rsidR="00716C05" w:rsidRPr="00716C05" w:rsidRDefault="00716C05" w:rsidP="00716C05">
      <w:pPr>
        <w:pStyle w:val="ListParagraph"/>
        <w:spacing w:line="360" w:lineRule="auto"/>
        <w:rPr>
          <w:b/>
          <w:bCs/>
        </w:rPr>
      </w:pPr>
    </w:p>
    <w:p w14:paraId="74661EE8" w14:textId="720E6A21"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>sing Set &amp; Map, create a static data for chatting application. Here we have 2 chatrooms, every chatroom is having 3 users &amp; every user has posted different messages in a chat room. 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p w14:paraId="54ED18D8" w14:textId="77777777" w:rsidR="00716C05" w:rsidRDefault="00716C05" w:rsidP="00716C05">
      <w:pPr>
        <w:pStyle w:val="ListParagraph"/>
        <w:spacing w:line="360" w:lineRule="auto"/>
        <w:rPr>
          <w:b/>
          <w:bCs/>
        </w:rPr>
      </w:pPr>
    </w:p>
    <w:p w14:paraId="1E57D336" w14:textId="7BEBA792" w:rsidR="00716C05" w:rsidRDefault="00716C05" w:rsidP="00716C05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Refer </w:t>
      </w:r>
      <w:r w:rsidRPr="00716C05">
        <w:rPr>
          <w:b/>
          <w:bCs/>
        </w:rPr>
        <w:t>AssignmentQ</w:t>
      </w:r>
      <w:r>
        <w:rPr>
          <w:b/>
          <w:bCs/>
        </w:rPr>
        <w:t>4</w:t>
      </w:r>
      <w:r w:rsidRPr="00716C05">
        <w:rPr>
          <w:b/>
          <w:bCs/>
        </w:rPr>
        <w:t>.html, AssignmentQ</w:t>
      </w:r>
      <w:r>
        <w:rPr>
          <w:b/>
          <w:bCs/>
        </w:rPr>
        <w:t>4</w:t>
      </w:r>
      <w:r w:rsidRPr="00716C05">
        <w:rPr>
          <w:b/>
          <w:bCs/>
        </w:rPr>
        <w:t>.ts, AssignmentQ</w:t>
      </w:r>
      <w:r>
        <w:rPr>
          <w:b/>
          <w:bCs/>
        </w:rPr>
        <w:t>4</w:t>
      </w:r>
      <w:r w:rsidRPr="00716C05">
        <w:rPr>
          <w:b/>
          <w:bCs/>
        </w:rPr>
        <w:t>.js files</w:t>
      </w:r>
    </w:p>
    <w:p w14:paraId="2E0A582B" w14:textId="77777777" w:rsidR="00716C05" w:rsidRDefault="00716C05" w:rsidP="00716C05">
      <w:pPr>
        <w:spacing w:line="360" w:lineRule="auto"/>
      </w:pPr>
    </w:p>
    <w:sectPr w:rsidR="0071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59BC" w14:textId="77777777" w:rsidR="00A373A2" w:rsidRDefault="00A373A2" w:rsidP="00D20047">
      <w:pPr>
        <w:spacing w:after="0" w:line="240" w:lineRule="auto"/>
      </w:pPr>
      <w:r>
        <w:separator/>
      </w:r>
    </w:p>
  </w:endnote>
  <w:endnote w:type="continuationSeparator" w:id="0">
    <w:p w14:paraId="1B716E22" w14:textId="77777777" w:rsidR="00A373A2" w:rsidRDefault="00A373A2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D08E" w14:textId="77777777" w:rsidR="00A373A2" w:rsidRDefault="00A373A2" w:rsidP="00D20047">
      <w:pPr>
        <w:spacing w:after="0" w:line="240" w:lineRule="auto"/>
      </w:pPr>
      <w:r>
        <w:separator/>
      </w:r>
    </w:p>
  </w:footnote>
  <w:footnote w:type="continuationSeparator" w:id="0">
    <w:p w14:paraId="58E94BEB" w14:textId="77777777" w:rsidR="00A373A2" w:rsidRDefault="00A373A2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47"/>
    <w:rsid w:val="001459D6"/>
    <w:rsid w:val="00181537"/>
    <w:rsid w:val="003441EC"/>
    <w:rsid w:val="00372D2E"/>
    <w:rsid w:val="004747D5"/>
    <w:rsid w:val="004F4F02"/>
    <w:rsid w:val="00574B18"/>
    <w:rsid w:val="005A566B"/>
    <w:rsid w:val="005E69AA"/>
    <w:rsid w:val="005F73DA"/>
    <w:rsid w:val="00716C05"/>
    <w:rsid w:val="00873BC3"/>
    <w:rsid w:val="00A373A2"/>
    <w:rsid w:val="00B917E6"/>
    <w:rsid w:val="00BF415D"/>
    <w:rsid w:val="00C32E5E"/>
    <w:rsid w:val="00C507C4"/>
    <w:rsid w:val="00D20047"/>
    <w:rsid w:val="00D47424"/>
    <w:rsid w:val="00E644AA"/>
    <w:rsid w:val="00ED124D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3382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Sanket Bolamwar</cp:lastModifiedBy>
  <cp:revision>33</cp:revision>
  <dcterms:created xsi:type="dcterms:W3CDTF">2017-03-22T08:27:00Z</dcterms:created>
  <dcterms:modified xsi:type="dcterms:W3CDTF">2022-03-09T08:52:00Z</dcterms:modified>
</cp:coreProperties>
</file>