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6923" w14:textId="656D4113" w:rsidR="00645237" w:rsidRPr="00645237" w:rsidRDefault="00645237">
      <w:pPr>
        <w:rPr>
          <w:b/>
          <w:bCs/>
          <w:sz w:val="32"/>
          <w:szCs w:val="32"/>
        </w:rPr>
      </w:pPr>
      <w:r w:rsidRPr="00645237">
        <w:rPr>
          <w:b/>
          <w:bCs/>
          <w:sz w:val="32"/>
          <w:szCs w:val="32"/>
        </w:rPr>
        <w:t>Submitted by – Sanket Bollamwar</w:t>
      </w:r>
    </w:p>
    <w:p w14:paraId="39C25ED6" w14:textId="2B665C2E" w:rsidR="00645237" w:rsidRDefault="00645237">
      <w:pPr>
        <w:rPr>
          <w:b/>
          <w:bCs/>
          <w:sz w:val="32"/>
          <w:szCs w:val="32"/>
        </w:rPr>
      </w:pPr>
      <w:r w:rsidRPr="00645237">
        <w:rPr>
          <w:b/>
          <w:bCs/>
          <w:sz w:val="32"/>
          <w:szCs w:val="32"/>
        </w:rPr>
        <w:t>Lambda Expressions Assignments</w:t>
      </w:r>
    </w:p>
    <w:p w14:paraId="10EB283B" w14:textId="287318E8" w:rsidR="00645237" w:rsidRDefault="00645237">
      <w:pPr>
        <w:rPr>
          <w:b/>
          <w:bCs/>
          <w:sz w:val="32"/>
          <w:szCs w:val="32"/>
        </w:rPr>
      </w:pPr>
    </w:p>
    <w:p w14:paraId="434C6D6D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1. Write an application to perform basic arithmetic operations like add, subtract, multiply &amp; divide. You need to define a functional interface first.</w:t>
      </w:r>
    </w:p>
    <w:p w14:paraId="660EB8ED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14:paraId="5DD93D21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Define Functional Interface and write a program to perform arithmetic operations like add, subtract, multiply and divide using functional interface.</w:t>
      </w:r>
    </w:p>
    <w:p w14:paraId="720AFD71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Examples:</w:t>
      </w:r>
    </w:p>
    <w:p w14:paraId="2AA9CBD1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 Input:-          </w:t>
      </w:r>
      <w:r>
        <w:rPr>
          <w:rFonts w:ascii="Arial" w:hAnsi="Arial" w:cs="Arial"/>
          <w:color w:val="333333"/>
          <w:sz w:val="22"/>
          <w:szCs w:val="22"/>
        </w:rPr>
        <w:t>13       5</w:t>
      </w:r>
    </w:p>
    <w:p w14:paraId="4EFCDCD4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 Output:-</w:t>
      </w:r>
    </w:p>
    <w:p w14:paraId="55B08AEE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                         </w:t>
      </w:r>
      <w:r>
        <w:rPr>
          <w:rFonts w:ascii="Arial" w:hAnsi="Arial" w:cs="Arial"/>
          <w:color w:val="333333"/>
          <w:sz w:val="22"/>
          <w:szCs w:val="22"/>
        </w:rPr>
        <w:t>18.0      //Addition of 13 and 5</w:t>
      </w:r>
    </w:p>
    <w:p w14:paraId="70CEA519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8.0        //Subtraction of 13 and 5</w:t>
      </w:r>
    </w:p>
    <w:p w14:paraId="42A0ABB7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65.0      // Multiplication of 13 and 5  </w:t>
      </w:r>
    </w:p>
    <w:p w14:paraId="28E85A3B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2.6        //Division of 13 and 5</w:t>
      </w:r>
    </w:p>
    <w:p w14:paraId="74DA5F99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FunctionalInterface:-</w:t>
      </w:r>
    </w:p>
    <w:p w14:paraId="78926C6F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 functional interface is an interface that contains only one abstract method. They can have only one functionality to exhibit. From Java 8 onwards, lambda expressions can be used to represent the instance of a functional interface. A functional interface can have any number of default methods. Runnable, ActionListener, Comparable are some of the examples of functional interfaces.</w:t>
      </w:r>
    </w:p>
    <w:p w14:paraId="2456E845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14:paraId="351961FA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Assignment4Q1 {</w:t>
      </w:r>
      <w:r>
        <w:rPr>
          <w:rFonts w:ascii="Arial" w:hAnsi="Arial" w:cs="Arial"/>
          <w:color w:val="333333"/>
          <w:sz w:val="22"/>
          <w:szCs w:val="22"/>
        </w:rPr>
        <w:br/>
        <w:t>    public double addition(int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subtraction(int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multiplication(int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division(int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static void main(String[] args)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29D09587" w14:textId="77777777" w:rsidR="00645237" w:rsidRDefault="00645237" w:rsidP="0064523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CD7F32">
        <w:rPr>
          <w:rFonts w:ascii="Arial" w:hAnsi="Arial" w:cs="Arial"/>
          <w:b/>
          <w:bCs/>
          <w:color w:val="333333"/>
        </w:rPr>
        <w:t>Code:</w:t>
      </w:r>
    </w:p>
    <w:p w14:paraId="2B474005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Lambda_Expressions_Assignments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FC13A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4BDDD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4A16C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B199C7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Assignment6Q1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65568F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6A20A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73174C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51AB42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23C4FD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subtraction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48F8B9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7ABF20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031A72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multiplication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1A6FDE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25310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798E97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00169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division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22E8B9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6B0EF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FEB5B6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DEEBF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getAddition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50CD0F4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;};</w:t>
      </w:r>
    </w:p>
    <w:p w14:paraId="07B909FE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C117BC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8658E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subtraction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getSubtraction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F1CE5C2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;};</w:t>
      </w:r>
    </w:p>
    <w:p w14:paraId="52A70FE7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19F53F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multiplication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getMultiplication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4E2540A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;};</w:t>
      </w:r>
    </w:p>
    <w:p w14:paraId="29BF020A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BDFD98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division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getDivision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6B68064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6863CE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;};</w:t>
      </w:r>
    </w:p>
    <w:p w14:paraId="69C9A9C1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823BBC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A8758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67121C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E9F88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AAD256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41459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5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D4B69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2D403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num1: "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C3AE6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1C7228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num2: "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431E3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0AA4A3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ACC86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= "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getAddition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D64D2D9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 = "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getSubtraction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F9A214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= "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getMultiplication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CBAB8A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= "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getDivision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35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80918B" w14:textId="77777777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14BD46" w14:textId="5BAE16B5" w:rsidR="007354D5" w:rsidRPr="007354D5" w:rsidRDefault="007354D5" w:rsidP="00735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8F3BF8" w14:textId="4F07BDEB" w:rsidR="00645237" w:rsidRDefault="007354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770DB2B7" w14:textId="6824546F" w:rsidR="007354D5" w:rsidRDefault="006F3977">
      <w:pPr>
        <w:rPr>
          <w:b/>
          <w:bCs/>
          <w:sz w:val="32"/>
          <w:szCs w:val="32"/>
        </w:rPr>
      </w:pPr>
      <w:r w:rsidRPr="006F3977">
        <w:rPr>
          <w:b/>
          <w:bCs/>
          <w:sz w:val="32"/>
          <w:szCs w:val="32"/>
        </w:rPr>
        <w:drawing>
          <wp:inline distT="0" distB="0" distL="0" distR="0" wp14:anchorId="5C5C3461" wp14:editId="58524B6C">
            <wp:extent cx="5220152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D3C" w14:textId="1C166AC1" w:rsidR="006F3977" w:rsidRDefault="006F3977">
      <w:pPr>
        <w:rPr>
          <w:b/>
          <w:bCs/>
          <w:sz w:val="32"/>
          <w:szCs w:val="32"/>
        </w:rPr>
      </w:pPr>
    </w:p>
    <w:p w14:paraId="03962073" w14:textId="77777777" w:rsidR="006F3977" w:rsidRDefault="006F3977" w:rsidP="006F3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605666">
        <w:rPr>
          <w:rFonts w:ascii="Arial" w:hAnsi="Arial" w:cs="Arial"/>
          <w:b/>
          <w:bCs/>
          <w:color w:val="333333"/>
          <w:sz w:val="22"/>
          <w:szCs w:val="22"/>
        </w:rPr>
        <w:t>Q2</w:t>
      </w:r>
      <w:r>
        <w:rPr>
          <w:rFonts w:ascii="Arial" w:hAnsi="Arial" w:cs="Arial"/>
          <w:b/>
          <w:bCs/>
          <w:color w:val="333333"/>
          <w:sz w:val="22"/>
          <w:szCs w:val="22"/>
        </w:rPr>
        <w:t>. Write an application using lambda expressions to print Orders having 2 criteria implemented: 1) order price more than 10000 2) order status is ACCEPTED or COMPLETED.</w:t>
      </w:r>
    </w:p>
    <w:p w14:paraId="31679686" w14:textId="77777777" w:rsidR="006F3977" w:rsidRDefault="006F3977" w:rsidP="006F3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14:paraId="6E0655BD" w14:textId="77777777" w:rsidR="006F3977" w:rsidRDefault="006F3977" w:rsidP="006F3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in such a way that it has a method which returns the list of orders satisfying the 2 conditions mentioned in the question.</w:t>
      </w:r>
    </w:p>
    <w:p w14:paraId="0414234F" w14:textId="77777777" w:rsidR="006F3977" w:rsidRDefault="006F3977" w:rsidP="006F3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14:paraId="139B33B1" w14:textId="77777777" w:rsidR="006F3977" w:rsidRDefault="006F3977" w:rsidP="006F39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import java.util.ArrayList;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public class Assignment4Q2 {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    private int totalPrice;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status;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    public static ArrayList&lt;Assignment4Q2&gt; listOfOrders(ArrayList&lt;Assignment4Q2&gt; orders) {}</w:t>
      </w:r>
      <w:r>
        <w:rPr>
          <w:rFonts w:ascii="Arial" w:hAnsi="Arial" w:cs="Arial"/>
          <w:color w:val="333333"/>
          <w:sz w:val="22"/>
          <w:szCs w:val="22"/>
        </w:rPr>
        <w:br/>
        <w:t>    public static void main(String[] args)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441AC44C" w14:textId="77777777" w:rsidR="006F3977" w:rsidRPr="001F7D61" w:rsidRDefault="006F3977" w:rsidP="006F397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1F7D61">
        <w:rPr>
          <w:rFonts w:ascii="Arial" w:hAnsi="Arial" w:cs="Arial"/>
          <w:b/>
          <w:bCs/>
          <w:color w:val="333333"/>
        </w:rPr>
        <w:t>Code:</w:t>
      </w:r>
    </w:p>
    <w:p w14:paraId="57C8CB80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Lambda_Expressions_Assignments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3C3E4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EEC3A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94436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AAEFA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75AC1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Assignment6Q2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715ED9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0A8A4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listOfOrders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624E28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D1F50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86FE2E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1F471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listOfOrders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E9B62B3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264A18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79F51EC2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26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A9E07A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 price more than 10000"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1586A8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DBA8D0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E7D582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 price less than 10000"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F69A92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948B50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B13F59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81785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370B0928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6B1415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EE3E39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5ED53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order price: "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E29C0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945EC0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order status: "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03DED4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885BEE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BAF66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57C4B225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32A55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BC025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 STATUS: "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706EF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D1E134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6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974B0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BE53E4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A4FE09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B27F8D" w14:textId="77777777" w:rsidR="00A268BA" w:rsidRPr="00A268BA" w:rsidRDefault="00A268BA" w:rsidP="00A26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A2D6E" w14:textId="0DD42DBA" w:rsidR="006F3977" w:rsidRDefault="006F3977">
      <w:pPr>
        <w:rPr>
          <w:b/>
          <w:bCs/>
          <w:sz w:val="32"/>
          <w:szCs w:val="32"/>
        </w:rPr>
      </w:pPr>
    </w:p>
    <w:p w14:paraId="1FEAE275" w14:textId="46D7F8CD" w:rsidR="00A268BA" w:rsidRDefault="00A268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670A1EB" w14:textId="30F6D715" w:rsidR="00A268BA" w:rsidRDefault="00A268BA">
      <w:pPr>
        <w:rPr>
          <w:b/>
          <w:bCs/>
          <w:sz w:val="32"/>
          <w:szCs w:val="32"/>
        </w:rPr>
      </w:pPr>
      <w:r w:rsidRPr="00A268BA">
        <w:rPr>
          <w:b/>
          <w:bCs/>
          <w:sz w:val="32"/>
          <w:szCs w:val="32"/>
        </w:rPr>
        <w:drawing>
          <wp:inline distT="0" distB="0" distL="0" distR="0" wp14:anchorId="27C4D762" wp14:editId="494D2E52">
            <wp:extent cx="5447446" cy="29794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213" cy="29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42A7" w14:textId="77777777" w:rsidR="00A268BA" w:rsidRPr="00DC4E2D" w:rsidRDefault="00A268BA" w:rsidP="00A268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b/>
          <w:bCs/>
          <w:u w:val="single"/>
          <w:lang w:eastAsia="en-IN"/>
        </w:rPr>
        <w:lastRenderedPageBreak/>
        <w:t>Q3</w:t>
      </w:r>
      <w:r w:rsidRPr="00DC4E2D">
        <w:rPr>
          <w:rFonts w:ascii="Arial" w:eastAsia="Times New Roman" w:hAnsi="Arial" w:cs="Arial"/>
          <w:b/>
          <w:bCs/>
          <w:color w:val="333333"/>
          <w:lang w:eastAsia="en-IN"/>
        </w:rPr>
        <w:t>. Use the functional interfaces Supplier, Consumer, Predicate &amp; Function to invoke built-in methods from Java API.</w:t>
      </w:r>
    </w:p>
    <w:p w14:paraId="7F07DF39" w14:textId="77777777" w:rsidR="00A268BA" w:rsidRPr="00DC4E2D" w:rsidRDefault="00A268BA" w:rsidP="00A268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b/>
          <w:bCs/>
          <w:color w:val="333333"/>
          <w:lang w:eastAsia="en-IN"/>
        </w:rPr>
        <w:t>Description:</w:t>
      </w:r>
    </w:p>
    <w:p w14:paraId="6C0B96C0" w14:textId="77777777" w:rsidR="00A268BA" w:rsidRPr="00DC4E2D" w:rsidRDefault="00A268BA" w:rsidP="00A268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color w:val="333333"/>
          <w:lang w:eastAsia="en-IN"/>
        </w:rPr>
        <w:t>Write a program using the Java API’s mentioned in the question.</w:t>
      </w:r>
    </w:p>
    <w:p w14:paraId="13A32622" w14:textId="77777777" w:rsidR="00A268BA" w:rsidRPr="00DC4E2D" w:rsidRDefault="00A268BA" w:rsidP="00A268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b/>
          <w:bCs/>
          <w:color w:val="333333"/>
          <w:lang w:eastAsia="en-IN"/>
        </w:rPr>
        <w:t>Specifications:</w:t>
      </w:r>
    </w:p>
    <w:p w14:paraId="74FAACDB" w14:textId="77777777" w:rsidR="00A268BA" w:rsidRDefault="00A268BA" w:rsidP="00A268BA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public class Assignment4Q3 {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 static void modifyValue(){  }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 static class Product { }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   static void display() { }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 public static void main(String[] args) {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}</w:t>
      </w:r>
    </w:p>
    <w:p w14:paraId="08A60B90" w14:textId="2F02F52F" w:rsidR="00A268BA" w:rsidRDefault="00A268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F84CA44" w14:textId="060E15B3" w:rsidR="00A268BA" w:rsidRDefault="00A268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631FEF" w14:textId="77777777" w:rsidR="00A268BA" w:rsidRDefault="00A268BA">
      <w:pPr>
        <w:rPr>
          <w:b/>
          <w:bCs/>
          <w:sz w:val="32"/>
          <w:szCs w:val="32"/>
        </w:rPr>
      </w:pPr>
    </w:p>
    <w:p w14:paraId="64DDDE7D" w14:textId="77777777" w:rsidR="00A268BA" w:rsidRDefault="00A268BA" w:rsidP="00A268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80737F">
        <w:rPr>
          <w:rFonts w:ascii="Arial" w:hAnsi="Arial" w:cs="Arial"/>
          <w:b/>
          <w:bCs/>
          <w:color w:val="333333"/>
          <w:sz w:val="22"/>
          <w:szCs w:val="22"/>
        </w:rPr>
        <w:t>Q4</w:t>
      </w:r>
      <w:r>
        <w:rPr>
          <w:rFonts w:ascii="Arial" w:hAnsi="Arial" w:cs="Arial"/>
          <w:b/>
          <w:bCs/>
          <w:color w:val="333333"/>
          <w:sz w:val="22"/>
          <w:szCs w:val="22"/>
        </w:rPr>
        <w:t>. Remove the words that have odd lengths from the list. HINT: Use one of the new methods from JDK 8. Use removeIf() method from Collection interface.</w:t>
      </w:r>
    </w:p>
    <w:p w14:paraId="2EAD5121" w14:textId="163124A5" w:rsidR="00A268BA" w:rsidRDefault="00A268BA" w:rsidP="00A268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 -</w:t>
      </w:r>
    </w:p>
    <w:p w14:paraId="4A0E3229" w14:textId="77777777" w:rsidR="00A268BA" w:rsidRDefault="00A268BA" w:rsidP="00A268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using java 8 features which can remove the odd length words from the list.</w:t>
      </w:r>
    </w:p>
    <w:p w14:paraId="1DA71A33" w14:textId="77777777" w:rsidR="00A268BA" w:rsidRDefault="00A268BA" w:rsidP="00A268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14:paraId="2EA4DF0F" w14:textId="77777777" w:rsidR="00A268BA" w:rsidRDefault="00A268BA" w:rsidP="00A268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Assignment4Q4 {</w:t>
      </w:r>
      <w:r>
        <w:rPr>
          <w:rFonts w:ascii="Arial" w:hAnsi="Arial" w:cs="Arial"/>
          <w:color w:val="333333"/>
          <w:sz w:val="22"/>
          <w:szCs w:val="22"/>
        </w:rPr>
        <w:br/>
        <w:t>    public ArrayList&lt;String&gt; removeOddLength(ArrayList&lt;String&gt; employeeList){}</w:t>
      </w:r>
      <w:r>
        <w:rPr>
          <w:rFonts w:ascii="Arial" w:hAnsi="Arial" w:cs="Arial"/>
          <w:color w:val="333333"/>
          <w:sz w:val="22"/>
          <w:szCs w:val="22"/>
        </w:rPr>
        <w:br/>
        <w:t>    public static void main(String[] args) { 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1F104F07" w14:textId="65BD1D7F" w:rsidR="00A268BA" w:rsidRDefault="009607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DBF1214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Lambda_Expressions_Assignments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560A3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8F8BF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BA5AF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FEC70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E5190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BE916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Assignment6Q4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59E0C9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RemoveOddLenght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115929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removeOddLenght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64113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4B652B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518C8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RemoveOddLenght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removeOddLenght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5449BA8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143E32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A2C68E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7E685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()%</w:t>
      </w:r>
      <w:r w:rsidRPr="0096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6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4320E1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514A28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196A205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AD26A37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195FF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2024458F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8D4456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83525D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B7953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3A6A4031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D65E1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 of strings to be inserted: "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A268D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95E9CF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763F8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D02FCA8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39186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128903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F0EEE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8CAE4F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before removing odd length words: "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7CB44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0DBCE0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3E105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AC8290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19B0FF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7E295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removeOddLenght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removeOddLenght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C2D98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DF449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after removing odd length words: "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18D14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07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3E1C25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A9627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EF206D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BBA94C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5AAF2F" w14:textId="77777777" w:rsidR="00960734" w:rsidRPr="00960734" w:rsidRDefault="00960734" w:rsidP="0096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FF9177" w14:textId="77777777" w:rsidR="00960734" w:rsidRPr="00960734" w:rsidRDefault="00960734" w:rsidP="00960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17BFD" w14:textId="69F55E48" w:rsidR="00960734" w:rsidRDefault="009607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52EDE61" w14:textId="65E289AB" w:rsidR="00960734" w:rsidRDefault="00960734">
      <w:pPr>
        <w:rPr>
          <w:b/>
          <w:bCs/>
          <w:sz w:val="32"/>
          <w:szCs w:val="32"/>
        </w:rPr>
      </w:pPr>
      <w:r w:rsidRPr="00960734">
        <w:rPr>
          <w:b/>
          <w:bCs/>
          <w:sz w:val="32"/>
          <w:szCs w:val="32"/>
        </w:rPr>
        <w:drawing>
          <wp:inline distT="0" distB="0" distL="0" distR="0" wp14:anchorId="6346336F" wp14:editId="2B43DF84">
            <wp:extent cx="5731510" cy="1219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403C" w14:textId="4D92FCCE" w:rsidR="00960734" w:rsidRDefault="00960734">
      <w:pPr>
        <w:rPr>
          <w:b/>
          <w:bCs/>
          <w:sz w:val="32"/>
          <w:szCs w:val="32"/>
        </w:rPr>
      </w:pPr>
    </w:p>
    <w:p w14:paraId="5DA8FE27" w14:textId="77777777" w:rsidR="000160EA" w:rsidRDefault="000160EA" w:rsidP="000160E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372B0A5E" w14:textId="77777777" w:rsidR="000160EA" w:rsidRDefault="000160EA" w:rsidP="000160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EB459F">
        <w:rPr>
          <w:rFonts w:ascii="Arial" w:hAnsi="Arial" w:cs="Arial"/>
          <w:b/>
          <w:bCs/>
          <w:color w:val="333333"/>
          <w:sz w:val="22"/>
          <w:szCs w:val="22"/>
        </w:rPr>
        <w:t>Q5</w:t>
      </w:r>
      <w:r>
        <w:rPr>
          <w:rFonts w:ascii="Arial" w:hAnsi="Arial" w:cs="Arial"/>
          <w:b/>
          <w:bCs/>
          <w:color w:val="333333"/>
          <w:sz w:val="22"/>
          <w:szCs w:val="22"/>
        </w:rPr>
        <w:t>. Create a string that consists of the first letter of each word in the list of Strings provided. HINT: Use Consumer interface &amp; a String Builder to construct the result.</w:t>
      </w:r>
    </w:p>
    <w:p w14:paraId="093976B8" w14:textId="77777777" w:rsidR="000160EA" w:rsidRDefault="000160EA" w:rsidP="000160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14:paraId="7C8C17A7" w14:textId="77777777" w:rsidR="000160EA" w:rsidRDefault="000160EA" w:rsidP="000160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java program using StringBuilder and Consumer interface which will return a string. The returned string should consistes of the first let of each word in the list of words.</w:t>
      </w:r>
    </w:p>
    <w:p w14:paraId="25746552" w14:textId="77777777" w:rsidR="000160EA" w:rsidRDefault="000160EA" w:rsidP="000160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14:paraId="7D5FB3CE" w14:textId="77777777" w:rsidR="000160EA" w:rsidRDefault="000160EA" w:rsidP="000160E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Assignment4Q5 {</w:t>
      </w:r>
      <w:r>
        <w:rPr>
          <w:rFonts w:ascii="Arial" w:hAnsi="Arial" w:cs="Arial"/>
          <w:color w:val="333333"/>
          <w:sz w:val="22"/>
          <w:szCs w:val="22"/>
        </w:rPr>
        <w:br/>
        <w:t>    List&lt;String&gt; list = Arrays.</w:t>
      </w:r>
      <w:r>
        <w:rPr>
          <w:rFonts w:ascii="Arial" w:hAnsi="Arial" w:cs="Arial"/>
          <w:i/>
          <w:iCs/>
          <w:color w:val="333333"/>
          <w:sz w:val="22"/>
          <w:szCs w:val="22"/>
        </w:rPr>
        <w:t>asList</w:t>
      </w:r>
      <w:r>
        <w:rPr>
          <w:rFonts w:ascii="Arial" w:hAnsi="Arial" w:cs="Arial"/>
          <w:color w:val="333333"/>
          <w:sz w:val="22"/>
          <w:szCs w:val="22"/>
        </w:rPr>
        <w:t>("alpha", "bravo", "charlie", "delta", "echo", "foxtrot");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    public static void main(String[] args) { }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    public static String processWords(List&lt;String&gt; list)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1AF95829" w14:textId="5EBF2A61" w:rsidR="00960734" w:rsidRDefault="000160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498F25A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Lambda_Expressions_Assignments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63E84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8FCF0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C3264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610CE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F6695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Assignment6Q5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2F415D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asList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"alpha"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6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"beeta"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6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"ceeta"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6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"delta"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6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"eeeta"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6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"feeta"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B6CEC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E4EEF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ProcessWords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E6FF50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processWords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D8DC2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942251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ProcessWords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processWords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8F56B46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6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211AFF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6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575CF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6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6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5589DA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62938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B80595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6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B26D5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14CD8895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FD6F62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A6BF5F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85EE6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6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processWords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16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processWords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D9104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6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0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formed by using first letter of each word in the list of words: "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6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14336" w14:textId="77777777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D007CF" w14:textId="6DC8738D" w:rsidR="000160EA" w:rsidRPr="000160EA" w:rsidRDefault="000160EA" w:rsidP="00016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C9A6CC" w14:textId="2BB6D371" w:rsidR="000160EA" w:rsidRDefault="000160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1FDA6F25" w14:textId="22445EEC" w:rsidR="000160EA" w:rsidRDefault="000160EA">
      <w:pPr>
        <w:rPr>
          <w:b/>
          <w:bCs/>
          <w:sz w:val="32"/>
          <w:szCs w:val="32"/>
        </w:rPr>
      </w:pPr>
      <w:r w:rsidRPr="000160EA">
        <w:rPr>
          <w:b/>
          <w:bCs/>
          <w:sz w:val="32"/>
          <w:szCs w:val="32"/>
        </w:rPr>
        <w:drawing>
          <wp:inline distT="0" distB="0" distL="0" distR="0" wp14:anchorId="056C5A41" wp14:editId="26705E2F">
            <wp:extent cx="5731510" cy="589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57CF" w14:textId="2607630A" w:rsidR="00342DB9" w:rsidRDefault="00342DB9">
      <w:pPr>
        <w:rPr>
          <w:b/>
          <w:bCs/>
          <w:sz w:val="32"/>
          <w:szCs w:val="32"/>
        </w:rPr>
      </w:pPr>
    </w:p>
    <w:p w14:paraId="046F2B03" w14:textId="77777777" w:rsidR="00342DB9" w:rsidRPr="00645237" w:rsidRDefault="00342DB9">
      <w:pPr>
        <w:rPr>
          <w:b/>
          <w:bCs/>
          <w:sz w:val="32"/>
          <w:szCs w:val="32"/>
        </w:rPr>
      </w:pPr>
    </w:p>
    <w:p w14:paraId="03F6D70A" w14:textId="77777777" w:rsidR="00342DB9" w:rsidRDefault="00342DB9" w:rsidP="00342DB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6. Replace every word in the list with its upper case equivalent. Use replaceAll() method &amp; Unary Operator interface.</w:t>
      </w:r>
    </w:p>
    <w:p w14:paraId="2FA452D5" w14:textId="77777777" w:rsidR="00342DB9" w:rsidRDefault="00342DB9" w:rsidP="00342DB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Using replaceAll() method and Unary Operator interface write a java program which replaces evry word in the list with its upper case equivalent.</w:t>
      </w:r>
    </w:p>
    <w:p w14:paraId="4E0A71B2" w14:textId="77777777" w:rsidR="00342DB9" w:rsidRDefault="00342DB9" w:rsidP="00342DB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Specifications:</w:t>
      </w:r>
    </w:p>
    <w:p w14:paraId="01B89BF9" w14:textId="77777777" w:rsidR="00342DB9" w:rsidRDefault="00342DB9" w:rsidP="00342DB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Assignment4Q6 {</w:t>
      </w:r>
      <w:r>
        <w:rPr>
          <w:rFonts w:ascii="Arial" w:hAnsi="Arial" w:cs="Arial"/>
          <w:color w:val="333333"/>
          <w:sz w:val="22"/>
          <w:szCs w:val="22"/>
        </w:rPr>
        <w:br/>
        <w:t>    public static void main(String[] args) {}</w:t>
      </w:r>
      <w:r>
        <w:rPr>
          <w:rFonts w:ascii="Arial" w:hAnsi="Arial" w:cs="Arial"/>
          <w:color w:val="333333"/>
          <w:sz w:val="22"/>
          <w:szCs w:val="22"/>
        </w:rPr>
        <w:br/>
        <w:t>    public List&lt;String&gt; convertToUpperCase(List&lt;String&gt; list) {}  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561E2D90" w14:textId="323FAA92" w:rsidR="00645237" w:rsidRDefault="00645237">
      <w:pPr>
        <w:rPr>
          <w:b/>
          <w:bCs/>
          <w:sz w:val="32"/>
          <w:szCs w:val="32"/>
        </w:rPr>
      </w:pPr>
    </w:p>
    <w:p w14:paraId="221F7686" w14:textId="15CB6D35" w:rsidR="00342DB9" w:rsidRDefault="00342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3567762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Lambda_Expressions_Assignments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ED36E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1DADC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5F0BA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1025C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Locale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467C0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2E9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Assignment6Q6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EB262D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4424C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ConvertToUpperCase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102F0E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convertToUpperCase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A16EF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7EA990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BD1E1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ConvertToUpperCase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convertToUpperCase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4EF7309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1D195B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627FE9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21545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7386A2D9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22542D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03F7C6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"alpha"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"beeta"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"ceeta"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"delta"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"eeeta"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"feeta"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52DF6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117B4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before converting first letter to uppercase: "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705FE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ADC48D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A48EA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ABFDDE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3704B8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CBCDE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convertToUpperCase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convertToUpperCase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6690F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9718A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after converting first letter to uppercase: "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5962B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2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FEE410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2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FF7A1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4BAFB6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2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A092E4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FEA08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31E708" w14:textId="77777777" w:rsidR="00342DB9" w:rsidRPr="00342DB9" w:rsidRDefault="00342DB9" w:rsidP="0034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790B9A" w14:textId="77777777" w:rsidR="00342DB9" w:rsidRPr="00342DB9" w:rsidRDefault="00342DB9" w:rsidP="00342D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9479F" w14:textId="77777777" w:rsidR="00342DB9" w:rsidRDefault="00342DB9">
      <w:pPr>
        <w:rPr>
          <w:b/>
          <w:bCs/>
          <w:sz w:val="32"/>
          <w:szCs w:val="32"/>
        </w:rPr>
      </w:pPr>
    </w:p>
    <w:p w14:paraId="609EBB33" w14:textId="49A200C2" w:rsidR="00342DB9" w:rsidRDefault="00342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703FA40" w14:textId="323E96D2" w:rsidR="00342DB9" w:rsidRDefault="00342DB9">
      <w:pPr>
        <w:rPr>
          <w:b/>
          <w:bCs/>
          <w:sz w:val="32"/>
          <w:szCs w:val="32"/>
        </w:rPr>
      </w:pPr>
      <w:r w:rsidRPr="00342DB9">
        <w:rPr>
          <w:b/>
          <w:bCs/>
          <w:sz w:val="32"/>
          <w:szCs w:val="32"/>
        </w:rPr>
        <w:drawing>
          <wp:inline distT="0" distB="0" distL="0" distR="0" wp14:anchorId="4A4660A7" wp14:editId="07325DA1">
            <wp:extent cx="5731510" cy="2724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CC02" w14:textId="73BD12AB" w:rsidR="00342DB9" w:rsidRDefault="00342DB9">
      <w:pPr>
        <w:rPr>
          <w:b/>
          <w:bCs/>
          <w:sz w:val="32"/>
          <w:szCs w:val="32"/>
        </w:rPr>
      </w:pPr>
    </w:p>
    <w:p w14:paraId="1584FC03" w14:textId="77777777" w:rsidR="00342DB9" w:rsidRDefault="00342DB9" w:rsidP="00342DB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7. Convert every key-value pair of the map into a string and append them all into a single string, in iteration order. HINT: Use Map.entrySet() method &amp; a StringBuilder to construct the result String.</w:t>
      </w:r>
    </w:p>
    <w:p w14:paraId="29C4B57D" w14:textId="77777777" w:rsidR="00342DB9" w:rsidRDefault="00342DB9" w:rsidP="00342DB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14:paraId="7A73514D" w14:textId="77777777" w:rsidR="00342DB9" w:rsidRDefault="00342DB9" w:rsidP="00342DB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Write a java program using Map.entrySet() method &amp; a StringBuilder which will return a string by appending all the key value pairs of a map into a single string ,in insertion order.</w:t>
      </w:r>
    </w:p>
    <w:p w14:paraId="3502EF75" w14:textId="77777777" w:rsidR="00342DB9" w:rsidRDefault="00342DB9" w:rsidP="00342DB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14:paraId="4CA93857" w14:textId="77777777" w:rsidR="00342DB9" w:rsidRDefault="00342DB9" w:rsidP="00342DB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Assignment4Q7 {</w:t>
      </w:r>
      <w:r>
        <w:rPr>
          <w:rFonts w:ascii="Arial" w:hAnsi="Arial" w:cs="Arial"/>
          <w:color w:val="333333"/>
          <w:sz w:val="22"/>
          <w:szCs w:val="22"/>
        </w:rPr>
        <w:br/>
        <w:t>    public static void main(String[] args) {}</w:t>
      </w:r>
      <w:r>
        <w:rPr>
          <w:rFonts w:ascii="Arial" w:hAnsi="Arial" w:cs="Arial"/>
          <w:color w:val="333333"/>
          <w:sz w:val="22"/>
          <w:szCs w:val="22"/>
        </w:rPr>
        <w:br/>
        <w:t>    public String convertKeyValueToString(HashMap&lt;String, Integer&gt; map)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12E33D78" w14:textId="77777777" w:rsidR="00342DB9" w:rsidRPr="00A70D0A" w:rsidRDefault="00342DB9" w:rsidP="00342DB9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A70D0A">
        <w:rPr>
          <w:rFonts w:ascii="Arial" w:hAnsi="Arial" w:cs="Arial"/>
          <w:b/>
          <w:bCs/>
          <w:color w:val="333333"/>
        </w:rPr>
        <w:t>Code:</w:t>
      </w:r>
    </w:p>
    <w:p w14:paraId="003E98E7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Lambda_Expressions_Assignments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C833F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403F8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92187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8091D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28BE7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Assignment6Q7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AE0C2F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65D29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ConvertKeyValueToString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00D1ED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convertKeyValueToString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23774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964C7C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107BD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ConvertKeyValueToString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convertKeyValueToString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D92BD91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7F50B2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7A184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BF4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entrySet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130C3187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getKey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D4C329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4FE1CC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62A26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BC1E1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A9B8EC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7E398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5852F7FD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00807A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D7A72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5F551C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07510105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0DB62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D0BC7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"Ansh"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89AE93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"Jayant"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B4314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"Prajwali"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90B89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"Mrunal"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4C8C99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A7D82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after append key-value all pairs into a single string:</w:t>
      </w:r>
      <w:r w:rsidRPr="00BF48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4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DB959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C4BFF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convertKeyValueToString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convertKeyValueToString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EAC461C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0A7D29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05155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21C50" w14:textId="7AECEFA2" w:rsidR="00342DB9" w:rsidRDefault="00342DB9">
      <w:pPr>
        <w:rPr>
          <w:b/>
          <w:bCs/>
          <w:sz w:val="32"/>
          <w:szCs w:val="32"/>
        </w:rPr>
      </w:pPr>
    </w:p>
    <w:p w14:paraId="6EB21E2C" w14:textId="6010701C" w:rsidR="00BF481F" w:rsidRDefault="00BF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1A9C42D" w14:textId="7A87F57F" w:rsidR="00BF481F" w:rsidRDefault="00BF481F">
      <w:pPr>
        <w:rPr>
          <w:b/>
          <w:bCs/>
          <w:sz w:val="32"/>
          <w:szCs w:val="32"/>
        </w:rPr>
      </w:pPr>
      <w:r w:rsidRPr="00BF481F">
        <w:rPr>
          <w:b/>
          <w:bCs/>
          <w:sz w:val="32"/>
          <w:szCs w:val="32"/>
        </w:rPr>
        <w:drawing>
          <wp:inline distT="0" distB="0" distL="0" distR="0" wp14:anchorId="351A226E" wp14:editId="46A7A6E2">
            <wp:extent cx="5730737" cy="96020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A0E" w14:textId="77777777" w:rsidR="00BF481F" w:rsidRDefault="00BF481F">
      <w:pPr>
        <w:rPr>
          <w:b/>
          <w:bCs/>
          <w:sz w:val="32"/>
          <w:szCs w:val="32"/>
        </w:rPr>
      </w:pPr>
    </w:p>
    <w:p w14:paraId="77EB7A68" w14:textId="77777777" w:rsidR="00BF481F" w:rsidRPr="00A70D0A" w:rsidRDefault="00BF481F" w:rsidP="00BF481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0D0A">
        <w:rPr>
          <w:rFonts w:ascii="Arial" w:eastAsia="Times New Roman" w:hAnsi="Arial" w:cs="Arial"/>
          <w:b/>
          <w:bCs/>
          <w:u w:val="single"/>
          <w:lang w:eastAsia="en-IN"/>
        </w:rPr>
        <w:t>Q8</w:t>
      </w:r>
      <w:r w:rsidRPr="00A70D0A">
        <w:rPr>
          <w:rFonts w:ascii="Arial" w:eastAsia="Times New Roman" w:hAnsi="Arial" w:cs="Arial"/>
          <w:b/>
          <w:bCs/>
          <w:lang w:eastAsia="en-IN"/>
        </w:rPr>
        <w:t xml:space="preserve">. </w:t>
      </w:r>
      <w:r w:rsidRPr="00A70D0A">
        <w:rPr>
          <w:rFonts w:ascii="Arial" w:eastAsia="Times New Roman" w:hAnsi="Arial" w:cs="Arial"/>
          <w:b/>
          <w:bCs/>
          <w:color w:val="333333"/>
          <w:lang w:eastAsia="en-IN"/>
        </w:rPr>
        <w:t>Create a new thread that prints the numbers from the list. Use class Thread &amp; interface Consumer.</w:t>
      </w:r>
    </w:p>
    <w:p w14:paraId="1FC3D734" w14:textId="77777777" w:rsidR="00BF481F" w:rsidRPr="00A70D0A" w:rsidRDefault="00BF481F" w:rsidP="00BF481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0D0A">
        <w:rPr>
          <w:rFonts w:ascii="Arial" w:eastAsia="Times New Roman" w:hAnsi="Arial" w:cs="Arial"/>
          <w:b/>
          <w:bCs/>
          <w:color w:val="333333"/>
          <w:lang w:eastAsia="en-IN"/>
        </w:rPr>
        <w:t>Description:-</w:t>
      </w:r>
    </w:p>
    <w:p w14:paraId="37239D43" w14:textId="77777777" w:rsidR="00BF481F" w:rsidRPr="00A70D0A" w:rsidRDefault="00BF481F" w:rsidP="00BF481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0D0A">
        <w:rPr>
          <w:rFonts w:ascii="Arial" w:eastAsia="Times New Roman" w:hAnsi="Arial" w:cs="Arial"/>
          <w:color w:val="333333"/>
          <w:lang w:eastAsia="en-IN"/>
        </w:rPr>
        <w:t>Write a java program which will print the list of number using Thread and interface Consumer.</w:t>
      </w:r>
    </w:p>
    <w:p w14:paraId="6C54F618" w14:textId="77777777" w:rsidR="00BF481F" w:rsidRPr="00A70D0A" w:rsidRDefault="00BF481F" w:rsidP="00BF4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D0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Specifications:</w:t>
      </w:r>
    </w:p>
    <w:p w14:paraId="1271DFFF" w14:textId="77777777" w:rsidR="00BF481F" w:rsidRPr="00A70D0A" w:rsidRDefault="00BF481F" w:rsidP="00BF481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0D0A">
        <w:rPr>
          <w:rFonts w:ascii="Arial" w:eastAsia="Times New Roman" w:hAnsi="Arial" w:cs="Arial"/>
          <w:color w:val="333333"/>
          <w:lang w:eastAsia="en-IN"/>
        </w:rPr>
        <w:t>public class Assignment4Q8 {}</w:t>
      </w:r>
    </w:p>
    <w:p w14:paraId="35AAF50E" w14:textId="4EC00501" w:rsidR="00BF481F" w:rsidRDefault="00BF481F" w:rsidP="00BF4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5584DDD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Lambda_Expressions_Assignments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FBB54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24728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08181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4FFA4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FFEE2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4208CE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Display_Numbers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58A579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D0D63F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F4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7E6B6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1A93F5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AEE8D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8E7B2D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85306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Assignment6Q8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35F9AC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B83C4A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ED9FA7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12890E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0D18D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asList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48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3E49E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 numbers from the list: "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64570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Display_Numbers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28A78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6DA95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0C80C8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B58632" w14:textId="77777777" w:rsidR="00BF481F" w:rsidRPr="00BF481F" w:rsidRDefault="00BF481F" w:rsidP="00BF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8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EA0AA6" w14:textId="77777777" w:rsidR="00BF481F" w:rsidRPr="00BF481F" w:rsidRDefault="00BF481F" w:rsidP="00BF48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CDC25" w14:textId="77220A84" w:rsidR="00BF481F" w:rsidRDefault="00BF481F" w:rsidP="00BF4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FFA60A3" w14:textId="5E7D8BBA" w:rsidR="00BF481F" w:rsidRDefault="00BF481F" w:rsidP="00BF481F">
      <w:pPr>
        <w:rPr>
          <w:b/>
          <w:bCs/>
          <w:sz w:val="24"/>
          <w:szCs w:val="24"/>
        </w:rPr>
      </w:pPr>
      <w:r w:rsidRPr="00BF481F">
        <w:rPr>
          <w:b/>
          <w:bCs/>
          <w:sz w:val="24"/>
          <w:szCs w:val="24"/>
        </w:rPr>
        <w:drawing>
          <wp:inline distT="0" distB="0" distL="0" distR="0" wp14:anchorId="11664A52" wp14:editId="1C3DE6E9">
            <wp:extent cx="5578323" cy="93734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99DA" w14:textId="77777777" w:rsidR="00645237" w:rsidRPr="00645237" w:rsidRDefault="00645237">
      <w:pPr>
        <w:rPr>
          <w:b/>
          <w:bCs/>
          <w:sz w:val="32"/>
          <w:szCs w:val="32"/>
        </w:rPr>
      </w:pPr>
    </w:p>
    <w:sectPr w:rsidR="00645237" w:rsidRPr="0064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5C"/>
    <w:rsid w:val="000160EA"/>
    <w:rsid w:val="0014135C"/>
    <w:rsid w:val="00342DB9"/>
    <w:rsid w:val="00645237"/>
    <w:rsid w:val="00681537"/>
    <w:rsid w:val="006F3977"/>
    <w:rsid w:val="007354D5"/>
    <w:rsid w:val="00960734"/>
    <w:rsid w:val="00A268BA"/>
    <w:rsid w:val="00B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64C5"/>
  <w15:chartTrackingRefBased/>
  <w15:docId w15:val="{4E615297-2AE8-4319-8E72-44357CE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Bolamwar</dc:creator>
  <cp:keywords/>
  <dc:description/>
  <cp:lastModifiedBy>Sanket Bolamwar</cp:lastModifiedBy>
  <cp:revision>2</cp:revision>
  <dcterms:created xsi:type="dcterms:W3CDTF">2022-01-24T16:36:00Z</dcterms:created>
  <dcterms:modified xsi:type="dcterms:W3CDTF">2022-01-24T17:16:00Z</dcterms:modified>
</cp:coreProperties>
</file>