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29BB" w14:textId="77777777" w:rsidR="00A30211" w:rsidRPr="00A30211" w:rsidRDefault="006C20C7">
      <w:pPr>
        <w:pStyle w:val="Heading1"/>
        <w:spacing w:before="82"/>
        <w:rPr>
          <w:color w:val="000000" w:themeColor="text1"/>
          <w:sz w:val="32"/>
          <w:szCs w:val="32"/>
        </w:rPr>
      </w:pPr>
      <w:r w:rsidRPr="00A30211">
        <w:rPr>
          <w:color w:val="000000" w:themeColor="text1"/>
          <w:sz w:val="32"/>
          <w:szCs w:val="32"/>
        </w:rPr>
        <w:pict w14:anchorId="3E0D60C9"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A30211" w:rsidRPr="00A30211">
        <w:rPr>
          <w:color w:val="000000" w:themeColor="text1"/>
          <w:sz w:val="32"/>
          <w:szCs w:val="32"/>
        </w:rPr>
        <w:t>Submitted by : Sanket Bollamwar</w:t>
      </w:r>
    </w:p>
    <w:p w14:paraId="4DF000BB" w14:textId="6AE9A7F9" w:rsidR="00A30211" w:rsidRPr="00A30211" w:rsidRDefault="006C20C7" w:rsidP="00A30211">
      <w:pPr>
        <w:pStyle w:val="Heading1"/>
        <w:spacing w:before="82"/>
        <w:rPr>
          <w:color w:val="C00000"/>
        </w:rPr>
      </w:pP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14:paraId="58CA8DFF" w14:textId="77777777" w:rsidR="00307209" w:rsidRDefault="00307209">
      <w:pPr>
        <w:pStyle w:val="BodyText"/>
        <w:spacing w:before="4"/>
        <w:ind w:left="0"/>
        <w:rPr>
          <w:b/>
          <w:sz w:val="8"/>
        </w:rPr>
      </w:pPr>
    </w:p>
    <w:p w14:paraId="050681F4" w14:textId="450C905E" w:rsidR="00307EE9" w:rsidRPr="00307EE9" w:rsidRDefault="006C20C7" w:rsidP="00307EE9">
      <w:pPr>
        <w:pStyle w:val="BodyText"/>
        <w:spacing w:before="101"/>
        <w:ind w:left="140" w:right="651"/>
        <w:rPr>
          <w:color w:val="23292D"/>
        </w:rPr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"zipcodes"</w:t>
      </w:r>
    </w:p>
    <w:p w14:paraId="08E7F40F" w14:textId="7B49FE13" w:rsidR="00307209" w:rsidRDefault="006C20C7">
      <w:pPr>
        <w:pStyle w:val="BodyText"/>
        <w:spacing w:before="239"/>
        <w:ind w:left="140"/>
        <w:rPr>
          <w:color w:val="23292D"/>
        </w:rPr>
      </w:pPr>
      <w:r>
        <w:rPr>
          <w:color w:val="23292D"/>
        </w:rPr>
        <w:t>mongoimport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zipcodes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zips.json</w:t>
      </w:r>
    </w:p>
    <w:p w14:paraId="60A51CDB" w14:textId="77777777" w:rsidR="00A30211" w:rsidRDefault="00A30211">
      <w:pPr>
        <w:pStyle w:val="BodyText"/>
        <w:spacing w:before="239"/>
        <w:ind w:left="140"/>
        <w:rPr>
          <w:color w:val="23292D"/>
        </w:rPr>
      </w:pPr>
    </w:p>
    <w:p w14:paraId="60242445" w14:textId="65906054" w:rsidR="00307EE9" w:rsidRDefault="00307EE9">
      <w:pPr>
        <w:pStyle w:val="BodyText"/>
        <w:spacing w:before="239"/>
        <w:ind w:left="140"/>
        <w:rPr>
          <w:color w:val="23292D"/>
        </w:rPr>
      </w:pPr>
      <w:r w:rsidRPr="00307EE9">
        <w:drawing>
          <wp:inline distT="0" distB="0" distL="0" distR="0" wp14:anchorId="6ECC5A9E" wp14:editId="04B03170">
            <wp:extent cx="5911850" cy="519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773"/>
                    <a:stretch/>
                  </pic:blipFill>
                  <pic:spPr bwMode="auto">
                    <a:xfrm>
                      <a:off x="0" y="0"/>
                      <a:ext cx="5911850" cy="51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FBABF" w14:textId="20DDD992" w:rsidR="009F798F" w:rsidRDefault="009F798F">
      <w:pPr>
        <w:pStyle w:val="BodyText"/>
        <w:spacing w:before="239"/>
        <w:ind w:left="140"/>
      </w:pPr>
      <w:r w:rsidRPr="009F798F">
        <w:drawing>
          <wp:inline distT="0" distB="0" distL="0" distR="0" wp14:anchorId="0B97C8DE" wp14:editId="4E969B73">
            <wp:extent cx="5911850" cy="71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6F6D" w14:textId="4CC2844F" w:rsidR="00A30211" w:rsidRDefault="00A30211" w:rsidP="00A30211">
      <w:pPr>
        <w:pStyle w:val="BodyText"/>
        <w:spacing w:before="239"/>
        <w:ind w:left="0"/>
      </w:pPr>
    </w:p>
    <w:p w14:paraId="5D5AB120" w14:textId="77777777" w:rsidR="00A30211" w:rsidRDefault="00A30211" w:rsidP="00A30211">
      <w:pPr>
        <w:pStyle w:val="BodyText"/>
        <w:spacing w:before="239"/>
        <w:ind w:left="0"/>
      </w:pPr>
    </w:p>
    <w:p w14:paraId="458AA383" w14:textId="77777777" w:rsidR="00307209" w:rsidRDefault="00307209">
      <w:pPr>
        <w:pStyle w:val="BodyText"/>
        <w:spacing w:before="1"/>
        <w:ind w:left="0"/>
        <w:rPr>
          <w:sz w:val="27"/>
        </w:rPr>
      </w:pPr>
    </w:p>
    <w:p w14:paraId="72AFBE0A" w14:textId="77777777" w:rsidR="00307209" w:rsidRDefault="006C20C7">
      <w:pPr>
        <w:pStyle w:val="Heading1"/>
      </w:pPr>
      <w:r>
        <w:pict w14:anchorId="2246DB1C"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14:paraId="5B1A8396" w14:textId="77777777" w:rsidR="00307209" w:rsidRDefault="00307209">
      <w:pPr>
        <w:pStyle w:val="BodyText"/>
        <w:spacing w:before="6"/>
        <w:ind w:left="0"/>
        <w:rPr>
          <w:b/>
          <w:sz w:val="11"/>
        </w:rPr>
      </w:pPr>
    </w:p>
    <w:p w14:paraId="2336F85F" w14:textId="23128A32" w:rsidR="00307209" w:rsidRPr="00685333" w:rsidRDefault="006C20C7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194C69BF" w14:textId="77777777" w:rsidR="00685333" w:rsidRPr="00924719" w:rsidRDefault="00685333" w:rsidP="00685333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14:paraId="7697273F" w14:textId="52EACE76" w:rsidR="00924719" w:rsidRDefault="00A30211" w:rsidP="00924719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  <w:r w:rsidRPr="00A30211">
        <w:rPr>
          <w:sz w:val="24"/>
        </w:rPr>
        <w:drawing>
          <wp:inline distT="0" distB="0" distL="0" distR="0" wp14:anchorId="09C5A6BB" wp14:editId="53A60BC9">
            <wp:extent cx="5911850" cy="27216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6F32" w14:textId="26597AFA" w:rsidR="00A30211" w:rsidRDefault="00A30211" w:rsidP="00924719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14:paraId="51CF89EF" w14:textId="21EB69BF" w:rsidR="00A30211" w:rsidRDefault="00A30211" w:rsidP="00924719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14:paraId="5F4488A5" w14:textId="633B0DFC" w:rsidR="00A30211" w:rsidRDefault="00A30211" w:rsidP="00924719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14:paraId="6B9479E6" w14:textId="77777777" w:rsidR="00A30211" w:rsidRPr="00307EE9" w:rsidRDefault="00A30211" w:rsidP="00924719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14:paraId="664BC9C2" w14:textId="53B58C49" w:rsidR="00307EE9" w:rsidRDefault="00307EE9" w:rsidP="00307EE9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14:paraId="76D3B3B1" w14:textId="77777777" w:rsidR="00924719" w:rsidRDefault="00924719" w:rsidP="00307EE9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</w:p>
    <w:p w14:paraId="0EE3170D" w14:textId="3780AA55" w:rsidR="00307209" w:rsidRPr="006E0B22" w:rsidRDefault="006C20C7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5E134A68" w14:textId="251A5538" w:rsidR="006E0B22" w:rsidRDefault="006E0B22" w:rsidP="006E0B22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</w:p>
    <w:p w14:paraId="08F91F8B" w14:textId="6F585F39" w:rsidR="006E0B22" w:rsidRDefault="00A30211" w:rsidP="006E0B22">
      <w:pPr>
        <w:pStyle w:val="ListParagraph"/>
        <w:tabs>
          <w:tab w:val="left" w:pos="861"/>
        </w:tabs>
        <w:ind w:firstLine="0"/>
        <w:rPr>
          <w:sz w:val="24"/>
        </w:rPr>
      </w:pPr>
      <w:r w:rsidRPr="00A30211">
        <w:rPr>
          <w:sz w:val="24"/>
        </w:rPr>
        <w:drawing>
          <wp:inline distT="0" distB="0" distL="0" distR="0" wp14:anchorId="6171D7B8" wp14:editId="7482B9C7">
            <wp:extent cx="5911850" cy="4344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F2F0" w14:textId="2BF9A3F3" w:rsidR="00A30211" w:rsidRDefault="00A30211" w:rsidP="006E0B22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313750D" w14:textId="77777777" w:rsidR="00A30211" w:rsidRDefault="00A30211" w:rsidP="006E0B22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38F80C97" w14:textId="63B48942" w:rsidR="00307209" w:rsidRPr="00685333" w:rsidRDefault="006C20C7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20029C25" w14:textId="1F2CF1E3" w:rsidR="00685333" w:rsidRDefault="00685333" w:rsidP="00685333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</w:p>
    <w:p w14:paraId="1A485F05" w14:textId="1012EA2D" w:rsidR="00685333" w:rsidRDefault="00685333" w:rsidP="00685333">
      <w:pPr>
        <w:pStyle w:val="ListParagraph"/>
        <w:tabs>
          <w:tab w:val="left" w:pos="861"/>
        </w:tabs>
        <w:ind w:firstLine="0"/>
        <w:rPr>
          <w:sz w:val="24"/>
        </w:rPr>
      </w:pPr>
      <w:r w:rsidRPr="00685333">
        <w:rPr>
          <w:sz w:val="24"/>
        </w:rPr>
        <w:drawing>
          <wp:inline distT="0" distB="0" distL="0" distR="0" wp14:anchorId="7F3C0BCA" wp14:editId="5860B2F2">
            <wp:extent cx="5911850" cy="1783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8CED" w14:textId="03612C01" w:rsidR="00C02159" w:rsidRDefault="00C02159" w:rsidP="00685333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41E1D5EA" w14:textId="0FD84AA7" w:rsidR="00C02159" w:rsidRDefault="00C02159" w:rsidP="00685333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77B49792" w14:textId="6627B100" w:rsidR="00C02159" w:rsidRDefault="00C02159" w:rsidP="00685333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BBE3BAC" w14:textId="6C03F3D3" w:rsidR="00C02159" w:rsidRDefault="00C02159" w:rsidP="00685333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6EADC449" w14:textId="77777777" w:rsidR="00C02159" w:rsidRDefault="00C02159" w:rsidP="00685333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CCD1B77" w14:textId="77777777" w:rsidR="00685333" w:rsidRDefault="00685333" w:rsidP="00685333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F07BF8B" w14:textId="5B2C16F7" w:rsidR="00307209" w:rsidRPr="00637CC0" w:rsidRDefault="006C20C7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lastRenderedPageBreak/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4579D906" w14:textId="77777777" w:rsidR="00637CC0" w:rsidRPr="00637CC0" w:rsidRDefault="00637CC0" w:rsidP="00637CC0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F0E3FB7" w14:textId="5D919E05" w:rsidR="00637CC0" w:rsidRDefault="005243A0" w:rsidP="00637CC0">
      <w:pPr>
        <w:pStyle w:val="ListParagraph"/>
        <w:tabs>
          <w:tab w:val="left" w:pos="861"/>
        </w:tabs>
        <w:ind w:firstLine="0"/>
        <w:rPr>
          <w:sz w:val="24"/>
        </w:rPr>
      </w:pPr>
      <w:r w:rsidRPr="005243A0">
        <w:rPr>
          <w:sz w:val="24"/>
        </w:rPr>
        <w:drawing>
          <wp:inline distT="0" distB="0" distL="0" distR="0" wp14:anchorId="1CDBB778" wp14:editId="633755EF">
            <wp:extent cx="5911850" cy="17843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38D" w14:textId="77777777" w:rsidR="00AF34CD" w:rsidRPr="00685333" w:rsidRDefault="00AF34CD" w:rsidP="00637CC0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3B025263" w14:textId="77777777" w:rsidR="00685333" w:rsidRDefault="00685333" w:rsidP="00685333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074C044D" w14:textId="77777777" w:rsidR="00307209" w:rsidRDefault="00307209">
      <w:pPr>
        <w:pStyle w:val="BodyText"/>
        <w:spacing w:before="1"/>
        <w:ind w:left="0"/>
        <w:rPr>
          <w:sz w:val="27"/>
        </w:rPr>
      </w:pPr>
    </w:p>
    <w:p w14:paraId="0A4DB86C" w14:textId="77777777" w:rsidR="00307209" w:rsidRDefault="006C20C7">
      <w:pPr>
        <w:pStyle w:val="Heading1"/>
      </w:pPr>
      <w:r>
        <w:pict w14:anchorId="13507DB8"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14:paraId="62A8AE6C" w14:textId="110BE023" w:rsidR="00307209" w:rsidRDefault="00307209">
      <w:pPr>
        <w:pStyle w:val="BodyText"/>
        <w:spacing w:before="5"/>
        <w:ind w:left="0"/>
        <w:rPr>
          <w:b/>
          <w:sz w:val="11"/>
        </w:rPr>
      </w:pPr>
    </w:p>
    <w:p w14:paraId="0FA25B56" w14:textId="6296A3B1" w:rsidR="00AF34CD" w:rsidRDefault="00AF34CD">
      <w:pPr>
        <w:pStyle w:val="BodyText"/>
        <w:spacing w:before="5"/>
        <w:ind w:left="0"/>
        <w:rPr>
          <w:b/>
          <w:sz w:val="11"/>
        </w:rPr>
      </w:pPr>
    </w:p>
    <w:p w14:paraId="4812B902" w14:textId="77777777" w:rsidR="00AF34CD" w:rsidRDefault="00AF34CD">
      <w:pPr>
        <w:pStyle w:val="BodyText"/>
        <w:spacing w:before="5"/>
        <w:ind w:left="0"/>
        <w:rPr>
          <w:b/>
          <w:sz w:val="11"/>
        </w:rPr>
      </w:pPr>
    </w:p>
    <w:p w14:paraId="7C383EFF" w14:textId="1C4A3F81" w:rsidR="00307209" w:rsidRPr="009620F5" w:rsidRDefault="006C20C7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6772F17B" w14:textId="77777777" w:rsidR="009620F5" w:rsidRPr="00637CC0" w:rsidRDefault="009620F5" w:rsidP="009620F5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6030AC39" w14:textId="68E8C46C" w:rsidR="00637CC0" w:rsidRDefault="00AF34CD" w:rsidP="00637C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 w:rsidRPr="00AF34CD">
        <w:rPr>
          <w:sz w:val="24"/>
        </w:rPr>
        <w:drawing>
          <wp:inline distT="0" distB="0" distL="0" distR="0" wp14:anchorId="38348445" wp14:editId="3A39FC52">
            <wp:extent cx="5911850" cy="38011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5E0B" w14:textId="3C589AAC" w:rsidR="00AF34CD" w:rsidRDefault="00AF34CD" w:rsidP="00637C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2E3287AF" w14:textId="638C1E30" w:rsidR="00AF34CD" w:rsidRDefault="00AF34CD" w:rsidP="00637C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116EFA92" w14:textId="698F726D" w:rsidR="00AF34CD" w:rsidRDefault="00AF34CD" w:rsidP="00637C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3F25B310" w14:textId="24534322" w:rsidR="00AF34CD" w:rsidRDefault="00AF34CD" w:rsidP="00637C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29432C6B" w14:textId="77777777" w:rsidR="00AF34CD" w:rsidRDefault="00AF34CD" w:rsidP="00637C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207C8C3C" w14:textId="77777777" w:rsidR="00D120BE" w:rsidRDefault="00D120BE" w:rsidP="00637C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14D5ADB5" w14:textId="7ACC4700" w:rsidR="00307209" w:rsidRPr="00C53B2D" w:rsidRDefault="006C20C7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lastRenderedPageBreak/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09CCC776" w14:textId="77777777" w:rsidR="00C53B2D" w:rsidRPr="00D120BE" w:rsidRDefault="00C53B2D" w:rsidP="00C53B2D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14:paraId="15D44C0A" w14:textId="0B6F9270" w:rsidR="00D120BE" w:rsidRDefault="00AF34CD" w:rsidP="00D120BE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 w:rsidRPr="00AF34CD">
        <w:rPr>
          <w:sz w:val="24"/>
        </w:rPr>
        <w:drawing>
          <wp:inline distT="0" distB="0" distL="0" distR="0" wp14:anchorId="52519A51" wp14:editId="63200B52">
            <wp:extent cx="5911850" cy="4345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DB82" w14:textId="1A76DEAC" w:rsidR="00281EAA" w:rsidRDefault="00281EAA" w:rsidP="00D120BE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14:paraId="15396956" w14:textId="7A28CA72" w:rsidR="00281EAA" w:rsidRDefault="00281EAA" w:rsidP="00AF34CD">
      <w:pPr>
        <w:tabs>
          <w:tab w:val="left" w:pos="861"/>
        </w:tabs>
        <w:spacing w:before="61"/>
        <w:rPr>
          <w:sz w:val="24"/>
        </w:rPr>
      </w:pPr>
    </w:p>
    <w:p w14:paraId="09EB8362" w14:textId="77777777" w:rsidR="00AF34CD" w:rsidRPr="00AF34CD" w:rsidRDefault="00AF34CD" w:rsidP="00AF34CD">
      <w:pPr>
        <w:tabs>
          <w:tab w:val="left" w:pos="861"/>
        </w:tabs>
        <w:spacing w:before="61"/>
        <w:rPr>
          <w:sz w:val="24"/>
        </w:rPr>
      </w:pPr>
    </w:p>
    <w:p w14:paraId="6475AFF9" w14:textId="568AC502" w:rsidR="00307209" w:rsidRPr="00281EAA" w:rsidRDefault="006C20C7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</w:t>
      </w:r>
      <w:r>
        <w:rPr>
          <w:color w:val="23292D"/>
          <w:sz w:val="24"/>
        </w:rPr>
        <w:t>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24B4C37B" w14:textId="00B0488D" w:rsidR="00281EAA" w:rsidRDefault="00281EAA" w:rsidP="00281EAA">
      <w:pPr>
        <w:pStyle w:val="ListParagraph"/>
        <w:tabs>
          <w:tab w:val="left" w:pos="861"/>
        </w:tabs>
        <w:ind w:right="1220" w:firstLine="0"/>
        <w:rPr>
          <w:sz w:val="24"/>
        </w:rPr>
      </w:pPr>
    </w:p>
    <w:p w14:paraId="05DBEDF1" w14:textId="0EBC4672" w:rsidR="00281EAA" w:rsidRDefault="00AF34CD" w:rsidP="00281EAA">
      <w:pPr>
        <w:pStyle w:val="ListParagraph"/>
        <w:tabs>
          <w:tab w:val="left" w:pos="861"/>
        </w:tabs>
        <w:ind w:right="1220" w:firstLine="0"/>
        <w:rPr>
          <w:sz w:val="24"/>
        </w:rPr>
      </w:pPr>
      <w:r w:rsidRPr="00AF34CD">
        <w:rPr>
          <w:sz w:val="24"/>
        </w:rPr>
        <w:drawing>
          <wp:inline distT="0" distB="0" distL="0" distR="0" wp14:anchorId="67E73816" wp14:editId="13BB50BF">
            <wp:extent cx="5911850" cy="24117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4B89" w14:textId="77777777" w:rsidR="00281EAA" w:rsidRDefault="00281EAA" w:rsidP="00281EAA">
      <w:pPr>
        <w:pStyle w:val="ListParagraph"/>
        <w:tabs>
          <w:tab w:val="left" w:pos="861"/>
        </w:tabs>
        <w:ind w:right="1220" w:firstLine="0"/>
        <w:rPr>
          <w:sz w:val="24"/>
        </w:rPr>
      </w:pPr>
    </w:p>
    <w:p w14:paraId="11ECDEA4" w14:textId="573BDC3D" w:rsidR="00307209" w:rsidRDefault="00307209">
      <w:pPr>
        <w:pStyle w:val="BodyText"/>
        <w:spacing w:before="11"/>
        <w:ind w:left="0"/>
        <w:rPr>
          <w:sz w:val="26"/>
        </w:rPr>
      </w:pPr>
    </w:p>
    <w:p w14:paraId="56F41515" w14:textId="77777777" w:rsidR="00E51B14" w:rsidRDefault="00E51B14">
      <w:pPr>
        <w:pStyle w:val="BodyText"/>
        <w:spacing w:before="11"/>
        <w:ind w:left="0"/>
        <w:rPr>
          <w:sz w:val="26"/>
        </w:rPr>
      </w:pPr>
    </w:p>
    <w:p w14:paraId="06E5B2D0" w14:textId="77777777" w:rsidR="006C20C7" w:rsidRDefault="006C20C7">
      <w:pPr>
        <w:pStyle w:val="Heading1"/>
        <w:spacing w:before="1"/>
        <w:rPr>
          <w:color w:val="23292D"/>
        </w:rPr>
      </w:pPr>
    </w:p>
    <w:p w14:paraId="4C5EF956" w14:textId="77777777" w:rsidR="006C20C7" w:rsidRDefault="006C20C7">
      <w:pPr>
        <w:pStyle w:val="Heading1"/>
        <w:spacing w:before="1"/>
        <w:rPr>
          <w:color w:val="23292D"/>
        </w:rPr>
      </w:pPr>
    </w:p>
    <w:p w14:paraId="472604BB" w14:textId="350999D3" w:rsidR="00307209" w:rsidRDefault="006C20C7">
      <w:pPr>
        <w:pStyle w:val="Heading1"/>
        <w:spacing w:before="1"/>
      </w:pPr>
      <w:r>
        <w:pict w14:anchorId="11F3A655"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14:paraId="18905AE5" w14:textId="04EB1742" w:rsidR="00307209" w:rsidRDefault="00307209">
      <w:pPr>
        <w:pStyle w:val="BodyText"/>
        <w:spacing w:before="3"/>
        <w:ind w:left="0"/>
        <w:rPr>
          <w:b/>
          <w:sz w:val="11"/>
        </w:rPr>
      </w:pPr>
    </w:p>
    <w:p w14:paraId="49E7FC1E" w14:textId="63BFED21" w:rsidR="00AF34CD" w:rsidRDefault="00AF34CD">
      <w:pPr>
        <w:pStyle w:val="BodyText"/>
        <w:spacing w:before="3"/>
        <w:ind w:left="0"/>
        <w:rPr>
          <w:b/>
          <w:sz w:val="11"/>
        </w:rPr>
      </w:pPr>
    </w:p>
    <w:p w14:paraId="54F8E9D9" w14:textId="6C300205" w:rsidR="00AF34CD" w:rsidRDefault="00AF34CD">
      <w:pPr>
        <w:pStyle w:val="BodyText"/>
        <w:spacing w:before="3"/>
        <w:ind w:left="0"/>
        <w:rPr>
          <w:b/>
          <w:sz w:val="11"/>
        </w:rPr>
      </w:pPr>
    </w:p>
    <w:p w14:paraId="08CA7201" w14:textId="77777777" w:rsidR="00AF34CD" w:rsidRDefault="00AF34CD">
      <w:pPr>
        <w:pStyle w:val="BodyText"/>
        <w:spacing w:before="3"/>
        <w:ind w:left="0"/>
        <w:rPr>
          <w:b/>
          <w:sz w:val="11"/>
        </w:rPr>
      </w:pPr>
    </w:p>
    <w:p w14:paraId="5AD8EBD3" w14:textId="60B416E7" w:rsidR="004A3F49" w:rsidRPr="00AF34CD" w:rsidRDefault="006C20C7" w:rsidP="00AF34CD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77DF8291" w14:textId="739A59F8" w:rsidR="00AF34CD" w:rsidRDefault="00AF34CD" w:rsidP="00AF34CD">
      <w:pPr>
        <w:tabs>
          <w:tab w:val="left" w:pos="861"/>
        </w:tabs>
        <w:spacing w:before="100"/>
        <w:ind w:right="174"/>
        <w:rPr>
          <w:sz w:val="24"/>
        </w:rPr>
      </w:pPr>
    </w:p>
    <w:p w14:paraId="35DD469F" w14:textId="77777777" w:rsidR="00AF34CD" w:rsidRPr="00AF34CD" w:rsidRDefault="00AF34CD" w:rsidP="00AF34CD">
      <w:pPr>
        <w:tabs>
          <w:tab w:val="left" w:pos="861"/>
        </w:tabs>
        <w:spacing w:before="100"/>
        <w:ind w:right="174"/>
        <w:rPr>
          <w:sz w:val="24"/>
        </w:rPr>
      </w:pPr>
    </w:p>
    <w:p w14:paraId="378E7E2F" w14:textId="59845153" w:rsidR="00281EAA" w:rsidRDefault="00E51B14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  <w:r w:rsidRPr="00E51B14">
        <w:rPr>
          <w:sz w:val="24"/>
        </w:rPr>
        <w:drawing>
          <wp:inline distT="0" distB="0" distL="0" distR="0" wp14:anchorId="3DF3F342" wp14:editId="2FA02F1D">
            <wp:extent cx="5911850" cy="3746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C980" w14:textId="1EAF0001" w:rsidR="00AF34CD" w:rsidRDefault="00AF34CD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3A9FEB4C" w14:textId="2412A0A5" w:rsidR="00AF34CD" w:rsidRDefault="00AF34CD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79A9B234" w14:textId="04261768" w:rsidR="00AF34CD" w:rsidRDefault="00AF34CD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445CA036" w14:textId="307B10A2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7C39E898" w14:textId="549D15F0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295F88CE" w14:textId="511020E6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72CAFE21" w14:textId="70842B60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1980F797" w14:textId="03A71D1F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3D14E9C1" w14:textId="6658737E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6A539591" w14:textId="239DD1FD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788DA97A" w14:textId="6DABB3F7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6F23F44D" w14:textId="51602BA0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71768A7D" w14:textId="6BABD6CB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3A5C0D7A" w14:textId="787DD22A" w:rsidR="006C20C7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0DF49517" w14:textId="77777777" w:rsidR="006C20C7" w:rsidRPr="00AF34CD" w:rsidRDefault="006C20C7" w:rsidP="00AF34CD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77DACCF2" w14:textId="674DD2E6" w:rsidR="00307209" w:rsidRPr="00327B24" w:rsidRDefault="006C20C7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</w:t>
      </w:r>
      <w:r>
        <w:rPr>
          <w:color w:val="23292D"/>
          <w:sz w:val="24"/>
        </w:rPr>
        <w:t>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2FA0C0DC" w14:textId="1CC07284" w:rsidR="00327B24" w:rsidRDefault="00327B24" w:rsidP="00327B24">
      <w:pPr>
        <w:pStyle w:val="ListParagraph"/>
        <w:tabs>
          <w:tab w:val="left" w:pos="861"/>
        </w:tabs>
        <w:spacing w:before="61"/>
        <w:ind w:firstLine="0"/>
        <w:rPr>
          <w:color w:val="23292D"/>
          <w:sz w:val="24"/>
        </w:rPr>
      </w:pPr>
    </w:p>
    <w:p w14:paraId="1889F182" w14:textId="3B827103" w:rsidR="00327B24" w:rsidRDefault="00E51B14" w:rsidP="00327B24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 w:rsidRPr="00E51B14">
        <w:rPr>
          <w:sz w:val="24"/>
        </w:rPr>
        <w:drawing>
          <wp:inline distT="0" distB="0" distL="0" distR="0" wp14:anchorId="16364540" wp14:editId="1D484437">
            <wp:extent cx="5911850" cy="43580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F93B" w14:textId="77777777" w:rsidR="00327B24" w:rsidRDefault="00327B24" w:rsidP="00327B24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14:paraId="1FF551BC" w14:textId="4A858AF2" w:rsidR="00307209" w:rsidRPr="009620F5" w:rsidRDefault="006C20C7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 xml:space="preserve">limit the results to just the first 3 results. What are the top 3 cities </w:t>
      </w:r>
      <w:r>
        <w:rPr>
          <w:color w:val="23292D"/>
          <w:sz w:val="24"/>
        </w:rPr>
        <w:t>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0030514A" w14:textId="58AB4286" w:rsidR="009620F5" w:rsidRDefault="009620F5" w:rsidP="009620F5">
      <w:pPr>
        <w:pStyle w:val="ListParagraph"/>
        <w:tabs>
          <w:tab w:val="left" w:pos="861"/>
        </w:tabs>
        <w:spacing w:before="62"/>
        <w:ind w:right="1295" w:firstLine="0"/>
        <w:rPr>
          <w:color w:val="23292D"/>
          <w:sz w:val="24"/>
        </w:rPr>
      </w:pPr>
    </w:p>
    <w:p w14:paraId="3D23E2D3" w14:textId="6EB0419F" w:rsidR="009620F5" w:rsidRDefault="00E51B14" w:rsidP="009620F5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  <w:r w:rsidRPr="00E51B14">
        <w:rPr>
          <w:sz w:val="24"/>
        </w:rPr>
        <w:drawing>
          <wp:inline distT="0" distB="0" distL="0" distR="0" wp14:anchorId="37536D95" wp14:editId="33F8E685">
            <wp:extent cx="5911850" cy="27393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71A3" w14:textId="71D11A31" w:rsidR="00E51B14" w:rsidRDefault="00E51B14" w:rsidP="009620F5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14:paraId="7DE6C56E" w14:textId="19310214" w:rsidR="00E51B14" w:rsidRDefault="00E51B14" w:rsidP="009620F5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14:paraId="08296926" w14:textId="77777777" w:rsidR="00E51B14" w:rsidRDefault="00E51B14" w:rsidP="009620F5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14:paraId="6831AD6B" w14:textId="77777777" w:rsidR="009620F5" w:rsidRDefault="009620F5" w:rsidP="009620F5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14:paraId="214D497A" w14:textId="7A0484A2" w:rsidR="00307209" w:rsidRPr="007F0B32" w:rsidRDefault="006C20C7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1A612FD1" w14:textId="4D83BF7A" w:rsidR="007F0B32" w:rsidRDefault="007F0B32" w:rsidP="007F0B32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25590FF" w14:textId="2D113F78" w:rsidR="007F0B32" w:rsidRPr="00254255" w:rsidRDefault="007F0B32" w:rsidP="007F0B32">
      <w:pPr>
        <w:pStyle w:val="ListParagraph"/>
        <w:tabs>
          <w:tab w:val="left" w:pos="861"/>
        </w:tabs>
        <w:ind w:firstLine="0"/>
        <w:rPr>
          <w:sz w:val="24"/>
        </w:rPr>
      </w:pPr>
      <w:r w:rsidRPr="007F0B32">
        <w:rPr>
          <w:sz w:val="24"/>
        </w:rPr>
        <w:drawing>
          <wp:inline distT="0" distB="0" distL="0" distR="0" wp14:anchorId="09BCBC2F" wp14:editId="7A659AC4">
            <wp:extent cx="5911850" cy="3412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1D9" w14:textId="7A45AC72" w:rsidR="00254255" w:rsidRDefault="00254255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DF57943" w14:textId="2D39F641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3A8D935" w14:textId="1FA18592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28DF82D" w14:textId="6B768A6C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3DA9344A" w14:textId="1F47D9D2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27C0616" w14:textId="0B0247B2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71853900" w14:textId="1EE89DD4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CFB85FC" w14:textId="385008B0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716A103E" w14:textId="0CFDFF3B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073532B5" w14:textId="1EE70D0B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0EC16D2" w14:textId="1C343621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A0D608A" w14:textId="0E3D4BBA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608EDDE2" w14:textId="63E31399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973AF06" w14:textId="060E35E0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6A358ACB" w14:textId="231A8555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4B79E3D2" w14:textId="1E25D63E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C98D208" w14:textId="7DBE37A6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0569C4BC" w14:textId="45AD034A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964010E" w14:textId="77777777" w:rsidR="006C20C7" w:rsidRDefault="006C20C7" w:rsidP="0025425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D089F4B" w14:textId="77777777" w:rsidR="00307209" w:rsidRDefault="00307209">
      <w:pPr>
        <w:pStyle w:val="BodyText"/>
        <w:spacing w:before="12"/>
        <w:ind w:left="0"/>
        <w:rPr>
          <w:sz w:val="26"/>
        </w:rPr>
      </w:pPr>
    </w:p>
    <w:p w14:paraId="3ED3CF25" w14:textId="77777777" w:rsidR="00307209" w:rsidRDefault="006C20C7">
      <w:pPr>
        <w:pStyle w:val="Heading1"/>
      </w:pPr>
      <w:r>
        <w:lastRenderedPageBreak/>
        <w:pict w14:anchorId="4B40BDFB"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14:paraId="5EBEA28B" w14:textId="77777777" w:rsidR="00307209" w:rsidRDefault="00307209">
      <w:pPr>
        <w:pStyle w:val="BodyText"/>
        <w:spacing w:before="3"/>
        <w:ind w:left="0"/>
        <w:rPr>
          <w:b/>
          <w:sz w:val="11"/>
        </w:rPr>
      </w:pPr>
    </w:p>
    <w:p w14:paraId="7E31594C" w14:textId="68DFA2AA" w:rsidR="00E51B14" w:rsidRPr="00E51B14" w:rsidRDefault="006C20C7" w:rsidP="00E51B14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2C6A5DCF" w14:textId="263CA885" w:rsidR="007F0B32" w:rsidRDefault="007F0B32" w:rsidP="00E51B14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0019B64F" w14:textId="66A5DACB" w:rsidR="006C20C7" w:rsidRDefault="006C20C7" w:rsidP="00E51B14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 w:rsidRPr="006C20C7">
        <w:rPr>
          <w:sz w:val="24"/>
        </w:rPr>
        <w:drawing>
          <wp:inline distT="0" distB="0" distL="0" distR="0" wp14:anchorId="03C788BF" wp14:editId="32EAF1A9">
            <wp:extent cx="5911850" cy="38912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3EA5" w14:textId="77777777" w:rsidR="00E51B14" w:rsidRPr="00E51B14" w:rsidRDefault="00E51B14" w:rsidP="00E51B14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16C0B13D" w14:textId="1F4BECE7" w:rsidR="007F0B32" w:rsidRPr="00E51B14" w:rsidRDefault="006C20C7" w:rsidP="00E51B1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60384467" w14:textId="289E61DC" w:rsidR="007F0B32" w:rsidRDefault="007F0B32" w:rsidP="007F0B32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F1D082A" w14:textId="37A61049" w:rsidR="006C20C7" w:rsidRDefault="006C20C7" w:rsidP="007F0B32">
      <w:pPr>
        <w:pStyle w:val="ListParagraph"/>
        <w:tabs>
          <w:tab w:val="left" w:pos="861"/>
        </w:tabs>
        <w:ind w:firstLine="0"/>
        <w:rPr>
          <w:sz w:val="24"/>
        </w:rPr>
      </w:pPr>
      <w:r w:rsidRPr="006C20C7">
        <w:rPr>
          <w:sz w:val="24"/>
        </w:rPr>
        <w:drawing>
          <wp:inline distT="0" distB="0" distL="0" distR="0" wp14:anchorId="78CB86E0" wp14:editId="645A6FCC">
            <wp:extent cx="5911850" cy="26581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C7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189"/>
    <w:multiLevelType w:val="hybridMultilevel"/>
    <w:tmpl w:val="F5AC847E"/>
    <w:lvl w:ilvl="0" w:tplc="52448A6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7EA809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124007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776560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18C74F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85E4CD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0EE3BE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A5AD77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A70FFE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F10267"/>
    <w:multiLevelType w:val="hybridMultilevel"/>
    <w:tmpl w:val="AC8E4178"/>
    <w:lvl w:ilvl="0" w:tplc="0CDE057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A31CF99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99A097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4C0654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A76970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77E135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4EC287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BD8452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AECEDD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1A1936"/>
    <w:multiLevelType w:val="hybridMultilevel"/>
    <w:tmpl w:val="BF98A0CA"/>
    <w:lvl w:ilvl="0" w:tplc="1380984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0400C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35A59F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A50B44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DC2B10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D9C5EC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96C3AB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5BC4B3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36285D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D17019"/>
    <w:multiLevelType w:val="hybridMultilevel"/>
    <w:tmpl w:val="9BF81186"/>
    <w:lvl w:ilvl="0" w:tplc="9398932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9F24DB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5F8140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5723A5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52CE90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1CA380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840048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36CD4C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526ED0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209"/>
    <w:rsid w:val="001C0B61"/>
    <w:rsid w:val="00254255"/>
    <w:rsid w:val="00281EAA"/>
    <w:rsid w:val="00307209"/>
    <w:rsid w:val="00307EE9"/>
    <w:rsid w:val="00327B24"/>
    <w:rsid w:val="003C38C4"/>
    <w:rsid w:val="004A3F49"/>
    <w:rsid w:val="005243A0"/>
    <w:rsid w:val="00637CC0"/>
    <w:rsid w:val="00685333"/>
    <w:rsid w:val="006C20C7"/>
    <w:rsid w:val="006E0B22"/>
    <w:rsid w:val="007F0B32"/>
    <w:rsid w:val="008A3B4C"/>
    <w:rsid w:val="00924719"/>
    <w:rsid w:val="00935BB6"/>
    <w:rsid w:val="009620F5"/>
    <w:rsid w:val="009F798F"/>
    <w:rsid w:val="00A30211"/>
    <w:rsid w:val="00AF34CD"/>
    <w:rsid w:val="00C02159"/>
    <w:rsid w:val="00C53B2D"/>
    <w:rsid w:val="00D120BE"/>
    <w:rsid w:val="00E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B81FDE"/>
  <w15:docId w15:val="{5E834C31-0824-4240-85B6-51CC9B70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 Bolamwar</cp:lastModifiedBy>
  <cp:revision>8</cp:revision>
  <dcterms:created xsi:type="dcterms:W3CDTF">2022-01-12T04:31:00Z</dcterms:created>
  <dcterms:modified xsi:type="dcterms:W3CDTF">2022-01-12T16:13:00Z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2022-01-12T00:00:00Z</vt:filetime>
  </property>
</Properties>
</file>