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BFAA1" w14:textId="3A39AEBF" w:rsidR="005643BC" w:rsidRPr="0057264E" w:rsidRDefault="005643BC" w:rsidP="0057264E">
      <w:pPr>
        <w:pStyle w:val="NormalWeb"/>
        <w:spacing w:line="264" w:lineRule="auto"/>
        <w:contextualSpacing/>
        <w:jc w:val="center"/>
        <w:rPr>
          <w:b/>
          <w:bCs/>
          <w:sz w:val="40"/>
          <w:szCs w:val="40"/>
          <w:u w:val="single"/>
        </w:rPr>
      </w:pPr>
      <w:r w:rsidRPr="0057264E">
        <w:rPr>
          <w:b/>
          <w:bCs/>
          <w:sz w:val="40"/>
          <w:szCs w:val="40"/>
          <w:u w:val="single"/>
        </w:rPr>
        <w:t>CS5234/CS4234 – Final Project Report</w:t>
      </w:r>
    </w:p>
    <w:p w14:paraId="58E200B1" w14:textId="77777777" w:rsidR="003037E7" w:rsidRPr="0057264E" w:rsidRDefault="003037E7" w:rsidP="00AF0505">
      <w:pPr>
        <w:pStyle w:val="NormalWeb"/>
        <w:spacing w:line="264" w:lineRule="auto"/>
        <w:contextualSpacing/>
        <w:jc w:val="both"/>
        <w:rPr>
          <w:b/>
          <w:bCs/>
          <w:sz w:val="32"/>
          <w:szCs w:val="32"/>
          <w:u w:val="single"/>
        </w:rPr>
      </w:pPr>
    </w:p>
    <w:p w14:paraId="501DEADB" w14:textId="5CF6C23A" w:rsidR="005643BC" w:rsidRPr="0057264E" w:rsidRDefault="005643BC" w:rsidP="00AF0505">
      <w:pPr>
        <w:pStyle w:val="NormalWeb"/>
        <w:spacing w:line="264" w:lineRule="auto"/>
        <w:contextualSpacing/>
        <w:jc w:val="both"/>
        <w:rPr>
          <w:b/>
          <w:bCs/>
          <w:sz w:val="32"/>
          <w:szCs w:val="32"/>
          <w:u w:val="single"/>
        </w:rPr>
      </w:pPr>
      <w:r w:rsidRPr="0057264E">
        <w:rPr>
          <w:b/>
          <w:bCs/>
          <w:sz w:val="32"/>
          <w:szCs w:val="32"/>
          <w:u w:val="single"/>
        </w:rPr>
        <w:t>Question 1 (60%</w:t>
      </w:r>
      <w:r w:rsidR="00E066A9" w:rsidRPr="0057264E">
        <w:rPr>
          <w:b/>
          <w:bCs/>
          <w:sz w:val="32"/>
          <w:szCs w:val="32"/>
          <w:u w:val="single"/>
        </w:rPr>
        <w:t>):</w:t>
      </w:r>
    </w:p>
    <w:p w14:paraId="01861FE3" w14:textId="77777777" w:rsidR="00FC7FFD" w:rsidRPr="005D5E09" w:rsidRDefault="00FC7FFD" w:rsidP="00AF0505">
      <w:pPr>
        <w:pStyle w:val="NormalWeb"/>
        <w:spacing w:line="264" w:lineRule="auto"/>
        <w:contextualSpacing/>
        <w:jc w:val="both"/>
        <w:rPr>
          <w:b/>
          <w:bCs/>
          <w:u w:val="single"/>
        </w:rPr>
      </w:pPr>
    </w:p>
    <w:p w14:paraId="0B4320FE" w14:textId="0F276DC8" w:rsidR="005643BC" w:rsidRPr="005D5E09" w:rsidRDefault="005643BC" w:rsidP="00AF0505">
      <w:pPr>
        <w:pStyle w:val="NormalWeb"/>
        <w:numPr>
          <w:ilvl w:val="0"/>
          <w:numId w:val="2"/>
        </w:numPr>
        <w:spacing w:line="264" w:lineRule="auto"/>
        <w:contextualSpacing/>
        <w:jc w:val="both"/>
        <w:rPr>
          <w:b/>
          <w:bCs/>
          <w:u w:val="single"/>
        </w:rPr>
      </w:pPr>
      <w:r w:rsidRPr="005D5E09">
        <w:rPr>
          <w:b/>
          <w:bCs/>
          <w:u w:val="single"/>
        </w:rPr>
        <w:t xml:space="preserve">Python </w:t>
      </w:r>
      <w:r w:rsidR="00E066A9" w:rsidRPr="005D5E09">
        <w:rPr>
          <w:b/>
          <w:bCs/>
          <w:u w:val="single"/>
        </w:rPr>
        <w:t>Code:</w:t>
      </w:r>
    </w:p>
    <w:p w14:paraId="134505FD" w14:textId="64EBBA59" w:rsidR="005643BC" w:rsidRPr="0075538B" w:rsidRDefault="00E066A9" w:rsidP="00AF0505">
      <w:pPr>
        <w:pStyle w:val="NormalWeb"/>
        <w:spacing w:line="264" w:lineRule="auto"/>
        <w:ind w:left="360"/>
        <w:contextualSpacing/>
        <w:jc w:val="both"/>
        <w:rPr>
          <w:rFonts w:ascii="Courier New" w:hAnsi="Courier New" w:cs="Courier New"/>
        </w:rPr>
      </w:pPr>
      <w:r w:rsidRPr="005D5E09">
        <w:t xml:space="preserve">     </w:t>
      </w:r>
      <w:r w:rsidR="005643BC" w:rsidRPr="0075538B">
        <w:rPr>
          <w:rFonts w:ascii="Courier New" w:hAnsi="Courier New" w:cs="Courier New"/>
        </w:rPr>
        <w:t>def get_out_degrees(rdd):</w:t>
      </w:r>
    </w:p>
    <w:p w14:paraId="51B431DE" w14:textId="0DDFED19" w:rsidR="005643BC" w:rsidRPr="0075538B" w:rsidRDefault="005643BC" w:rsidP="00AF0505">
      <w:pPr>
        <w:pStyle w:val="NormalWeb"/>
        <w:spacing w:line="264" w:lineRule="auto"/>
        <w:ind w:left="720"/>
        <w:contextualSpacing/>
        <w:jc w:val="both"/>
        <w:rPr>
          <w:rFonts w:ascii="Courier New" w:hAnsi="Courier New" w:cs="Courier New"/>
        </w:rPr>
      </w:pPr>
      <w:r w:rsidRPr="0075538B">
        <w:rPr>
          <w:rFonts w:ascii="Courier New" w:hAnsi="Courier New" w:cs="Courier New"/>
        </w:rPr>
        <w:t xml:space="preserve">    Q3i_RDD = rdd.map(lambda x: (x[0], x[2])) \</w:t>
      </w:r>
    </w:p>
    <w:p w14:paraId="08E9F3A9" w14:textId="77777777" w:rsidR="005643BC" w:rsidRPr="0075538B" w:rsidRDefault="005643BC" w:rsidP="00AF0505">
      <w:pPr>
        <w:pStyle w:val="NormalWeb"/>
        <w:spacing w:line="264" w:lineRule="auto"/>
        <w:ind w:left="720"/>
        <w:contextualSpacing/>
        <w:jc w:val="both"/>
        <w:rPr>
          <w:rFonts w:ascii="Courier New" w:hAnsi="Courier New" w:cs="Courier New"/>
        </w:rPr>
      </w:pPr>
      <w:r w:rsidRPr="0075538B">
        <w:rPr>
          <w:rFonts w:ascii="Courier New" w:hAnsi="Courier New" w:cs="Courier New"/>
        </w:rPr>
        <w:t xml:space="preserve">                    .reduceByKey(operator.add) \</w:t>
      </w:r>
    </w:p>
    <w:p w14:paraId="12353DFD" w14:textId="77777777" w:rsidR="005643BC" w:rsidRPr="0075538B" w:rsidRDefault="005643BC" w:rsidP="00AF0505">
      <w:pPr>
        <w:pStyle w:val="NormalWeb"/>
        <w:spacing w:line="264" w:lineRule="auto"/>
        <w:ind w:left="720"/>
        <w:contextualSpacing/>
        <w:jc w:val="both"/>
        <w:rPr>
          <w:rFonts w:ascii="Courier New" w:hAnsi="Courier New" w:cs="Courier New"/>
        </w:rPr>
      </w:pPr>
      <w:r w:rsidRPr="0075538B">
        <w:rPr>
          <w:rFonts w:ascii="Courier New" w:hAnsi="Courier New" w:cs="Courier New"/>
        </w:rPr>
        <w:t xml:space="preserve">                    .map(lambda x: (x[1], x[0])) \</w:t>
      </w:r>
    </w:p>
    <w:p w14:paraId="56E955E4" w14:textId="77777777" w:rsidR="005643BC" w:rsidRPr="0075538B" w:rsidRDefault="005643BC" w:rsidP="00AF0505">
      <w:pPr>
        <w:pStyle w:val="NormalWeb"/>
        <w:spacing w:line="264" w:lineRule="auto"/>
        <w:ind w:left="720"/>
        <w:contextualSpacing/>
        <w:jc w:val="both"/>
        <w:rPr>
          <w:rFonts w:ascii="Courier New" w:hAnsi="Courier New" w:cs="Courier New"/>
        </w:rPr>
      </w:pPr>
      <w:r w:rsidRPr="0075538B">
        <w:rPr>
          <w:rFonts w:ascii="Courier New" w:hAnsi="Courier New" w:cs="Courier New"/>
        </w:rPr>
        <w:t xml:space="preserve">                    .sortBy(lambda x: x[0], ascending = False)</w:t>
      </w:r>
    </w:p>
    <w:p w14:paraId="40D81766" w14:textId="1D34BC01" w:rsidR="00E066A9" w:rsidRPr="0075538B" w:rsidRDefault="005643BC" w:rsidP="00AF0505">
      <w:pPr>
        <w:pStyle w:val="NormalWeb"/>
        <w:spacing w:line="264" w:lineRule="auto"/>
        <w:ind w:left="720"/>
        <w:contextualSpacing/>
        <w:jc w:val="both"/>
        <w:rPr>
          <w:rFonts w:ascii="Courier New" w:hAnsi="Courier New" w:cs="Courier New"/>
        </w:rPr>
      </w:pPr>
      <w:r w:rsidRPr="0075538B">
        <w:rPr>
          <w:rFonts w:ascii="Courier New" w:hAnsi="Courier New" w:cs="Courier New"/>
        </w:rPr>
        <w:t xml:space="preserve">     return Q3i_RDD</w:t>
      </w:r>
    </w:p>
    <w:p w14:paraId="47A3DAD6" w14:textId="77777777" w:rsidR="00962D4C" w:rsidRDefault="00962D4C" w:rsidP="00AF0505">
      <w:pPr>
        <w:pStyle w:val="NormalWeb"/>
        <w:spacing w:line="264" w:lineRule="auto"/>
        <w:ind w:left="720"/>
        <w:contextualSpacing/>
        <w:jc w:val="both"/>
        <w:rPr>
          <w:b/>
          <w:bCs/>
          <w:u w:val="single"/>
        </w:rPr>
      </w:pPr>
    </w:p>
    <w:p w14:paraId="7D7BF604" w14:textId="6012ADD6" w:rsidR="0009759C" w:rsidRDefault="003037E7" w:rsidP="00AF0505">
      <w:pPr>
        <w:pStyle w:val="NormalWeb"/>
        <w:spacing w:line="264" w:lineRule="auto"/>
        <w:ind w:left="720"/>
        <w:contextualSpacing/>
        <w:jc w:val="both"/>
      </w:pPr>
      <w:r w:rsidRPr="005D5E09">
        <w:rPr>
          <w:b/>
          <w:bCs/>
          <w:u w:val="single"/>
        </w:rPr>
        <w:t>Calling function:</w:t>
      </w:r>
    </w:p>
    <w:p w14:paraId="0B1D3833" w14:textId="240F63FF" w:rsidR="003037E7" w:rsidRPr="00226877" w:rsidRDefault="003037E7" w:rsidP="0009759C">
      <w:pPr>
        <w:pStyle w:val="NormalWeb"/>
        <w:spacing w:line="264" w:lineRule="auto"/>
        <w:ind w:left="720" w:firstLine="720"/>
        <w:contextualSpacing/>
        <w:jc w:val="both"/>
        <w:rPr>
          <w:rFonts w:ascii="Courier New" w:hAnsi="Courier New" w:cs="Courier New"/>
          <w:sz w:val="22"/>
          <w:szCs w:val="22"/>
        </w:rPr>
      </w:pPr>
      <w:r w:rsidRPr="00226877">
        <w:rPr>
          <w:rFonts w:ascii="Courier New" w:hAnsi="Courier New" w:cs="Courier New"/>
          <w:sz w:val="22"/>
          <w:szCs w:val="22"/>
        </w:rPr>
        <w:t>print(pretty_rdd(get_out_degrees(convert_to_weighted_network(rdd))))</w:t>
      </w:r>
    </w:p>
    <w:p w14:paraId="0167C065" w14:textId="77777777" w:rsidR="00962D4C" w:rsidRDefault="00962D4C" w:rsidP="00AF0505">
      <w:pPr>
        <w:pStyle w:val="NormalWeb"/>
        <w:spacing w:line="264" w:lineRule="auto"/>
        <w:ind w:left="720"/>
        <w:contextualSpacing/>
        <w:jc w:val="both"/>
        <w:rPr>
          <w:b/>
          <w:bCs/>
          <w:u w:val="single"/>
        </w:rPr>
      </w:pPr>
    </w:p>
    <w:p w14:paraId="12C3356C" w14:textId="740F1363" w:rsidR="00E066A9" w:rsidRPr="005D5E09" w:rsidRDefault="00E066A9" w:rsidP="00AF0505">
      <w:pPr>
        <w:pStyle w:val="NormalWeb"/>
        <w:spacing w:line="264" w:lineRule="auto"/>
        <w:ind w:left="720"/>
        <w:contextualSpacing/>
        <w:jc w:val="both"/>
        <w:rPr>
          <w:b/>
          <w:bCs/>
          <w:u w:val="single"/>
        </w:rPr>
      </w:pPr>
      <w:r w:rsidRPr="005D5E09">
        <w:rPr>
          <w:b/>
          <w:bCs/>
          <w:u w:val="single"/>
        </w:rPr>
        <w:t>Implementation:</w:t>
      </w:r>
    </w:p>
    <w:p w14:paraId="762FFE0A" w14:textId="2891D366" w:rsidR="00E066A9" w:rsidRPr="005D5E09" w:rsidRDefault="003037E7" w:rsidP="00AF0505">
      <w:pPr>
        <w:pStyle w:val="NormalWeb"/>
        <w:numPr>
          <w:ilvl w:val="0"/>
          <w:numId w:val="3"/>
        </w:numPr>
        <w:spacing w:line="264" w:lineRule="auto"/>
        <w:contextualSpacing/>
        <w:jc w:val="both"/>
        <w:rPr>
          <w:b/>
          <w:bCs/>
          <w:u w:val="single"/>
        </w:rPr>
      </w:pPr>
      <w:r w:rsidRPr="005D5E09">
        <w:t>For the implementation of get_out_degrees, we get the RDD</w:t>
      </w:r>
      <w:r w:rsidR="00353A7C" w:rsidRPr="005D5E09">
        <w:t xml:space="preserve"> from convert_to_weighted_network function</w:t>
      </w:r>
      <w:r w:rsidRPr="005D5E09">
        <w:t xml:space="preserve"> as the argument.</w:t>
      </w:r>
    </w:p>
    <w:p w14:paraId="6B299104" w14:textId="77777777" w:rsidR="00212356" w:rsidRPr="005D5E09" w:rsidRDefault="003037E7" w:rsidP="00AF0505">
      <w:pPr>
        <w:pStyle w:val="NormalWeb"/>
        <w:numPr>
          <w:ilvl w:val="0"/>
          <w:numId w:val="3"/>
        </w:numPr>
        <w:spacing w:line="264" w:lineRule="auto"/>
        <w:contextualSpacing/>
        <w:jc w:val="both"/>
        <w:rPr>
          <w:b/>
          <w:bCs/>
          <w:u w:val="single"/>
        </w:rPr>
      </w:pPr>
      <w:r w:rsidRPr="005D5E09">
        <w:t xml:space="preserve">In the next line we use </w:t>
      </w:r>
      <w:r w:rsidR="001F6B59" w:rsidRPr="005D5E09">
        <w:t>“</w:t>
      </w:r>
      <w:r w:rsidRPr="005D5E09">
        <w:t>Q3i_RDD</w:t>
      </w:r>
      <w:r w:rsidR="001F6B59" w:rsidRPr="005D5E09">
        <w:t>”</w:t>
      </w:r>
      <w:r w:rsidRPr="005D5E09">
        <w:t xml:space="preserve"> as our return RDD and we get this RDD by calling rdd.map and by using a lambda expression to get the </w:t>
      </w:r>
      <w:r w:rsidR="006A5165" w:rsidRPr="005D5E09">
        <w:t>sender emails</w:t>
      </w:r>
      <w:r w:rsidRPr="005D5E09">
        <w:t xml:space="preserve"> and the </w:t>
      </w:r>
      <w:r w:rsidR="006A5165" w:rsidRPr="005D5E09">
        <w:t>edges</w:t>
      </w:r>
      <w:r w:rsidRPr="005D5E09">
        <w:t xml:space="preserve"> from the RDD.</w:t>
      </w:r>
      <w:r w:rsidR="00B13EB3" w:rsidRPr="005D5E09">
        <w:t xml:space="preserve"> In the tuple pair, the senders act as Keys and the weights act as Values.</w:t>
      </w:r>
    </w:p>
    <w:p w14:paraId="59992286" w14:textId="47D2EA77" w:rsidR="00541299" w:rsidRPr="005D5E09" w:rsidRDefault="001F6B59" w:rsidP="00FE1BF4">
      <w:pPr>
        <w:pStyle w:val="NormalWeb"/>
        <w:numPr>
          <w:ilvl w:val="0"/>
          <w:numId w:val="3"/>
        </w:numPr>
        <w:spacing w:line="264" w:lineRule="auto"/>
        <w:contextualSpacing/>
        <w:rPr>
          <w:b/>
          <w:bCs/>
          <w:u w:val="single"/>
        </w:rPr>
      </w:pPr>
      <w:r w:rsidRPr="005D5E09">
        <w:t xml:space="preserve">In the third line we use “reduceByKey” </w:t>
      </w:r>
      <w:r w:rsidR="0077554D" w:rsidRPr="005D5E09">
        <w:t>and add</w:t>
      </w:r>
      <w:r w:rsidRPr="005D5E09">
        <w:t xml:space="preserve"> the values which have the same set of keys to reduce the numbers of lines in the RDD</w:t>
      </w:r>
      <w:r w:rsidR="00AF0505" w:rsidRPr="005D5E09">
        <w:t>.</w:t>
      </w:r>
      <w:r w:rsidRPr="005D5E09">
        <w:rPr>
          <w:b/>
          <w:bCs/>
        </w:rPr>
        <w:t xml:space="preserve">                                                                                               </w:t>
      </w:r>
      <w:r w:rsidRPr="005D5E09">
        <w:rPr>
          <w:b/>
          <w:bCs/>
        </w:rPr>
        <w:tab/>
      </w:r>
      <w:r w:rsidRPr="005D5E09">
        <w:t>E.g. ('john.haggerty@enron.com', 1)</w:t>
      </w:r>
      <w:r w:rsidR="00212356" w:rsidRPr="005D5E09">
        <w:t>,</w:t>
      </w:r>
    </w:p>
    <w:p w14:paraId="541E88BA" w14:textId="06147354" w:rsidR="00A326E1" w:rsidRPr="005D5E09" w:rsidRDefault="001F6B59" w:rsidP="00AF0505">
      <w:pPr>
        <w:pStyle w:val="NormalWeb"/>
        <w:spacing w:line="264" w:lineRule="auto"/>
        <w:ind w:left="2160" w:firstLine="720"/>
        <w:contextualSpacing/>
        <w:jc w:val="both"/>
        <w:rPr>
          <w:b/>
          <w:bCs/>
          <w:u w:val="single"/>
        </w:rPr>
      </w:pPr>
      <w:r w:rsidRPr="005D5E09">
        <w:t>('john.haggerty@enron.com', 1)</w:t>
      </w:r>
    </w:p>
    <w:p w14:paraId="15CDE02D" w14:textId="77777777" w:rsidR="00CA4685" w:rsidRPr="005D5E09" w:rsidRDefault="001F6B59" w:rsidP="00AF0505">
      <w:pPr>
        <w:pStyle w:val="NormalWeb"/>
        <w:spacing w:line="264" w:lineRule="auto"/>
        <w:ind w:left="1800" w:firstLine="360"/>
        <w:contextualSpacing/>
        <w:jc w:val="both"/>
      </w:pPr>
      <w:r w:rsidRPr="005D5E09">
        <w:t>after the calling of “reduceByKey” we get</w:t>
      </w:r>
    </w:p>
    <w:p w14:paraId="505ADD79" w14:textId="0593E53C" w:rsidR="001F6B59" w:rsidRPr="005D5E09" w:rsidRDefault="001F6B59" w:rsidP="00AF0505">
      <w:pPr>
        <w:pStyle w:val="NormalWeb"/>
        <w:spacing w:line="264" w:lineRule="auto"/>
        <w:ind w:left="1800" w:firstLine="360"/>
        <w:contextualSpacing/>
        <w:jc w:val="both"/>
        <w:rPr>
          <w:b/>
          <w:bCs/>
          <w:u w:val="single"/>
        </w:rPr>
      </w:pPr>
      <w:r w:rsidRPr="005D5E09">
        <w:t>('john.haggerty@enron.com', 2)</w:t>
      </w:r>
    </w:p>
    <w:p w14:paraId="56E2D6FC" w14:textId="71100278" w:rsidR="007869B3" w:rsidRPr="005D5E09" w:rsidRDefault="001F6B59" w:rsidP="00AF0505">
      <w:pPr>
        <w:pStyle w:val="NormalWeb"/>
        <w:numPr>
          <w:ilvl w:val="0"/>
          <w:numId w:val="3"/>
        </w:numPr>
        <w:spacing w:line="264" w:lineRule="auto"/>
        <w:contextualSpacing/>
        <w:jc w:val="both"/>
        <w:rPr>
          <w:b/>
          <w:bCs/>
          <w:u w:val="single"/>
        </w:rPr>
      </w:pPr>
      <w:r w:rsidRPr="005D5E09">
        <w:t>Since we need RDD pairs of (d,</w:t>
      </w:r>
      <w:r w:rsidR="007869B3" w:rsidRPr="005D5E09">
        <w:t xml:space="preserve"> </w:t>
      </w:r>
      <w:r w:rsidRPr="005D5E09">
        <w:t xml:space="preserve">n) where </w:t>
      </w:r>
      <w:r w:rsidR="007869B3" w:rsidRPr="005D5E09">
        <w:t xml:space="preserve">‘d’ is the weighted out-degree and ‘n’ being the node in the input network, we </w:t>
      </w:r>
      <w:r w:rsidR="009870DA" w:rsidRPr="005D5E09">
        <w:t>must</w:t>
      </w:r>
      <w:r w:rsidR="007869B3" w:rsidRPr="005D5E09">
        <w:t xml:space="preserve"> change the returning RDD from the “reduceByKey” from (n, d) to (d, n), this is done by calling map and using a lambda expression ‘x’ to</w:t>
      </w:r>
      <w:r w:rsidR="00FF4CE0" w:rsidRPr="005D5E09">
        <w:t xml:space="preserve"> </w:t>
      </w:r>
      <w:r w:rsidR="007869B3" w:rsidRPr="005D5E09">
        <w:t>interchange the values of x[0], x[1].</w:t>
      </w:r>
    </w:p>
    <w:p w14:paraId="59AA2F8C" w14:textId="32E77975" w:rsidR="007869B3" w:rsidRPr="005D5E09" w:rsidRDefault="007869B3" w:rsidP="00AF0505">
      <w:pPr>
        <w:pStyle w:val="NormalWeb"/>
        <w:numPr>
          <w:ilvl w:val="0"/>
          <w:numId w:val="3"/>
        </w:numPr>
        <w:spacing w:line="264" w:lineRule="auto"/>
        <w:contextualSpacing/>
        <w:jc w:val="both"/>
        <w:rPr>
          <w:b/>
          <w:bCs/>
          <w:u w:val="single"/>
        </w:rPr>
      </w:pPr>
      <w:r w:rsidRPr="005D5E09">
        <w:t xml:space="preserve">We need to sort the RDD in </w:t>
      </w:r>
      <w:r w:rsidR="009870DA" w:rsidRPr="005D5E09">
        <w:t>descending</w:t>
      </w:r>
      <w:r w:rsidRPr="005D5E09">
        <w:t xml:space="preserve"> order of the values so the function “sortBy” is called on a lambda expression ‘x’ which is used to sort the RDD in terms of the value or the weighted out-degree</w:t>
      </w:r>
      <w:r w:rsidR="00C33A06" w:rsidRPr="005D5E09">
        <w:t xml:space="preserve"> (first value x[0] of the tuple pair)</w:t>
      </w:r>
      <w:r w:rsidRPr="005D5E09">
        <w:t>.</w:t>
      </w:r>
    </w:p>
    <w:p w14:paraId="4AC8EEE7" w14:textId="066C4EAB" w:rsidR="009870DA" w:rsidRPr="005D5E09" w:rsidRDefault="007869B3" w:rsidP="00AF0505">
      <w:pPr>
        <w:pStyle w:val="NormalWeb"/>
        <w:numPr>
          <w:ilvl w:val="0"/>
          <w:numId w:val="3"/>
        </w:numPr>
        <w:spacing w:line="264" w:lineRule="auto"/>
        <w:contextualSpacing/>
        <w:jc w:val="both"/>
        <w:rPr>
          <w:b/>
          <w:bCs/>
          <w:u w:val="single"/>
        </w:rPr>
      </w:pPr>
      <w:r w:rsidRPr="005D5E09">
        <w:t xml:space="preserve">We use “return Q3i_RDD” which </w:t>
      </w:r>
      <w:r w:rsidR="009870DA" w:rsidRPr="005D5E09">
        <w:t>returns the output of the definition or function “get_out_degrees”.</w:t>
      </w:r>
    </w:p>
    <w:p w14:paraId="0412A7BA" w14:textId="11153133" w:rsidR="00945BC1" w:rsidRPr="005D5E09" w:rsidRDefault="00714A6A" w:rsidP="00AF0505">
      <w:pPr>
        <w:pStyle w:val="NormalWeb"/>
        <w:numPr>
          <w:ilvl w:val="0"/>
          <w:numId w:val="3"/>
        </w:numPr>
        <w:spacing w:line="264" w:lineRule="auto"/>
        <w:contextualSpacing/>
        <w:jc w:val="both"/>
      </w:pPr>
      <w:r w:rsidRPr="005D5E09">
        <w:t>The challenges we faced were having to reduceByKey</w:t>
      </w:r>
      <w:r w:rsidR="00C76165" w:rsidRPr="005D5E09">
        <w:t xml:space="preserve"> </w:t>
      </w:r>
      <w:r w:rsidR="00450AA7" w:rsidRPr="005D5E09">
        <w:t xml:space="preserve">which required </w:t>
      </w:r>
      <w:r w:rsidR="00C76165" w:rsidRPr="005D5E09">
        <w:t xml:space="preserve">the operator library to perform the addition operation. Also, </w:t>
      </w:r>
      <w:r w:rsidRPr="005D5E09">
        <w:t>Sorting the elements</w:t>
      </w:r>
      <w:r w:rsidR="00C76165" w:rsidRPr="005D5E09">
        <w:t xml:space="preserve"> required a second parameter ‘ascending’ which stated the order of sorting. False means descending.</w:t>
      </w:r>
    </w:p>
    <w:p w14:paraId="750D2081" w14:textId="77777777" w:rsidR="00945BC1" w:rsidRPr="005D5E09" w:rsidRDefault="00945BC1">
      <w:pPr>
        <w:rPr>
          <w:rFonts w:ascii="Times New Roman" w:eastAsia="Times New Roman" w:hAnsi="Times New Roman" w:cs="Times New Roman"/>
          <w:lang w:eastAsia="en-GB"/>
        </w:rPr>
      </w:pPr>
      <w:r w:rsidRPr="005D5E09">
        <w:rPr>
          <w:rFonts w:ascii="Times New Roman" w:hAnsi="Times New Roman" w:cs="Times New Roman"/>
        </w:rPr>
        <w:br w:type="page"/>
      </w:r>
    </w:p>
    <w:p w14:paraId="16A279DC" w14:textId="6968F809" w:rsidR="00842036" w:rsidRPr="005D5E09" w:rsidRDefault="00104A04" w:rsidP="002649C3">
      <w:pPr>
        <w:pStyle w:val="NormalWeb"/>
        <w:numPr>
          <w:ilvl w:val="0"/>
          <w:numId w:val="2"/>
        </w:numPr>
        <w:spacing w:line="264" w:lineRule="auto"/>
        <w:contextualSpacing/>
        <w:jc w:val="both"/>
      </w:pPr>
      <w:r w:rsidRPr="005D5E09">
        <w:rPr>
          <w:b/>
          <w:bCs/>
          <w:u w:val="single"/>
        </w:rPr>
        <w:lastRenderedPageBreak/>
        <w:t>Lineage Graph</w:t>
      </w:r>
      <w:r w:rsidRPr="005D5E09">
        <w:t>:</w:t>
      </w:r>
    </w:p>
    <w:p w14:paraId="7B006315" w14:textId="36045088" w:rsidR="00D13174" w:rsidRPr="005D5E09" w:rsidRDefault="003E26B1" w:rsidP="00D13174">
      <w:pPr>
        <w:pStyle w:val="NormalWeb"/>
        <w:spacing w:line="264" w:lineRule="auto"/>
        <w:contextualSpacing/>
        <w:jc w:val="both"/>
      </w:pPr>
      <w:r w:rsidRPr="005D5E0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923A4F" wp14:editId="105E590D">
                <wp:simplePos x="0" y="0"/>
                <wp:positionH relativeFrom="column">
                  <wp:posOffset>2743200</wp:posOffset>
                </wp:positionH>
                <wp:positionV relativeFrom="paragraph">
                  <wp:posOffset>162120</wp:posOffset>
                </wp:positionV>
                <wp:extent cx="1242646" cy="3810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646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16A90D" w14:textId="36F7FD4D" w:rsidR="003E26B1" w:rsidRPr="003E26B1" w:rsidRDefault="003E26B1" w:rsidP="003E26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enron20.seq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23A4F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3in;margin-top:12.75pt;width:97.85pt;height:30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MP8LgIAAFMEAAAOAAAAZHJzL2Uyb0RvYy54bWysVN9v2jAQfp+0/8Hy+0hIgXWIULFWTJOq&#10;thJMfTaOTSLZPs82JOyv39kJFHV7mvbinO+n7/vusrjrtCJH4XwDpqTjUU6JMByqxuxL+mO7/nRL&#10;iQ/MVEyBESU9CU/vlh8/LFo7FwXUoCrhCCYxft7aktYh2HmWeV4LzfwIrDBolOA0C3h1+6xyrMXs&#10;WmVFns+yFlxlHXDhPWofeiNdpvxSCh6epfQiEFVSfFtIp0vnLp7ZcsHme8ds3fDhGewfXqFZY7Do&#10;JdUDC4wcXPNHKt1wBx5kGHHQGUjZcJF6wG7G+btuNjWzIvWC4Hh7gcn/v7T86fjiSFOVtJhSYphG&#10;jraiC+QrdARViE9r/RzdNhYdQ4d65Pms96iMbXfS6fjFhgjaEenTBd2YjcegYlLMJjNKONpubsd5&#10;nuDP3qKt8+GbAE2iUFKH7CVQ2fHRB3wJup5dYjED60apxKAypC3p7Gaap4CLBSOUwcDYQ//WKIVu&#10;1w2N7aA6YV8O+snwlq8bLP7IfHhhDkcBW8HxDs94SAVYBAaJkhrcr7/poz8yhFZKWhytkvqfB+YE&#10;Jeq7Qe6+jCeTOIvpMpl+LvDiri27a4s56HvA6R3jIlmexOgf1FmUDvQrbsEqVkUTMxxrlzScxfvQ&#10;DzxuERerVXLC6bMsPJqN5TF1hDNCu+1embMD/gGZe4LzELL5Oxp6356I1SGAbBJHEeAe1QF3nNxE&#10;3bBlcTWu78nr7V+w/A0AAP//AwBQSwMEFAAGAAgAAAAhAOsV0tjhAAAACQEAAA8AAABkcnMvZG93&#10;bnJldi54bWxMj81OwzAQhO9IvIO1SNyoU0PaKGRTVZEqJASHll64ObGbRPVPiN028PQsp3KcndHs&#10;N8Vqsoad9Rh67xDmswSYdo1XvWsR9h+bhwxYiNIpabzTCN86wKq8vSlkrvzFbfV5F1tGJS7kEqGL&#10;ccg5D02nrQwzP2hH3sGPVkaSY8vVKC9Ubg0XSbLgVvaOPnRy0FWnm+PuZBFeq8273NbCZj+menk7&#10;rIev/WeKeH83rZ+BRT3Faxj+8AkdSmKq/cmpwAzC06OgLRFBpCkwCizEcgmsRsjowMuC/19Q/gIA&#10;AP//AwBQSwECLQAUAAYACAAAACEAtoM4kv4AAADhAQAAEwAAAAAAAAAAAAAAAAAAAAAAW0NvbnRl&#10;bnRfVHlwZXNdLnhtbFBLAQItABQABgAIAAAAIQA4/SH/1gAAAJQBAAALAAAAAAAAAAAAAAAAAC8B&#10;AABfcmVscy8ucmVsc1BLAQItABQABgAIAAAAIQATpMP8LgIAAFMEAAAOAAAAAAAAAAAAAAAAAC4C&#10;AABkcnMvZTJvRG9jLnhtbFBLAQItABQABgAIAAAAIQDrFdLY4QAAAAkBAAAPAAAAAAAAAAAAAAAA&#10;AIgEAABkcnMvZG93bnJldi54bWxQSwUGAAAAAAQABADzAAAAlgUAAAAA&#10;" filled="f" stroked="f" strokeweight=".5pt">
                <v:textbox>
                  <w:txbxContent>
                    <w:p w14:paraId="1D16A90D" w14:textId="36F7FD4D" w:rsidR="003E26B1" w:rsidRPr="003E26B1" w:rsidRDefault="003E26B1" w:rsidP="003E26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enron20.seq</w:t>
                      </w:r>
                    </w:p>
                  </w:txbxContent>
                </v:textbox>
              </v:shape>
            </w:pict>
          </mc:Fallback>
        </mc:AlternateContent>
      </w:r>
      <w:r w:rsidR="00330E05" w:rsidRPr="005D5E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F844C0" wp14:editId="4B225EBE">
                <wp:simplePos x="0" y="0"/>
                <wp:positionH relativeFrom="column">
                  <wp:posOffset>2678723</wp:posOffset>
                </wp:positionH>
                <wp:positionV relativeFrom="paragraph">
                  <wp:posOffset>97643</wp:posOffset>
                </wp:positionV>
                <wp:extent cx="1400908" cy="375139"/>
                <wp:effectExtent l="0" t="0" r="27940" b="25400"/>
                <wp:wrapNone/>
                <wp:docPr id="2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908" cy="3751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5DF08" id="Rectangle 2" o:spid="_x0000_s1026" style="position:absolute;margin-left:210.9pt;margin-top:7.7pt;width:110.3pt;height:2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K2FcwIAADkFAAAOAAAAZHJzL2Uyb0RvYy54bWysVFFP2zAQfp+0/2D5fSQpZYyKFFVFTJMQ&#10;VMDEs3HsJpLj885u0+7X7+ykoQK0h2l9cG3f3Xd3X77z5dWuNWyr0DdgS16c5JwpK6Fq7LrkP59u&#10;vnzjzAdhK2HAqpLvledX88+fLjs3UxOowVQKGYFYP+tcyesQ3CzLvKxVK/wJOGXJqAFbEeiI66xC&#10;0RF6a7JJnn/NOsDKIUjlPd1e90Y+T/haKxnutfYqMFNyqi2kFdP6EtdsfilmaxSubuRQhviHKlrR&#10;WEo6Ql2LINgGm3dQbSMRPOhwIqHNQOtGqtQDdVPkb7p5rIVTqRcix7uRJv//YOXddoWsqUo+4cyK&#10;lj7RA5Em7NooNon0dM7PyOvRrXA4edrGXnca2/hPXbBdonQ/Uqp2gUm6LKZ5fpGTCCTZTs/PitOL&#10;CJq9Rjv04buClsVNyZGyJybF9taH3vXgQnGxmj5/2oW9UbEEYx+UpjYo4yRFJwGppUG2FfTphZTK&#10;hqI31aJS/fVZTr+hnjEiVZcAI7JujBmxB4AozvfYfa2DfwxVSX9jcP63wvrgMSJlBhvG4LaxgB8B&#10;GOpqyNz7H0jqqYksvUC1p4+M0KvfO3nTENe3woeVQJI7DQaNcLinRRvoSg7DjrMa8PdH99GfVEhW&#10;zjoan5L7XxuBijPzw5I+L4rpNM5bOkzPzid0wGPLy7HFbtol0Gcq6LFwMm2jfzCHrUZon2nSFzEr&#10;mYSVlLvkMuDhsAz9WNNbIdVikdxoxpwIt/bRyQgeWY1aeto9C3SD4AJJ9Q4OoyZmb3TX+8ZIC4tN&#10;AN0kUb7yOvBN85mEM7wl8QE4Piev1xdv/gcAAP//AwBQSwMEFAAGAAgAAAAhALBHRH/cAAAACQEA&#10;AA8AAABkcnMvZG93bnJldi54bWxMj8FugzAQRO+V+g/WVuqtMSCSVAQTVZF6qdRD0nzABm8xCbYR&#10;NgH+vttTe9vVjGbelPvZduJOQ2i9U5CuEhDkaq9b1yg4f72/vIIIEZ3GzjtSsFCAffX4UGKh/eSO&#10;dD/FRnCICwUqMDH2hZShNmQxrHxPjrVvP1iM/A6N1ANOHG47mSXJRlpsHTcY7OlgqL6dRsslSMcl&#10;3U6H26eZP1rqliuNi1LPT/PbDkSkOf6Z4Ref0aFiposfnQ6iU5BnKaNHFtY5CDZs8oyPi4JtvgZZ&#10;lfL/guoHAAD//wMAUEsBAi0AFAAGAAgAAAAhALaDOJL+AAAA4QEAABMAAAAAAAAAAAAAAAAAAAAA&#10;AFtDb250ZW50X1R5cGVzXS54bWxQSwECLQAUAAYACAAAACEAOP0h/9YAAACUAQAACwAAAAAAAAAA&#10;AAAAAAAvAQAAX3JlbHMvLnJlbHNQSwECLQAUAAYACAAAACEAnDithXMCAAA5BQAADgAAAAAAAAAA&#10;AAAAAAAuAgAAZHJzL2Uyb0RvYy54bWxQSwECLQAUAAYACAAAACEAsEdEf9wAAAAJAQAADwAAAAAA&#10;AAAAAAAAAADNBAAAZHJzL2Rvd25yZXYueG1sUEsFBgAAAAAEAAQA8wAAANYFAAAAAA==&#10;" fillcolor="#4472c4 [3204]" strokecolor="#1f3763 [1604]" strokeweight="1pt"/>
            </w:pict>
          </mc:Fallback>
        </mc:AlternateContent>
      </w:r>
    </w:p>
    <w:p w14:paraId="0E6B8F06" w14:textId="4F5A93C6" w:rsidR="00D13174" w:rsidRPr="005D5E09" w:rsidRDefault="00D13174" w:rsidP="0087739D">
      <w:pPr>
        <w:pStyle w:val="NormalWeb"/>
        <w:spacing w:line="264" w:lineRule="auto"/>
        <w:contextualSpacing/>
        <w:jc w:val="center"/>
      </w:pPr>
    </w:p>
    <w:p w14:paraId="60E3EE6A" w14:textId="6B1A61F3" w:rsidR="00D13174" w:rsidRPr="005D5E09" w:rsidRDefault="009931CC" w:rsidP="00D13174">
      <w:pPr>
        <w:pStyle w:val="NormalWeb"/>
        <w:spacing w:line="264" w:lineRule="auto"/>
        <w:contextualSpacing/>
        <w:jc w:val="both"/>
      </w:pPr>
      <w:r w:rsidRPr="005D5E0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2CA5C1" wp14:editId="4DEDA825">
                <wp:simplePos x="0" y="0"/>
                <wp:positionH relativeFrom="column">
                  <wp:posOffset>3528646</wp:posOffset>
                </wp:positionH>
                <wp:positionV relativeFrom="paragraph">
                  <wp:posOffset>280719</wp:posOffset>
                </wp:positionV>
                <wp:extent cx="1688123" cy="480646"/>
                <wp:effectExtent l="0" t="0" r="762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8123" cy="4806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FB580A" w14:textId="254FF125" w:rsidR="009931CC" w:rsidRPr="00622E11" w:rsidRDefault="009931CC" w:rsidP="002A0FE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22E11">
                              <w:rPr>
                                <w:sz w:val="22"/>
                                <w:szCs w:val="22"/>
                                <w:lang w:val="en-US"/>
                              </w:rPr>
                              <w:t>sc.sequenceFile</w:t>
                            </w:r>
                            <w:r w:rsidR="002A0FEC" w:rsidRPr="00622E11">
                              <w:rPr>
                                <w:sz w:val="22"/>
                                <w:szCs w:val="22"/>
                                <w:lang w:val="en-US"/>
                              </w:rPr>
                              <w:t>(‘file’)</w:t>
                            </w:r>
                          </w:p>
                          <w:p w14:paraId="4C180054" w14:textId="2F9CE460" w:rsidR="002A0FEC" w:rsidRPr="00622E11" w:rsidRDefault="002A0FEC" w:rsidP="002A0FE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22E11">
                              <w:rPr>
                                <w:sz w:val="22"/>
                                <w:szCs w:val="22"/>
                                <w:lang w:val="en-US"/>
                              </w:rPr>
                              <w:t>.map</w:t>
                            </w:r>
                            <w:r w:rsidR="00D40A2A" w:rsidRPr="00622E11"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="003755EB" w:rsidRPr="00622E11">
                              <w:rPr>
                                <w:sz w:val="22"/>
                                <w:szCs w:val="22"/>
                                <w:lang w:val="en-US"/>
                              </w:rPr>
                              <w:t>utf_decode</w:t>
                            </w:r>
                            <w:r w:rsidR="00D40A2A" w:rsidRPr="00622E11"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CA5C1" id="Text Box 30" o:spid="_x0000_s1027" type="#_x0000_t202" style="position:absolute;left:0;text-align:left;margin-left:277.85pt;margin-top:22.1pt;width:132.9pt;height:37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SSFQwIAAIIEAAAOAAAAZHJzL2Uyb0RvYy54bWysVEuP2jAQvlfqf7B8LwmPpSwirCgrqkpo&#10;dyWo9mwcm1hyPK5tSOiv79gBlm57qnpx5uXPM9/MZPbQ1pochfMKTEH7vZwSYTiUyuwL+n27+jSh&#10;xAdmSqbBiIKehKcP848fZo2digFUoEvhCIIYP21sQasQ7DTLPK9EzXwPrDDolOBqFlB1+6x0rEH0&#10;WmeDPB9nDbjSOuDCe7Q+dk46T/hSCh6epfQiEF1QzC2k06VzF89sPmPTvWO2UvycBvuHLGqmDD56&#10;hXpkgZGDU39A1Yo78CBDj0OdgZSKi1QDVtPP31WzqZgVqRYkx9srTf7/wfKn44sjqizoEOkxrMYe&#10;bUUbyBdoCZqQn8b6KYZtLAaGFu3Y54vdozGW3UpXxy8WRNCPUKcruxGNx0vjyaQ/GFLC0Tea5OPR&#10;OMJkb7et8+GrgJpEoaAOu5dIZce1D13oJSQ+5kGrcqW0TkqcGLHUjhwZ9lqHlCOC/xalDWkKOh7e&#10;5QnYQLzeIWuDucRau5qiFNpdm7i51ruD8oQ0OOgGyVu+UpjrmvnwwhxODlaO2xCe8ZAa8C04S5RU&#10;4H7+zR7jsaHopaTBSSyo/3FgTlCivxls9X1/NIqjm5TR3ecBKu7Ws7v1mEO9BCSgj3tneRJjfNAX&#10;UTqoX3FpFvFVdDHD8e2Chou4DN1+4NJxsVikIBxWy8LabCyP0JHw2Ilt+8qcPbcrYKOf4DKzbPqu&#10;a11svGlgcQggVWpp5Llj9Uw/DnoaivNSxk261VPU269j/gsAAP//AwBQSwMEFAAGAAgAAAAhAI2W&#10;xVviAAAACgEAAA8AAABkcnMvZG93bnJldi54bWxMj8tOwzAQRfdI/IM1SGwQdZI2tA1xKoR4SOxo&#10;eIidGw9JRDyOYjcJf8+wguXoHt17Jt/NthMjDr51pCBeRCCQKmdaqhW8lPeXGxA+aDK6c4QKvtHD&#10;rjg9yXVm3ETPOO5DLbiEfKYVNCH0mZS+atBqv3A9EmefbrA68DnU0gx64nLbySSKrqTVLfFCo3u8&#10;bbD62h+tgo+L+v3Jzw+v0zJd9nePY7l+M6VS52fzzTWIgHP4g+FXn9WhYKeDO5LxolOQpumaUQWr&#10;VQKCgU0SpyAOTMbbLcgil/9fKH4AAAD//wMAUEsBAi0AFAAGAAgAAAAhALaDOJL+AAAA4QEAABMA&#10;AAAAAAAAAAAAAAAAAAAAAFtDb250ZW50X1R5cGVzXS54bWxQSwECLQAUAAYACAAAACEAOP0h/9YA&#10;AACUAQAACwAAAAAAAAAAAAAAAAAvAQAAX3JlbHMvLnJlbHNQSwECLQAUAAYACAAAACEAIWEkhUMC&#10;AACCBAAADgAAAAAAAAAAAAAAAAAuAgAAZHJzL2Uyb0RvYy54bWxQSwECLQAUAAYACAAAACEAjZbF&#10;W+IAAAAKAQAADwAAAAAAAAAAAAAAAACdBAAAZHJzL2Rvd25yZXYueG1sUEsFBgAAAAAEAAQA8wAA&#10;AKwFAAAAAA==&#10;" fillcolor="white [3201]" stroked="f" strokeweight=".5pt">
                <v:textbox>
                  <w:txbxContent>
                    <w:p w14:paraId="41FB580A" w14:textId="254FF125" w:rsidR="009931CC" w:rsidRPr="00622E11" w:rsidRDefault="009931CC" w:rsidP="002A0FEC">
                      <w:pPr>
                        <w:rPr>
                          <w:sz w:val="22"/>
                          <w:szCs w:val="22"/>
                        </w:rPr>
                      </w:pPr>
                      <w:r w:rsidRPr="00622E11">
                        <w:rPr>
                          <w:sz w:val="22"/>
                          <w:szCs w:val="22"/>
                          <w:lang w:val="en-US"/>
                        </w:rPr>
                        <w:t>sc.sequenceFile</w:t>
                      </w:r>
                      <w:r w:rsidR="002A0FEC" w:rsidRPr="00622E11">
                        <w:rPr>
                          <w:sz w:val="22"/>
                          <w:szCs w:val="22"/>
                          <w:lang w:val="en-US"/>
                        </w:rPr>
                        <w:t>(‘file’)</w:t>
                      </w:r>
                    </w:p>
                    <w:p w14:paraId="4C180054" w14:textId="2F9CE460" w:rsidR="002A0FEC" w:rsidRPr="00622E11" w:rsidRDefault="002A0FEC" w:rsidP="002A0FEC">
                      <w:pPr>
                        <w:rPr>
                          <w:sz w:val="22"/>
                          <w:szCs w:val="22"/>
                        </w:rPr>
                      </w:pPr>
                      <w:r w:rsidRPr="00622E11">
                        <w:rPr>
                          <w:sz w:val="22"/>
                          <w:szCs w:val="22"/>
                          <w:lang w:val="en-US"/>
                        </w:rPr>
                        <w:t>.map</w:t>
                      </w:r>
                      <w:r w:rsidR="00D40A2A" w:rsidRPr="00622E11"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r w:rsidR="003755EB" w:rsidRPr="00622E11">
                        <w:rPr>
                          <w:sz w:val="22"/>
                          <w:szCs w:val="22"/>
                          <w:lang w:val="en-US"/>
                        </w:rPr>
                        <w:t>utf_decode</w:t>
                      </w:r>
                      <w:r w:rsidR="00D40A2A" w:rsidRPr="00622E11"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941B5" w:rsidRPr="005D5E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463691" wp14:editId="060B11E1">
                <wp:simplePos x="0" y="0"/>
                <wp:positionH relativeFrom="column">
                  <wp:posOffset>3358662</wp:posOffset>
                </wp:positionH>
                <wp:positionV relativeFrom="paragraph">
                  <wp:posOffset>69703</wp:posOffset>
                </wp:positionV>
                <wp:extent cx="0" cy="826477"/>
                <wp:effectExtent l="76200" t="0" r="57150" b="501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6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4D40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64.45pt;margin-top:5.5pt;width:0;height:65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QAQ0gEAAAEEAAAOAAAAZHJzL2Uyb0RvYy54bWysU9uO0zAQfUfiHyy/07QV6q6qpivUBV4Q&#10;VCx8gNcZN5Z803ho2r9n7GSzCBASiJdJbM85c+Z4vLu7eCfOgNnG0MrVYikFBB07G06t/Prl3atb&#10;KTKp0CkXA7TyClne7V++2A1pC+vYR9cBCiYJeTukVvZEads0WffgVV7EBIEPTUSviJd4ajpUA7N7&#10;16yXy00zROwSRg058+79eCj3ld8Y0PTJmAwkXCtZG9WINT6W2Ox3antClXqrJxnqH1R4ZQMXnanu&#10;FSnxDe0vVN5qjDkaWujom2iM1VB74G5Wy5+6eehVgtoLm5PTbFP+f7T64/mIwnZ8dxspgvJ8Rw+E&#10;yp56Em8Q4yAOMQT2MaLgFPZrSHnLsEM44rTK6Yil+YtBX77clrhUj6+zx3AhocdNzbu3683rm5tC&#10;1zzjEmZ6D9GL8tPKPOmYBayqxer8IdMIfAKUoi6USMq6t6ETdE3cCaFV4eRgqlNSmiJ/FFz/6Opg&#10;hH8Gw0awxLFMHUE4OBRnxcOjtIZAq5mJswvMWOdm4LLq+yNwyi9QqOP5N+AZUSvHQDPY2xDxd9Xp&#10;8iTZjPlPDox9FwseY3etV1mt4TmrdzK9iTLIP64r/Pnl7r8DAAD//wMAUEsDBBQABgAIAAAAIQA9&#10;aqH23AAAAAoBAAAPAAAAZHJzL2Rvd25yZXYueG1sTI/BTsMwEETvSPyDtZW4UScRoDaNUyEkegRR&#10;OMDNjbd21HgdxW4S+HoWcYDjzjzNzlTb2XdixCG2gRTkywwEUhNMS1bB2+vj9QpETJqM7gKhgk+M&#10;sK0vLypdmjDRC477ZAWHUCy1ApdSX0oZG4dex2Xokdg7hsHrxOdgpRn0xOG+k0WW3UmvW+IPTvf4&#10;4LA57c9ewbN9H31Bu1Ye1x9fO/tkTm5KSl0t5vsNiIRz+oPhpz5Xh5o7HcKZTBSdgttitWaUjZw3&#10;MfArHFi4yQuQdSX/T6i/AQAA//8DAFBLAQItABQABgAIAAAAIQC2gziS/gAAAOEBAAATAAAAAAAA&#10;AAAAAAAAAAAAAABbQ29udGVudF9UeXBlc10ueG1sUEsBAi0AFAAGAAgAAAAhADj9If/WAAAAlAEA&#10;AAsAAAAAAAAAAAAAAAAALwEAAF9yZWxzLy5yZWxzUEsBAi0AFAAGAAgAAAAhALYRABDSAQAAAQQA&#10;AA4AAAAAAAAAAAAAAAAALgIAAGRycy9lMm9Eb2MueG1sUEsBAi0AFAAGAAgAAAAhAD1qofbcAAAA&#10;Cg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257B47A3" w14:textId="24688046" w:rsidR="001D5B10" w:rsidRPr="005D5E09" w:rsidRDefault="001A15B9" w:rsidP="001D5B10">
      <w:pPr>
        <w:rPr>
          <w:rFonts w:ascii="Times New Roman" w:hAnsi="Times New Roman" w:cs="Times New Roman"/>
        </w:rPr>
      </w:pPr>
      <w:r w:rsidRPr="005D5E0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350C8E0" wp14:editId="16AF0F0A">
                <wp:simplePos x="0" y="0"/>
                <wp:positionH relativeFrom="column">
                  <wp:posOffset>798830</wp:posOffset>
                </wp:positionH>
                <wp:positionV relativeFrom="paragraph">
                  <wp:posOffset>3745278</wp:posOffset>
                </wp:positionV>
                <wp:extent cx="1688123" cy="955431"/>
                <wp:effectExtent l="0" t="0" r="762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8123" cy="9554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916538" w14:textId="23A1711A" w:rsidR="00AF708D" w:rsidRPr="006D7265" w:rsidRDefault="00AF708D" w:rsidP="00AF708D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D7265">
                              <w:rPr>
                                <w:sz w:val="22"/>
                                <w:szCs w:val="22"/>
                                <w:lang w:val="en-US"/>
                              </w:rPr>
                              <w:t>.map()</w:t>
                            </w:r>
                          </w:p>
                          <w:p w14:paraId="037CAFE4" w14:textId="18167397" w:rsidR="00AF708D" w:rsidRPr="006D7265" w:rsidRDefault="00AF708D" w:rsidP="00AF708D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D7265">
                              <w:rPr>
                                <w:sz w:val="22"/>
                                <w:szCs w:val="22"/>
                                <w:lang w:val="en-US"/>
                              </w:rPr>
                              <w:t>.reduceByKey()</w:t>
                            </w:r>
                          </w:p>
                          <w:p w14:paraId="071912E6" w14:textId="210C977B" w:rsidR="00AF708D" w:rsidRPr="006D7265" w:rsidRDefault="00AF708D" w:rsidP="00AF708D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D7265">
                              <w:rPr>
                                <w:sz w:val="22"/>
                                <w:szCs w:val="22"/>
                                <w:lang w:val="en-US"/>
                              </w:rPr>
                              <w:t>.map()</w:t>
                            </w:r>
                          </w:p>
                          <w:p w14:paraId="7B1BFC1B" w14:textId="545C932B" w:rsidR="00AF708D" w:rsidRPr="006D7265" w:rsidRDefault="00AF708D" w:rsidP="00AF708D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D7265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="00546644" w:rsidRPr="006D7265">
                              <w:rPr>
                                <w:sz w:val="22"/>
                                <w:szCs w:val="22"/>
                                <w:lang w:val="en-US"/>
                              </w:rPr>
                              <w:t>sortBy()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0C8E0" id="Text Box 32" o:spid="_x0000_s1028" type="#_x0000_t202" style="position:absolute;margin-left:62.9pt;margin-top:294.9pt;width:132.9pt;height:75.25pt;z-index:-25162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LtIQwIAAIIEAAAOAAAAZHJzL2Uyb0RvYy54bWysVE2P2yAQvVfqf0DcG+e72SjOKs0qVaXV&#10;7kpJtWeCIUbCDAUSO/31HXCcTbc9Vb1gmBneMO/NeHHfVJqchPMKTE4HvT4lwnAolDnk9Ptu82lG&#10;iQ/MFEyDETk9C0/vlx8/LGo7F0MoQRfCEQQxfl7bnJYh2HmWeV6KivkeWGHQKcFVLODRHbLCsRrR&#10;K50N+/1pVoMrrAMuvEfrQ+uky4QvpeDhWUovAtE5xbeFtLq07uOaLRdsfnDMlopfnsH+4RUVUwaT&#10;XqEeWGDk6NQfUJXiDjzI0ONQZSCl4iLVgNUM+u+q2ZbMilQLkuPtlSb//2D50+nFEVXkdDSkxLAK&#10;NdqJJpAv0BA0IT+19XMM21oMDA3aUefO7tEYy26kq+IXCyLoR6bPV3YjGo+XprPZYDiihKPvbjIZ&#10;jxJM9nbbOh++CqhI3OTUoXqJVHZ69AFfgqFdSEzmQatio7ROh9gxYq0dOTHUWocO/LcobUid0+lo&#10;0k/ABuL1FlkbTBBrbWuKu9Dsm8TNlYc9FGekwUHbSN7yjcK3PjIfXpjDzsHKcRrCMy5SA+aCy46S&#10;EtzPv9ljPAqKXkpq7MSc+h9H5gQl+ptBqe8G43Fs3XQYTz4P8eBuPftbjzlWa0ACBjh3lqdtjA+6&#10;20oH1SsOzSpmRRczHHPnNHTbdWjnA4eOi9UqBWGzWhYezdbyCB0Jj0rsmlfm7EWugEI/QdezbP5O&#10;tTY23jSwOgaQKkkaeW5ZvdCPjZ6UvgxlnKTbc4p6+3UsfwEAAP//AwBQSwMEFAAGAAgAAAAhAEWC&#10;TS7iAAAACwEAAA8AAABkcnMvZG93bnJldi54bWxMj0tPwzAQhO9I/Adrkbgg6rQhfYQ4FUI8JG40&#10;LYibGy9JRLyOYjcJ/57lBLcZzWj222w72VYM2PvGkYL5LAKBVDrTUKVgXzxer0H4oMno1hEq+EYP&#10;2/z8LNOpcSO94rALleAR8qlWUIfQpVL6skar/cx1SJx9ut7qwLavpOn1yOO2lYsoWkqrG+ILte7w&#10;vsbya3eyCj6uqvcXPz0dxjiJu4fnoVi9mUKpy4vp7hZEwCn8leEXn9EhZ6ajO5HxomW/SBg9KEjW&#10;GxbciDfzJYijgtVNFIPMM/n/h/wHAAD//wMAUEsBAi0AFAAGAAgAAAAhALaDOJL+AAAA4QEAABMA&#10;AAAAAAAAAAAAAAAAAAAAAFtDb250ZW50X1R5cGVzXS54bWxQSwECLQAUAAYACAAAACEAOP0h/9YA&#10;AACUAQAACwAAAAAAAAAAAAAAAAAvAQAAX3JlbHMvLnJlbHNQSwECLQAUAAYACAAAACEA38y7SEMC&#10;AACCBAAADgAAAAAAAAAAAAAAAAAuAgAAZHJzL2Uyb0RvYy54bWxQSwECLQAUAAYACAAAACEARYJN&#10;LuIAAAALAQAADwAAAAAAAAAAAAAAAACdBAAAZHJzL2Rvd25yZXYueG1sUEsFBgAAAAAEAAQA8wAA&#10;AKwFAAAAAA==&#10;" fillcolor="white [3201]" stroked="f" strokeweight=".5pt">
                <v:textbox>
                  <w:txbxContent>
                    <w:p w14:paraId="4B916538" w14:textId="23A1711A" w:rsidR="00AF708D" w:rsidRPr="006D7265" w:rsidRDefault="00AF708D" w:rsidP="00AF708D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6D7265">
                        <w:rPr>
                          <w:sz w:val="22"/>
                          <w:szCs w:val="22"/>
                          <w:lang w:val="en-US"/>
                        </w:rPr>
                        <w:t>.map()</w:t>
                      </w:r>
                    </w:p>
                    <w:p w14:paraId="037CAFE4" w14:textId="18167397" w:rsidR="00AF708D" w:rsidRPr="006D7265" w:rsidRDefault="00AF708D" w:rsidP="00AF708D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6D7265">
                        <w:rPr>
                          <w:sz w:val="22"/>
                          <w:szCs w:val="22"/>
                          <w:lang w:val="en-US"/>
                        </w:rPr>
                        <w:t>.reduceByKey()</w:t>
                      </w:r>
                    </w:p>
                    <w:p w14:paraId="071912E6" w14:textId="210C977B" w:rsidR="00AF708D" w:rsidRPr="006D7265" w:rsidRDefault="00AF708D" w:rsidP="00AF708D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6D7265">
                        <w:rPr>
                          <w:sz w:val="22"/>
                          <w:szCs w:val="22"/>
                          <w:lang w:val="en-US"/>
                        </w:rPr>
                        <w:t>.map()</w:t>
                      </w:r>
                    </w:p>
                    <w:p w14:paraId="7B1BFC1B" w14:textId="545C932B" w:rsidR="00AF708D" w:rsidRPr="006D7265" w:rsidRDefault="00AF708D" w:rsidP="00AF708D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6D7265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  <w:r w:rsidR="00546644" w:rsidRPr="006D7265">
                        <w:rPr>
                          <w:sz w:val="22"/>
                          <w:szCs w:val="22"/>
                          <w:lang w:val="en-US"/>
                        </w:rPr>
                        <w:t>sortBy()</w:t>
                      </w:r>
                    </w:p>
                  </w:txbxContent>
                </v:textbox>
              </v:shape>
            </w:pict>
          </mc:Fallback>
        </mc:AlternateContent>
      </w:r>
      <w:r w:rsidRPr="005D5E0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1703231" wp14:editId="5F6C88D5">
                <wp:simplePos x="0" y="0"/>
                <wp:positionH relativeFrom="margin">
                  <wp:posOffset>4669106</wp:posOffset>
                </wp:positionH>
                <wp:positionV relativeFrom="paragraph">
                  <wp:posOffset>3516581</wp:posOffset>
                </wp:positionV>
                <wp:extent cx="1688123" cy="955431"/>
                <wp:effectExtent l="0" t="0" r="762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8123" cy="9554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33A7D0" w14:textId="77777777" w:rsidR="00B82046" w:rsidRPr="006D7265" w:rsidRDefault="00B82046" w:rsidP="00B82046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D7265">
                              <w:rPr>
                                <w:sz w:val="22"/>
                                <w:szCs w:val="22"/>
                                <w:lang w:val="en-US"/>
                              </w:rPr>
                              <w:t>.map()</w:t>
                            </w:r>
                          </w:p>
                          <w:p w14:paraId="37B9C396" w14:textId="77777777" w:rsidR="00B82046" w:rsidRPr="006D7265" w:rsidRDefault="00B82046" w:rsidP="00B82046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D7265">
                              <w:rPr>
                                <w:sz w:val="22"/>
                                <w:szCs w:val="22"/>
                                <w:lang w:val="en-US"/>
                              </w:rPr>
                              <w:t>.reduceByKey()</w:t>
                            </w:r>
                          </w:p>
                          <w:p w14:paraId="6C91100E" w14:textId="77777777" w:rsidR="00B82046" w:rsidRPr="006D7265" w:rsidRDefault="00B82046" w:rsidP="00B82046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D7265">
                              <w:rPr>
                                <w:sz w:val="22"/>
                                <w:szCs w:val="22"/>
                                <w:lang w:val="en-US"/>
                              </w:rPr>
                              <w:t>.map()</w:t>
                            </w:r>
                          </w:p>
                          <w:p w14:paraId="1421DCA1" w14:textId="77777777" w:rsidR="00B82046" w:rsidRPr="006D7265" w:rsidRDefault="00B82046" w:rsidP="00B82046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D7265">
                              <w:rPr>
                                <w:sz w:val="22"/>
                                <w:szCs w:val="22"/>
                                <w:lang w:val="en-US"/>
                              </w:rPr>
                              <w:t>.sortBy()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03231" id="Text Box 33" o:spid="_x0000_s1029" type="#_x0000_t202" style="position:absolute;margin-left:367.65pt;margin-top:276.9pt;width:132.9pt;height:75.25pt;z-index:-2516264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dQoQwIAAIIEAAAOAAAAZHJzL2Uyb0RvYy54bWysVE2P2yAQvVfqf0DcG+e72SjOKs0qVaXV&#10;7kpJtWeCcYwEDAUSO/31HXCcTbc9Vb1gmBneMO/NeHHfaEVOwnkJJqeDXp8SYTgU0hxy+n23+TSj&#10;xAdmCqbAiJyehaf3y48fFrWdiyFUoArhCIIYP69tTqsQ7DzLPK+EZr4HVhh0luA0C3h0h6xwrEZ0&#10;rbJhvz/NanCFdcCF92h9aJ10mfDLUvDwXJZeBKJyim8LaXVp3cc1Wy7Y/OCYrSS/PIP9wys0kwaT&#10;XqEeWGDk6OQfUFpyBx7K0OOgMyhLyUWqAasZ9N9Vs62YFakWJMfbK03+/8Hyp9OLI7LI6WhEiWEa&#10;NdqJJpAv0BA0IT+19XMM21oMDA3aUefO7tEYy25Kp+MXCyLoR6bPV3YjGo+XprPZYIhZOPruJpPx&#10;KMFkb7et8+GrAE3iJqcO1UukstOjD/gSDO1CYjIPShYbqVQ6xI4Ra+XIiaHWKnTgv0UpQ+qcTkeT&#10;fgI2EK+3yMpgglhrW1PchWbftNx09e6hOCMNDtpG8pZvJL71kfnwwhx2DlaO0xCecSkVYC647Cip&#10;wP38mz3Go6DopaTGTsyp/3FkTlCivhmU+m4wHsfWTYfx5PMQD+7Ws7/1mKNeAxIwwLmzPG1jfFDd&#10;tnSgX3FoVjErupjhmDunoduuQzsfOHRcrFYpCJvVsvBotpZH6Eh4VGLXvDJnL3IFFPoJup5l83eq&#10;tbHxpoHVMUApk6SR55bVC/3Y6Enpy1DGSbo9p6i3X8fyFwAAAP//AwBQSwMEFAAGAAgAAAAhAN5F&#10;Px7hAAAADAEAAA8AAABkcnMvZG93bnJldi54bWxMj0tPwzAQhO9I/AdrkbggaocQikKcCiEeEjca&#10;HuLmxksSEa+j2E3Cv2d7guNqvpmdKTaL68WEY+g8aUhWCgRS7W1HjYbX6uH8GkSIhqzpPaGGHwyw&#10;KY+PCpNbP9MLTtvYCA6hkBsNbYxDLmWoW3QmrPyAxNqXH52JfI6NtKOZOdz18kKpK+lMR/yhNQPe&#10;tVh/b/dOw+dZ8/Eclse3Oc3S4f5pqtbvttL69GS5vQERcYl/MBzqc3UoudPO78kG0WtYs5VRDVmW&#10;8oYDoVSSgNixpi5TkGUh/48ofwEAAP//AwBQSwECLQAUAAYACAAAACEAtoM4kv4AAADhAQAAEwAA&#10;AAAAAAAAAAAAAAAAAAAAW0NvbnRlbnRfVHlwZXNdLnhtbFBLAQItABQABgAIAAAAIQA4/SH/1gAA&#10;AJQBAAALAAAAAAAAAAAAAAAAAC8BAABfcmVscy8ucmVsc1BLAQItABQABgAIAAAAIQC8fdQoQwIA&#10;AIIEAAAOAAAAAAAAAAAAAAAAAC4CAABkcnMvZTJvRG9jLnhtbFBLAQItABQABgAIAAAAIQDeRT8e&#10;4QAAAAwBAAAPAAAAAAAAAAAAAAAAAJ0EAABkcnMvZG93bnJldi54bWxQSwUGAAAAAAQABADzAAAA&#10;qwUAAAAA&#10;" fillcolor="white [3201]" stroked="f" strokeweight=".5pt">
                <v:textbox>
                  <w:txbxContent>
                    <w:p w14:paraId="6B33A7D0" w14:textId="77777777" w:rsidR="00B82046" w:rsidRPr="006D7265" w:rsidRDefault="00B82046" w:rsidP="00B82046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6D7265">
                        <w:rPr>
                          <w:sz w:val="22"/>
                          <w:szCs w:val="22"/>
                          <w:lang w:val="en-US"/>
                        </w:rPr>
                        <w:t>.map()</w:t>
                      </w:r>
                    </w:p>
                    <w:p w14:paraId="37B9C396" w14:textId="77777777" w:rsidR="00B82046" w:rsidRPr="006D7265" w:rsidRDefault="00B82046" w:rsidP="00B82046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6D7265">
                        <w:rPr>
                          <w:sz w:val="22"/>
                          <w:szCs w:val="22"/>
                          <w:lang w:val="en-US"/>
                        </w:rPr>
                        <w:t>.reduceByKey()</w:t>
                      </w:r>
                    </w:p>
                    <w:p w14:paraId="6C91100E" w14:textId="77777777" w:rsidR="00B82046" w:rsidRPr="006D7265" w:rsidRDefault="00B82046" w:rsidP="00B82046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6D7265">
                        <w:rPr>
                          <w:sz w:val="22"/>
                          <w:szCs w:val="22"/>
                          <w:lang w:val="en-US"/>
                        </w:rPr>
                        <w:t>.map()</w:t>
                      </w:r>
                    </w:p>
                    <w:p w14:paraId="1421DCA1" w14:textId="77777777" w:rsidR="00B82046" w:rsidRPr="006D7265" w:rsidRDefault="00B82046" w:rsidP="00B82046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6D7265">
                        <w:rPr>
                          <w:sz w:val="22"/>
                          <w:szCs w:val="22"/>
                          <w:lang w:val="en-US"/>
                        </w:rPr>
                        <w:t>.sortBy()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168B" w:rsidRPr="005D5E0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46AC27" wp14:editId="0666FB64">
                <wp:simplePos x="0" y="0"/>
                <wp:positionH relativeFrom="margin">
                  <wp:posOffset>426867</wp:posOffset>
                </wp:positionH>
                <wp:positionV relativeFrom="paragraph">
                  <wp:posOffset>4962525</wp:posOffset>
                </wp:positionV>
                <wp:extent cx="1242646" cy="3810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646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A70729" w14:textId="264949B4" w:rsidR="00F105C3" w:rsidRPr="003E26B1" w:rsidRDefault="00F105C3" w:rsidP="00F105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Q3i_RDD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6AC27" id="Text Box 28" o:spid="_x0000_s1030" type="#_x0000_t202" style="position:absolute;margin-left:33.6pt;margin-top:390.75pt;width:97.85pt;height:30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CpLMgIAAFoEAAAOAAAAZHJzL2Uyb0RvYy54bWysVMFu2zAMvQ/YPwi6L3ZcN+uMOEXWIsOA&#10;oC2QDD0rshQbsERNUmJnXz9KjtOg22nYRaZIiuJ7j/L8vlctOQrrGtAlnU5SSoTmUDV6X9If29Wn&#10;O0qcZ7piLWhR0pNw9H7x8cO8M4XIoIa2EpZgEe2KzpS09t4USeJ4LRRzEzBCY1CCVczj1u6TyrIO&#10;q6s2ydJ0lnRgK2OBC+fQ+zgE6SLWl1Jw/yylE560JcXefFxtXHdhTRZzVuwtM3XDz22wf+hCsUbj&#10;pZdSj8wzcrDNH6VUwy04kH7CQSUgZcNFxIBopuk7NJuaGRGxIDnOXGhy/68sfzq+WNJUJc1QKc0U&#10;arQVvSdfoSfoQn464wpM2xhM9D36UefR79AZYPfSqvBFQATjyPTpwm6oxsOhLM9m+YwSjrGbu2ma&#10;RvqTt9PGOv9NgCLBKKlF9SKp7Lh2HjvB1DElXKZh1bRtVLDVpCvp7OY2jQcuETzRajwYMAy9Bsv3&#10;uz5izkccO6hOCM/CMCDO8FWDPayZ8y/M4kQgIpxy/4yLbAHvgrNFSQ3219/8IR+FwiglHU5YSd3P&#10;A7OCkva7Rgm/TPM8jGTc5LefM9zY68juOqIP6gFwiKf4ngyPZsj37WhKC+oVH8My3IohpjneXVI/&#10;mg9+mHt8TFwslzEJh9Awv9Ybw0PpwGpgeNu/MmvOMngU8AnGWWTFOzWG3EGP5cGDbKJUgeeB1TP9&#10;OMBRwfNjCy/keh+z3n4Ji98AAAD//wMAUEsDBBQABgAIAAAAIQA2mT5Y4gAAAAoBAAAPAAAAZHJz&#10;L2Rvd25yZXYueG1sTI/LTsMwEEX3SPyDNUjsqFOLpmmaSVVFqpAQLFq6YefE0yTCjxC7beDrMStY&#10;zszRnXOLzWQ0u9Doe2cR5rMEGNnGqd62CMe33UMGzAdpldTOEsIXediUtzeFzJW72j1dDqFlMcT6&#10;XCJ0IQw5577pyEg/cwPZeDu50cgQx7HlapTXGG40F0mSciN7Gz90cqCqo+bjcDYIz9XuVe5rYbJv&#10;XT29nLbD5/F9gXh/N23XwAJN4Q+GX/2oDmV0qt3ZKs80QroUkURYZvMFsAiIVKyA1QjZY9zwsuD/&#10;K5Q/AAAA//8DAFBLAQItABQABgAIAAAAIQC2gziS/gAAAOEBAAATAAAAAAAAAAAAAAAAAAAAAABb&#10;Q29udGVudF9UeXBlc10ueG1sUEsBAi0AFAAGAAgAAAAhADj9If/WAAAAlAEAAAsAAAAAAAAAAAAA&#10;AAAALwEAAF9yZWxzLy5yZWxzUEsBAi0AFAAGAAgAAAAhAIAwKksyAgAAWgQAAA4AAAAAAAAAAAAA&#10;AAAALgIAAGRycy9lMm9Eb2MueG1sUEsBAi0AFAAGAAgAAAAhADaZPljiAAAACgEAAA8AAAAAAAAA&#10;AAAAAAAAjAQAAGRycy9kb3ducmV2LnhtbFBLBQYAAAAABAAEAPMAAACbBQAAAAA=&#10;" filled="f" stroked="f" strokeweight=".5pt">
                <v:textbox>
                  <w:txbxContent>
                    <w:p w14:paraId="3FA70729" w14:textId="264949B4" w:rsidR="00F105C3" w:rsidRPr="003E26B1" w:rsidRDefault="00F105C3" w:rsidP="00F105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Q3i_RDD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168B" w:rsidRPr="005D5E0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17757D" wp14:editId="7C0F68D2">
                <wp:simplePos x="0" y="0"/>
                <wp:positionH relativeFrom="margin">
                  <wp:posOffset>4911334</wp:posOffset>
                </wp:positionH>
                <wp:positionV relativeFrom="paragraph">
                  <wp:posOffset>5008977</wp:posOffset>
                </wp:positionV>
                <wp:extent cx="1242646" cy="3810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646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9E97E2" w14:textId="4E95AB05" w:rsidR="004C2221" w:rsidRPr="003E26B1" w:rsidRDefault="004C2221" w:rsidP="004C22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Q3ii_RDD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757D" id="Text Box 29" o:spid="_x0000_s1031" type="#_x0000_t202" style="position:absolute;margin-left:386.7pt;margin-top:394.4pt;width:97.85pt;height:30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eu+MgIAAFoEAAAOAAAAZHJzL2Uyb0RvYy54bWysVFFv2jAQfp+0/2D5fSSkwNqIULFWTJNQ&#10;WwmqPhvHJpFin2cbEvbrd3YIRd2epr0457vz+b7vO2d+36mGHIV1NeiCjkcpJUJzKGu9L+jrdvXl&#10;lhLnmS5ZA1oU9CQcvV98/jRvTS4yqKAphSVYRLu8NQWtvDd5kjheCcXcCIzQGJRgFfO4tfuktKzF&#10;6qpJsjSdJS3Y0ljgwjn0PvZBuoj1pRTcP0vphCdNQbE3H1cb111Yk8Wc5XvLTFXzcxvsH7pQrNZ4&#10;6aXUI/OMHGz9RylVcwsOpB9xUAlIWXMRMSCacfoBzaZiRkQsSI4zF5rc/yvLn44vltRlQbM7SjRT&#10;qNFWdJ58g46gC/lpjcsxbWMw0XfoR50Hv0NngN1Jq8IXARGMI9OnC7uhGg+Hskk2m8wo4Ri7uR2n&#10;aaQ/eT9trPPfBSgSjIJaVC+Syo5r57ETTB1SwmUaVnXTRAUbTdqCzm6maTxwieCJRuPBgKHvNVi+&#10;23UR83TAsYPyhPAs9APiDF/V2MOaOf/CLE4EIsIp98+4yAbwLjhblFRgf/3NH/JRKIxS0uKEFdT9&#10;PDArKGl+aJTwbjyZhJGMm8n0a4Ybex3ZXUf0QT0ADvEY35Ph0Qz5vhlMaUG94WNYhlsxxDTHuwvq&#10;B/PB93OPj4mL5TIm4RAa5td6Y3goHVgNDG+7N2bNWQaPAj7BMIss/6BGn9vrsTx4kHWUKvDcs3qm&#10;Hwc4Knh+bOGFXO9j1vsvYfEbAAD//wMAUEsDBBQABgAIAAAAIQCnmgbd4gAAAAsBAAAPAAAAZHJz&#10;L2Rvd25yZXYueG1sTI9BT8MwDIXvSPyHyEjcWLoxtqw0naZKExKCw8Yu3NLGaysapzTZVvj1mBPc&#10;bL+n5+9l69F14oxDaD1pmE4SEEiVty3VGg5v2zsFIkRD1nSeUMMXBljn11eZSa2/0A7P+1gLDqGQ&#10;Gg1NjH0qZagadCZMfI/E2tEPzkReh1rawVw43HVyliQL6UxL/KExPRYNVh/7k9PwXGxfza6cOfXd&#10;FU8vx03/eXh/0Pr2Ztw8gog4xj8z/OIzOuTMVPoT2SA6Dcvl/ZytPCjFHdixWqymIEoNas4XmWfy&#10;f4f8BwAA//8DAFBLAQItABQABgAIAAAAIQC2gziS/gAAAOEBAAATAAAAAAAAAAAAAAAAAAAAAABb&#10;Q29udGVudF9UeXBlc10ueG1sUEsBAi0AFAAGAAgAAAAhADj9If/WAAAAlAEAAAsAAAAAAAAAAAAA&#10;AAAALwEAAF9yZWxzLy5yZWxzUEsBAi0AFAAGAAgAAAAhAOKV674yAgAAWgQAAA4AAAAAAAAAAAAA&#10;AAAALgIAAGRycy9lMm9Eb2MueG1sUEsBAi0AFAAGAAgAAAAhAKeaBt3iAAAACwEAAA8AAAAAAAAA&#10;AAAAAAAAjAQAAGRycy9kb3ducmV2LnhtbFBLBQYAAAAABAAEAPMAAACbBQAAAAA=&#10;" filled="f" stroked="f" strokeweight=".5pt">
                <v:textbox>
                  <w:txbxContent>
                    <w:p w14:paraId="179E97E2" w14:textId="4E95AB05" w:rsidR="004C2221" w:rsidRPr="003E26B1" w:rsidRDefault="004C2221" w:rsidP="004C22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Q3ii_RDD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168B" w:rsidRPr="005D5E0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978D050" wp14:editId="515C7B55">
                <wp:simplePos x="0" y="0"/>
                <wp:positionH relativeFrom="margin">
                  <wp:posOffset>2584450</wp:posOffset>
                </wp:positionH>
                <wp:positionV relativeFrom="paragraph">
                  <wp:posOffset>2959735</wp:posOffset>
                </wp:positionV>
                <wp:extent cx="1400810" cy="374650"/>
                <wp:effectExtent l="0" t="0" r="2794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E0367A" id="Rectangle 12" o:spid="_x0000_s1026" style="position:absolute;margin-left:203.5pt;margin-top:233.05pt;width:110.3pt;height:29.5pt;z-index:-25165824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0U+dgIAADsFAAAOAAAAZHJzL2Uyb0RvYy54bWysVE1v2zAMvQ/YfxB0X21n6ceCOEXQosOA&#10;og3aDj0rshQbkEWNUuJkv36U7LhFW+wwLAdHFMlH8elR88t9a9hOoW/Alrw4yTlTVkLV2E3Jfz7d&#10;fLngzAdhK2HAqpIflOeXi8+f5p2bqQnUYCqFjECsn3Wu5HUIbpZlXtaqFf4EnLLk1ICtCGTiJqtQ&#10;dITemmyS52dZB1g5BKm8p93r3skXCV9rJcO91l4FZkpOZwvpi+m7jt9sMRezDQpXN3I4hviHU7Si&#10;sVR0hLoWQbAtNu+g2kYieNDhREKbgdaNVKkH6qbI33TzWAunUi9EjncjTf7/wcq73QpZU9HdTTiz&#10;oqU7eiDWhN0YxWiPCOqcn1Hco1vhYHlaxm73Gtv4T32wfSL1MJKq9oFJ2iymeX5REPeSfF/Pp2en&#10;ifXsJduhD98VtCwuSo5UPnEpdrc+UEUKPYaQEU/T10+rcDAqHsHYB6WpEao4SdlJQurKINsJunwh&#10;pbKh6F21qFS/fZrTLzZJRcaMZCXAiKwbY0bsASDK8z12DzPEx1SVFDgm5387WJ88ZqTKYMOY3DYW&#10;8CMAQ10Nlfv4I0k9NZGlNVQHumaEXv/eyZuGuL4VPqwEkuDpemiIwz19tIGu5DCsOKsBf3+0H+NJ&#10;h+TlrKMBKrn/tRWoODM/LCn0WzGdxolLxvT0fEIGvvasX3vstr0CuqaCngsn0zLGB3NcaoT2mWZ9&#10;GauSS1hJtUsuAx6Nq9APNr0WUi2XKYymzIlwax+djOCR1ailp/2zQDcILpBU7+A4bGL2Rnd9bMy0&#10;sNwG0E0S5QuvA980oUk4w2sSn4DXdop6efMWfwAAAP//AwBQSwMEFAAGAAgAAAAhACv/zCHeAAAA&#10;CwEAAA8AAABkcnMvZG93bnJldi54bWxMj81OwzAQhO9IvIO1lbhRJxF1UIhToUpckDi08ABuvMRp&#10;/RPFTpO8PcsJbjva0cw39X5xlt1wjH3wEvJtBgx9G3TvOwlfn2+Pz8BiUl4rGzxKWDHCvrm/q1Wl&#10;w+yPeDuljlGIj5WSYFIaKs5ja9CpuA0Devp9h9GpRHLsuB7VTOHO8iLLBHeq99Rg1IAHg+31NDkq&#10;UXhc83I+XD/M8t6jXS84rVI+bJbXF2AJl/Rnhl98QoeGmM5h8joyK+EpK2lLokOIHBg5RFEKYGcJ&#10;u2KXA29q/n9D8wMAAP//AwBQSwECLQAUAAYACAAAACEAtoM4kv4AAADhAQAAEwAAAAAAAAAAAAAA&#10;AAAAAAAAW0NvbnRlbnRfVHlwZXNdLnhtbFBLAQItABQABgAIAAAAIQA4/SH/1gAAAJQBAAALAAAA&#10;AAAAAAAAAAAAAC8BAABfcmVscy8ucmVsc1BLAQItABQABgAIAAAAIQBve0U+dgIAADsFAAAOAAAA&#10;AAAAAAAAAAAAAC4CAABkcnMvZTJvRG9jLnhtbFBLAQItABQABgAIAAAAIQAr/8wh3gAAAAsBAAAP&#10;AAAAAAAAAAAAAAAAANAEAABkcnMvZG93bnJldi54bWxQSwUGAAAAAAQABADzAAAA2wUAAAAA&#10;" fillcolor="#4472c4 [3204]" strokecolor="#1f3763 [1604]" strokeweight="1pt">
                <w10:wrap anchorx="margin"/>
              </v:rect>
            </w:pict>
          </mc:Fallback>
        </mc:AlternateContent>
      </w:r>
      <w:r w:rsidR="0052168B" w:rsidRPr="005D5E0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AA9680" wp14:editId="1CF07F9D">
                <wp:simplePos x="0" y="0"/>
                <wp:positionH relativeFrom="column">
                  <wp:posOffset>350520</wp:posOffset>
                </wp:positionH>
                <wp:positionV relativeFrom="paragraph">
                  <wp:posOffset>4915535</wp:posOffset>
                </wp:positionV>
                <wp:extent cx="1400810" cy="374650"/>
                <wp:effectExtent l="0" t="0" r="2794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E5CE2" id="Rectangle 13" o:spid="_x0000_s1026" style="position:absolute;margin-left:27.6pt;margin-top:387.05pt;width:110.3pt;height:2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xwkdgIAADsFAAAOAAAAZHJzL2Uyb0RvYy54bWysVE1v2zAMvQ/YfxB0X22n6VdQpwhSdBhQ&#10;tEXboWdFlmIDsqhRSpzs14+SHbdoix2G5eCIIvkoPj3q8mrXGrZV6BuwJS+Ocs6UlVA1dl3yn883&#10;384580HYShiwquR75fnV/OuXy87N1ARqMJVCRiDWzzpX8joEN8syL2vVCn8ETllyasBWBDJxnVUo&#10;OkJvTTbJ89OsA6wcglTe0+517+TzhK+1kuFea68CMyWns4X0xfRdxW82vxSzNQpXN3I4hviHU7Si&#10;sVR0hLoWQbANNh+g2kYieNDhSEKbgdaNVKkH6qbI33XzVAunUi9EjncjTf7/wcq77QOypqK7O+bM&#10;ipbu6JFYE3ZtFKM9IqhzfkZxT+4BB8vTMna709jGf+qD7RKp+5FUtQtM0mYxzfPzgriX5Ds+m56e&#10;JNaz12yHPnxX0LK4KDlS+cSl2N76QBUp9BBCRjxNXz+twt6oeARjH5WmRqjiJGUnCamlQbYVdPlC&#10;SmVD0btqUal++ySnX2ySiowZyUqAEVk3xozYA0CU50fsHmaIj6kqKXBMzv92sD55zEiVwYYxuW0s&#10;4GcAhroaKvfxB5J6aiJLK6j2dM0Ivf69kzcNcX0rfHgQSIKn66EhDvf00Qa6ksOw4qwG/P3Zfown&#10;HZKXs44GqOT+10ag4sz8sKTQi2I6jROXjOnJ2YQMfOtZvfXYTbsEuqaCngsn0zLGB3NYaoT2hWZ9&#10;EauSS1hJtUsuAx6MZegHm14LqRaLFEZT5kS4tU9ORvDIatTS8+5FoBsEF0iqd3AYNjF7p7s+NmZa&#10;WGwC6CaJ8pXXgW+a0CSc4TWJT8BbO0W9vnnzPwAAAP//AwBQSwMEFAAGAAgAAAAhAATrl3zeAAAA&#10;CgEAAA8AAABkcnMvZG93bnJldi54bWxMj0FOwzAQRfdI3MEaJHbUSUpIFeJUqBIbJBYtHMBNhjjU&#10;Hkex0yS3Z1jBcjRP/79f7RdnxRXH0HtSkG4SEEiNb3vqFHx+vD7sQISoqdXWEypYMcC+vr2pdNn6&#10;mY54PcVOcAiFUiswMQ6llKEx6HTY+AGJf19+dDryOXayHfXM4c7KLEmepNM9cYPRAx4MNpfT5LhE&#10;43FNi/lweTfLW492/cZpVer+bnl5BhFxiX8w/OqzOtTsdPYTtUFYBXmeMamgKB5TEAxkRc5bzgp2&#10;220Ksq7k/wn1DwAAAP//AwBQSwECLQAUAAYACAAAACEAtoM4kv4AAADhAQAAEwAAAAAAAAAAAAAA&#10;AAAAAAAAW0NvbnRlbnRfVHlwZXNdLnhtbFBLAQItABQABgAIAAAAIQA4/SH/1gAAAJQBAAALAAAA&#10;AAAAAAAAAAAAAC8BAABfcmVscy8ucmVsc1BLAQItABQABgAIAAAAIQD3gxwkdgIAADsFAAAOAAAA&#10;AAAAAAAAAAAAAC4CAABkcnMvZTJvRG9jLnhtbFBLAQItABQABgAIAAAAIQAE65d83gAAAAoBAAAP&#10;AAAAAAAAAAAAAAAAANAEAABkcnMvZG93bnJldi54bWxQSwUGAAAAAAQABADzAAAA2wUAAAAA&#10;" fillcolor="#4472c4 [3204]" strokecolor="#1f3763 [1604]" strokeweight="1pt"/>
            </w:pict>
          </mc:Fallback>
        </mc:AlternateContent>
      </w:r>
      <w:r w:rsidR="0052168B" w:rsidRPr="005D5E0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FFAC76" wp14:editId="0A2DDFD4">
                <wp:simplePos x="0" y="0"/>
                <wp:positionH relativeFrom="column">
                  <wp:posOffset>4864100</wp:posOffset>
                </wp:positionH>
                <wp:positionV relativeFrom="paragraph">
                  <wp:posOffset>4940935</wp:posOffset>
                </wp:positionV>
                <wp:extent cx="1400810" cy="374650"/>
                <wp:effectExtent l="0" t="0" r="2794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B404C" id="Rectangle 14" o:spid="_x0000_s1026" style="position:absolute;margin-left:383pt;margin-top:389.05pt;width:110.3pt;height:2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JFjdgIAADsFAAAOAAAAZHJzL2Uyb0RvYy54bWysVE1v2zAMvQ/YfxB0X21n6ceCOEXQosOA&#10;og3aDj0rshQbkEWNUuJkv36U7LhFW+wwLAdHFMlH8elR88t9a9hOoW/Alrw4yTlTVkLV2E3Jfz7d&#10;fLngzAdhK2HAqpIflOeXi8+f5p2bqQnUYCqFjECsn3Wu5HUIbpZlXtaqFf4EnLLk1ICtCGTiJqtQ&#10;dITemmyS52dZB1g5BKm8p93r3skXCV9rJcO91l4FZkpOZwvpi+m7jt9sMRezDQpXN3I4hviHU7Si&#10;sVR0hLoWQbAtNu+g2kYieNDhREKbgdaNVKkH6qbI33TzWAunUi9EjncjTf7/wcq73QpZU9HdTTmz&#10;oqU7eiDWhN0YxWiPCOqcn1Hco1vhYHlaxm73Gtv4T32wfSL1MJKq9oFJ2iymeX5REPeSfF/Pp2en&#10;ifXsJduhD98VtCwuSo5UPnEpdrc+UEUKPYaQEU/T10+rcDAqHsHYB6WpEao4SdlJQurKINsJunwh&#10;pbKh6F21qFS/fZrTLzZJRcaMZCXAiKwbY0bsASDK8z12DzPEx1SVFDgm5387WJ88ZqTKYMOY3DYW&#10;8CMAQ10Nlfv4I0k9NZGlNVQHumaEXv/eyZuGuL4VPqwEkuDpemiIwz19tIGu5DCsOKsBf3+0H+NJ&#10;h+TlrKMBKrn/tRWoODM/LCn0WzGdxolLxvT0fEIGvvasX3vstr0CuqaCngsn0zLGB3NcaoT2mWZ9&#10;GauSS1hJtUsuAx6Nq9APNr0WUi2XKYymzIlwax+djOCR1ailp/2zQDcILpBU7+A4bGL2Rnd9bMy0&#10;sNwG0E0S5QuvA980oUk4w2sSn4DXdop6efMWfwAAAP//AwBQSwMEFAAGAAgAAAAhANNR6hzeAAAA&#10;CwEAAA8AAABkcnMvZG93bnJldi54bWxMj81OwzAQhO9IvIO1SNyoE5CckMapUCUuSBxa+gBuvMRp&#10;/RPFTpO8PcsJbjva0cw39W5xlt1wjH3wEvJNBgx9G3TvOwmnr/enElhMymtlg0cJK0bYNfd3tap0&#10;mP0Bb8fUMQrxsVISTEpDxXlsDToVN2FAT7/vMDqVSI4d16OaKdxZ/pxlgjvVe2owasC9wfZ6nByV&#10;KDyseTHvr59m+ejRrhecVikfH5a3LbCES/ozwy8+oUNDTOcweR2ZlVAIQVsSHUWZAyPHaykEsLOE&#10;8qXIgTc1/7+h+QEAAP//AwBQSwECLQAUAAYACAAAACEAtoM4kv4AAADhAQAAEwAAAAAAAAAAAAAA&#10;AAAAAAAAW0NvbnRlbnRfVHlwZXNdLnhtbFBLAQItABQABgAIAAAAIQA4/SH/1gAAAJQBAAALAAAA&#10;AAAAAAAAAAAAAC8BAABfcmVscy8ucmVsc1BLAQItABQABgAIAAAAIQA/aJFjdgIAADsFAAAOAAAA&#10;AAAAAAAAAAAAAC4CAABkcnMvZTJvRG9jLnhtbFBLAQItABQABgAIAAAAIQDTUeoc3gAAAAsBAAAP&#10;AAAAAAAAAAAAAAAAANAEAABkcnMvZG93bnJldi54bWxQSwUGAAAAAAQABADzAAAA2wUAAAAA&#10;" fillcolor="#4472c4 [3204]" strokecolor="#1f3763 [1604]" strokeweight="1pt"/>
            </w:pict>
          </mc:Fallback>
        </mc:AlternateContent>
      </w:r>
      <w:r w:rsidR="0052168B" w:rsidRPr="005D5E0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9C58C3" wp14:editId="5A1F9F44">
                <wp:simplePos x="0" y="0"/>
                <wp:positionH relativeFrom="margin">
                  <wp:posOffset>1012825</wp:posOffset>
                </wp:positionH>
                <wp:positionV relativeFrom="paragraph">
                  <wp:posOffset>3344545</wp:posOffset>
                </wp:positionV>
                <wp:extent cx="1916430" cy="1570355"/>
                <wp:effectExtent l="38100" t="0" r="26670" b="488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6430" cy="1570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29EF8" id="Straight Arrow Connector 22" o:spid="_x0000_s1026" type="#_x0000_t32" style="position:absolute;margin-left:79.75pt;margin-top:263.35pt;width:150.9pt;height:123.6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/Dq4AEAABIEAAAOAAAAZHJzL2Uyb0RvYy54bWysU9uO0zAQfUfiHyy/0yRdurBV0xXqcnlA&#10;bMUuH+B1xo0l3zQ2Tfv3jJ00IEBCIF4sX+acmXNmvLk9WcOOgFF71/JmUXMGTvpOu0PLvzy+e/Ga&#10;s5iE64TxDlp+hshvt8+fbYawhqXvvekAGZG4uB5Cy/uUwrqqouzBirjwARw9Ko9WJDrioepQDMRu&#10;TbWs6+tq8NgF9BJipNu78ZFvC79SINO9UhESMy2n2lJZsaxPea22G7E+oAi9llMZ4h+qsEI7SjpT&#10;3Ykk2FfUv1BZLdFHr9JCelt5pbSEooHUNPVPah56EaBoIXNimG2K/49Wfjrukemu5cslZ05Y6tFD&#10;QqEPfWJvEP3Adt458tEjoxDyawhxTbCd2+N0imGPWfxJoWXK6PCBRqHYQQLZqbh9nt2GU2KSLpub&#10;5vrlFTVF0luzelVfrVaZvxqJMmHAmN6DtyxvWh6nwuaKxiTi+DGmEXgBZLBxeU1Cm7euY+kcSFpC&#10;LdzBwJQnh1RZz6ig7NLZwAj/DIqcyZUWLWUmYWeQHQVNk5ASXGpmJorOMKWNmYH1n4FTfIZCmde/&#10;Ac+Iktm7NIOtdh5/lz2dLiWrMf7iwKg7W/Dku3PpbbGGBq/0ZPokebJ/PBf496+8/QYAAP//AwBQ&#10;SwMEFAAGAAgAAAAhALOIVeziAAAACwEAAA8AAABkcnMvZG93bnJldi54bWxMj01Pg0AQhu8m/ofN&#10;mHizS2uBgiyNH+VgDyZtjfG4wAgoO0vYbYv/3vGkxzfz5HnfydaT6cUJR9dZUjCfBSCQKlt31Ch4&#10;PRQ3KxDOa6p1bwkVfKODdX55kem0tmfa4WnvG8EScqlW0Ho/pFK6qkWj3cwOSHz7sKPRnuPYyHrU&#10;Z5abXi6CIJJGd8QNrR7wscXqa380bHkuHpLN58v7avu0NW9lYZpNYpS6vpru70B4nPwfDL/zeTrk&#10;vKm0R6qd6DmHSciognARxSCYWEbzWxClgjheBiDzTP7/If8BAAD//wMAUEsBAi0AFAAGAAgAAAAh&#10;ALaDOJL+AAAA4QEAABMAAAAAAAAAAAAAAAAAAAAAAFtDb250ZW50X1R5cGVzXS54bWxQSwECLQAU&#10;AAYACAAAACEAOP0h/9YAAACUAQAACwAAAAAAAAAAAAAAAAAvAQAAX3JlbHMvLnJlbHNQSwECLQAU&#10;AAYACAAAACEAGfvw6uABAAASBAAADgAAAAAAAAAAAAAAAAAuAgAAZHJzL2Uyb0RvYy54bWxQSwEC&#10;LQAUAAYACAAAACEAs4hV7OIAAAALAQAADwAAAAAAAAAAAAAAAAA6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2168B" w:rsidRPr="005D5E0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26341A" wp14:editId="6A0843D8">
                <wp:simplePos x="0" y="0"/>
                <wp:positionH relativeFrom="margin">
                  <wp:posOffset>3574415</wp:posOffset>
                </wp:positionH>
                <wp:positionV relativeFrom="paragraph">
                  <wp:posOffset>3333115</wp:posOffset>
                </wp:positionV>
                <wp:extent cx="2016125" cy="1605915"/>
                <wp:effectExtent l="0" t="0" r="60325" b="514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6125" cy="1605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6E4EB" id="Straight Arrow Connector 23" o:spid="_x0000_s1026" type="#_x0000_t32" style="position:absolute;margin-left:281.45pt;margin-top:262.45pt;width:158.75pt;height:126.4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oJI2QEAAAgEAAAOAAAAZHJzL2Uyb0RvYy54bWysU9uO0zAQfUfiHyy/0yRFraBqukJd4AVB&#10;xcIHeJ1xYsk3jU3T/j1jJ80iQEggXiaxPWfmnOPx/u5iDTsDRu1dy5tVzRk46Tvt+pZ//fLuxSvO&#10;YhKuE8Y7aPkVIr87PH+2H8MO1n7wpgNkVMTF3RhaPqQUdlUV5QBWxJUP4OhQebQi0RL7qkMxUnVr&#10;qnVdb6vRYxfQS4iRdu+nQ34o9ZUCmT4pFSEx03LilkrEEh9zrA57setRhEHLmYb4BxZWaEdNl1L3&#10;Ign2DfUvpayW6KNXaSW9rbxSWkLRQGqa+ic1D4MIULSQOTEsNsX/V1Z+PJ+Q6a7l65ecOWHpjh4S&#10;Ct0Pib1B9CM7eufIR4+MUsivMcQdwY7uhPMqhhNm8ReFNn9JFrsUj6+Lx3BJTNImydw26w1nks6a&#10;bb153Wxy1eoJHjCm9+Atyz8tjzOdhUdTnBbnDzFNwBsg9zYuxyS0ees6lq6BBCXUwvUG5j45pcoq&#10;Jt7lL10NTPDPoMgPYjq1KZMIR4PsLGiGhJTgUrNUouwMU9qYBVgXfn8EzvkZCmVK/wa8IEpn79IC&#10;ttp5/F33dLlRVlP+zYFJd7bg0XfXcqPFGhq3cifz08jz/OO6wJ8e8OE7AAAA//8DAFBLAwQUAAYA&#10;CAAAACEAZTWdj98AAAALAQAADwAAAGRycy9kb3ducmV2LnhtbEyPwU7DMAyG70i8Q2QkbiylGmvX&#10;NZ0QEjuCGBzYLWu8plrjVE3WFp4ec4Lbb/nT78/ldnadGHEIrScF94sEBFLtTUuNgo/357scRIia&#10;jO48oYIvDLCtrq9KXRg/0RuO+9gILqFQaAU2xr6QMtQWnQ4L3yPx7uQHpyOPQyPNoCcud51Mk2Ql&#10;nW6JL1jd45PF+ry/OAWvzefoUtq18rQ+fO+aF3O2U1Tq9mZ+3ICIOMc/GH71WR0qdjr6C5kgOgUP&#10;q3TNKId0yYGJPE+WII4KsizLQVal/P9D9QMAAP//AwBQSwECLQAUAAYACAAAACEAtoM4kv4AAADh&#10;AQAAEwAAAAAAAAAAAAAAAAAAAAAAW0NvbnRlbnRfVHlwZXNdLnhtbFBLAQItABQABgAIAAAAIQA4&#10;/SH/1gAAAJQBAAALAAAAAAAAAAAAAAAAAC8BAABfcmVscy8ucmVsc1BLAQItABQABgAIAAAAIQBA&#10;EoJI2QEAAAgEAAAOAAAAAAAAAAAAAAAAAC4CAABkcnMvZTJvRG9jLnhtbFBLAQItABQABgAIAAAA&#10;IQBlNZ2P3wAAAAsBAAAPAAAAAAAAAAAAAAAAADM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2168B" w:rsidRPr="005D5E0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5AEA03" wp14:editId="28301D0C">
                <wp:simplePos x="0" y="0"/>
                <wp:positionH relativeFrom="margin">
                  <wp:posOffset>2677990</wp:posOffset>
                </wp:positionH>
                <wp:positionV relativeFrom="paragraph">
                  <wp:posOffset>3027827</wp:posOffset>
                </wp:positionV>
                <wp:extent cx="1242646" cy="3810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646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2453A2" w14:textId="59802662" w:rsidR="005E2FEE" w:rsidRPr="003E26B1" w:rsidRDefault="005E2FEE" w:rsidP="005E2F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Q2_RDD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AEA03" id="Text Box 27" o:spid="_x0000_s1032" type="#_x0000_t202" style="position:absolute;margin-left:210.85pt;margin-top:238.4pt;width:97.85pt;height:30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W8GMgIAAFoEAAAOAAAAZHJzL2Uyb0RvYy54bWysVFFv2yAQfp+0/4B4X+y4adpGcaqsVaZJ&#10;VVspmfpMMMSWgGNAYme/fgeO06jb07QXfNwdx33fd3h+32lFDsL5BkxJx6OcEmE4VI3ZlfTHZvXl&#10;lhIfmKmYAiNKehSe3i8+f5q3diYKqEFVwhEsYvystSWtQ7CzLPO8Fpr5EVhhMCjBaRZw63ZZ5ViL&#10;1bXKijyfZi24yjrgwnv0PvZBukj1pRQ8vEjpRSCqpNhbSKtL6zau2WLOZjvHbN3wUxvsH7rQrDF4&#10;6bnUIwuM7F3zRyndcAceZBhx0BlI2XCRMCCacf4BzbpmViQsSI63Z5r8/yvLnw+vjjRVSYsbSgzT&#10;qNFGdIF8hY6gC/lprZ9h2tpiYujQjzoPfo/OCLuTTscvAiIYR6aPZ3ZjNR4PFZNiOplSwjF2dTvO&#10;80R/9n7aOh++CdAkGiV1qF4ilR2efMBOMHVIiZcZWDVKJQWVIW1Jp1fXeTpwjuAJZfBgxND3Gq3Q&#10;bbuEeTrg2EJ1RHgO+gHxlq8a7OGJ+fDKHE4EIsIpDy+4SAV4F5wsSmpwv/7mj/koFEYpaXHCSup/&#10;7pkTlKjvBiW8G08mcSTTZnJ9U+DGXUa2lxGz1w+AQzzG92R5MmN+UIMpHeg3fAzLeCuGmOF4d0nD&#10;YD6Efu7xMXGxXKYkHELLwpNZWx5LR1Yjw5vujTl7kiGggM8wzCKbfVCjz+31WO4DyCZJFXnuWT3R&#10;jwOcFDw9tvhCLvcp6/2XsPgNAAD//wMAUEsDBBQABgAIAAAAIQBvVPlz4wAAAAsBAAAPAAAAZHJz&#10;L2Rvd25yZXYueG1sTI9PT8JAEMXvJn6HzZB4k20rtKR2S0gTYmL0AHLxtu0ObcP+qd0Fqp/e8YS3&#10;mXkvb36vWE9GswuOvndWQDyPgKFtnOptK+DwsX1cAfNBWiW1syjgGz2sy/u7QubKXe0OL/vQMgqx&#10;PpcCuhCGnHPfdGikn7sBLWlHNxoZaB1brkZ5pXCjeRJFKTeyt/ShkwNWHTan/dkIeK2273JXJ2b1&#10;o6uXt+Nm+Dp8LoV4mE2bZ2ABp3Azwx8+oUNJTLU7W+WZFrBI4oysNGQpdSBHGmcLYLWA5RNdeFnw&#10;/x3KXwAAAP//AwBQSwECLQAUAAYACAAAACEAtoM4kv4AAADhAQAAEwAAAAAAAAAAAAAAAAAAAAAA&#10;W0NvbnRlbnRfVHlwZXNdLnhtbFBLAQItABQABgAIAAAAIQA4/SH/1gAAAJQBAAALAAAAAAAAAAAA&#10;AAAAAC8BAABfcmVscy8ucmVsc1BLAQItABQABgAIAAAAIQDFiW8GMgIAAFoEAAAOAAAAAAAAAAAA&#10;AAAAAC4CAABkcnMvZTJvRG9jLnhtbFBLAQItABQABgAIAAAAIQBvVPlz4wAAAAsBAAAPAAAAAAAA&#10;AAAAAAAAAIwEAABkcnMvZG93bnJldi54bWxQSwUGAAAAAAQABADzAAAAnAUAAAAA&#10;" filled="f" stroked="f" strokeweight=".5pt">
                <v:textbox>
                  <w:txbxContent>
                    <w:p w14:paraId="412453A2" w14:textId="59802662" w:rsidR="005E2FEE" w:rsidRPr="003E26B1" w:rsidRDefault="005E2FEE" w:rsidP="005E2F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Q2_RDD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2FEE" w:rsidRPr="005D5E0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C51950" wp14:editId="19A2E6F0">
                <wp:simplePos x="0" y="0"/>
                <wp:positionH relativeFrom="margin">
                  <wp:align>center</wp:align>
                </wp:positionH>
                <wp:positionV relativeFrom="paragraph">
                  <wp:posOffset>578046</wp:posOffset>
                </wp:positionV>
                <wp:extent cx="1242646" cy="3810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646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F9EBDE" w14:textId="0F8CE361" w:rsidR="005E2FEE" w:rsidRPr="003E26B1" w:rsidRDefault="005E2FEE" w:rsidP="005E2F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Q1_RDD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51950" id="Text Box 26" o:spid="_x0000_s1033" type="#_x0000_t202" style="position:absolute;margin-left:0;margin-top:45.5pt;width:97.85pt;height:30pt;z-index:251677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K7zMAIAAFoEAAAOAAAAZHJzL2Uyb0RvYy54bWysVN9v2jAQfp+0/8Hy+0hIKW0RoWKtmCZV&#10;bSWY+mwcm0SyfZ5tSNhfv7NDKOr2NO3FOd/v+75z5vedVuQgnG/AlHQ8yikRhkPVmF1Jf2xWX24p&#10;8YGZiikwoqRH4en94vOneWtnooAaVCUcwSTGz1pb0joEO8syz2uhmR+BFQaNEpxmAa9ul1WOtZhd&#10;q6zI82nWgqusAy68R+1jb6SLlF9KwcOLlF4EokqKvYV0unRu45kt5my2c8zWDT+1wf6hC80ag0XP&#10;qR5ZYGTvmj9S6YY78CDDiIPOQMqGizQDTjPOP0yzrpkVaRYEx9szTP7/peXPh1dHmqqkxZQSwzRy&#10;tBFdIF+hI6hCfFrrZ+i2tugYOtQjz4PeozKO3Umn4xcHImhHpI9ndGM2HoOKSTGdYBWOtqvbcZ4n&#10;+LP3aOt8+CZAkyiU1CF7CVR2ePIBO0HXwSUWM7BqlEoMKkPakk6vrvMUcLZghDIYGGfoe41S6LZd&#10;mvlmmGML1RHHc9AviLd81WAPT8yHV+ZwI3Ai3PLwgodUgLXgJFFSg/v1N330R6LQSkmLG1ZS/3PP&#10;nKBEfTdI4d14MokrmS6T65sCL+7Ssr20mL1+AFziMb4ny5MY/YMaROlAv+FjWMaqaGKGY+2ShkF8&#10;CP3e42PiYrlMTriEloUns7Y8po6oRoQ33Rtz9kRDQAKfYdhFNvvARu/b87HcB5BNoiri3KN6gh8X&#10;ODF4emzxhVzek9f7L2HxGwAA//8DAFBLAwQUAAYACAAAACEAl0HQy94AAAAHAQAADwAAAGRycy9k&#10;b3ducmV2LnhtbEyPTU/CQBCG7yb8h82QeJMtJFWo3RLShJgYPYBcvE27Q9u4H7W7QPXXO5zkNB/v&#10;5H2fydejNeJMQ+i8UzCfJSDI1V53rlFw+Ng+LEGEiE6j8Y4U/FCAdTG5yzHT/uJ2dN7HRrCJCxkq&#10;aGPsMylD3ZLFMPM9OdaOfrAYeRwaqQe8sLk1cpEkj9Ji5zihxZ7Kluqv/ckqeC2377irFnb5a8qX&#10;t+Om/z58pkrdT8fNM4hIY/w/his+o0PBTJU/OR2EUcCPRAWrOderukqfQFTcpLyRRS5v+Ys/AAAA&#10;//8DAFBLAQItABQABgAIAAAAIQC2gziS/gAAAOEBAAATAAAAAAAAAAAAAAAAAAAAAABbQ29udGVu&#10;dF9UeXBlc10ueG1sUEsBAi0AFAAGAAgAAAAhADj9If/WAAAAlAEAAAsAAAAAAAAAAAAAAAAALwEA&#10;AF9yZWxzLy5yZWxzUEsBAi0AFAAGAAgAAAAhAKcsrvMwAgAAWgQAAA4AAAAAAAAAAAAAAAAALgIA&#10;AGRycy9lMm9Eb2MueG1sUEsBAi0AFAAGAAgAAAAhAJdB0MveAAAABwEAAA8AAAAAAAAAAAAAAAAA&#10;igQAAGRycy9kb3ducmV2LnhtbFBLBQYAAAAABAAEAPMAAACVBQAAAAA=&#10;" filled="f" stroked="f" strokeweight=".5pt">
                <v:textbox>
                  <w:txbxContent>
                    <w:p w14:paraId="56F9EBDE" w14:textId="0F8CE361" w:rsidR="005E2FEE" w:rsidRPr="003E26B1" w:rsidRDefault="005E2FEE" w:rsidP="005E2F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Q1_RDD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41B5" w:rsidRPr="005D5E0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F1A04D" wp14:editId="6EBCF937">
                <wp:simplePos x="0" y="0"/>
                <wp:positionH relativeFrom="margin">
                  <wp:align>center</wp:align>
                </wp:positionH>
                <wp:positionV relativeFrom="paragraph">
                  <wp:posOffset>935355</wp:posOffset>
                </wp:positionV>
                <wp:extent cx="0" cy="1980000"/>
                <wp:effectExtent l="76200" t="0" r="57150" b="584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C74E4" id="Straight Arrow Connector 21" o:spid="_x0000_s1026" type="#_x0000_t32" style="position:absolute;margin-left:0;margin-top:73.65pt;width:0;height:155.9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XN30wEAAAIEAAAOAAAAZHJzL2Uyb0RvYy54bWysU9uO0zAQfUfiHyy/06R9QEu16Qp1gRcE&#10;Fct+gNcZN5Z803ho2r9n7KRZBAgJRB4cX+bMnHM8vr07eydOgNnG0Mn1qpUCgo69DcdOPn59/+pG&#10;ikwq9MrFAJ28QJZ3u5cvbse0hU0cousBBScJeTumTg5Eads0WQ/gVV7FBIEPTUSviJd4bHpUI2f3&#10;rtm07etmjNgnjBpy5t376VDuan5jQNNnYzKQcJ1kblRHrONTGZvdrdoeUaXB6pmG+gcWXtnARZdU&#10;94qU+Ib2l1Teaow5Glrp6JtojNVQNbCadfuTmodBJaha2JycFpvy/0urP50OKGzfyc1aiqA839ED&#10;obLHgcRbxDiKfQyBfYwoOIT9GlPeMmwfDjivcjpgEX826MufZYlz9fiyeAxnEnra1Ly7fnPT8lfy&#10;Nc/AhJk+QPSiTDqZZyILg3X1WJ0+ZpqAV0Cp6kIZSVn3LvSCLomlEFoVjg7mOiWkKfwnxnVGFwcT&#10;/AsYdoI5TmVqD8LeoTgp7h6lNQSqDjBjFzi6wIx1bgG2ld8fgXN8gULtz78BL4haOQZawN6GiL+r&#10;TucrZTPFXx2YdBcLnmJ/qXdZreFGq3cyP4rSyT+uK/z56e6+AwAA//8DAFBLAwQUAAYACAAAACEA&#10;+a95gtsAAAAFAQAADwAAAGRycy9kb3ducmV2LnhtbEyPzU7DMBCE70h9B2srcaNOS/lpGqeqkOgR&#10;1MIBbm68taPG6yh2k8DTs5zgODurmW+Kzegb0WMX60AK5rMMBFIVTE1Wwfvb880jiJg0Gd0EQgVf&#10;GGFTTq4KnZsw0B77Q7KCQyjmWoFLqc2ljJVDr+MstEjsnULndWLZWWk6PXC4b+Qiy+6l1zVxg9Mt&#10;PjmszoeLV/BqP3q/oF0tT6vP7519MWc3JKWup+N2DSLhmP6e4Ref0aFkpmO4kImiUcBDEl+XD7cg&#10;2GZ5VLC8W81BloX8T1/+AAAA//8DAFBLAQItABQABgAIAAAAIQC2gziS/gAAAOEBAAATAAAAAAAA&#10;AAAAAAAAAAAAAABbQ29udGVudF9UeXBlc10ueG1sUEsBAi0AFAAGAAgAAAAhADj9If/WAAAAlAEA&#10;AAsAAAAAAAAAAAAAAAAALwEAAF9yZWxzLy5yZWxzUEsBAi0AFAAGAAgAAAAhAI2Bc3fTAQAAAgQA&#10;AA4AAAAAAAAAAAAAAAAALgIAAGRycy9lMm9Eb2MueG1sUEsBAi0AFAAGAAgAAAAhAPmveYLbAAAA&#10;BQEAAA8AAAAAAAAAAAAAAAAALQ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30E05" w:rsidRPr="005D5E0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5FB9BC" wp14:editId="1DC7B13B">
                <wp:simplePos x="0" y="0"/>
                <wp:positionH relativeFrom="column">
                  <wp:posOffset>2667000</wp:posOffset>
                </wp:positionH>
                <wp:positionV relativeFrom="paragraph">
                  <wp:posOffset>521677</wp:posOffset>
                </wp:positionV>
                <wp:extent cx="1400908" cy="375139"/>
                <wp:effectExtent l="0" t="0" r="2794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908" cy="3751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D52255" id="Rectangle 11" o:spid="_x0000_s1026" style="position:absolute;margin-left:210pt;margin-top:41.1pt;width:110.3pt;height:29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BnddAIAADsFAAAOAAAAZHJzL2Uyb0RvYy54bWysVFFP2zAQfp+0/2D5fSQpZYyKFFVFTJMQ&#10;VMDEs3HsJpLj885u0+7X7+ykoQK0h2l9SG3f3Xd3n7/z5dWuNWyr0DdgS16c5JwpK6Fq7LrkP59u&#10;vnzjzAdhK2HAqpLvledX88+fLjs3UxOowVQKGYFYP+tcyesQ3CzLvKxVK/wJOGXJqAFbEWiL66xC&#10;0RF6a7JJnn/NOsDKIUjlPZ1e90Y+T/haKxnutfYqMFNyqi2kL6bvS/xm80sxW6NwdSOHMsQ/VNGK&#10;xlLSEepaBME22LyDahuJ4EGHEwltBlo3UqUeqJsif9PNYy2cSr0QOd6NNPn/ByvvtitkTUV3V3Bm&#10;RUt39ECsCbs2itEZEdQ5PyO/R7fCYedpGbvdaWzjP/XBdonU/Uiq2gUm6bCY5vlFTjKQZDs9PytO&#10;LyJo9hrt0IfvCloWFyVHSp+4FNtbH3rXgwvFxWr6/GkV9kbFEox9UJoaoYyTFJ0kpJYG2VbQ5Qsp&#10;lQ1Fb6pFpfrjs5x+Qz1jRKouAUZk3RgzYg8AUZ7vsftaB/8YqpICx+D8b4X1wWNEygw2jMFtYwE/&#10;AjDU1ZC59z+Q1FMTWXqBak/XjNDr3zt50xDXt8KHlUASPI0GDXG4p4820JUchhVnNeDvj86jP+mQ&#10;rJx1NEAl9782AhVn5oclhV4U02mcuLSZnp1PaIPHlpdji920S6BrIhFSdWkZ/YM5LDVC+0yzvohZ&#10;ySSspNwllwEPm2XoB5teC6kWi+RGU+ZEuLWPTkbwyGrU0tPuWaAbBBdIqndwGDYxe6O73jdGWlhs&#10;AugmifKV14FvmtAknOE1iU/A8T55vb558z8AAAD//wMAUEsDBBQABgAIAAAAIQCxb4gf3AAAAAoB&#10;AAAPAAAAZHJzL2Rvd25yZXYueG1sTI9BTsMwEEX3SNzBmkrsqJMQhSrEqVAlNkgsWjjANB7itLEd&#10;xU6T3J5hBcvRf3r/T7VfbC9uNIbOOwXpNgFBrvG6c62Cr8+3xx2IENFp7L0jBSsF2Nf3dxWW2s/u&#10;SLdTbAVLXChRgYlxKKUMjSGLYesHcpx9+9Fi5HNspR5xZrntZZYkhbTYOW4wONDBUHM9TZZLkI5r&#10;+jwfrh9mee+oXy80rUo9bJbXFxCRlvgHw+98ng41bzr7yekgegU56xlVsMsyEAwUeVKAODOZp08g&#10;60r+f6H+AQAA//8DAFBLAQItABQABgAIAAAAIQC2gziS/gAAAOEBAAATAAAAAAAAAAAAAAAAAAAA&#10;AABbQ29udGVudF9UeXBlc10ueG1sUEsBAi0AFAAGAAgAAAAhADj9If/WAAAAlAEAAAsAAAAAAAAA&#10;AAAAAAAALwEAAF9yZWxzLy5yZWxzUEsBAi0AFAAGAAgAAAAhAK9cGd10AgAAOwUAAA4AAAAAAAAA&#10;AAAAAAAALgIAAGRycy9lMm9Eb2MueG1sUEsBAi0AFAAGAAgAAAAhALFviB/cAAAACgEAAA8AAAAA&#10;AAAAAAAAAAAAzgQAAGRycy9kb3ducmV2LnhtbFBLBQYAAAAABAAEAPMAAADXBQAAAAA=&#10;" fillcolor="#4472c4 [3204]" strokecolor="#1f3763 [1604]" strokeweight="1pt"/>
            </w:pict>
          </mc:Fallback>
        </mc:AlternateContent>
      </w:r>
    </w:p>
    <w:p w14:paraId="68BE6740" w14:textId="77777777" w:rsidR="001D5B10" w:rsidRPr="005D5E09" w:rsidRDefault="001D5B10" w:rsidP="001D5B10">
      <w:pPr>
        <w:rPr>
          <w:rFonts w:ascii="Times New Roman" w:hAnsi="Times New Roman" w:cs="Times New Roman"/>
        </w:rPr>
      </w:pPr>
    </w:p>
    <w:p w14:paraId="7189B8E0" w14:textId="77777777" w:rsidR="001D5B10" w:rsidRPr="005D5E09" w:rsidRDefault="001D5B10" w:rsidP="001D5B10">
      <w:pPr>
        <w:rPr>
          <w:rFonts w:ascii="Times New Roman" w:hAnsi="Times New Roman" w:cs="Times New Roman"/>
        </w:rPr>
      </w:pPr>
    </w:p>
    <w:p w14:paraId="7D2E7449" w14:textId="77777777" w:rsidR="001D5B10" w:rsidRPr="005D5E09" w:rsidRDefault="001D5B10" w:rsidP="001D5B10">
      <w:pPr>
        <w:rPr>
          <w:rFonts w:ascii="Times New Roman" w:hAnsi="Times New Roman" w:cs="Times New Roman"/>
        </w:rPr>
      </w:pPr>
    </w:p>
    <w:p w14:paraId="232D1CA5" w14:textId="77777777" w:rsidR="001D5B10" w:rsidRPr="005D5E09" w:rsidRDefault="001D5B10" w:rsidP="001D5B10">
      <w:pPr>
        <w:rPr>
          <w:rFonts w:ascii="Times New Roman" w:hAnsi="Times New Roman" w:cs="Times New Roman"/>
        </w:rPr>
      </w:pPr>
    </w:p>
    <w:p w14:paraId="5AD437AC" w14:textId="432D3BDB" w:rsidR="001D5B10" w:rsidRPr="005D5E09" w:rsidRDefault="001D5B10" w:rsidP="001D5B10">
      <w:pPr>
        <w:rPr>
          <w:rFonts w:ascii="Times New Roman" w:hAnsi="Times New Roman" w:cs="Times New Roman"/>
        </w:rPr>
      </w:pPr>
    </w:p>
    <w:p w14:paraId="3D742A49" w14:textId="580DB1CE" w:rsidR="001D5B10" w:rsidRPr="005D5E09" w:rsidRDefault="00622E11" w:rsidP="001D5B10">
      <w:pPr>
        <w:rPr>
          <w:rFonts w:ascii="Times New Roman" w:hAnsi="Times New Roman" w:cs="Times New Roman"/>
        </w:rPr>
      </w:pPr>
      <w:r w:rsidRPr="005D5E0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6453F0DA" wp14:editId="5D50AD0E">
                <wp:simplePos x="0" y="0"/>
                <wp:positionH relativeFrom="column">
                  <wp:posOffset>3503930</wp:posOffset>
                </wp:positionH>
                <wp:positionV relativeFrom="paragraph">
                  <wp:posOffset>5373</wp:posOffset>
                </wp:positionV>
                <wp:extent cx="1688123" cy="1699847"/>
                <wp:effectExtent l="0" t="0" r="762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8123" cy="1699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198477" w14:textId="0815ED15" w:rsidR="00AF708D" w:rsidRPr="0052168B" w:rsidRDefault="00AF708D" w:rsidP="00F97187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2168B">
                              <w:rPr>
                                <w:sz w:val="22"/>
                                <w:szCs w:val="22"/>
                                <w:lang w:val="en-US"/>
                              </w:rPr>
                              <w:t>.filter()</w:t>
                            </w:r>
                          </w:p>
                          <w:p w14:paraId="5C991A6B" w14:textId="3E8BAA85" w:rsidR="00F97187" w:rsidRPr="0052168B" w:rsidRDefault="00F97187" w:rsidP="00F97187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2168B">
                              <w:rPr>
                                <w:sz w:val="22"/>
                                <w:szCs w:val="22"/>
                                <w:lang w:val="en-US"/>
                              </w:rPr>
                              <w:t>.map()</w:t>
                            </w:r>
                          </w:p>
                          <w:p w14:paraId="347B729B" w14:textId="67769C58" w:rsidR="00F97187" w:rsidRPr="0052168B" w:rsidRDefault="00F97187" w:rsidP="00F97187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2168B">
                              <w:rPr>
                                <w:sz w:val="22"/>
                                <w:szCs w:val="22"/>
                                <w:lang w:val="en-US"/>
                              </w:rPr>
                              <w:t>.map()</w:t>
                            </w:r>
                          </w:p>
                          <w:p w14:paraId="4C58BCB3" w14:textId="7C14B6F6" w:rsidR="00F97187" w:rsidRPr="0052168B" w:rsidRDefault="00F97187" w:rsidP="00F97187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2168B">
                              <w:rPr>
                                <w:sz w:val="22"/>
                                <w:szCs w:val="22"/>
                                <w:lang w:val="en-US"/>
                              </w:rPr>
                              <w:t>.flatMap(</w:t>
                            </w:r>
                            <w:r w:rsidR="009B5315" w:rsidRPr="0052168B">
                              <w:rPr>
                                <w:sz w:val="22"/>
                                <w:szCs w:val="22"/>
                                <w:lang w:val="en-US"/>
                              </w:rPr>
                              <w:t>snd_rec_vec</w:t>
                            </w:r>
                            <w:r w:rsidRPr="0052168B"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41BBFF3E" w14:textId="3E9E7791" w:rsidR="00CB136D" w:rsidRPr="0052168B" w:rsidRDefault="00CB136D" w:rsidP="00F97187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2168B">
                              <w:rPr>
                                <w:sz w:val="22"/>
                                <w:szCs w:val="22"/>
                                <w:lang w:val="en-US"/>
                              </w:rPr>
                              <w:t>.filter()</w:t>
                            </w:r>
                          </w:p>
                          <w:p w14:paraId="7FD3E1BF" w14:textId="13671CE7" w:rsidR="00CB136D" w:rsidRPr="0052168B" w:rsidRDefault="00CB136D" w:rsidP="00F9718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52168B">
                              <w:rPr>
                                <w:sz w:val="22"/>
                                <w:szCs w:val="22"/>
                              </w:rPr>
                              <w:t>.filter()</w:t>
                            </w:r>
                          </w:p>
                          <w:p w14:paraId="2BE963C1" w14:textId="2D601944" w:rsidR="00CB136D" w:rsidRPr="0052168B" w:rsidRDefault="00CB136D" w:rsidP="00F9718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52168B">
                              <w:rPr>
                                <w:sz w:val="22"/>
                                <w:szCs w:val="22"/>
                              </w:rPr>
                              <w:t>.filter()</w:t>
                            </w:r>
                          </w:p>
                          <w:p w14:paraId="4F6E2CF4" w14:textId="2D43291C" w:rsidR="00CB136D" w:rsidRPr="0052168B" w:rsidRDefault="00CB136D" w:rsidP="00F9718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52168B">
                              <w:rPr>
                                <w:sz w:val="22"/>
                                <w:szCs w:val="22"/>
                              </w:rPr>
                              <w:t>.map()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3F0DA" id="Text Box 31" o:spid="_x0000_s1034" type="#_x0000_t202" style="position:absolute;margin-left:275.9pt;margin-top:.4pt;width:132.9pt;height:133.85pt;z-index:-2516592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NNhRgIAAIMEAAAOAAAAZHJzL2Uyb0RvYy54bWysVFFv2jAQfp+0/2D5fYQApRARKkbFNAm1&#10;lWDqs3EcYsnxebYhYb9+Zwco7fY07cWx786f777vLrOHtlbkKKyToHOa9vqUCM2hkHqf0x/b1ZcJ&#10;Jc4zXTAFWuT0JBx9mH/+NGtMJgZQgSqEJQiiXdaYnFbemyxJHK9EzVwPjNDoLMHWzOPR7pPCsgbR&#10;a5UM+v1x0oAtjAUunEPrY+ek84hfloL757J0whOVU8zNx9XGdRfWZD5j2d4yU0l+ToP9QxY1kxof&#10;vUI9Ms/Iwco/oGrJLTgofY9DnUBZSi5iDVhN2v9QzaZiRsRakBxnrjS5/wfLn44vlsgip8OUEs1q&#10;1GgrWk++QkvQhPw0xmUYtjEY6Fu0o84Xu0NjKLstbR2+WBBBPzJ9urIb0Hi4NJ5M0sGQEo6+dDyd&#10;Tkb3ASd5u26s898E1CRscmpRvsgqO66d70IvIeE1B0oWK6lUPISWEUtlyZGh2MrHJBH8XZTSpMnp&#10;eHjXj8AawvUOWWnMJRTbFRV2vt21kZzJpeAdFCfkwULXSc7wlcRc18z5F2axdbB0HAf/jEupAN+C&#10;846SCuyvv9lDPCqKXkoabMWcup8HZgUl6rtGrafpaBR6Nx5Gd/cDPNhbz+7Wow/1EpAAlBOzi9sQ&#10;79VlW1qoX3FqFuFVdDHN8e2c+st26bsBwanjYrGIQdithvm13hgeoAPhQYlt+8qsOcvlUeknuDQt&#10;yz6o1sWGmxoWBw+ljJIGnjtWz/Rjp8emOE9lGKXbc4x6+3fMfwMAAP//AwBQSwMEFAAGAAgAAAAh&#10;AHt4pxrhAAAACAEAAA8AAABkcnMvZG93bnJldi54bWxMj0tLxEAQhO+C/2FowYu4k+ySbIjpLCI+&#10;wNtufOBtNjMmwUxPyMwm8d/bnvTSUFRR9XWxW2wvJjP6zhFCvIpAGKqd7qhBeKkerjMQPijSqndk&#10;EL6Nh115flaoXLuZ9mY6hEZwCflcIbQhDLmUvm6NVX7lBkPsfbrRqsBybKQe1czltpfrKEqlVR3x&#10;QqsGc9ea+utwsggfV837s18eX+dNshnun6Zq+6YrxMuL5fYGRDBL+AvDLz6jQ8lMR3ci7UWPkCQx&#10;owcEvmxn8TYFcURYp1kCsizk/wfKHwAAAP//AwBQSwECLQAUAAYACAAAACEAtoM4kv4AAADhAQAA&#10;EwAAAAAAAAAAAAAAAAAAAAAAW0NvbnRlbnRfVHlwZXNdLnhtbFBLAQItABQABgAIAAAAIQA4/SH/&#10;1gAAAJQBAAALAAAAAAAAAAAAAAAAAC8BAABfcmVscy8ucmVsc1BLAQItABQABgAIAAAAIQD+FNNh&#10;RgIAAIMEAAAOAAAAAAAAAAAAAAAAAC4CAABkcnMvZTJvRG9jLnhtbFBLAQItABQABgAIAAAAIQB7&#10;eKca4QAAAAgBAAAPAAAAAAAAAAAAAAAAAKAEAABkcnMvZG93bnJldi54bWxQSwUGAAAAAAQABADz&#10;AAAArgUAAAAA&#10;" fillcolor="white [3201]" stroked="f" strokeweight=".5pt">
                <v:textbox>
                  <w:txbxContent>
                    <w:p w14:paraId="0F198477" w14:textId="0815ED15" w:rsidR="00AF708D" w:rsidRPr="0052168B" w:rsidRDefault="00AF708D" w:rsidP="00F97187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52168B">
                        <w:rPr>
                          <w:sz w:val="22"/>
                          <w:szCs w:val="22"/>
                          <w:lang w:val="en-US"/>
                        </w:rPr>
                        <w:t>.filter()</w:t>
                      </w:r>
                    </w:p>
                    <w:p w14:paraId="5C991A6B" w14:textId="3E8BAA85" w:rsidR="00F97187" w:rsidRPr="0052168B" w:rsidRDefault="00F97187" w:rsidP="00F97187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52168B">
                        <w:rPr>
                          <w:sz w:val="22"/>
                          <w:szCs w:val="22"/>
                          <w:lang w:val="en-US"/>
                        </w:rPr>
                        <w:t>.map()</w:t>
                      </w:r>
                    </w:p>
                    <w:p w14:paraId="347B729B" w14:textId="67769C58" w:rsidR="00F97187" w:rsidRPr="0052168B" w:rsidRDefault="00F97187" w:rsidP="00F97187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52168B">
                        <w:rPr>
                          <w:sz w:val="22"/>
                          <w:szCs w:val="22"/>
                          <w:lang w:val="en-US"/>
                        </w:rPr>
                        <w:t>.map()</w:t>
                      </w:r>
                    </w:p>
                    <w:p w14:paraId="4C58BCB3" w14:textId="7C14B6F6" w:rsidR="00F97187" w:rsidRPr="0052168B" w:rsidRDefault="00F97187" w:rsidP="00F97187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52168B">
                        <w:rPr>
                          <w:sz w:val="22"/>
                          <w:szCs w:val="22"/>
                          <w:lang w:val="en-US"/>
                        </w:rPr>
                        <w:t>.flatMap(</w:t>
                      </w:r>
                      <w:r w:rsidR="009B5315" w:rsidRPr="0052168B">
                        <w:rPr>
                          <w:sz w:val="22"/>
                          <w:szCs w:val="22"/>
                          <w:lang w:val="en-US"/>
                        </w:rPr>
                        <w:t>snd_rec_vec</w:t>
                      </w:r>
                      <w:r w:rsidRPr="0052168B"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41BBFF3E" w14:textId="3E9E7791" w:rsidR="00CB136D" w:rsidRPr="0052168B" w:rsidRDefault="00CB136D" w:rsidP="00F97187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52168B">
                        <w:rPr>
                          <w:sz w:val="22"/>
                          <w:szCs w:val="22"/>
                          <w:lang w:val="en-US"/>
                        </w:rPr>
                        <w:t>.filter()</w:t>
                      </w:r>
                    </w:p>
                    <w:p w14:paraId="7FD3E1BF" w14:textId="13671CE7" w:rsidR="00CB136D" w:rsidRPr="0052168B" w:rsidRDefault="00CB136D" w:rsidP="00F97187">
                      <w:pPr>
                        <w:rPr>
                          <w:sz w:val="22"/>
                          <w:szCs w:val="22"/>
                        </w:rPr>
                      </w:pPr>
                      <w:r w:rsidRPr="0052168B">
                        <w:rPr>
                          <w:sz w:val="22"/>
                          <w:szCs w:val="22"/>
                        </w:rPr>
                        <w:t>.filter()</w:t>
                      </w:r>
                    </w:p>
                    <w:p w14:paraId="2BE963C1" w14:textId="2D601944" w:rsidR="00CB136D" w:rsidRPr="0052168B" w:rsidRDefault="00CB136D" w:rsidP="00F97187">
                      <w:pPr>
                        <w:rPr>
                          <w:sz w:val="22"/>
                          <w:szCs w:val="22"/>
                        </w:rPr>
                      </w:pPr>
                      <w:r w:rsidRPr="0052168B">
                        <w:rPr>
                          <w:sz w:val="22"/>
                          <w:szCs w:val="22"/>
                        </w:rPr>
                        <w:t>.filter()</w:t>
                      </w:r>
                    </w:p>
                    <w:p w14:paraId="4F6E2CF4" w14:textId="2D43291C" w:rsidR="00CB136D" w:rsidRPr="0052168B" w:rsidRDefault="00CB136D" w:rsidP="00F97187">
                      <w:pPr>
                        <w:rPr>
                          <w:sz w:val="22"/>
                          <w:szCs w:val="22"/>
                        </w:rPr>
                      </w:pPr>
                      <w:r w:rsidRPr="0052168B">
                        <w:rPr>
                          <w:sz w:val="22"/>
                          <w:szCs w:val="22"/>
                        </w:rPr>
                        <w:t>.map()</w:t>
                      </w:r>
                    </w:p>
                  </w:txbxContent>
                </v:textbox>
              </v:shape>
            </w:pict>
          </mc:Fallback>
        </mc:AlternateContent>
      </w:r>
    </w:p>
    <w:p w14:paraId="53CF78A5" w14:textId="77777777" w:rsidR="001D5B10" w:rsidRPr="005D5E09" w:rsidRDefault="001D5B10" w:rsidP="001D5B10">
      <w:pPr>
        <w:rPr>
          <w:rFonts w:ascii="Times New Roman" w:hAnsi="Times New Roman" w:cs="Times New Roman"/>
        </w:rPr>
      </w:pPr>
    </w:p>
    <w:p w14:paraId="0EB896F8" w14:textId="77777777" w:rsidR="001D5B10" w:rsidRPr="005D5E09" w:rsidRDefault="001D5B10" w:rsidP="001D5B10">
      <w:pPr>
        <w:rPr>
          <w:rFonts w:ascii="Times New Roman" w:hAnsi="Times New Roman" w:cs="Times New Roman"/>
        </w:rPr>
      </w:pPr>
    </w:p>
    <w:p w14:paraId="2132D34D" w14:textId="77777777" w:rsidR="001D5B10" w:rsidRPr="005D5E09" w:rsidRDefault="001D5B10" w:rsidP="001D5B10">
      <w:pPr>
        <w:rPr>
          <w:rFonts w:ascii="Times New Roman" w:hAnsi="Times New Roman" w:cs="Times New Roman"/>
        </w:rPr>
      </w:pPr>
    </w:p>
    <w:p w14:paraId="131879E1" w14:textId="77777777" w:rsidR="001D5B10" w:rsidRPr="005D5E09" w:rsidRDefault="001D5B10" w:rsidP="001D5B10">
      <w:pPr>
        <w:rPr>
          <w:rFonts w:ascii="Times New Roman" w:hAnsi="Times New Roman" w:cs="Times New Roman"/>
        </w:rPr>
      </w:pPr>
    </w:p>
    <w:p w14:paraId="360C67E5" w14:textId="77777777" w:rsidR="001D5B10" w:rsidRPr="005D5E09" w:rsidRDefault="001D5B10" w:rsidP="001D5B10">
      <w:pPr>
        <w:rPr>
          <w:rFonts w:ascii="Times New Roman" w:hAnsi="Times New Roman" w:cs="Times New Roman"/>
        </w:rPr>
      </w:pPr>
    </w:p>
    <w:p w14:paraId="69B9E0D7" w14:textId="77777777" w:rsidR="001D5B10" w:rsidRPr="005D5E09" w:rsidRDefault="001D5B10" w:rsidP="001D5B10">
      <w:pPr>
        <w:rPr>
          <w:rFonts w:ascii="Times New Roman" w:hAnsi="Times New Roman" w:cs="Times New Roman"/>
        </w:rPr>
      </w:pPr>
    </w:p>
    <w:p w14:paraId="091F1A50" w14:textId="77777777" w:rsidR="001D5B10" w:rsidRPr="005D5E09" w:rsidRDefault="001D5B10" w:rsidP="001D5B10">
      <w:pPr>
        <w:rPr>
          <w:rFonts w:ascii="Times New Roman" w:hAnsi="Times New Roman" w:cs="Times New Roman"/>
        </w:rPr>
      </w:pPr>
    </w:p>
    <w:p w14:paraId="237D924E" w14:textId="77777777" w:rsidR="001D5B10" w:rsidRPr="005D5E09" w:rsidRDefault="001D5B10" w:rsidP="001D5B10">
      <w:pPr>
        <w:rPr>
          <w:rFonts w:ascii="Times New Roman" w:hAnsi="Times New Roman" w:cs="Times New Roman"/>
        </w:rPr>
      </w:pPr>
    </w:p>
    <w:p w14:paraId="1676E40F" w14:textId="77777777" w:rsidR="001D5B10" w:rsidRPr="005D5E09" w:rsidRDefault="001D5B10" w:rsidP="001D5B10">
      <w:pPr>
        <w:rPr>
          <w:rFonts w:ascii="Times New Roman" w:hAnsi="Times New Roman" w:cs="Times New Roman"/>
        </w:rPr>
      </w:pPr>
    </w:p>
    <w:p w14:paraId="2EFD6F56" w14:textId="77777777" w:rsidR="001D5B10" w:rsidRPr="005D5E09" w:rsidRDefault="001D5B10" w:rsidP="001D5B10">
      <w:pPr>
        <w:rPr>
          <w:rFonts w:ascii="Times New Roman" w:hAnsi="Times New Roman" w:cs="Times New Roman"/>
        </w:rPr>
      </w:pPr>
    </w:p>
    <w:p w14:paraId="167DC645" w14:textId="77777777" w:rsidR="001D5B10" w:rsidRPr="005D5E09" w:rsidRDefault="001D5B10" w:rsidP="001D5B10">
      <w:pPr>
        <w:rPr>
          <w:rFonts w:ascii="Times New Roman" w:hAnsi="Times New Roman" w:cs="Times New Roman"/>
        </w:rPr>
      </w:pPr>
    </w:p>
    <w:p w14:paraId="1CA875A3" w14:textId="77777777" w:rsidR="001D5B10" w:rsidRPr="005D5E09" w:rsidRDefault="001D5B10" w:rsidP="001D5B10">
      <w:pPr>
        <w:rPr>
          <w:rFonts w:ascii="Times New Roman" w:hAnsi="Times New Roman" w:cs="Times New Roman"/>
        </w:rPr>
      </w:pPr>
    </w:p>
    <w:p w14:paraId="23735BB3" w14:textId="77777777" w:rsidR="001D5B10" w:rsidRPr="005D5E09" w:rsidRDefault="001D5B10" w:rsidP="001D5B10">
      <w:pPr>
        <w:rPr>
          <w:rFonts w:ascii="Times New Roman" w:hAnsi="Times New Roman" w:cs="Times New Roman"/>
        </w:rPr>
      </w:pPr>
    </w:p>
    <w:p w14:paraId="3E6E6184" w14:textId="77777777" w:rsidR="001D5B10" w:rsidRPr="005D5E09" w:rsidRDefault="001D5B10" w:rsidP="001D5B10">
      <w:pPr>
        <w:rPr>
          <w:rFonts w:ascii="Times New Roman" w:hAnsi="Times New Roman" w:cs="Times New Roman"/>
        </w:rPr>
      </w:pPr>
    </w:p>
    <w:p w14:paraId="2BC90ABC" w14:textId="77777777" w:rsidR="001D5B10" w:rsidRPr="005D5E09" w:rsidRDefault="001D5B10" w:rsidP="001D5B10">
      <w:pPr>
        <w:rPr>
          <w:rFonts w:ascii="Times New Roman" w:hAnsi="Times New Roman" w:cs="Times New Roman"/>
        </w:rPr>
      </w:pPr>
    </w:p>
    <w:p w14:paraId="510CEFEC" w14:textId="77777777" w:rsidR="001D5B10" w:rsidRPr="005D5E09" w:rsidRDefault="001D5B10" w:rsidP="001D5B10">
      <w:pPr>
        <w:rPr>
          <w:rFonts w:ascii="Times New Roman" w:hAnsi="Times New Roman" w:cs="Times New Roman"/>
        </w:rPr>
      </w:pPr>
    </w:p>
    <w:p w14:paraId="2784D762" w14:textId="77777777" w:rsidR="001D5B10" w:rsidRPr="005D5E09" w:rsidRDefault="001D5B10" w:rsidP="001D5B10">
      <w:pPr>
        <w:rPr>
          <w:rFonts w:ascii="Times New Roman" w:hAnsi="Times New Roman" w:cs="Times New Roman"/>
        </w:rPr>
      </w:pPr>
    </w:p>
    <w:p w14:paraId="09B6802E" w14:textId="77777777" w:rsidR="001D5B10" w:rsidRPr="005D5E09" w:rsidRDefault="001D5B10" w:rsidP="001D5B10">
      <w:pPr>
        <w:rPr>
          <w:rFonts w:ascii="Times New Roman" w:hAnsi="Times New Roman" w:cs="Times New Roman"/>
        </w:rPr>
      </w:pPr>
    </w:p>
    <w:p w14:paraId="370575AE" w14:textId="77777777" w:rsidR="001D5B10" w:rsidRPr="005D5E09" w:rsidRDefault="001D5B10" w:rsidP="001D5B10">
      <w:pPr>
        <w:rPr>
          <w:rFonts w:ascii="Times New Roman" w:hAnsi="Times New Roman" w:cs="Times New Roman"/>
        </w:rPr>
      </w:pPr>
    </w:p>
    <w:p w14:paraId="42085D0E" w14:textId="77777777" w:rsidR="001D5B10" w:rsidRPr="005D5E09" w:rsidRDefault="001D5B10" w:rsidP="001D5B10">
      <w:pPr>
        <w:rPr>
          <w:rFonts w:ascii="Times New Roman" w:hAnsi="Times New Roman" w:cs="Times New Roman"/>
        </w:rPr>
      </w:pPr>
    </w:p>
    <w:p w14:paraId="0E7C9384" w14:textId="77777777" w:rsidR="001D5B10" w:rsidRPr="005D5E09" w:rsidRDefault="001D5B10" w:rsidP="001D5B10">
      <w:pPr>
        <w:rPr>
          <w:rFonts w:ascii="Times New Roman" w:hAnsi="Times New Roman" w:cs="Times New Roman"/>
        </w:rPr>
      </w:pPr>
    </w:p>
    <w:p w14:paraId="4EDB581D" w14:textId="77777777" w:rsidR="001D5B10" w:rsidRPr="005D5E09" w:rsidRDefault="001D5B10" w:rsidP="001D5B10">
      <w:pPr>
        <w:rPr>
          <w:rFonts w:ascii="Times New Roman" w:hAnsi="Times New Roman" w:cs="Times New Roman"/>
        </w:rPr>
      </w:pPr>
    </w:p>
    <w:p w14:paraId="00863016" w14:textId="77777777" w:rsidR="001D5B10" w:rsidRPr="005D5E09" w:rsidRDefault="001D5B10" w:rsidP="001D5B10">
      <w:pPr>
        <w:rPr>
          <w:rFonts w:ascii="Times New Roman" w:hAnsi="Times New Roman" w:cs="Times New Roman"/>
        </w:rPr>
      </w:pPr>
    </w:p>
    <w:p w14:paraId="1860B99E" w14:textId="77777777" w:rsidR="001D5B10" w:rsidRPr="005D5E09" w:rsidRDefault="001D5B10" w:rsidP="001D5B10">
      <w:pPr>
        <w:rPr>
          <w:rFonts w:ascii="Times New Roman" w:hAnsi="Times New Roman" w:cs="Times New Roman"/>
        </w:rPr>
      </w:pPr>
    </w:p>
    <w:p w14:paraId="7DDC84FC" w14:textId="68AFF253" w:rsidR="000F746B" w:rsidRPr="000F746B" w:rsidRDefault="000F746B" w:rsidP="00AF0505">
      <w:pPr>
        <w:pStyle w:val="NormalWeb"/>
        <w:numPr>
          <w:ilvl w:val="0"/>
          <w:numId w:val="2"/>
        </w:numPr>
        <w:spacing w:line="264" w:lineRule="auto"/>
        <w:contextualSpacing/>
        <w:jc w:val="both"/>
      </w:pPr>
      <w:r>
        <w:rPr>
          <w:b/>
          <w:bCs/>
          <w:u w:val="single"/>
        </w:rPr>
        <w:t>Narrow Dependencies:</w:t>
      </w:r>
    </w:p>
    <w:p w14:paraId="40F05AF4" w14:textId="6631845A" w:rsidR="000F746B" w:rsidRPr="000F746B" w:rsidRDefault="000F746B" w:rsidP="000F746B">
      <w:pPr>
        <w:pStyle w:val="ListParagraph"/>
        <w:ind w:right="401"/>
        <w:jc w:val="both"/>
        <w:rPr>
          <w:rFonts w:ascii="Times New Roman" w:hAnsi="Times New Roman" w:cs="Times New Roman"/>
        </w:rPr>
      </w:pPr>
      <w:r w:rsidRPr="000F746B">
        <w:rPr>
          <w:rFonts w:ascii="Times New Roman" w:hAnsi="Times New Roman" w:cs="Times New Roman"/>
        </w:rPr>
        <w:t>There are few narrow dependencies that are present in the lineage graph and an example of one narrow dependency is between “extract_email_network()” and “convert_to_weighted_network()” where the output returned by “extract_email_network()” which is “Q1_RDD” is needed by “convert_to_weighted_network()” to return the output “Q3i_RDD”.</w:t>
      </w:r>
    </w:p>
    <w:p w14:paraId="01D96008" w14:textId="1A0CF33F" w:rsidR="009331BC" w:rsidRPr="005D5E09" w:rsidRDefault="009331BC" w:rsidP="00AF0505">
      <w:pPr>
        <w:pStyle w:val="NormalWeb"/>
        <w:numPr>
          <w:ilvl w:val="0"/>
          <w:numId w:val="2"/>
        </w:numPr>
        <w:spacing w:line="264" w:lineRule="auto"/>
        <w:contextualSpacing/>
        <w:jc w:val="both"/>
      </w:pPr>
      <w:r w:rsidRPr="005D5E09">
        <w:rPr>
          <w:b/>
          <w:bCs/>
          <w:u w:val="single"/>
        </w:rPr>
        <w:t>Wide Dependencies</w:t>
      </w:r>
      <w:r w:rsidRPr="005D5E09">
        <w:t>:</w:t>
      </w:r>
    </w:p>
    <w:p w14:paraId="575FEF97" w14:textId="293C7990" w:rsidR="00EA266E" w:rsidRPr="005D5E09" w:rsidRDefault="009331BC" w:rsidP="00625C10">
      <w:pPr>
        <w:pStyle w:val="NormalWeb"/>
        <w:spacing w:line="264" w:lineRule="auto"/>
        <w:ind w:left="720"/>
        <w:contextualSpacing/>
        <w:jc w:val="both"/>
      </w:pPr>
      <w:r w:rsidRPr="005D5E09">
        <w:t xml:space="preserve">Wide Dependency in the above lineage graph is the between “convert_to_weighted_network()”, “get_out_degrees()” and if we also consider the next function </w:t>
      </w:r>
      <w:r w:rsidR="00423337" w:rsidRPr="005D5E09">
        <w:t>“</w:t>
      </w:r>
      <w:r w:rsidRPr="005D5E09">
        <w:t>get_in_degrees()</w:t>
      </w:r>
      <w:r w:rsidR="00423337" w:rsidRPr="005D5E09">
        <w:t>”</w:t>
      </w:r>
      <w:r w:rsidRPr="005D5E09">
        <w:t xml:space="preserve"> </w:t>
      </w:r>
      <w:r w:rsidR="00423337" w:rsidRPr="005D5E09">
        <w:t>we can say that both “get_in_degrees()” and “get_out_degrees()” rely on the on the output of “convert_to_weighted_network()” that is “Q2_RDD”.</w:t>
      </w:r>
    </w:p>
    <w:p w14:paraId="10105F1C" w14:textId="77777777" w:rsidR="00EA266E" w:rsidRPr="005D5E09" w:rsidRDefault="00EA266E">
      <w:pPr>
        <w:rPr>
          <w:rFonts w:ascii="Times New Roman" w:eastAsia="Times New Roman" w:hAnsi="Times New Roman" w:cs="Times New Roman"/>
          <w:lang w:eastAsia="en-GB"/>
        </w:rPr>
      </w:pPr>
      <w:r w:rsidRPr="005D5E09">
        <w:rPr>
          <w:rFonts w:ascii="Times New Roman" w:hAnsi="Times New Roman" w:cs="Times New Roman"/>
        </w:rPr>
        <w:br w:type="page"/>
      </w:r>
    </w:p>
    <w:p w14:paraId="69F88EDE" w14:textId="73E62A0E" w:rsidR="000C4B47" w:rsidRPr="00E032A5" w:rsidRDefault="000C4B47" w:rsidP="000C4B47">
      <w:pPr>
        <w:pStyle w:val="NormalWeb"/>
        <w:spacing w:line="264" w:lineRule="auto"/>
        <w:contextualSpacing/>
        <w:jc w:val="both"/>
        <w:rPr>
          <w:b/>
          <w:bCs/>
          <w:sz w:val="32"/>
          <w:szCs w:val="32"/>
          <w:u w:val="single"/>
        </w:rPr>
      </w:pPr>
      <w:r w:rsidRPr="00E032A5">
        <w:rPr>
          <w:b/>
          <w:bCs/>
          <w:sz w:val="32"/>
          <w:szCs w:val="32"/>
          <w:u w:val="single"/>
        </w:rPr>
        <w:lastRenderedPageBreak/>
        <w:t>Question 2 (40%):</w:t>
      </w:r>
    </w:p>
    <w:p w14:paraId="5FE85525" w14:textId="1746129B" w:rsidR="000C4B47" w:rsidRPr="005D5E09" w:rsidRDefault="000C4B47" w:rsidP="000C4B47">
      <w:pPr>
        <w:pStyle w:val="NormalWeb"/>
        <w:spacing w:line="264" w:lineRule="auto"/>
        <w:contextualSpacing/>
        <w:jc w:val="both"/>
        <w:rPr>
          <w:b/>
          <w:bCs/>
          <w:u w:val="single"/>
        </w:rPr>
      </w:pPr>
    </w:p>
    <w:p w14:paraId="764473A9" w14:textId="1B76DAEA" w:rsidR="00B64FFE" w:rsidRPr="005D5E09" w:rsidRDefault="00B64FFE" w:rsidP="000C4B47">
      <w:pPr>
        <w:pStyle w:val="NormalWeb"/>
        <w:spacing w:line="264" w:lineRule="auto"/>
        <w:contextualSpacing/>
        <w:jc w:val="both"/>
        <w:rPr>
          <w:b/>
          <w:bCs/>
        </w:rPr>
      </w:pPr>
      <w:r w:rsidRPr="005D5E09">
        <w:rPr>
          <w:b/>
          <w:bCs/>
        </w:rPr>
        <w:t>1.</w:t>
      </w:r>
    </w:p>
    <w:p w14:paraId="39B91342" w14:textId="73D3C44E" w:rsidR="00DF509B" w:rsidRPr="005D5E09" w:rsidRDefault="00DF509B" w:rsidP="000C4B47">
      <w:pPr>
        <w:pStyle w:val="NormalWeb"/>
        <w:spacing w:line="264" w:lineRule="auto"/>
        <w:contextualSpacing/>
        <w:jc w:val="both"/>
      </w:pPr>
      <w:r w:rsidRPr="005D5E09">
        <w:t>Plotting Q4_i_RDD list obtained from get_out_degree_dist(rdd) function, we have the following graph plotted using matplotlib.</w:t>
      </w:r>
      <w:r w:rsidR="00CC2756" w:rsidRPr="005D5E09">
        <w:t>py</w:t>
      </w:r>
      <w:r w:rsidRPr="005D5E09">
        <w:t>plot</w:t>
      </w:r>
    </w:p>
    <w:p w14:paraId="110D8821" w14:textId="77777777" w:rsidR="00DF509B" w:rsidRPr="005D5E09" w:rsidRDefault="007B297A" w:rsidP="007553A3">
      <w:pPr>
        <w:pStyle w:val="NormalWeb"/>
        <w:spacing w:line="264" w:lineRule="auto"/>
        <w:contextualSpacing/>
        <w:jc w:val="center"/>
        <w:rPr>
          <w:noProof/>
        </w:rPr>
      </w:pPr>
      <w:r w:rsidRPr="005D5E09">
        <w:rPr>
          <w:noProof/>
        </w:rPr>
        <w:drawing>
          <wp:inline distT="0" distB="0" distL="0" distR="0" wp14:anchorId="4F203EC4" wp14:editId="7508600C">
            <wp:extent cx="4624754" cy="275072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9127" cy="277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8C72" w14:textId="77777777" w:rsidR="00DF509B" w:rsidRPr="005D5E09" w:rsidRDefault="00DF509B" w:rsidP="000C4B47">
      <w:pPr>
        <w:pStyle w:val="NormalWeb"/>
        <w:spacing w:line="264" w:lineRule="auto"/>
        <w:contextualSpacing/>
        <w:jc w:val="both"/>
        <w:rPr>
          <w:noProof/>
        </w:rPr>
      </w:pPr>
    </w:p>
    <w:p w14:paraId="6B3117D6" w14:textId="0A439C02" w:rsidR="00004AE0" w:rsidRPr="005D5E09" w:rsidRDefault="00E320BF" w:rsidP="000C4B47">
      <w:pPr>
        <w:pStyle w:val="NormalWeb"/>
        <w:spacing w:line="264" w:lineRule="auto"/>
        <w:contextualSpacing/>
        <w:jc w:val="both"/>
        <w:rPr>
          <w:noProof/>
        </w:rPr>
      </w:pPr>
      <w:r w:rsidRPr="005D5E09">
        <w:rPr>
          <w:noProof/>
        </w:rPr>
        <w:t xml:space="preserve"> </w:t>
      </w:r>
      <w:r w:rsidR="00004AE0" w:rsidRPr="005D5E09">
        <w:rPr>
          <w:noProof/>
        </w:rPr>
        <w:t>Similarly, we can plot the get_in_degree_dist(rdd) and obtain the following plot.</w:t>
      </w:r>
    </w:p>
    <w:p w14:paraId="71C41D63" w14:textId="2E2F648C" w:rsidR="00B64FFE" w:rsidRPr="005D5E09" w:rsidRDefault="00E320BF" w:rsidP="007553A3">
      <w:pPr>
        <w:pStyle w:val="NormalWeb"/>
        <w:spacing w:line="264" w:lineRule="auto"/>
        <w:contextualSpacing/>
        <w:jc w:val="center"/>
      </w:pPr>
      <w:r w:rsidRPr="005D5E09">
        <w:rPr>
          <w:noProof/>
        </w:rPr>
        <w:drawing>
          <wp:inline distT="0" distB="0" distL="0" distR="0" wp14:anchorId="750C60C7" wp14:editId="44BC261E">
            <wp:extent cx="4859215" cy="261671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2321" cy="263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5D7F" w14:textId="3F72A66F" w:rsidR="00277EF5" w:rsidRPr="005D5E09" w:rsidRDefault="00277EF5" w:rsidP="007553A3">
      <w:pPr>
        <w:rPr>
          <w:rFonts w:ascii="Times New Roman" w:hAnsi="Times New Roman" w:cs="Times New Roman"/>
        </w:rPr>
      </w:pPr>
    </w:p>
    <w:p w14:paraId="2C67BFF9" w14:textId="54343D0A" w:rsidR="007553A3" w:rsidRPr="005D5E09" w:rsidRDefault="007553A3" w:rsidP="007553A3">
      <w:pPr>
        <w:rPr>
          <w:rFonts w:ascii="Times New Roman" w:hAnsi="Times New Roman" w:cs="Times New Roman"/>
        </w:rPr>
      </w:pPr>
      <w:r w:rsidRPr="005D5E09">
        <w:rPr>
          <w:rFonts w:ascii="Times New Roman" w:hAnsi="Times New Roman" w:cs="Times New Roman"/>
        </w:rPr>
        <w:t>Both the plots follow the power law graph, where 20% of the hubs have sent the most mails in get_out_degree_dist(</w:t>
      </w:r>
      <w:r w:rsidR="00F10A93" w:rsidRPr="005D5E09">
        <w:rPr>
          <w:rFonts w:ascii="Times New Roman" w:hAnsi="Times New Roman" w:cs="Times New Roman"/>
        </w:rPr>
        <w:t>rdd</w:t>
      </w:r>
      <w:r w:rsidRPr="005D5E09">
        <w:rPr>
          <w:rFonts w:ascii="Times New Roman" w:hAnsi="Times New Roman" w:cs="Times New Roman"/>
        </w:rPr>
        <w:t>) output and 80% have sent the least mails.</w:t>
      </w:r>
    </w:p>
    <w:p w14:paraId="507DCD41" w14:textId="52A3986A" w:rsidR="007553A3" w:rsidRPr="005D5E09" w:rsidRDefault="007553A3" w:rsidP="007553A3">
      <w:pPr>
        <w:rPr>
          <w:rFonts w:ascii="Times New Roman" w:eastAsia="Times New Roman" w:hAnsi="Times New Roman" w:cs="Times New Roman"/>
          <w:lang w:eastAsia="en-GB"/>
        </w:rPr>
      </w:pPr>
      <w:r w:rsidRPr="005D5E09">
        <w:rPr>
          <w:rFonts w:ascii="Times New Roman" w:hAnsi="Times New Roman" w:cs="Times New Roman"/>
        </w:rPr>
        <w:t>Similarly, 20% of the hubs have received the most mails in get_in_degree_dist(</w:t>
      </w:r>
      <w:r w:rsidR="00F10A93" w:rsidRPr="005D5E09">
        <w:rPr>
          <w:rFonts w:ascii="Times New Roman" w:hAnsi="Times New Roman" w:cs="Times New Roman"/>
        </w:rPr>
        <w:t>rdd</w:t>
      </w:r>
      <w:r w:rsidRPr="005D5E09">
        <w:rPr>
          <w:rFonts w:ascii="Times New Roman" w:hAnsi="Times New Roman" w:cs="Times New Roman"/>
        </w:rPr>
        <w:t xml:space="preserve">) output and 80% have </w:t>
      </w:r>
      <w:r w:rsidR="00F10A93" w:rsidRPr="005D5E09">
        <w:rPr>
          <w:rFonts w:ascii="Times New Roman" w:hAnsi="Times New Roman" w:cs="Times New Roman"/>
        </w:rPr>
        <w:t>received</w:t>
      </w:r>
      <w:r w:rsidRPr="005D5E09">
        <w:rPr>
          <w:rFonts w:ascii="Times New Roman" w:hAnsi="Times New Roman" w:cs="Times New Roman"/>
        </w:rPr>
        <w:t xml:space="preserve"> the least mails.</w:t>
      </w:r>
    </w:p>
    <w:sectPr w:rsidR="007553A3" w:rsidRPr="005D5E09" w:rsidSect="003037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2-Bold-Identity-H">
    <w:altName w:val="Cambri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5180"/>
    <w:multiLevelType w:val="hybridMultilevel"/>
    <w:tmpl w:val="CBF86944"/>
    <w:lvl w:ilvl="0" w:tplc="08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2308283F"/>
    <w:multiLevelType w:val="hybridMultilevel"/>
    <w:tmpl w:val="7C2AC7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123FBE"/>
    <w:multiLevelType w:val="hybridMultilevel"/>
    <w:tmpl w:val="3F9008C6"/>
    <w:lvl w:ilvl="0" w:tplc="CB2AA48C">
      <w:start w:val="1"/>
      <w:numFmt w:val="decimal"/>
      <w:lvlText w:val="%1."/>
      <w:lvlJc w:val="left"/>
      <w:pPr>
        <w:ind w:left="720" w:hanging="360"/>
      </w:pPr>
      <w:rPr>
        <w:rFonts w:ascii="LMRoman12-Bold-Identity-H" w:hAnsi="LMRoman12-Bold-Identity-H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D25C6"/>
    <w:multiLevelType w:val="hybridMultilevel"/>
    <w:tmpl w:val="9DDC8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622DA"/>
    <w:multiLevelType w:val="hybridMultilevel"/>
    <w:tmpl w:val="94D67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33F4B"/>
    <w:multiLevelType w:val="hybridMultilevel"/>
    <w:tmpl w:val="E5F469D4"/>
    <w:lvl w:ilvl="0" w:tplc="425041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36"/>
        <w:szCs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77"/>
    <w:rsid w:val="00004AE0"/>
    <w:rsid w:val="0009759C"/>
    <w:rsid w:val="000C4B47"/>
    <w:rsid w:val="000F746B"/>
    <w:rsid w:val="00104A04"/>
    <w:rsid w:val="001502B1"/>
    <w:rsid w:val="001A15B9"/>
    <w:rsid w:val="001D5B10"/>
    <w:rsid w:val="001F225E"/>
    <w:rsid w:val="001F6B59"/>
    <w:rsid w:val="00212356"/>
    <w:rsid w:val="00226877"/>
    <w:rsid w:val="002649C3"/>
    <w:rsid w:val="00277EF5"/>
    <w:rsid w:val="002A0FEC"/>
    <w:rsid w:val="002B68E5"/>
    <w:rsid w:val="002C3F18"/>
    <w:rsid w:val="003037E7"/>
    <w:rsid w:val="00330E05"/>
    <w:rsid w:val="00340812"/>
    <w:rsid w:val="00353A7C"/>
    <w:rsid w:val="003755EB"/>
    <w:rsid w:val="003B5F1B"/>
    <w:rsid w:val="003E26B1"/>
    <w:rsid w:val="004060C7"/>
    <w:rsid w:val="00423337"/>
    <w:rsid w:val="00433F7A"/>
    <w:rsid w:val="00450AA7"/>
    <w:rsid w:val="00491143"/>
    <w:rsid w:val="004C2221"/>
    <w:rsid w:val="004D23B3"/>
    <w:rsid w:val="005149B7"/>
    <w:rsid w:val="0052168B"/>
    <w:rsid w:val="00541299"/>
    <w:rsid w:val="00546644"/>
    <w:rsid w:val="005643BC"/>
    <w:rsid w:val="0057264E"/>
    <w:rsid w:val="005B1266"/>
    <w:rsid w:val="005D5E09"/>
    <w:rsid w:val="005E2FEE"/>
    <w:rsid w:val="00622E11"/>
    <w:rsid w:val="00625C10"/>
    <w:rsid w:val="006A5165"/>
    <w:rsid w:val="006B235A"/>
    <w:rsid w:val="006B4C9C"/>
    <w:rsid w:val="006D7265"/>
    <w:rsid w:val="00714A6A"/>
    <w:rsid w:val="00722C89"/>
    <w:rsid w:val="0075538B"/>
    <w:rsid w:val="007553A3"/>
    <w:rsid w:val="0077554D"/>
    <w:rsid w:val="007869B3"/>
    <w:rsid w:val="007B297A"/>
    <w:rsid w:val="00802CE1"/>
    <w:rsid w:val="008336B7"/>
    <w:rsid w:val="00842036"/>
    <w:rsid w:val="0087739D"/>
    <w:rsid w:val="009331BC"/>
    <w:rsid w:val="00945BC1"/>
    <w:rsid w:val="00962D4C"/>
    <w:rsid w:val="009870DA"/>
    <w:rsid w:val="009931CC"/>
    <w:rsid w:val="009B5315"/>
    <w:rsid w:val="009C6585"/>
    <w:rsid w:val="00A326E1"/>
    <w:rsid w:val="00AF0505"/>
    <w:rsid w:val="00AF708D"/>
    <w:rsid w:val="00B13EB3"/>
    <w:rsid w:val="00B64FFE"/>
    <w:rsid w:val="00B82046"/>
    <w:rsid w:val="00B941B5"/>
    <w:rsid w:val="00B94BD1"/>
    <w:rsid w:val="00BC0977"/>
    <w:rsid w:val="00C30BFA"/>
    <w:rsid w:val="00C33A06"/>
    <w:rsid w:val="00C72375"/>
    <w:rsid w:val="00C76165"/>
    <w:rsid w:val="00CA4685"/>
    <w:rsid w:val="00CB136D"/>
    <w:rsid w:val="00CC2756"/>
    <w:rsid w:val="00D13174"/>
    <w:rsid w:val="00D40A2A"/>
    <w:rsid w:val="00DF489D"/>
    <w:rsid w:val="00DF509B"/>
    <w:rsid w:val="00E032A5"/>
    <w:rsid w:val="00E066A9"/>
    <w:rsid w:val="00E320BF"/>
    <w:rsid w:val="00EA266E"/>
    <w:rsid w:val="00F105C3"/>
    <w:rsid w:val="00F10A93"/>
    <w:rsid w:val="00F97187"/>
    <w:rsid w:val="00FC7FFD"/>
    <w:rsid w:val="00FD63DA"/>
    <w:rsid w:val="00FE1BF4"/>
    <w:rsid w:val="00FF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C39B6"/>
  <w15:chartTrackingRefBased/>
  <w15:docId w15:val="{07A7AAF2-4081-134A-8E66-60559C805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43B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C72375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93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5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6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8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6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5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1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7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8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5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5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0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7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5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5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4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9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2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3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6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6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8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3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7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7CC426-B62A-9D41-8840-01A777EF6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Sakthisaravanan, Gurusaran (2020)</dc:creator>
  <cp:keywords/>
  <dc:description/>
  <cp:lastModifiedBy>Bennur, Sanketh (2020)</cp:lastModifiedBy>
  <cp:revision>84</cp:revision>
  <dcterms:created xsi:type="dcterms:W3CDTF">2021-04-25T21:01:00Z</dcterms:created>
  <dcterms:modified xsi:type="dcterms:W3CDTF">2021-04-26T08:47:00Z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4496a64-e0e3-4038-91bc-493f618853ad_Enabled">
    <vt:lpwstr>true</vt:lpwstr>
  </property>
  <property fmtid="{D5CDD505-2E9C-101B-9397-08002B2CF9AE}" pid="3" name="MSIP_Label_c4496a64-e0e3-4038-91bc-493f618853ad_SetDate">
    <vt:lpwstr>2021-04-25T21:01:16Z</vt:lpwstr>
  </property>
  <property fmtid="{D5CDD505-2E9C-101B-9397-08002B2CF9AE}" pid="4" name="MSIP_Label_c4496a64-e0e3-4038-91bc-493f618853ad_Method">
    <vt:lpwstr>Standard</vt:lpwstr>
  </property>
  <property fmtid="{D5CDD505-2E9C-101B-9397-08002B2CF9AE}" pid="5" name="MSIP_Label_c4496a64-e0e3-4038-91bc-493f618853ad_Name">
    <vt:lpwstr>General</vt:lpwstr>
  </property>
  <property fmtid="{D5CDD505-2E9C-101B-9397-08002B2CF9AE}" pid="6" name="MSIP_Label_c4496a64-e0e3-4038-91bc-493f618853ad_SiteId">
    <vt:lpwstr>2efd699a-1922-4e69-b601-108008d28a2e</vt:lpwstr>
  </property>
  <property fmtid="{D5CDD505-2E9C-101B-9397-08002B2CF9AE}" pid="7" name="MSIP_Label_c4496a64-e0e3-4038-91bc-493f618853ad_ActionId">
    <vt:lpwstr>1204618b-e0af-462f-8cbf-80b0f1b3d044</vt:lpwstr>
  </property>
  <property fmtid="{D5CDD505-2E9C-101B-9397-08002B2CF9AE}" pid="8" name="MSIP_Label_c4496a64-e0e3-4038-91bc-493f618853ad_ContentBits">
    <vt:lpwstr>0</vt:lpwstr>
  </property>
</Properties>
</file>