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आधी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 lock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करूया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माझ्या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मते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तुझ्यासाठी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सध्या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Mobile App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सुरू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करणे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नाही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Production Readiness →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मग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Mobile Migration</w:t>
      </w: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हा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क्रम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आहे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SplitMate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Master Plan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0 — Freeze Features (1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दिवस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नवीन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add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करायचे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नाहीत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फक्त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5EEA" w:rsidRPr="00005EEA" w:rsidRDefault="00005EEA" w:rsidP="00005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Bug fixes</w:t>
      </w:r>
    </w:p>
    <w:p w:rsidR="00005EEA" w:rsidRPr="00005EEA" w:rsidRDefault="00005EEA" w:rsidP="00005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005EEA" w:rsidRPr="00005EEA" w:rsidRDefault="00005EEA" w:rsidP="00005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005EEA" w:rsidRPr="00005EEA" w:rsidRDefault="00005EEA" w:rsidP="00005E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कारण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 foundation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नवीन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टाकले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debt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वाढेल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Database Audit (Priority 1)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करायचं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users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चालणारं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10,000 users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पण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चालेल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सर्व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Tables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ची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List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काढ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tablename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pg_tables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schemaname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='public';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सर्व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Indexes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ची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List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काढ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pg_indexes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schemaname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='public';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मला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 </w:t>
      </w:r>
      <w:proofErr w:type="spellStart"/>
      <w:r w:rsidRPr="00005EEA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पाठव</w:t>
      </w:r>
      <w:proofErr w:type="spellEnd"/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सांगेल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5EEA" w:rsidRPr="00005EEA" w:rsidRDefault="00005EEA" w:rsidP="00005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कोणते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indexes missing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आहेत</w:t>
      </w:r>
      <w:proofErr w:type="spellEnd"/>
    </w:p>
    <w:p w:rsidR="00005EEA" w:rsidRPr="00005EEA" w:rsidRDefault="00005EEA" w:rsidP="00005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कोणते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आहेत</w:t>
      </w:r>
      <w:proofErr w:type="spellEnd"/>
    </w:p>
    <w:p w:rsidR="00005EEA" w:rsidRPr="00005EEA" w:rsidRDefault="00005EEA" w:rsidP="00005E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कुठे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issue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येईल</w:t>
      </w:r>
      <w:proofErr w:type="spellEnd"/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2 — Security Audit (Priority 1)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कोणताही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दुसऱ्याचा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पाहू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शकणार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नाही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RLS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प्रत्येक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pg_policies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मला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पाठव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Secrets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मध्ये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फक्त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VITE_SUPABASE_URL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VITE_SUPABASE_ANON_KEY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असावे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SUPABASE_SERVICE_ROLE_KEY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मध्ये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नाही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Data Validation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Garbage data database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मध्ये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जाऊ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नये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Group Create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Group Name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3-50 chars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Expense Name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3-100 chars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Amount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&gt;0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Number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10 digits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नंतर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matrix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तयार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करून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देईल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Error Monitoring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005E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Sentry</w:t>
        </w:r>
      </w:hyperlink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005EEA" w:rsidRPr="00005EEA" w:rsidRDefault="00005EEA" w:rsidP="0000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errors</w:t>
      </w:r>
    </w:p>
    <w:p w:rsidR="00005EEA" w:rsidRPr="00005EEA" w:rsidRDefault="00005EEA" w:rsidP="0000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errors</w:t>
      </w:r>
    </w:p>
    <w:p w:rsidR="00005EEA" w:rsidRPr="00005EEA" w:rsidRDefault="00005EEA" w:rsidP="0000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errors</w:t>
      </w:r>
    </w:p>
    <w:p w:rsidR="00005EEA" w:rsidRPr="00005EEA" w:rsidRDefault="00005EEA" w:rsidP="00005E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errors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</w:t>
      </w:r>
      <w:proofErr w:type="gramEnd"/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bug report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देण्याआधी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तुला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दिसेल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Analytics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proofErr w:type="spellStart"/>
        <w:r w:rsidRPr="00005E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PostHog</w:t>
        </w:r>
        <w:proofErr w:type="spellEnd"/>
      </w:hyperlink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Signup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Create Group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 Expense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Settle Up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Buy Subscription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Performance Optimization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Goal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load fast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करणे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@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tanstack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/react-query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useQuery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जिथे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शक्य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आहे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005EEA" w:rsidRPr="00005EEA" w:rsidRDefault="00005EEA" w:rsidP="00005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Cache</w:t>
      </w:r>
    </w:p>
    <w:p w:rsidR="00005EEA" w:rsidRPr="00005EEA" w:rsidRDefault="00005EEA" w:rsidP="00005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Less API Calls</w:t>
      </w:r>
    </w:p>
    <w:p w:rsidR="00005EEA" w:rsidRPr="00005EEA" w:rsidRDefault="00005EEA" w:rsidP="00005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UI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Backup &amp; Recovery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crash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झाला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तरी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वाचला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पाहिजे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Store Safely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Restore Test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 — Mobile Foundation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हे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Phase 1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पूर्ण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झाल्यावर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create-expo-app@latest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splitmate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-mobile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  <w:proofErr w:type="spellEnd"/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Setup: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Expo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Expo Router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React Query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Zustand</w:t>
      </w:r>
      <w:proofErr w:type="spellEnd"/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 — Core Mobile Screens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Order: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Signup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Forgot Password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Google Login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2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Groups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3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Group Detail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Settlements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4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Subscriptions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 — Offline Support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MMKV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Groups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Locally.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 — Push Notifications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Expo Notifications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005EEA" w:rsidRPr="00005EEA" w:rsidRDefault="00005EEA" w:rsidP="0000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Invite</w:t>
      </w:r>
    </w:p>
    <w:p w:rsidR="00005EEA" w:rsidRPr="00005EEA" w:rsidRDefault="00005EEA" w:rsidP="0000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Added</w:t>
      </w:r>
    </w:p>
    <w:p w:rsidR="00005EEA" w:rsidRPr="00005EEA" w:rsidRDefault="00005EEA" w:rsidP="0000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005EEA" w:rsidRPr="00005EEA" w:rsidRDefault="00005EEA" w:rsidP="00005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Reminder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 — Release</w: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Android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eas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--platform android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to Play Store.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5E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iPhone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Android stabilizes.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eas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--platform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Publish to App Store.</w:t>
      </w:r>
    </w:p>
    <w:p w:rsidR="00005EEA" w:rsidRPr="00005EEA" w:rsidRDefault="00005EEA" w:rsidP="00005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05EEA" w:rsidRPr="00005EEA" w:rsidRDefault="00005EEA" w:rsidP="00005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आजचा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Task (</w:t>
      </w:r>
      <w:proofErr w:type="spellStart"/>
      <w:r w:rsidRPr="00005EEA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सुरुवात</w:t>
      </w:r>
      <w:proofErr w:type="spellEnd"/>
      <w:r w:rsidRPr="00005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लगेच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Editor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मध्ये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जाऊन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हे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tablename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pg_tables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schemaname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='public';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pg_indexes</w:t>
      </w:r>
      <w:proofErr w:type="spellEnd"/>
    </w:p>
    <w:p w:rsidR="00005EEA" w:rsidRPr="00005EEA" w:rsidRDefault="00005EEA" w:rsidP="00005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schemaname</w:t>
      </w:r>
      <w:proofErr w:type="spellEnd"/>
      <w:r w:rsidRPr="00005EEA">
        <w:rPr>
          <w:rFonts w:ascii="Courier New" w:eastAsia="Times New Roman" w:hAnsi="Courier New" w:cs="Courier New"/>
          <w:sz w:val="20"/>
          <w:szCs w:val="20"/>
          <w:lang w:eastAsia="en-IN"/>
        </w:rPr>
        <w:t>='public';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मला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पाठव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EEA" w:rsidRPr="00005EEA" w:rsidRDefault="00005EEA" w:rsidP="00005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मी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तुझा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0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Audit Report (Performance + Scalability + Missing Indexes)</w:t>
      </w:r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तयार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करतो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हेच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SplitMate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ला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वरून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production-grade SaaS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बनवण्याचं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पहिलं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पाऊल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5EEA">
        <w:rPr>
          <w:rFonts w:ascii="Nirmala UI" w:eastAsia="Times New Roman" w:hAnsi="Nirmala UI" w:cs="Nirmala UI"/>
          <w:sz w:val="24"/>
          <w:szCs w:val="24"/>
          <w:lang w:eastAsia="en-IN"/>
        </w:rPr>
        <w:t>असेल</w:t>
      </w:r>
      <w:proofErr w:type="spellEnd"/>
      <w:r w:rsidRPr="00005E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79F0" w:rsidRDefault="009C79F0">
      <w:bookmarkStart w:id="0" w:name="_GoBack"/>
      <w:bookmarkEnd w:id="0"/>
    </w:p>
    <w:sectPr w:rsidR="009C79F0" w:rsidSect="00CC460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2E6B"/>
    <w:multiLevelType w:val="multilevel"/>
    <w:tmpl w:val="E18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39C4"/>
    <w:multiLevelType w:val="multilevel"/>
    <w:tmpl w:val="BBD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A38DB"/>
    <w:multiLevelType w:val="multilevel"/>
    <w:tmpl w:val="F67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7514F"/>
    <w:multiLevelType w:val="multilevel"/>
    <w:tmpl w:val="05C8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4B73C8"/>
    <w:multiLevelType w:val="multilevel"/>
    <w:tmpl w:val="FC4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A23CE"/>
    <w:multiLevelType w:val="multilevel"/>
    <w:tmpl w:val="BC5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60D"/>
    <w:rsid w:val="00005EEA"/>
    <w:rsid w:val="009C79F0"/>
    <w:rsid w:val="00CC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86D5"/>
  <w15:chartTrackingRefBased/>
  <w15:docId w15:val="{67663095-8CC4-427A-BF10-9B8B6C7C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5E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5E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5E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05E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460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05E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5E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5E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05EE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EE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5E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05E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3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thog.com/?utm_source=chatgpt.com" TargetMode="External"/><Relationship Id="rId5" Type="http://schemas.openxmlformats.org/officeDocument/2006/relationships/hyperlink" Target="https://sentry.io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JarViss</dc:creator>
  <cp:keywords/>
  <dc:description/>
  <cp:lastModifiedBy>JarViss</cp:lastModifiedBy>
  <cp:revision>1</cp:revision>
  <cp:lastPrinted>2026-06-24T16:42:00Z</cp:lastPrinted>
  <dcterms:created xsi:type="dcterms:W3CDTF">2026-06-24T16:40:00Z</dcterms:created>
  <dcterms:modified xsi:type="dcterms:W3CDTF">2026-06-24T17:18:00Z</dcterms:modified>
</cp:coreProperties>
</file>