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40"/>
          <w:szCs w:val="40"/>
        </w:rPr>
      </w:pPr>
      <w:r>
        <w:rPr>
          <w:rFonts w:hint="default" w:ascii="Times New Roman Regular" w:hAnsi="Times New Roman Regular" w:cs="Times New Roman Regular"/>
          <w:sz w:val="40"/>
          <w:szCs w:val="40"/>
        </w:rPr>
        <w:t>Abstract</w:t>
      </w:r>
    </w:p>
    <w:p>
      <w:pPr>
        <w:jc w:val="center"/>
        <w:rPr>
          <w:rFonts w:hint="default" w:ascii="Times New Roman Regular" w:hAnsi="Times New Roman Regular" w:cs="Times New Roman Regular"/>
          <w:sz w:val="40"/>
          <w:szCs w:val="40"/>
        </w:rPr>
      </w:pPr>
    </w:p>
    <w:p>
      <w:pPr>
        <w:ind w:firstLine="720" w:firstLineChars="0"/>
        <w:jc w:val="left"/>
        <w:rPr>
          <w:rFonts w:hint="default" w:ascii="Times New Roman Regular" w:hAnsi="Times New Roman Regular" w:cs="Times New Roman Regular"/>
          <w:sz w:val="28"/>
          <w:szCs w:val="28"/>
          <w:vertAlign w:val="subscript"/>
        </w:rPr>
      </w:pPr>
      <w:bookmarkStart w:id="0" w:name="_GoBack"/>
      <w:bookmarkEnd w:id="0"/>
      <w:r>
        <w:rPr>
          <w:rFonts w:hint="default" w:ascii="Times New Roman Regular" w:hAnsi="Times New Roman Regular" w:cs="Times New Roman Regular"/>
          <w:sz w:val="28"/>
          <w:szCs w:val="28"/>
        </w:rPr>
        <w:t>In these project we are focusing on real world problem as we know as a day to day life we are purchasing so many thing and seller give us some sort of bill or invoice of that product so if you are purchasing somethings in offline store then you might see its really hard for seller to give you a bill or invoice of that product it may contain some time for writing on paper and printing it via machine so our main focuse is all about give you an bill without wasting any paper and give you an pdf file thats your invoice it hardly take 2 min for developing your invoice in these project. finally we are using updated technologies as well as some more templates so that anybody who trying to create invoice they have many options for desinging and pick the best suitable for them also trying to add so many amazing feture into it. user or seller both are connected to these app but we are implementing things for more suitable view like you don’t need Internet connection to generate some basic template or invoice you can directly create it by your self so hope these project help seller to create a bill or invoice very easily and we can save time of customer who is buying something it does not mater that the product is costly or not it is a product so we need a proper bill for it. we are talking guidence of Ecommerse application as we know when we buy any product the product always comes with invoice if it not then also we can get it from store website so these handy feature can be available for every single user its our main goal thought out these project.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BD78"/>
    <w:rsid w:val="7FDDF9F1"/>
    <w:rsid w:val="7FF7BD78"/>
    <w:rsid w:val="D9E144F2"/>
    <w:rsid w:val="FE76F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2022-10-19T22:23:00Z</dcterms:created>
  <dc:creator>sanketscode</dc:creator>
  <cp:lastModifiedBy>google1579435232</cp:lastModifiedBy>
  <dcterms:modified xsi:type="dcterms:W3CDTF">2022-10-20T08:47:32Z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