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4F6E5" w14:textId="77777777" w:rsid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a clear, ready-to-use structure for pricing, rules, and controls.</w:t>
      </w:r>
    </w:p>
    <w:p w14:paraId="622B5BFF" w14:textId="77777777" w:rsidR="003A2A9F" w:rsidRDefault="003A2A9F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818EC5" w14:textId="3E4ED5A3" w:rsidR="003A2A9F" w:rsidRPr="009E3935" w:rsidRDefault="003A2A9F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 Can be changed from Admin)</w:t>
      </w:r>
    </w:p>
    <w:p w14:paraId="57708548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F8250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2B6100C" w14:textId="3D2BE90C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Subscription Plans</w:t>
      </w:r>
    </w:p>
    <w:p w14:paraId="6D925D9F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</w:t>
      </w:r>
    </w:p>
    <w:p w14:paraId="231E7E9F" w14:textId="77777777" w:rsidR="009E3935" w:rsidRPr="009E3935" w:rsidRDefault="009E3935" w:rsidP="009E3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Free</w:t>
      </w:r>
    </w:p>
    <w:p w14:paraId="63EC55C7" w14:textId="77777777" w:rsidR="009E3935" w:rsidRPr="009E3935" w:rsidRDefault="009E3935" w:rsidP="009E3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classes: 3 total</w:t>
      </w:r>
    </w:p>
    <w:p w14:paraId="7CA3A016" w14:textId="77777777" w:rsidR="009E3935" w:rsidRPr="009E3935" w:rsidRDefault="009E3935" w:rsidP="009E3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length: 20 minutes each</w:t>
      </w:r>
    </w:p>
    <w:p w14:paraId="63651CFB" w14:textId="77777777" w:rsidR="009E3935" w:rsidRPr="009E3935" w:rsidRDefault="009E3935" w:rsidP="009E3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Discounts: None</w:t>
      </w:r>
    </w:p>
    <w:p w14:paraId="3915B06F" w14:textId="77777777" w:rsidR="009E3935" w:rsidRPr="009E3935" w:rsidRDefault="009E3935" w:rsidP="009E3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access: Limited, class-only</w:t>
      </w:r>
    </w:p>
    <w:p w14:paraId="101E77B5" w14:textId="77777777" w:rsidR="009E3935" w:rsidRPr="009E3935" w:rsidRDefault="009E3935" w:rsidP="009E39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Recordings: Not available</w:t>
      </w:r>
    </w:p>
    <w:p w14:paraId="7BE30503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</w:t>
      </w:r>
    </w:p>
    <w:p w14:paraId="4F442F03" w14:textId="50EB9D02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Monthly or yearly, with yearly savings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( 699 monthly – 6999 yearly)- can change from Admin</w:t>
      </w:r>
    </w:p>
    <w:p w14:paraId="05CC67BA" w14:textId="77777777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classes: 6 total</w:t>
      </w:r>
    </w:p>
    <w:p w14:paraId="0DB3F1B0" w14:textId="77777777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length: 30 minutes each</w:t>
      </w:r>
    </w:p>
    <w:p w14:paraId="2E47A056" w14:textId="77777777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Discounts: 10% on all paid classes</w:t>
      </w:r>
    </w:p>
    <w:p w14:paraId="0CDEE062" w14:textId="77777777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access: Full in-platform chat</w:t>
      </w:r>
    </w:p>
    <w:p w14:paraId="5D52BA9C" w14:textId="236F4BF1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2A9F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Recordings: Last 10 classes stored</w:t>
      </w:r>
      <w:r w:rsidR="003A2A9F" w:rsidRPr="003A2A9F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or 5 Gb</w:t>
      </w:r>
      <w:r w:rsidR="003A2A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3A2A9F" w:rsidRPr="003A2A9F">
        <w:rPr>
          <w:rFonts w:ascii="Times New Roman" w:eastAsia="Times New Roman" w:hAnsi="Times New Roman" w:cs="Times New Roman"/>
          <w:kern w:val="0"/>
          <w:highlight w:val="red"/>
          <w:lang w:eastAsia="en-GB"/>
          <w14:ligatures w14:val="none"/>
        </w:rPr>
        <w:t>How much is it costing us?</w:t>
      </w:r>
    </w:p>
    <w:p w14:paraId="49CDD68D" w14:textId="77777777" w:rsidR="009E3935" w:rsidRPr="009E3935" w:rsidRDefault="009E3935" w:rsidP="009E39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Extras: Study notes and basic progress reports</w:t>
      </w:r>
    </w:p>
    <w:p w14:paraId="78ACBDEE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Premium</w:t>
      </w:r>
    </w:p>
    <w:p w14:paraId="15FF4415" w14:textId="5365B1AF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Price: Higher tier, best value yearly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( 999 monthly – 9999 yearly ) – </w:t>
      </w:r>
      <w:r w:rsidRPr="009E3935">
        <w:rPr>
          <w:rFonts w:ascii="Times New Roman" w:eastAsia="Times New Roman" w:hAnsi="Times New Roman" w:cs="Times New Roman"/>
          <w:b/>
          <w:bCs/>
          <w:kern w:val="0"/>
          <w:u w:val="single"/>
          <w:lang w:eastAsia="en-GB"/>
          <w14:ligatures w14:val="none"/>
        </w:rPr>
        <w:t>Can change from Admin</w:t>
      </w:r>
    </w:p>
    <w:p w14:paraId="7CE38D67" w14:textId="77777777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classes: 10 total</w:t>
      </w:r>
    </w:p>
    <w:p w14:paraId="40B495F7" w14:textId="77777777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 length: 30 minutes each</w:t>
      </w:r>
    </w:p>
    <w:p w14:paraId="6AE9EDA2" w14:textId="77777777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Subjects: Unlimited</w:t>
      </w:r>
    </w:p>
    <w:p w14:paraId="2B4E55F1" w14:textId="77777777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Discounts: 20% on all paid classes</w:t>
      </w:r>
    </w:p>
    <w:p w14:paraId="7743BC37" w14:textId="77777777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booking: Enabled</w:t>
      </w:r>
    </w:p>
    <w:p w14:paraId="7C9876A0" w14:textId="7D9B9ABE" w:rsidR="009E3935" w:rsidRPr="003A2A9F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3A2A9F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Recordings: </w:t>
      </w:r>
      <w:r w:rsidR="003A2A9F" w:rsidRPr="003A2A9F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Storage – 10 GB</w:t>
      </w:r>
      <w:r w:rsidR="003A2A9F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 xml:space="preserve"> </w:t>
      </w:r>
      <w:r w:rsidR="003A2A9F" w:rsidRPr="003A2A9F">
        <w:rPr>
          <w:rFonts w:ascii="Times New Roman" w:eastAsia="Times New Roman" w:hAnsi="Times New Roman" w:cs="Times New Roman"/>
          <w:kern w:val="0"/>
          <w:highlight w:val="red"/>
          <w:lang w:eastAsia="en-GB"/>
          <w14:ligatures w14:val="none"/>
        </w:rPr>
        <w:t>How much is it costing us?</w:t>
      </w:r>
    </w:p>
    <w:p w14:paraId="000BC081" w14:textId="77777777" w:rsidR="009E3935" w:rsidRPr="009E3935" w:rsidRDefault="009E3935" w:rsidP="009E39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Extras: Tests, reports, certificates, tutor recommendations</w:t>
      </w:r>
    </w:p>
    <w:p w14:paraId="5DE4C963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1ED5D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F385021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D454C16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6AF2EE4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D0EC178" w14:textId="368490AE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Tutor Subscription or Commission Model</w:t>
      </w:r>
    </w:p>
    <w:p w14:paraId="2A20EC4A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One: Commission Based</w:t>
      </w:r>
    </w:p>
    <w:p w14:paraId="4C15A89A" w14:textId="34C18B90" w:rsidR="009E3935" w:rsidRPr="009E3935" w:rsidRDefault="009E3935" w:rsidP="009E39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charges of</w:t>
      </w: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per paid class.</w:t>
      </w:r>
    </w:p>
    <w:p w14:paraId="0B91ABEF" w14:textId="77777777" w:rsidR="0027654D" w:rsidRDefault="009E3935" w:rsidP="0027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upfront cost for tutors.</w:t>
      </w:r>
    </w:p>
    <w:p w14:paraId="31C44F3F" w14:textId="1F5B45CE" w:rsidR="009E3935" w:rsidRPr="0027654D" w:rsidRDefault="009E3935" w:rsidP="002765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65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group class</w:t>
      </w:r>
    </w:p>
    <w:p w14:paraId="6B8E6A00" w14:textId="77777777" w:rsidR="0027654D" w:rsidRDefault="0027654D" w:rsidP="0027654D">
      <w:pPr>
        <w:pStyle w:val="NormalWeb"/>
        <w:numPr>
          <w:ilvl w:val="0"/>
          <w:numId w:val="4"/>
        </w:numPr>
      </w:pPr>
      <w:r>
        <w:t>Support: Standard ticket support</w:t>
      </w:r>
    </w:p>
    <w:p w14:paraId="5A80490C" w14:textId="77777777" w:rsid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5D43FF24" w14:textId="255F77B6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Two: Tutor Pro Plan</w:t>
      </w:r>
    </w:p>
    <w:p w14:paraId="149FE810" w14:textId="74A988AE" w:rsidR="009E3935" w:rsidRP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fixed fee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( 1299)</w:t>
      </w:r>
    </w:p>
    <w:p w14:paraId="55967B70" w14:textId="4F7ECDA2" w:rsidR="009E3935" w:rsidRP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commission, around 15%.</w:t>
      </w:r>
    </w:p>
    <w:p w14:paraId="090A586C" w14:textId="77777777" w:rsid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search ranking and visibility.</w:t>
      </w:r>
    </w:p>
    <w:p w14:paraId="17D6EA56" w14:textId="7A42D4E1" w:rsid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Group Class </w:t>
      </w:r>
      <w:r w:rsidR="003A2A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6 Students maximum</w:t>
      </w:r>
    </w:p>
    <w:p w14:paraId="1ED1DC8C" w14:textId="77777777" w:rsidR="0027654D" w:rsidRPr="0027654D" w:rsidRDefault="003A2A9F" w:rsidP="0027654D">
      <w:pPr>
        <w:pStyle w:val="NormalWeb"/>
        <w:numPr>
          <w:ilvl w:val="0"/>
          <w:numId w:val="5"/>
        </w:numPr>
        <w:rPr>
          <w:highlight w:val="yellow"/>
        </w:rPr>
      </w:pPr>
      <w:r w:rsidRPr="003A2A9F">
        <w:rPr>
          <w:highlight w:val="yellow"/>
        </w:rPr>
        <w:t>Class recording storage – 1</w:t>
      </w:r>
      <w:r w:rsidRPr="003A2A9F">
        <w:rPr>
          <w:highlight w:val="yellow"/>
        </w:rPr>
        <w:t>0</w:t>
      </w:r>
      <w:r w:rsidRPr="003A2A9F">
        <w:rPr>
          <w:highlight w:val="yellow"/>
        </w:rPr>
        <w:t xml:space="preserve"> GB ( Can buy more)</w:t>
      </w:r>
      <w:r w:rsidRPr="003A2A9F">
        <w:rPr>
          <w:highlight w:val="red"/>
        </w:rPr>
        <w:t>How much is it costing us?</w:t>
      </w:r>
    </w:p>
    <w:p w14:paraId="74B673B2" w14:textId="122133EE" w:rsidR="009E3935" w:rsidRPr="0027654D" w:rsidRDefault="009E3935" w:rsidP="0027654D">
      <w:pPr>
        <w:pStyle w:val="NormalWeb"/>
        <w:numPr>
          <w:ilvl w:val="0"/>
          <w:numId w:val="5"/>
        </w:numPr>
        <w:rPr>
          <w:highlight w:val="yellow"/>
        </w:rPr>
      </w:pPr>
      <w:r w:rsidRPr="0027654D">
        <w:t>Should be able to assign some time slots to Only Pro and premium students</w:t>
      </w:r>
    </w:p>
    <w:p w14:paraId="36DCE851" w14:textId="66C394E0" w:rsidR="0027654D" w:rsidRDefault="0027654D" w:rsidP="0027654D">
      <w:pPr>
        <w:pStyle w:val="NormalWeb"/>
        <w:numPr>
          <w:ilvl w:val="0"/>
          <w:numId w:val="5"/>
        </w:numPr>
      </w:pPr>
      <w:r>
        <w:t xml:space="preserve">Payout cycle: </w:t>
      </w:r>
      <w:r>
        <w:t>Bi-Weekly</w:t>
      </w:r>
    </w:p>
    <w:p w14:paraId="6A43F38F" w14:textId="66329037" w:rsidR="0027654D" w:rsidRDefault="0027654D" w:rsidP="0027654D">
      <w:pPr>
        <w:pStyle w:val="NormalWeb"/>
        <w:numPr>
          <w:ilvl w:val="0"/>
          <w:numId w:val="5"/>
        </w:numPr>
      </w:pPr>
      <w:r>
        <w:t>Support- Priority</w:t>
      </w:r>
    </w:p>
    <w:p w14:paraId="5DEB1587" w14:textId="77777777" w:rsidR="0027654D" w:rsidRDefault="0027654D" w:rsidP="002765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144D83" w14:textId="77777777" w:rsid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9EF364" w14:textId="01732BCB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T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hree</w:t>
      </w: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 Tutor Pr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emium</w:t>
      </w: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Plan</w:t>
      </w:r>
    </w:p>
    <w:p w14:paraId="65EC1752" w14:textId="1E9F6CBA" w:rsidR="009E3935" w:rsidRP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fixed fee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( 1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99)</w:t>
      </w:r>
    </w:p>
    <w:p w14:paraId="2D479662" w14:textId="559636B4" w:rsidR="009E3935" w:rsidRP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 commission, around 1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</w:t>
      </w: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%.</w:t>
      </w:r>
    </w:p>
    <w:p w14:paraId="2E60EF2A" w14:textId="77777777" w:rsidR="009E3935" w:rsidRDefault="009E3935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Higher search ranking and visibility.</w:t>
      </w:r>
    </w:p>
    <w:p w14:paraId="2D3E36D9" w14:textId="67872C05" w:rsidR="003A2A9F" w:rsidRDefault="003A2A9F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class for 12 Students maximum</w:t>
      </w:r>
    </w:p>
    <w:p w14:paraId="5585ECD1" w14:textId="77777777" w:rsidR="003A2A9F" w:rsidRDefault="009E3935" w:rsidP="003A2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be able to assign some time slots to Only Pro and premium students</w:t>
      </w:r>
    </w:p>
    <w:p w14:paraId="47C9F248" w14:textId="1925ADB6" w:rsidR="009E3935" w:rsidRPr="003A2A9F" w:rsidRDefault="009E3935" w:rsidP="003A2A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2A9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be able to create and sell courses</w:t>
      </w:r>
    </w:p>
    <w:p w14:paraId="0EE0A9DA" w14:textId="0BC3EFFD" w:rsidR="003A2A9F" w:rsidRDefault="003A2A9F" w:rsidP="003A2A9F">
      <w:pPr>
        <w:pStyle w:val="NormalWeb"/>
        <w:numPr>
          <w:ilvl w:val="0"/>
          <w:numId w:val="5"/>
        </w:numPr>
      </w:pPr>
      <w:r>
        <w:t>Advanced whiteboard and screen tools.</w:t>
      </w:r>
    </w:p>
    <w:p w14:paraId="63728B6E" w14:textId="12CE571A" w:rsidR="0027654D" w:rsidRDefault="0027654D" w:rsidP="003A2A9F">
      <w:pPr>
        <w:pStyle w:val="NormalWeb"/>
        <w:numPr>
          <w:ilvl w:val="0"/>
          <w:numId w:val="5"/>
        </w:numPr>
      </w:pPr>
      <w:r>
        <w:t>Payout cycle- Bi-Weekly</w:t>
      </w:r>
    </w:p>
    <w:p w14:paraId="5BE0CA7D" w14:textId="05BEC8DF" w:rsidR="003A2A9F" w:rsidRDefault="003A2A9F" w:rsidP="003A2A9F">
      <w:pPr>
        <w:pStyle w:val="NormalWeb"/>
        <w:numPr>
          <w:ilvl w:val="0"/>
          <w:numId w:val="5"/>
        </w:numPr>
      </w:pPr>
      <w:r w:rsidRPr="003A2A9F">
        <w:rPr>
          <w:highlight w:val="yellow"/>
        </w:rPr>
        <w:t xml:space="preserve">Class recording storage </w:t>
      </w:r>
      <w:r w:rsidRPr="003A2A9F">
        <w:rPr>
          <w:highlight w:val="yellow"/>
        </w:rPr>
        <w:t>– 25 GB ( Can buy more)</w:t>
      </w:r>
      <w:r>
        <w:t xml:space="preserve"> </w:t>
      </w:r>
      <w:r w:rsidRPr="003A2A9F">
        <w:rPr>
          <w:highlight w:val="red"/>
        </w:rPr>
        <w:t>How much is it costing us?</w:t>
      </w:r>
    </w:p>
    <w:p w14:paraId="6A196C43" w14:textId="5AB58CCF" w:rsidR="003A2A9F" w:rsidRDefault="003A2A9F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Loyalty Bonus</w:t>
      </w:r>
    </w:p>
    <w:p w14:paraId="16E38236" w14:textId="1DA43089" w:rsidR="0027654D" w:rsidRDefault="0027654D" w:rsidP="009E39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- Priority</w:t>
      </w:r>
    </w:p>
    <w:p w14:paraId="3B51C484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EEEDD0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2AF80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34E7BE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2566093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9F9B152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5DB279E2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98F3FC6" w14:textId="77777777" w:rsidR="003A2A9F" w:rsidRDefault="003A2A9F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252648D0" w14:textId="22FAC61E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Platform Usage Rules</w:t>
      </w:r>
    </w:p>
    <w:p w14:paraId="48C41DF7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During demos</w:t>
      </w:r>
    </w:p>
    <w:p w14:paraId="26BE74BC" w14:textId="77777777" w:rsidR="009E3935" w:rsidRPr="009E3935" w:rsidRDefault="009E3935" w:rsidP="009E39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personal contact sharing allowed.</w:t>
      </w:r>
    </w:p>
    <w:p w14:paraId="73910844" w14:textId="77777777" w:rsidR="009E3935" w:rsidRPr="009E3935" w:rsidRDefault="009E3935" w:rsidP="009E39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chat and video only.</w:t>
      </w:r>
    </w:p>
    <w:p w14:paraId="1DF70CD8" w14:textId="77777777" w:rsidR="009E3935" w:rsidRPr="009E3935" w:rsidRDefault="009E3935" w:rsidP="009E39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Classes auto-recorded for safety.</w:t>
      </w:r>
    </w:p>
    <w:p w14:paraId="29B482C7" w14:textId="77777777" w:rsidR="009E3935" w:rsidRPr="009E3935" w:rsidRDefault="009E3935" w:rsidP="009E3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demos</w:t>
      </w:r>
    </w:p>
    <w:p w14:paraId="0D09CAA3" w14:textId="77777777" w:rsidR="009E3935" w:rsidRPr="009E3935" w:rsidRDefault="009E3935" w:rsidP="009E39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contact unlocked only after paid course purchase.</w:t>
      </w:r>
    </w:p>
    <w:p w14:paraId="4BAF877C" w14:textId="77777777" w:rsidR="009E3935" w:rsidRPr="009E3935" w:rsidRDefault="009E3935" w:rsidP="009E39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 must stay inside the platform wallet.</w:t>
      </w:r>
    </w:p>
    <w:p w14:paraId="27ED89B3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4C518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C84FD9" w14:textId="77777777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Strong Anti-Bypass Controls</w:t>
      </w:r>
    </w:p>
    <w:p w14:paraId="45AC1E09" w14:textId="77777777" w:rsidR="009E3935" w:rsidRPr="009E3935" w:rsidRDefault="009E3935" w:rsidP="009E3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Auto-block phone numbers, emails, and social app keywords.</w:t>
      </w:r>
    </w:p>
    <w:p w14:paraId="77090FD0" w14:textId="77777777" w:rsidR="009E3935" w:rsidRPr="009E3935" w:rsidRDefault="009E3935" w:rsidP="009E3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 scan to flag risky messages.</w:t>
      </w:r>
    </w:p>
    <w:p w14:paraId="31B0A8E2" w14:textId="77777777" w:rsidR="009E3935" w:rsidRPr="009E3935" w:rsidRDefault="009E3935" w:rsidP="009E3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Warnings on first violation.</w:t>
      </w:r>
    </w:p>
    <w:p w14:paraId="614BA56A" w14:textId="77777777" w:rsidR="009E3935" w:rsidRPr="009E3935" w:rsidRDefault="009E3935" w:rsidP="009E3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freeze on second violation.</w:t>
      </w:r>
    </w:p>
    <w:p w14:paraId="2E15C001" w14:textId="77777777" w:rsidR="009E3935" w:rsidRPr="009E3935" w:rsidRDefault="009E3935" w:rsidP="009E39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Permanent ban on repeated abuse.</w:t>
      </w:r>
    </w:p>
    <w:p w14:paraId="1373C0CE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BBCF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B85B87" w14:textId="77777777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Payment and Trust System</w:t>
      </w:r>
    </w:p>
    <w:p w14:paraId="6D9C28D3" w14:textId="77777777" w:rsidR="009E3935" w:rsidRPr="009E3935" w:rsidRDefault="009E3935" w:rsidP="009E3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Escrow wallet holds student payment.</w:t>
      </w:r>
    </w:p>
    <w:p w14:paraId="1AD71E3E" w14:textId="77777777" w:rsidR="009E3935" w:rsidRPr="009E3935" w:rsidRDefault="009E3935" w:rsidP="009E3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Tutor payout released after class completion.</w:t>
      </w:r>
    </w:p>
    <w:p w14:paraId="49AFE01A" w14:textId="77777777" w:rsidR="009E3935" w:rsidRPr="009E3935" w:rsidRDefault="009E3935" w:rsidP="009E39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Three-day dispute window for students.</w:t>
      </w:r>
    </w:p>
    <w:p w14:paraId="7B352C65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C1C0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F50E8F" w14:textId="77777777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Retention and Growth Features</w:t>
      </w:r>
    </w:p>
    <w:p w14:paraId="713C6521" w14:textId="77777777" w:rsidR="009E3935" w:rsidRPr="009E3935" w:rsidRDefault="009E3935" w:rsidP="009E3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learning streak rewards.</w:t>
      </w:r>
    </w:p>
    <w:p w14:paraId="35009362" w14:textId="77777777" w:rsidR="009E3935" w:rsidRPr="009E3935" w:rsidRDefault="009E3935" w:rsidP="009E3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Wallet credits for renewals.</w:t>
      </w:r>
    </w:p>
    <w:p w14:paraId="7222DBC2" w14:textId="77777777" w:rsidR="009E3935" w:rsidRPr="009E3935" w:rsidRDefault="009E3935" w:rsidP="009E3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Referral rewards locked to platform use only.</w:t>
      </w:r>
    </w:p>
    <w:p w14:paraId="3E55946B" w14:textId="77777777" w:rsidR="009E3935" w:rsidRPr="009E3935" w:rsidRDefault="009E3935" w:rsidP="009E39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Subscription-only flash discounts.</w:t>
      </w:r>
    </w:p>
    <w:p w14:paraId="742B98C5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B941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790BDD8" w14:textId="77777777" w:rsidR="009E3935" w:rsidRPr="009E3935" w:rsidRDefault="009E3935" w:rsidP="009E39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Legal and Onboarding Protection</w:t>
      </w:r>
    </w:p>
    <w:p w14:paraId="16CFE01D" w14:textId="77777777" w:rsidR="009E3935" w:rsidRPr="009E3935" w:rsidRDefault="009E3935" w:rsidP="009E3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agreement acceptance at signup.</w:t>
      </w:r>
    </w:p>
    <w:p w14:paraId="3FD56771" w14:textId="77777777" w:rsidR="009E3935" w:rsidRPr="009E3935" w:rsidRDefault="009E3935" w:rsidP="009E3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Clear penalties shown before first demo booking.</w:t>
      </w:r>
    </w:p>
    <w:p w14:paraId="78EE28A6" w14:textId="77777777" w:rsidR="009E3935" w:rsidRPr="009E3935" w:rsidRDefault="009E3935" w:rsidP="009E39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E393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Logged consent for compliance and disputes.</w:t>
      </w:r>
    </w:p>
    <w:p w14:paraId="639A56E6" w14:textId="77777777" w:rsidR="009E3935" w:rsidRPr="009E3935" w:rsidRDefault="00F072DB" w:rsidP="009E3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72D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D91B3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F43A235" w14:textId="77777777" w:rsidR="00AD6188" w:rsidRDefault="00AD6188"/>
    <w:sectPr w:rsidR="00AD6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ACD"/>
    <w:multiLevelType w:val="multilevel"/>
    <w:tmpl w:val="18FE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A2ED0"/>
    <w:multiLevelType w:val="multilevel"/>
    <w:tmpl w:val="3370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344FF"/>
    <w:multiLevelType w:val="multilevel"/>
    <w:tmpl w:val="606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E1A44"/>
    <w:multiLevelType w:val="multilevel"/>
    <w:tmpl w:val="C974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E3913"/>
    <w:multiLevelType w:val="multilevel"/>
    <w:tmpl w:val="7A1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007DF"/>
    <w:multiLevelType w:val="multilevel"/>
    <w:tmpl w:val="671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17A"/>
    <w:multiLevelType w:val="multilevel"/>
    <w:tmpl w:val="BDA6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F740B"/>
    <w:multiLevelType w:val="multilevel"/>
    <w:tmpl w:val="4536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D5AF3"/>
    <w:multiLevelType w:val="multilevel"/>
    <w:tmpl w:val="D5D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73BB8"/>
    <w:multiLevelType w:val="multilevel"/>
    <w:tmpl w:val="699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3704B"/>
    <w:multiLevelType w:val="multilevel"/>
    <w:tmpl w:val="6F0C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71A43"/>
    <w:multiLevelType w:val="multilevel"/>
    <w:tmpl w:val="82B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5125">
    <w:abstractNumId w:val="1"/>
  </w:num>
  <w:num w:numId="2" w16cid:durableId="233316317">
    <w:abstractNumId w:val="3"/>
  </w:num>
  <w:num w:numId="3" w16cid:durableId="884948538">
    <w:abstractNumId w:val="0"/>
  </w:num>
  <w:num w:numId="4" w16cid:durableId="1655254351">
    <w:abstractNumId w:val="11"/>
  </w:num>
  <w:num w:numId="5" w16cid:durableId="1187405935">
    <w:abstractNumId w:val="8"/>
  </w:num>
  <w:num w:numId="6" w16cid:durableId="706636379">
    <w:abstractNumId w:val="4"/>
  </w:num>
  <w:num w:numId="7" w16cid:durableId="790441179">
    <w:abstractNumId w:val="10"/>
  </w:num>
  <w:num w:numId="8" w16cid:durableId="788666610">
    <w:abstractNumId w:val="9"/>
  </w:num>
  <w:num w:numId="9" w16cid:durableId="1800873277">
    <w:abstractNumId w:val="2"/>
  </w:num>
  <w:num w:numId="10" w16cid:durableId="529415314">
    <w:abstractNumId w:val="6"/>
  </w:num>
  <w:num w:numId="11" w16cid:durableId="1347901507">
    <w:abstractNumId w:val="7"/>
  </w:num>
  <w:num w:numId="12" w16cid:durableId="1914122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35"/>
    <w:rsid w:val="0027654D"/>
    <w:rsid w:val="003A2A9F"/>
    <w:rsid w:val="00846542"/>
    <w:rsid w:val="009E3935"/>
    <w:rsid w:val="00AD6188"/>
    <w:rsid w:val="00B2233D"/>
    <w:rsid w:val="00F0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FA99"/>
  <w15:chartTrackingRefBased/>
  <w15:docId w15:val="{223C4B3B-B121-3840-AD44-3B1D0AA0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9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9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9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9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9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39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Capt. Bhupender Sundriyal</dc:creator>
  <cp:keywords/>
  <dc:description/>
  <cp:lastModifiedBy>Capt. Bhupender Sundriyal</cp:lastModifiedBy>
  <cp:revision>1</cp:revision>
  <dcterms:created xsi:type="dcterms:W3CDTF">2026-02-04T16:31:00Z</dcterms:created>
  <dcterms:modified xsi:type="dcterms:W3CDTF">2026-02-04T16:53:00Z</dcterms:modified>
</cp:coreProperties>
</file>