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7937" w14:textId="389463BF" w:rsidR="00274AD9" w:rsidRDefault="00274AD9" w:rsidP="00274AD9">
      <w:r>
        <w:t>Name:- Sankalp Kitey  BTECH EN</w:t>
      </w:r>
    </w:p>
    <w:p w14:paraId="19198DAB" w14:textId="77777777" w:rsidR="00274AD9" w:rsidRDefault="00274AD9" w:rsidP="00274AD9"/>
    <w:p w14:paraId="0F5EC3BD" w14:textId="3345D56D" w:rsidR="00274AD9" w:rsidRDefault="00274AD9" w:rsidP="00274AD9">
      <w:r>
        <w:t xml:space="preserve">SQL PROJECT- MUSIC STORE DATA ANALYSIS </w:t>
      </w:r>
    </w:p>
    <w:p w14:paraId="4187E288" w14:textId="77777777" w:rsidR="00274AD9" w:rsidRDefault="00274AD9" w:rsidP="00274AD9">
      <w:r>
        <w:t xml:space="preserve">Question Set 1 - Easy </w:t>
      </w:r>
    </w:p>
    <w:p w14:paraId="7721E0C2" w14:textId="77777777" w:rsidR="00274AD9" w:rsidRDefault="00274AD9" w:rsidP="00274AD9">
      <w:pPr>
        <w:pStyle w:val="ListParagraph"/>
        <w:numPr>
          <w:ilvl w:val="0"/>
          <w:numId w:val="1"/>
        </w:numPr>
      </w:pPr>
      <w:r>
        <w:t>Who is the senior most employee based on job title?</w:t>
      </w:r>
    </w:p>
    <w:p w14:paraId="223EDC94" w14:textId="77777777" w:rsidR="00274AD9" w:rsidRDefault="00274AD9" w:rsidP="00274AD9">
      <w:pPr>
        <w:pStyle w:val="ListParagraph"/>
      </w:pPr>
      <w:r>
        <w:t xml:space="preserve">Ans:- </w:t>
      </w:r>
    </w:p>
    <w:p w14:paraId="150A5014" w14:textId="4B480CBF" w:rsidR="00274AD9" w:rsidRDefault="00274AD9" w:rsidP="00274AD9">
      <w:pPr>
        <w:pStyle w:val="ListParagraph"/>
      </w:pPr>
      <w:r w:rsidRPr="00274AD9">
        <w:rPr>
          <w:noProof/>
        </w:rPr>
        <w:drawing>
          <wp:inline distT="0" distB="0" distL="0" distR="0" wp14:anchorId="261DE2A4" wp14:editId="253D761F">
            <wp:extent cx="3556000" cy="2150304"/>
            <wp:effectExtent l="0" t="0" r="6350" b="2540"/>
            <wp:docPr id="469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23" cy="21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AECC7B" w14:textId="727EE781" w:rsidR="00274AD9" w:rsidRDefault="00274AD9" w:rsidP="00274AD9">
      <w:pPr>
        <w:pStyle w:val="ListParagraph"/>
        <w:numPr>
          <w:ilvl w:val="0"/>
          <w:numId w:val="1"/>
        </w:numPr>
      </w:pPr>
      <w:r>
        <w:t xml:space="preserve">Which countries have the most Invoices? </w:t>
      </w:r>
    </w:p>
    <w:p w14:paraId="2C69D0E0" w14:textId="298DD9A4" w:rsidR="00274AD9" w:rsidRDefault="00274AD9" w:rsidP="00274AD9">
      <w:pPr>
        <w:pStyle w:val="ListParagraph"/>
      </w:pPr>
      <w:r w:rsidRPr="00274AD9">
        <w:rPr>
          <w:noProof/>
        </w:rPr>
        <w:drawing>
          <wp:inline distT="0" distB="0" distL="0" distR="0" wp14:anchorId="41E340D8" wp14:editId="5064FDD4">
            <wp:extent cx="3619500" cy="2165444"/>
            <wp:effectExtent l="0" t="0" r="0" b="6350"/>
            <wp:docPr id="183349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9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1052" cy="21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73E3" w14:textId="5A1FFBBC" w:rsidR="00274AD9" w:rsidRDefault="00274AD9" w:rsidP="00274AD9">
      <w:pPr>
        <w:pStyle w:val="ListParagraph"/>
        <w:numPr>
          <w:ilvl w:val="0"/>
          <w:numId w:val="1"/>
        </w:numPr>
      </w:pPr>
      <w:r>
        <w:t xml:space="preserve">What are top 3 values of total invoice? </w:t>
      </w:r>
    </w:p>
    <w:p w14:paraId="0C775C63" w14:textId="12F87433" w:rsidR="00274AD9" w:rsidRDefault="00274AD9" w:rsidP="00274AD9">
      <w:pPr>
        <w:pStyle w:val="ListParagraph"/>
      </w:pPr>
      <w:r w:rsidRPr="00274AD9">
        <w:rPr>
          <w:noProof/>
        </w:rPr>
        <w:drawing>
          <wp:inline distT="0" distB="0" distL="0" distR="0" wp14:anchorId="608E83CB" wp14:editId="2DC3E3B6">
            <wp:extent cx="3619500" cy="1975259"/>
            <wp:effectExtent l="0" t="0" r="0" b="6350"/>
            <wp:docPr id="13228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69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347" cy="19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7FD7" w14:textId="23680CB8" w:rsidR="00274AD9" w:rsidRDefault="00274AD9" w:rsidP="00274AD9">
      <w:pPr>
        <w:pStyle w:val="ListParagraph"/>
        <w:numPr>
          <w:ilvl w:val="0"/>
          <w:numId w:val="1"/>
        </w:numPr>
      </w:pPr>
      <w:r>
        <w:t xml:space="preserve">Which city has the best customers? We would like to throw a promotional Music </w:t>
      </w:r>
    </w:p>
    <w:p w14:paraId="55DD3C88" w14:textId="77777777" w:rsidR="00274AD9" w:rsidRDefault="00274AD9" w:rsidP="00274AD9">
      <w:pPr>
        <w:pStyle w:val="ListParagraph"/>
      </w:pPr>
    </w:p>
    <w:p w14:paraId="5C1633AB" w14:textId="77777777" w:rsidR="00274AD9" w:rsidRDefault="00274AD9" w:rsidP="00274AD9">
      <w:r>
        <w:lastRenderedPageBreak/>
        <w:t xml:space="preserve">Festival in the city we made the most money. Write a query that returns one city that </w:t>
      </w:r>
    </w:p>
    <w:p w14:paraId="5AC91BC8" w14:textId="77777777" w:rsidR="00274AD9" w:rsidRDefault="00274AD9" w:rsidP="00274AD9">
      <w:r>
        <w:t xml:space="preserve">has the highest sum of invoice totals. Return both the city name &amp; sum of all invoice </w:t>
      </w:r>
    </w:p>
    <w:p w14:paraId="703BC0BD" w14:textId="77777777" w:rsidR="00274AD9" w:rsidRDefault="00274AD9" w:rsidP="00274AD9">
      <w:r>
        <w:t xml:space="preserve">totals </w:t>
      </w:r>
    </w:p>
    <w:p w14:paraId="741D0E5D" w14:textId="19BD0E28" w:rsidR="0071671A" w:rsidRDefault="0071671A" w:rsidP="00274AD9">
      <w:r>
        <w:t xml:space="preserve"> </w:t>
      </w:r>
    </w:p>
    <w:p w14:paraId="75681F99" w14:textId="6D038C6D" w:rsidR="0071671A" w:rsidRDefault="0071671A" w:rsidP="00274AD9">
      <w:r>
        <w:t xml:space="preserve"> </w:t>
      </w:r>
      <w:r w:rsidRPr="0071671A">
        <w:rPr>
          <w:noProof/>
        </w:rPr>
        <w:drawing>
          <wp:inline distT="0" distB="0" distL="0" distR="0" wp14:anchorId="3C2F346C" wp14:editId="79FAF2C4">
            <wp:extent cx="4311872" cy="2197213"/>
            <wp:effectExtent l="0" t="0" r="0" b="0"/>
            <wp:docPr id="18908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00E1" w14:textId="77777777" w:rsidR="00274AD9" w:rsidRDefault="00274AD9" w:rsidP="00274AD9">
      <w:r>
        <w:t xml:space="preserve">5. Who is the best customer? The customer who has spent the most money will be </w:t>
      </w:r>
    </w:p>
    <w:p w14:paraId="14549913" w14:textId="77777777" w:rsidR="00274AD9" w:rsidRDefault="00274AD9" w:rsidP="00274AD9">
      <w:r>
        <w:t xml:space="preserve">declared the best customer. Write a query that returns the person who has spent the </w:t>
      </w:r>
    </w:p>
    <w:p w14:paraId="5C23A63B" w14:textId="0C811F82" w:rsidR="0043505B" w:rsidRDefault="00274AD9" w:rsidP="00274AD9">
      <w:r>
        <w:t>most money</w:t>
      </w:r>
    </w:p>
    <w:p w14:paraId="2ED86CEF" w14:textId="51387110" w:rsidR="003C38A1" w:rsidRDefault="003C38A1" w:rsidP="00274AD9">
      <w:r w:rsidRPr="003C38A1">
        <w:rPr>
          <w:noProof/>
        </w:rPr>
        <w:drawing>
          <wp:inline distT="0" distB="0" distL="0" distR="0" wp14:anchorId="7D565E1B" wp14:editId="75653634">
            <wp:extent cx="4292821" cy="1454225"/>
            <wp:effectExtent l="0" t="0" r="0" b="0"/>
            <wp:docPr id="181853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39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1F40" w14:textId="77777777" w:rsidR="00766114" w:rsidRDefault="00766114" w:rsidP="00274AD9"/>
    <w:p w14:paraId="4440ED59" w14:textId="77777777" w:rsidR="00766114" w:rsidRDefault="00766114" w:rsidP="00274AD9"/>
    <w:p w14:paraId="2D2BCB5E" w14:textId="77777777" w:rsidR="00766114" w:rsidRDefault="00766114" w:rsidP="00274AD9"/>
    <w:p w14:paraId="1D77E8C0" w14:textId="77777777" w:rsidR="00766114" w:rsidRDefault="00766114" w:rsidP="00274AD9"/>
    <w:p w14:paraId="626A012A" w14:textId="77777777" w:rsidR="00766114" w:rsidRDefault="00766114" w:rsidP="00274AD9"/>
    <w:p w14:paraId="1074DF81" w14:textId="77777777" w:rsidR="00766114" w:rsidRDefault="00766114" w:rsidP="00274AD9"/>
    <w:p w14:paraId="50048FBA" w14:textId="77777777" w:rsidR="00766114" w:rsidRDefault="00766114" w:rsidP="00274AD9"/>
    <w:p w14:paraId="6A3F5EE1" w14:textId="77777777" w:rsidR="00766114" w:rsidRDefault="00766114" w:rsidP="00274AD9"/>
    <w:p w14:paraId="3C97A4F8" w14:textId="77777777" w:rsidR="00766114" w:rsidRDefault="00766114" w:rsidP="00274AD9"/>
    <w:p w14:paraId="4CD77326" w14:textId="77777777" w:rsidR="00766114" w:rsidRDefault="00766114" w:rsidP="00274AD9"/>
    <w:p w14:paraId="2BCB68E5" w14:textId="77777777" w:rsidR="00766114" w:rsidRDefault="00766114" w:rsidP="00766114">
      <w:r>
        <w:lastRenderedPageBreak/>
        <w:t xml:space="preserve">Question Set 2 – Moderate </w:t>
      </w:r>
    </w:p>
    <w:p w14:paraId="3583DB34" w14:textId="77777777" w:rsidR="00766114" w:rsidRDefault="00766114" w:rsidP="00766114">
      <w:r>
        <w:t xml:space="preserve">1. Write query to return the email, first name, last name, &amp; Genre of all Rock Music </w:t>
      </w:r>
    </w:p>
    <w:p w14:paraId="1E7D34B5" w14:textId="77777777" w:rsidR="00766114" w:rsidRDefault="00766114" w:rsidP="00766114">
      <w:r>
        <w:t xml:space="preserve">listeners. Return your list ordered alphabetically by email starting with A </w:t>
      </w:r>
    </w:p>
    <w:p w14:paraId="65D8FB7D" w14:textId="43D30C31" w:rsidR="00766114" w:rsidRDefault="00766114" w:rsidP="00766114">
      <w:r w:rsidRPr="00766114">
        <w:rPr>
          <w:noProof/>
        </w:rPr>
        <w:drawing>
          <wp:inline distT="0" distB="0" distL="0" distR="0" wp14:anchorId="12878ED7" wp14:editId="1B8C435E">
            <wp:extent cx="5731510" cy="1483360"/>
            <wp:effectExtent l="0" t="0" r="2540" b="2540"/>
            <wp:docPr id="209984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458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BCED" w14:textId="77777777" w:rsidR="00766114" w:rsidRDefault="00766114" w:rsidP="00766114">
      <w:r>
        <w:t xml:space="preserve">2. Let's invite the artists who have written the most rock music in our dataset. Write a </w:t>
      </w:r>
    </w:p>
    <w:p w14:paraId="0E6B9A48" w14:textId="77777777" w:rsidR="00766114" w:rsidRDefault="00766114" w:rsidP="00766114">
      <w:r>
        <w:t xml:space="preserve">query that returns the Artist name and total track count of the top 10 rock bands </w:t>
      </w:r>
    </w:p>
    <w:p w14:paraId="18F16FF0" w14:textId="03E971AB" w:rsidR="00766114" w:rsidRDefault="00142D92" w:rsidP="00766114">
      <w:r w:rsidRPr="00142D92">
        <w:rPr>
          <w:noProof/>
        </w:rPr>
        <w:drawing>
          <wp:inline distT="0" distB="0" distL="0" distR="0" wp14:anchorId="2DBA5117" wp14:editId="4DEC953A">
            <wp:extent cx="5731510" cy="1927225"/>
            <wp:effectExtent l="0" t="0" r="2540" b="0"/>
            <wp:docPr id="63102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028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68E3" w14:textId="77777777" w:rsidR="00766114" w:rsidRDefault="00766114" w:rsidP="00766114">
      <w:r>
        <w:t xml:space="preserve">3. Return all the track names that have a song length longer than the average song length. </w:t>
      </w:r>
    </w:p>
    <w:p w14:paraId="1766B72A" w14:textId="77777777" w:rsidR="00766114" w:rsidRDefault="00766114" w:rsidP="00766114">
      <w:r>
        <w:t xml:space="preserve">Return the Name and Milliseconds for each track. Order by the song length with the </w:t>
      </w:r>
    </w:p>
    <w:p w14:paraId="33C57C72" w14:textId="5A8D92E8" w:rsidR="00766114" w:rsidRDefault="00766114" w:rsidP="00766114">
      <w:r>
        <w:t>longest songs listed first</w:t>
      </w:r>
    </w:p>
    <w:p w14:paraId="27386737" w14:textId="77777777" w:rsidR="00142D92" w:rsidRDefault="00142D92" w:rsidP="00766114"/>
    <w:p w14:paraId="5AD5CC7F" w14:textId="1B01A6C5" w:rsidR="00142D92" w:rsidRDefault="00142D92" w:rsidP="00766114">
      <w:r w:rsidRPr="00142D92">
        <w:rPr>
          <w:noProof/>
        </w:rPr>
        <w:drawing>
          <wp:inline distT="0" distB="0" distL="0" distR="0" wp14:anchorId="29679DA2" wp14:editId="527CA16E">
            <wp:extent cx="5731510" cy="1892300"/>
            <wp:effectExtent l="0" t="0" r="2540" b="0"/>
            <wp:docPr id="1633270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70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5342B"/>
    <w:multiLevelType w:val="hybridMultilevel"/>
    <w:tmpl w:val="2B1C4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91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8F"/>
    <w:rsid w:val="00142D92"/>
    <w:rsid w:val="00274AD9"/>
    <w:rsid w:val="002C0BFC"/>
    <w:rsid w:val="003C38A1"/>
    <w:rsid w:val="0043505B"/>
    <w:rsid w:val="0071671A"/>
    <w:rsid w:val="00766114"/>
    <w:rsid w:val="008C2979"/>
    <w:rsid w:val="00EA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2F922"/>
  <w15:chartTrackingRefBased/>
  <w15:docId w15:val="{49D1DB4F-3924-4E0B-AA95-D3716F0D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228</Words>
  <Characters>1002</Characters>
  <Application>Microsoft Office Word</Application>
  <DocSecurity>0</DocSecurity>
  <Lines>44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 Kitey</dc:creator>
  <cp:keywords/>
  <dc:description/>
  <cp:lastModifiedBy>Sankalp Kitey</cp:lastModifiedBy>
  <cp:revision>3</cp:revision>
  <dcterms:created xsi:type="dcterms:W3CDTF">2024-01-27T09:28:00Z</dcterms:created>
  <dcterms:modified xsi:type="dcterms:W3CDTF">2024-01-29T11:59:00Z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3381be50-8b2d-4c69-98a9-62b636615edd</vt:lpwstr>
  </property>
</Properties>
</file>