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B974F" w14:textId="79B30006" w:rsidR="00C52EC1" w:rsidRPr="00C52EC1" w:rsidRDefault="00C52EC1" w:rsidP="005D23B4">
      <w:pPr>
        <w:rPr>
          <w:rStyle w:val="Strong"/>
          <w:rFonts w:ascii="Cambria" w:hAnsi="Cambria" w:cs="Arial"/>
          <w:bdr w:val="none" w:sz="0" w:space="0" w:color="auto" w:frame="1"/>
        </w:rPr>
      </w:pPr>
      <w:r w:rsidRPr="00C52EC1">
        <w:rPr>
          <w:rStyle w:val="Strong"/>
          <w:rFonts w:ascii="Cambria" w:hAnsi="Cambria" w:cs="Arial"/>
          <w:bdr w:val="none" w:sz="0" w:space="0" w:color="auto" w:frame="1"/>
        </w:rPr>
        <w:t xml:space="preserve">Name:  </w:t>
      </w:r>
      <w:r w:rsidR="00A44434">
        <w:rPr>
          <w:rStyle w:val="Strong"/>
          <w:rFonts w:ascii="Cambria" w:hAnsi="Cambria" w:cs="Arial"/>
          <w:bdr w:val="none" w:sz="0" w:space="0" w:color="auto" w:frame="1"/>
        </w:rPr>
        <w:t>W.M.L.I.WIJESUNDARA</w:t>
      </w:r>
      <w:r w:rsidRPr="00C52EC1">
        <w:rPr>
          <w:rStyle w:val="Strong"/>
          <w:rFonts w:ascii="Cambria" w:hAnsi="Cambria" w:cs="Arial"/>
          <w:bdr w:val="none" w:sz="0" w:space="0" w:color="auto" w:frame="1"/>
        </w:rPr>
        <w:t xml:space="preserve">                                                                                               </w:t>
      </w:r>
      <w:r>
        <w:rPr>
          <w:rStyle w:val="Strong"/>
          <w:rFonts w:ascii="Cambria" w:hAnsi="Cambria" w:cs="Arial"/>
          <w:bdr w:val="none" w:sz="0" w:space="0" w:color="auto" w:frame="1"/>
        </w:rPr>
        <w:t xml:space="preserve">   </w:t>
      </w:r>
      <w:r w:rsidRPr="00C52EC1">
        <w:rPr>
          <w:rStyle w:val="Strong"/>
          <w:rFonts w:ascii="Cambria" w:hAnsi="Cambria" w:cs="Arial"/>
          <w:bdr w:val="none" w:sz="0" w:space="0" w:color="auto" w:frame="1"/>
        </w:rPr>
        <w:t xml:space="preserve">Date: </w:t>
      </w:r>
      <w:r w:rsidR="00A44434">
        <w:rPr>
          <w:rStyle w:val="Strong"/>
          <w:rFonts w:ascii="Cambria" w:hAnsi="Cambria" w:cs="Arial"/>
          <w:bdr w:val="none" w:sz="0" w:space="0" w:color="auto" w:frame="1"/>
        </w:rPr>
        <w:t>09/14</w:t>
      </w:r>
    </w:p>
    <w:p w14:paraId="40AD048B" w14:textId="77777777" w:rsidR="00C52EC1" w:rsidRDefault="00C52EC1" w:rsidP="0048708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ambria" w:hAnsi="Cambria" w:cs="Arial"/>
          <w:sz w:val="28"/>
          <w:szCs w:val="28"/>
          <w:bdr w:val="none" w:sz="0" w:space="0" w:color="auto" w:frame="1"/>
        </w:rPr>
      </w:pPr>
    </w:p>
    <w:p w14:paraId="412FF107" w14:textId="12C8967B" w:rsidR="00576C0F" w:rsidRPr="00C52EC1" w:rsidRDefault="00576C0F" w:rsidP="0048708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ambria" w:hAnsi="Cambria" w:cs="Arial"/>
          <w:sz w:val="28"/>
          <w:szCs w:val="28"/>
          <w:bdr w:val="none" w:sz="0" w:space="0" w:color="auto" w:frame="1"/>
        </w:rPr>
      </w:pPr>
      <w:r w:rsidRPr="00C52EC1">
        <w:rPr>
          <w:rStyle w:val="Strong"/>
          <w:rFonts w:ascii="Cambria" w:hAnsi="Cambria" w:cs="Arial"/>
          <w:sz w:val="28"/>
          <w:szCs w:val="28"/>
          <w:bdr w:val="none" w:sz="0" w:space="0" w:color="auto" w:frame="1"/>
        </w:rPr>
        <w:t xml:space="preserve">This test is for </w:t>
      </w:r>
      <w:r w:rsidR="00486E3F" w:rsidRPr="00C52EC1">
        <w:rPr>
          <w:rStyle w:val="Strong"/>
          <w:rFonts w:ascii="Cambria" w:hAnsi="Cambria" w:cs="Arial"/>
          <w:sz w:val="28"/>
          <w:szCs w:val="28"/>
          <w:bdr w:val="none" w:sz="0" w:space="0" w:color="auto" w:frame="1"/>
        </w:rPr>
        <w:t>Intern</w:t>
      </w:r>
      <w:r w:rsidRPr="00C52EC1">
        <w:rPr>
          <w:rStyle w:val="Strong"/>
          <w:rFonts w:ascii="Cambria" w:hAnsi="Cambria" w:cs="Arial"/>
          <w:sz w:val="28"/>
          <w:szCs w:val="28"/>
          <w:bdr w:val="none" w:sz="0" w:space="0" w:color="auto" w:frame="1"/>
        </w:rPr>
        <w:t xml:space="preserve"> QA Engineers only</w:t>
      </w:r>
      <w:r w:rsidR="00A82D42" w:rsidRPr="00C52EC1">
        <w:rPr>
          <w:rStyle w:val="Strong"/>
          <w:rFonts w:ascii="Cambria" w:hAnsi="Cambria" w:cs="Arial"/>
          <w:sz w:val="28"/>
          <w:szCs w:val="28"/>
          <w:bdr w:val="none" w:sz="0" w:space="0" w:color="auto" w:frame="1"/>
        </w:rPr>
        <w:t xml:space="preserve"> (</w:t>
      </w:r>
      <w:r w:rsidR="0010551F" w:rsidRPr="00C52EC1">
        <w:rPr>
          <w:rStyle w:val="Strong"/>
          <w:rFonts w:ascii="Cambria" w:hAnsi="Cambria" w:cs="Arial"/>
          <w:sz w:val="28"/>
          <w:szCs w:val="28"/>
          <w:bdr w:val="none" w:sz="0" w:space="0" w:color="auto" w:frame="1"/>
        </w:rPr>
        <w:t xml:space="preserve">Part I and II - </w:t>
      </w:r>
      <w:r w:rsidR="00A82D42" w:rsidRPr="00C52EC1">
        <w:rPr>
          <w:rStyle w:val="Strong"/>
          <w:rFonts w:ascii="Cambria" w:hAnsi="Cambria" w:cs="Arial"/>
          <w:sz w:val="28"/>
          <w:szCs w:val="28"/>
          <w:bdr w:val="none" w:sz="0" w:space="0" w:color="auto" w:frame="1"/>
        </w:rPr>
        <w:t>90 mins)</w:t>
      </w:r>
      <w:r w:rsidRPr="00C52EC1">
        <w:rPr>
          <w:rStyle w:val="Strong"/>
          <w:rFonts w:ascii="Cambria" w:hAnsi="Cambria" w:cs="Arial"/>
          <w:sz w:val="28"/>
          <w:szCs w:val="28"/>
          <w:bdr w:val="none" w:sz="0" w:space="0" w:color="auto" w:frame="1"/>
        </w:rPr>
        <w:t>.</w:t>
      </w:r>
    </w:p>
    <w:p w14:paraId="2B8EDC44" w14:textId="22A4ED54" w:rsidR="00F16A49" w:rsidRPr="006A78D0" w:rsidRDefault="00F16A49" w:rsidP="0048708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ambria" w:hAnsi="Cambria" w:cs="Arial"/>
          <w:bdr w:val="none" w:sz="0" w:space="0" w:color="auto" w:frame="1"/>
        </w:rPr>
      </w:pPr>
    </w:p>
    <w:p w14:paraId="2C317414" w14:textId="4C86353A" w:rsidR="00F16A49" w:rsidRPr="006A78D0" w:rsidRDefault="00F16A49" w:rsidP="0048708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ambria" w:hAnsi="Cambria" w:cs="Arial"/>
          <w:sz w:val="28"/>
          <w:szCs w:val="28"/>
          <w:bdr w:val="none" w:sz="0" w:space="0" w:color="auto" w:frame="1"/>
        </w:rPr>
      </w:pPr>
      <w:r w:rsidRPr="006A78D0">
        <w:rPr>
          <w:rStyle w:val="Strong"/>
          <w:rFonts w:ascii="Cambria" w:hAnsi="Cambria" w:cs="Arial"/>
          <w:sz w:val="28"/>
          <w:szCs w:val="28"/>
          <w:bdr w:val="none" w:sz="0" w:space="0" w:color="auto" w:frame="1"/>
        </w:rPr>
        <w:t>Part I</w:t>
      </w:r>
    </w:p>
    <w:p w14:paraId="74632CA9" w14:textId="1BB53706" w:rsidR="00576C0F" w:rsidRPr="006A78D0" w:rsidRDefault="00576C0F" w:rsidP="0048708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ambria" w:hAnsi="Cambria" w:cs="Arial"/>
          <w:bdr w:val="none" w:sz="0" w:space="0" w:color="auto" w:frame="1"/>
        </w:rPr>
      </w:pPr>
    </w:p>
    <w:p w14:paraId="469C4B96" w14:textId="12B4440F" w:rsidR="00486E3F" w:rsidRPr="006A78D0" w:rsidRDefault="00486E3F" w:rsidP="0041568A">
      <w:pPr>
        <w:rPr>
          <w:rFonts w:ascii="Cambria" w:hAnsi="Cambria" w:cs="Arial"/>
        </w:rPr>
      </w:pPr>
      <w:r w:rsidRPr="006A78D0">
        <w:rPr>
          <w:rStyle w:val="Strong"/>
          <w:rFonts w:ascii="Cambria" w:hAnsi="Cambria" w:cs="Arial"/>
          <w:bdr w:val="none" w:sz="0" w:space="0" w:color="auto" w:frame="1"/>
        </w:rPr>
        <w:t>1</w:t>
      </w:r>
      <w:r w:rsidR="00ED4A10" w:rsidRPr="006A78D0">
        <w:rPr>
          <w:rStyle w:val="Strong"/>
          <w:rFonts w:ascii="Cambria" w:hAnsi="Cambria" w:cs="Arial"/>
          <w:bdr w:val="none" w:sz="0" w:space="0" w:color="auto" w:frame="1"/>
        </w:rPr>
        <w:t>.</w:t>
      </w:r>
      <w:r w:rsidRPr="006A78D0">
        <w:rPr>
          <w:rStyle w:val="Strong"/>
          <w:rFonts w:ascii="Cambria" w:hAnsi="Cambria" w:cs="Arial"/>
          <w:bdr w:val="none" w:sz="0" w:space="0" w:color="auto" w:frame="1"/>
        </w:rPr>
        <w:t>     W</w:t>
      </w:r>
      <w:r w:rsidR="0041568A" w:rsidRPr="006A78D0">
        <w:rPr>
          <w:rStyle w:val="Strong"/>
          <w:rFonts w:ascii="Cambria" w:hAnsi="Cambria" w:cs="Arial"/>
          <w:bdr w:val="none" w:sz="0" w:space="0" w:color="auto" w:frame="1"/>
        </w:rPr>
        <w:t>hat is a Bug?</w:t>
      </w:r>
      <w:r w:rsidRPr="006A78D0">
        <w:rPr>
          <w:rFonts w:ascii="Cambria" w:hAnsi="Cambria" w:cs="Arial"/>
        </w:rPr>
        <w:br/>
        <w:t xml:space="preserve">a)    </w:t>
      </w:r>
      <w:r w:rsidR="0041568A" w:rsidRPr="006A78D0">
        <w:rPr>
          <w:rFonts w:ascii="Cambria" w:hAnsi="Cambria" w:cs="Arial"/>
        </w:rPr>
        <w:t>It is a developer</w:t>
      </w:r>
      <w:r w:rsidR="00C4242C" w:rsidRPr="006A78D0">
        <w:rPr>
          <w:rFonts w:ascii="Cambria" w:hAnsi="Cambria" w:cs="Arial"/>
        </w:rPr>
        <w:t>’</w:t>
      </w:r>
      <w:r w:rsidR="0041568A" w:rsidRPr="006A78D0">
        <w:rPr>
          <w:rFonts w:ascii="Cambria" w:hAnsi="Cambria" w:cs="Arial"/>
        </w:rPr>
        <w:t>s error</w:t>
      </w:r>
      <w:r w:rsidRPr="006A78D0">
        <w:rPr>
          <w:rFonts w:ascii="Cambria" w:hAnsi="Cambria" w:cs="Arial"/>
        </w:rPr>
        <w:br/>
        <w:t xml:space="preserve">b)    It is </w:t>
      </w:r>
      <w:r w:rsidR="0041568A" w:rsidRPr="006A78D0">
        <w:rPr>
          <w:rFonts w:ascii="Cambria" w:hAnsi="Cambria" w:cs="Arial"/>
        </w:rPr>
        <w:t xml:space="preserve">a </w:t>
      </w:r>
      <w:r w:rsidR="00C4242C" w:rsidRPr="006A78D0">
        <w:rPr>
          <w:rFonts w:ascii="Cambria" w:hAnsi="Cambria" w:cs="Arial"/>
        </w:rPr>
        <w:t>tester’s</w:t>
      </w:r>
      <w:r w:rsidR="0041568A" w:rsidRPr="006A78D0">
        <w:rPr>
          <w:rFonts w:ascii="Cambria" w:hAnsi="Cambria" w:cs="Arial"/>
        </w:rPr>
        <w:t xml:space="preserve"> error</w:t>
      </w:r>
      <w:r w:rsidRPr="006A78D0">
        <w:rPr>
          <w:rFonts w:ascii="Cambria" w:hAnsi="Cambria" w:cs="Arial"/>
        </w:rPr>
        <w:br/>
      </w:r>
      <w:r w:rsidRPr="005D23B4">
        <w:rPr>
          <w:rFonts w:ascii="Cambria" w:hAnsi="Cambria" w:cs="Arial"/>
          <w:highlight w:val="yellow"/>
        </w:rPr>
        <w:t>c)   </w:t>
      </w:r>
      <w:r w:rsidR="0041568A" w:rsidRPr="005D23B4">
        <w:rPr>
          <w:rFonts w:ascii="Cambria" w:hAnsi="Cambria" w:cs="Arial"/>
          <w:highlight w:val="yellow"/>
        </w:rPr>
        <w:t xml:space="preserve"> </w:t>
      </w:r>
      <w:r w:rsidR="00C4242C" w:rsidRPr="005D23B4">
        <w:rPr>
          <w:rFonts w:ascii="Cambria" w:hAnsi="Cambria" w:cs="Arial"/>
          <w:highlight w:val="yellow"/>
        </w:rPr>
        <w:t>It</w:t>
      </w:r>
      <w:r w:rsidR="0041568A" w:rsidRPr="005D23B4">
        <w:rPr>
          <w:rFonts w:ascii="Cambria" w:hAnsi="Cambria" w:cs="Arial"/>
          <w:highlight w:val="yellow"/>
        </w:rPr>
        <w:t xml:space="preserve"> is any kind of error, mistake, or failure in software code that prevents the</w:t>
      </w:r>
      <w:r w:rsidR="0041568A" w:rsidRPr="006A78D0">
        <w:rPr>
          <w:rFonts w:ascii="Cambria" w:hAnsi="Cambria" w:cs="Arial"/>
        </w:rPr>
        <w:t xml:space="preserve"> </w:t>
      </w:r>
      <w:r w:rsidR="0041568A" w:rsidRPr="00BC1F07">
        <w:rPr>
          <w:rFonts w:ascii="Cambria" w:hAnsi="Cambria" w:cs="Arial"/>
          <w:highlight w:val="yellow"/>
        </w:rPr>
        <w:t>software function from executing properly.</w:t>
      </w:r>
      <w:r w:rsidR="0041568A" w:rsidRPr="006A78D0">
        <w:rPr>
          <w:rFonts w:ascii="Cambria" w:hAnsi="Cambria"/>
          <w:shd w:val="clear" w:color="auto" w:fill="F2F5FF"/>
        </w:rPr>
        <w:t> </w:t>
      </w:r>
      <w:r w:rsidRPr="006A78D0">
        <w:rPr>
          <w:rFonts w:ascii="Cambria" w:hAnsi="Cambria" w:cs="Arial"/>
        </w:rPr>
        <w:br/>
        <w:t xml:space="preserve">d)    </w:t>
      </w:r>
      <w:r w:rsidR="00C4242C" w:rsidRPr="006A78D0">
        <w:rPr>
          <w:rFonts w:ascii="Cambria" w:hAnsi="Cambria" w:cs="Arial"/>
        </w:rPr>
        <w:t>None of the above</w:t>
      </w:r>
    </w:p>
    <w:p w14:paraId="7DCF0716" w14:textId="32CE753E" w:rsidR="00486BB5" w:rsidRPr="006A78D0" w:rsidRDefault="00486BB5" w:rsidP="0041568A">
      <w:pPr>
        <w:rPr>
          <w:rFonts w:ascii="Cambria" w:hAnsi="Cambria" w:cs="Arial"/>
        </w:rPr>
      </w:pPr>
    </w:p>
    <w:p w14:paraId="77A4AD82" w14:textId="0A3BC207" w:rsidR="00ED4A10" w:rsidRPr="006A78D0" w:rsidRDefault="00ED4A10" w:rsidP="00ED4A10">
      <w:pPr>
        <w:rPr>
          <w:rStyle w:val="Strong"/>
          <w:rFonts w:ascii="Cambria" w:hAnsi="Cambria" w:cs="Arial"/>
          <w:bdr w:val="none" w:sz="0" w:space="0" w:color="auto" w:frame="1"/>
        </w:rPr>
      </w:pPr>
      <w:r w:rsidRPr="006A78D0">
        <w:rPr>
          <w:rStyle w:val="Strong"/>
          <w:rFonts w:ascii="Cambria" w:hAnsi="Cambria" w:cs="Arial"/>
          <w:bdr w:val="none" w:sz="0" w:space="0" w:color="auto" w:frame="1"/>
        </w:rPr>
        <w:t>2.    What is the difference between severity and priority</w:t>
      </w:r>
      <w:r w:rsidR="009E7DCE" w:rsidRPr="006A78D0">
        <w:rPr>
          <w:rStyle w:val="Strong"/>
          <w:rFonts w:ascii="Cambria" w:hAnsi="Cambria" w:cs="Arial"/>
          <w:bdr w:val="none" w:sz="0" w:space="0" w:color="auto" w:frame="1"/>
        </w:rPr>
        <w:t>?</w:t>
      </w:r>
    </w:p>
    <w:p w14:paraId="645A4C99" w14:textId="77777777" w:rsidR="00AF5B02" w:rsidRPr="006A78D0" w:rsidRDefault="00ED4A10" w:rsidP="0041568A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 xml:space="preserve">a)    </w:t>
      </w:r>
      <w:r w:rsidR="00650054" w:rsidRPr="006A78D0">
        <w:rPr>
          <w:rFonts w:ascii="Cambria" w:hAnsi="Cambria" w:cs="Arial"/>
        </w:rPr>
        <w:t>Priority</w:t>
      </w:r>
      <w:r w:rsidRPr="006A78D0">
        <w:rPr>
          <w:rFonts w:ascii="Cambria" w:hAnsi="Cambria" w:cs="Arial"/>
        </w:rPr>
        <w:t xml:space="preserve"> is how difficult the issue is to fix. </w:t>
      </w:r>
      <w:r w:rsidR="00650054" w:rsidRPr="006A78D0">
        <w:rPr>
          <w:rFonts w:ascii="Cambria" w:hAnsi="Cambria" w:cs="Arial"/>
        </w:rPr>
        <w:t>Severity</w:t>
      </w:r>
      <w:r w:rsidRPr="006A78D0">
        <w:rPr>
          <w:rFonts w:ascii="Cambria" w:hAnsi="Cambria" w:cs="Arial"/>
        </w:rPr>
        <w:t xml:space="preserve"> is how important the issue is to fix. </w:t>
      </w:r>
    </w:p>
    <w:p w14:paraId="318FA70D" w14:textId="66C97CCD" w:rsidR="00486BB5" w:rsidRPr="006A78D0" w:rsidRDefault="00AF5B02" w:rsidP="0041568A">
      <w:pPr>
        <w:rPr>
          <w:rFonts w:ascii="Cambria" w:hAnsi="Cambria" w:cs="Arial"/>
        </w:rPr>
      </w:pPr>
      <w:r w:rsidRPr="005D23B4">
        <w:rPr>
          <w:rFonts w:ascii="Cambria" w:hAnsi="Cambria" w:cs="Arial"/>
          <w:highlight w:val="yellow"/>
        </w:rPr>
        <w:t>b)    Severity is the degree of impact that a defect has on the operation. Priority is the level of business importance assigned to an item.</w:t>
      </w:r>
      <w:r w:rsidR="00ED4A10" w:rsidRPr="006A78D0">
        <w:rPr>
          <w:rFonts w:ascii="Cambria" w:hAnsi="Cambria" w:cs="Arial"/>
        </w:rPr>
        <w:br/>
      </w:r>
      <w:r w:rsidRPr="006A78D0">
        <w:rPr>
          <w:rFonts w:ascii="Cambria" w:hAnsi="Cambria" w:cs="Arial"/>
        </w:rPr>
        <w:t>c</w:t>
      </w:r>
      <w:r w:rsidR="00ED4A10" w:rsidRPr="006A78D0">
        <w:rPr>
          <w:rFonts w:ascii="Cambria" w:hAnsi="Cambria" w:cs="Arial"/>
        </w:rPr>
        <w:t xml:space="preserve">)    </w:t>
      </w:r>
      <w:r w:rsidR="00650054" w:rsidRPr="006A78D0">
        <w:rPr>
          <w:rFonts w:ascii="Cambria" w:hAnsi="Cambria" w:cs="Arial"/>
        </w:rPr>
        <w:t xml:space="preserve">Severity is </w:t>
      </w:r>
      <w:r w:rsidRPr="006A78D0">
        <w:rPr>
          <w:rFonts w:ascii="Cambria" w:hAnsi="Cambria" w:cs="Arial"/>
        </w:rPr>
        <w:t xml:space="preserve">always </w:t>
      </w:r>
      <w:r w:rsidR="009E7DCE" w:rsidRPr="006A78D0">
        <w:rPr>
          <w:rFonts w:ascii="Cambria" w:hAnsi="Cambria" w:cs="Arial"/>
        </w:rPr>
        <w:t>added by QAs</w:t>
      </w:r>
      <w:r w:rsidR="00650054" w:rsidRPr="006A78D0">
        <w:rPr>
          <w:rFonts w:ascii="Cambria" w:hAnsi="Cambria" w:cs="Arial"/>
        </w:rPr>
        <w:t xml:space="preserve">. Priority is </w:t>
      </w:r>
      <w:r w:rsidRPr="006A78D0">
        <w:rPr>
          <w:rFonts w:ascii="Cambria" w:hAnsi="Cambria" w:cs="Arial"/>
        </w:rPr>
        <w:t xml:space="preserve">always </w:t>
      </w:r>
      <w:r w:rsidR="009E7DCE" w:rsidRPr="006A78D0">
        <w:rPr>
          <w:rFonts w:ascii="Cambria" w:hAnsi="Cambria" w:cs="Arial"/>
        </w:rPr>
        <w:t>added by customers</w:t>
      </w:r>
      <w:r w:rsidR="00650054" w:rsidRPr="006A78D0">
        <w:rPr>
          <w:rFonts w:ascii="Cambria" w:hAnsi="Cambria" w:cs="Arial"/>
        </w:rPr>
        <w:t xml:space="preserve">.  </w:t>
      </w:r>
      <w:r w:rsidR="00ED4A10" w:rsidRPr="006A78D0">
        <w:rPr>
          <w:rFonts w:ascii="Cambria" w:hAnsi="Cambria" w:cs="Arial"/>
        </w:rPr>
        <w:br/>
        <w:t>d)    None of the above</w:t>
      </w:r>
    </w:p>
    <w:p w14:paraId="5AC5B7A3" w14:textId="6E22C905" w:rsidR="00E92328" w:rsidRPr="006A78D0" w:rsidRDefault="00E92328" w:rsidP="0041568A">
      <w:pPr>
        <w:rPr>
          <w:rFonts w:ascii="Cambria" w:hAnsi="Cambria" w:cs="Arial"/>
        </w:rPr>
      </w:pPr>
    </w:p>
    <w:p w14:paraId="6D312151" w14:textId="5A754E0A" w:rsidR="00AF5B02" w:rsidRPr="006A78D0" w:rsidRDefault="00AF5B02" w:rsidP="00AF5B02">
      <w:pPr>
        <w:rPr>
          <w:rStyle w:val="Strong"/>
          <w:rFonts w:ascii="Cambria" w:hAnsi="Cambria" w:cs="Arial"/>
          <w:bdr w:val="none" w:sz="0" w:space="0" w:color="auto" w:frame="1"/>
        </w:rPr>
      </w:pPr>
      <w:r w:rsidRPr="006A78D0">
        <w:rPr>
          <w:rStyle w:val="Strong"/>
          <w:rFonts w:ascii="Cambria" w:hAnsi="Cambria" w:cs="Arial"/>
          <w:bdr w:val="none" w:sz="0" w:space="0" w:color="auto" w:frame="1"/>
        </w:rPr>
        <w:t>3.    When should QA start?</w:t>
      </w:r>
    </w:p>
    <w:p w14:paraId="3A4D510D" w14:textId="1398AA8B" w:rsidR="00AF5B02" w:rsidRPr="006A78D0" w:rsidRDefault="00AF5B02" w:rsidP="00AF5B02">
      <w:pPr>
        <w:rPr>
          <w:rFonts w:ascii="Cambria" w:hAnsi="Cambria" w:cs="Arial"/>
        </w:rPr>
      </w:pPr>
      <w:r w:rsidRPr="005D23B4">
        <w:rPr>
          <w:rFonts w:ascii="Cambria" w:hAnsi="Cambria" w:cs="Arial"/>
          <w:highlight w:val="yellow"/>
        </w:rPr>
        <w:t>a)    QA should begin as soon as possible</w:t>
      </w:r>
      <w:r w:rsidR="00E92328" w:rsidRPr="005D23B4">
        <w:rPr>
          <w:rFonts w:ascii="Cambria" w:hAnsi="Cambria" w:cs="Arial"/>
          <w:highlight w:val="yellow"/>
        </w:rPr>
        <w:t xml:space="preserve"> in the life cycle</w:t>
      </w:r>
    </w:p>
    <w:p w14:paraId="4A52414F" w14:textId="6673825F" w:rsidR="00AF5B02" w:rsidRPr="006A78D0" w:rsidRDefault="00AF5B02" w:rsidP="00AF5B02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 xml:space="preserve">b)    It should be </w:t>
      </w:r>
      <w:r w:rsidR="000441B5" w:rsidRPr="006A78D0">
        <w:rPr>
          <w:rFonts w:ascii="Cambria" w:hAnsi="Cambria" w:cs="Arial"/>
        </w:rPr>
        <w:t>planned</w:t>
      </w:r>
      <w:r w:rsidRPr="006A78D0">
        <w:rPr>
          <w:rFonts w:ascii="Cambria" w:hAnsi="Cambria" w:cs="Arial"/>
        </w:rPr>
        <w:t xml:space="preserve"> as soon as possible but can execute later</w:t>
      </w:r>
      <w:r w:rsidR="000441B5" w:rsidRPr="006A78D0">
        <w:rPr>
          <w:rFonts w:ascii="Cambria" w:hAnsi="Cambria" w:cs="Arial"/>
        </w:rPr>
        <w:t xml:space="preserve"> in the cycle</w:t>
      </w:r>
      <w:r w:rsidRPr="006A78D0">
        <w:rPr>
          <w:rFonts w:ascii="Cambria" w:hAnsi="Cambria" w:cs="Arial"/>
        </w:rPr>
        <w:br/>
        <w:t xml:space="preserve">c)    </w:t>
      </w:r>
      <w:r w:rsidR="000441B5" w:rsidRPr="006A78D0">
        <w:rPr>
          <w:rFonts w:ascii="Cambria" w:hAnsi="Cambria" w:cs="Arial"/>
        </w:rPr>
        <w:t>Need to wait until dev completes all the features</w:t>
      </w:r>
      <w:r w:rsidRPr="006A78D0">
        <w:rPr>
          <w:rFonts w:ascii="Cambria" w:hAnsi="Cambria" w:cs="Arial"/>
        </w:rPr>
        <w:t xml:space="preserve">  </w:t>
      </w:r>
      <w:r w:rsidRPr="006A78D0">
        <w:rPr>
          <w:rFonts w:ascii="Cambria" w:hAnsi="Cambria" w:cs="Arial"/>
        </w:rPr>
        <w:br/>
        <w:t xml:space="preserve">d)    </w:t>
      </w:r>
      <w:r w:rsidR="000441B5" w:rsidRPr="006A78D0">
        <w:rPr>
          <w:rFonts w:ascii="Cambria" w:hAnsi="Cambria" w:cs="Arial"/>
        </w:rPr>
        <w:t xml:space="preserve">Cannot say anything </w:t>
      </w:r>
    </w:p>
    <w:p w14:paraId="785D633B" w14:textId="31B4BDC7" w:rsidR="00E92328" w:rsidRPr="006A78D0" w:rsidRDefault="00E92328" w:rsidP="00AF5B02">
      <w:pPr>
        <w:rPr>
          <w:rFonts w:ascii="Cambria" w:hAnsi="Cambria" w:cs="Arial"/>
        </w:rPr>
      </w:pPr>
    </w:p>
    <w:p w14:paraId="172F9FDD" w14:textId="74E42729" w:rsidR="000441B5" w:rsidRPr="006A78D0" w:rsidRDefault="00A077C4" w:rsidP="000441B5">
      <w:pPr>
        <w:rPr>
          <w:rStyle w:val="Strong"/>
          <w:rFonts w:ascii="Cambria" w:hAnsi="Cambria" w:cs="Arial"/>
          <w:bdr w:val="none" w:sz="0" w:space="0" w:color="auto" w:frame="1"/>
        </w:rPr>
      </w:pPr>
      <w:r w:rsidRPr="006A78D0">
        <w:rPr>
          <w:rStyle w:val="Strong"/>
          <w:rFonts w:ascii="Cambria" w:hAnsi="Cambria" w:cs="Arial"/>
          <w:bdr w:val="none" w:sz="0" w:space="0" w:color="auto" w:frame="1"/>
        </w:rPr>
        <w:t>4</w:t>
      </w:r>
      <w:r w:rsidR="000441B5" w:rsidRPr="006A78D0">
        <w:rPr>
          <w:rStyle w:val="Strong"/>
          <w:rFonts w:ascii="Cambria" w:hAnsi="Cambria" w:cs="Arial"/>
          <w:bdr w:val="none" w:sz="0" w:space="0" w:color="auto" w:frame="1"/>
        </w:rPr>
        <w:t>.    What is the QA life cycle?</w:t>
      </w:r>
    </w:p>
    <w:p w14:paraId="1914AC37" w14:textId="31A99C8C" w:rsidR="000441B5" w:rsidRPr="006A78D0" w:rsidRDefault="000441B5" w:rsidP="000441B5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>a)    Requirements, Test Planning</w:t>
      </w:r>
      <w:r w:rsidR="00A454CC" w:rsidRPr="006A78D0">
        <w:rPr>
          <w:rFonts w:ascii="Cambria" w:hAnsi="Cambria" w:cs="Arial"/>
        </w:rPr>
        <w:t xml:space="preserve">, </w:t>
      </w:r>
      <w:r w:rsidRPr="006A78D0">
        <w:rPr>
          <w:rFonts w:ascii="Cambria" w:hAnsi="Cambria" w:cs="Arial"/>
        </w:rPr>
        <w:t>Analysis, Test Design, Execution, Reporting, Closure</w:t>
      </w:r>
    </w:p>
    <w:p w14:paraId="491F8608" w14:textId="201E9D83" w:rsidR="000441B5" w:rsidRPr="006A78D0" w:rsidRDefault="000441B5" w:rsidP="000441B5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 xml:space="preserve">b)    Requirements, Analysis, </w:t>
      </w:r>
      <w:r w:rsidR="00A077C4" w:rsidRPr="006A78D0">
        <w:rPr>
          <w:rFonts w:ascii="Cambria" w:hAnsi="Cambria" w:cs="Arial"/>
        </w:rPr>
        <w:t xml:space="preserve">Test Design, </w:t>
      </w:r>
      <w:r w:rsidRPr="006A78D0">
        <w:rPr>
          <w:rFonts w:ascii="Cambria" w:hAnsi="Cambria" w:cs="Arial"/>
        </w:rPr>
        <w:t>Test Planning, Execution, Reporting, Closure</w:t>
      </w:r>
      <w:r w:rsidRPr="006A78D0">
        <w:rPr>
          <w:rFonts w:ascii="Cambria" w:hAnsi="Cambria" w:cs="Arial"/>
        </w:rPr>
        <w:br/>
        <w:t xml:space="preserve">c)    Requirements, Analysis, Test Planning, </w:t>
      </w:r>
      <w:r w:rsidR="00A077C4" w:rsidRPr="006A78D0">
        <w:rPr>
          <w:rFonts w:ascii="Cambria" w:hAnsi="Cambria" w:cs="Arial"/>
        </w:rPr>
        <w:t xml:space="preserve">Execution, </w:t>
      </w:r>
      <w:r w:rsidRPr="006A78D0">
        <w:rPr>
          <w:rFonts w:ascii="Cambria" w:hAnsi="Cambria" w:cs="Arial"/>
        </w:rPr>
        <w:t>Test Design, Reporting, Closure</w:t>
      </w:r>
      <w:r w:rsidRPr="006A78D0">
        <w:rPr>
          <w:rFonts w:ascii="Cambria" w:hAnsi="Cambria" w:cs="Arial"/>
        </w:rPr>
        <w:br/>
      </w:r>
      <w:r w:rsidRPr="005D23B4">
        <w:rPr>
          <w:rFonts w:ascii="Cambria" w:hAnsi="Cambria" w:cs="Arial"/>
          <w:highlight w:val="yellow"/>
        </w:rPr>
        <w:t>d)    Requirements, Analysis, Test Planning, Test Design, Execution, Reporting, Closure</w:t>
      </w:r>
    </w:p>
    <w:p w14:paraId="5B4EE02F" w14:textId="6FBF49BA" w:rsidR="000441B5" w:rsidRPr="006A78D0" w:rsidRDefault="000441B5" w:rsidP="0041568A">
      <w:pPr>
        <w:rPr>
          <w:rFonts w:ascii="Cambria" w:hAnsi="Cambria" w:cs="Arial"/>
        </w:rPr>
      </w:pPr>
    </w:p>
    <w:p w14:paraId="6D071D05" w14:textId="54DB2CB1" w:rsidR="00A077C4" w:rsidRPr="006A78D0" w:rsidRDefault="0038474E" w:rsidP="00A077C4">
      <w:pPr>
        <w:rPr>
          <w:rStyle w:val="Strong"/>
          <w:rFonts w:ascii="Cambria" w:hAnsi="Cambria" w:cs="Arial"/>
          <w:bdr w:val="none" w:sz="0" w:space="0" w:color="auto" w:frame="1"/>
        </w:rPr>
      </w:pPr>
      <w:r w:rsidRPr="006A78D0">
        <w:rPr>
          <w:rStyle w:val="Strong"/>
          <w:rFonts w:ascii="Cambria" w:hAnsi="Cambria" w:cs="Arial"/>
          <w:bdr w:val="none" w:sz="0" w:space="0" w:color="auto" w:frame="1"/>
        </w:rPr>
        <w:t>5</w:t>
      </w:r>
      <w:r w:rsidR="00A077C4" w:rsidRPr="006A78D0">
        <w:rPr>
          <w:rStyle w:val="Strong"/>
          <w:rFonts w:ascii="Cambria" w:hAnsi="Cambria" w:cs="Arial"/>
          <w:bdr w:val="none" w:sz="0" w:space="0" w:color="auto" w:frame="1"/>
        </w:rPr>
        <w:t xml:space="preserve">. </w:t>
      </w:r>
      <w:r w:rsidR="00934023" w:rsidRPr="006A78D0">
        <w:rPr>
          <w:rStyle w:val="Strong"/>
          <w:rFonts w:ascii="Cambria" w:hAnsi="Cambria" w:cs="Arial"/>
          <w:bdr w:val="none" w:sz="0" w:space="0" w:color="auto" w:frame="1"/>
        </w:rPr>
        <w:t xml:space="preserve">   </w:t>
      </w:r>
      <w:r w:rsidR="00A077C4" w:rsidRPr="006A78D0">
        <w:rPr>
          <w:rStyle w:val="Strong"/>
          <w:rFonts w:ascii="Cambria" w:hAnsi="Cambria" w:cs="Arial"/>
          <w:bdr w:val="none" w:sz="0" w:space="0" w:color="auto" w:frame="1"/>
        </w:rPr>
        <w:t>Testing is applicable throughout the</w:t>
      </w:r>
    </w:p>
    <w:p w14:paraId="44F14460" w14:textId="32FEEA29" w:rsidR="00A077C4" w:rsidRPr="006A78D0" w:rsidRDefault="00A077C4" w:rsidP="00A077C4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>a)    Design</w:t>
      </w:r>
    </w:p>
    <w:p w14:paraId="76D8DE94" w14:textId="7F38A6FF" w:rsidR="00A077C4" w:rsidRPr="006A78D0" w:rsidRDefault="00A077C4" w:rsidP="00A077C4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 xml:space="preserve">b)    Development </w:t>
      </w:r>
      <w:r w:rsidRPr="006A78D0">
        <w:rPr>
          <w:rFonts w:ascii="Cambria" w:hAnsi="Cambria" w:cs="Arial"/>
        </w:rPr>
        <w:br/>
        <w:t xml:space="preserve">c)    </w:t>
      </w:r>
      <w:r w:rsidR="0038474E" w:rsidRPr="006A78D0">
        <w:rPr>
          <w:rFonts w:ascii="Cambria" w:hAnsi="Cambria" w:cs="Arial"/>
        </w:rPr>
        <w:t xml:space="preserve">Maintenance </w:t>
      </w:r>
      <w:r w:rsidRPr="006A78D0">
        <w:rPr>
          <w:rFonts w:ascii="Cambria" w:hAnsi="Cambria" w:cs="Arial"/>
        </w:rPr>
        <w:br/>
      </w:r>
      <w:r w:rsidRPr="005D23B4">
        <w:rPr>
          <w:rFonts w:ascii="Cambria" w:hAnsi="Cambria" w:cs="Arial"/>
          <w:highlight w:val="yellow"/>
        </w:rPr>
        <w:t xml:space="preserve">d)    </w:t>
      </w:r>
      <w:r w:rsidR="0038474E" w:rsidRPr="005D23B4">
        <w:rPr>
          <w:rFonts w:ascii="Cambria" w:hAnsi="Cambria" w:cs="Arial"/>
          <w:highlight w:val="yellow"/>
        </w:rPr>
        <w:t>All are true</w:t>
      </w:r>
    </w:p>
    <w:p w14:paraId="3B6B7016" w14:textId="77777777" w:rsidR="00A13020" w:rsidRPr="006A78D0" w:rsidRDefault="00A13020" w:rsidP="00A077C4">
      <w:pPr>
        <w:rPr>
          <w:rFonts w:ascii="Cambria" w:hAnsi="Cambria" w:cs="Arial"/>
        </w:rPr>
      </w:pPr>
    </w:p>
    <w:p w14:paraId="4296CD90" w14:textId="17847C79" w:rsidR="00E53AD1" w:rsidRPr="006A78D0" w:rsidRDefault="0038474E" w:rsidP="00E92328">
      <w:pPr>
        <w:rPr>
          <w:rFonts w:ascii="Cambria" w:hAnsi="Cambria" w:cs="Arial"/>
        </w:rPr>
      </w:pPr>
      <w:r w:rsidRPr="006A78D0">
        <w:rPr>
          <w:rStyle w:val="Strong"/>
          <w:rFonts w:ascii="Cambria" w:hAnsi="Cambria" w:cs="Arial"/>
          <w:bdr w:val="none" w:sz="0" w:space="0" w:color="auto" w:frame="1"/>
        </w:rPr>
        <w:t>6.</w:t>
      </w:r>
      <w:r w:rsidR="00E53AD1" w:rsidRPr="006A78D0">
        <w:rPr>
          <w:rStyle w:val="Strong"/>
          <w:rFonts w:ascii="Cambria" w:hAnsi="Cambria" w:cs="Arial"/>
          <w:bdr w:val="none" w:sz="0" w:space="0" w:color="auto" w:frame="1"/>
        </w:rPr>
        <w:t xml:space="preserve">    </w:t>
      </w:r>
      <w:r w:rsidR="00934023" w:rsidRPr="006A78D0">
        <w:rPr>
          <w:rStyle w:val="Strong"/>
          <w:rFonts w:ascii="Cambria" w:hAnsi="Cambria" w:cs="Arial"/>
          <w:bdr w:val="none" w:sz="0" w:space="0" w:color="auto" w:frame="1"/>
        </w:rPr>
        <w:t xml:space="preserve"> </w:t>
      </w:r>
      <w:r w:rsidR="00E53AD1" w:rsidRPr="006A78D0">
        <w:rPr>
          <w:rStyle w:val="Strong"/>
          <w:rFonts w:ascii="Cambria" w:hAnsi="Cambria" w:cs="Arial"/>
          <w:bdr w:val="none" w:sz="0" w:space="0" w:color="auto" w:frame="1"/>
        </w:rPr>
        <w:t>Which of the following requirements is testable?</w:t>
      </w:r>
      <w:r w:rsidR="00E53AD1" w:rsidRPr="006A78D0">
        <w:rPr>
          <w:rFonts w:ascii="Cambria" w:hAnsi="Cambria" w:cs="Arial"/>
        </w:rPr>
        <w:br/>
        <w:t xml:space="preserve">a)    The system shall be </w:t>
      </w:r>
      <w:r w:rsidR="00486BB5" w:rsidRPr="006A78D0">
        <w:rPr>
          <w:rFonts w:ascii="Cambria" w:hAnsi="Cambria" w:cs="Arial"/>
        </w:rPr>
        <w:t>user-friendly</w:t>
      </w:r>
      <w:r w:rsidR="00E53AD1" w:rsidRPr="006A78D0">
        <w:rPr>
          <w:rFonts w:ascii="Cambria" w:hAnsi="Cambria" w:cs="Arial"/>
        </w:rPr>
        <w:t>.</w:t>
      </w:r>
      <w:r w:rsidR="00E53AD1" w:rsidRPr="006A78D0">
        <w:rPr>
          <w:rFonts w:ascii="Cambria" w:hAnsi="Cambria" w:cs="Arial"/>
        </w:rPr>
        <w:br/>
        <w:t>b)    The safety-critical parts of the system shall contain 0 faults.</w:t>
      </w:r>
      <w:r w:rsidR="00E53AD1" w:rsidRPr="006A78D0">
        <w:rPr>
          <w:rFonts w:ascii="Cambria" w:hAnsi="Cambria" w:cs="Arial"/>
        </w:rPr>
        <w:br/>
      </w:r>
      <w:r w:rsidR="00E53AD1" w:rsidRPr="005D23B4">
        <w:rPr>
          <w:rFonts w:ascii="Cambria" w:hAnsi="Cambria" w:cs="Arial"/>
          <w:highlight w:val="yellow"/>
        </w:rPr>
        <w:t>c)    The response time shall be less than one second for the specified design load.</w:t>
      </w:r>
      <w:r w:rsidR="00E53AD1" w:rsidRPr="006A78D0">
        <w:rPr>
          <w:rFonts w:ascii="Cambria" w:hAnsi="Cambria" w:cs="Arial"/>
        </w:rPr>
        <w:br/>
        <w:t>d)    The system shall be built to be portable.</w:t>
      </w:r>
    </w:p>
    <w:p w14:paraId="693E6CDA" w14:textId="01BF4D65" w:rsidR="00E53AD1" w:rsidRPr="006A78D0" w:rsidRDefault="00E53AD1" w:rsidP="00E53AD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</w:rPr>
      </w:pPr>
    </w:p>
    <w:p w14:paraId="2A3CC675" w14:textId="77777777" w:rsidR="006A78D0" w:rsidRPr="006A78D0" w:rsidRDefault="006A78D0" w:rsidP="0038474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ambria" w:hAnsi="Cambria" w:cs="Arial"/>
          <w:bdr w:val="none" w:sz="0" w:space="0" w:color="auto" w:frame="1"/>
        </w:rPr>
      </w:pPr>
    </w:p>
    <w:p w14:paraId="370B6EDE" w14:textId="77777777" w:rsidR="006A78D0" w:rsidRPr="006A78D0" w:rsidRDefault="006A78D0" w:rsidP="0038474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ambria" w:hAnsi="Cambria" w:cs="Arial"/>
          <w:bdr w:val="none" w:sz="0" w:space="0" w:color="auto" w:frame="1"/>
        </w:rPr>
      </w:pPr>
    </w:p>
    <w:p w14:paraId="4ABC9F30" w14:textId="77777777" w:rsidR="006A78D0" w:rsidRDefault="006A78D0" w:rsidP="0038474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ambria" w:hAnsi="Cambria" w:cs="Arial"/>
          <w:bdr w:val="none" w:sz="0" w:space="0" w:color="auto" w:frame="1"/>
        </w:rPr>
      </w:pPr>
    </w:p>
    <w:p w14:paraId="7B01B106" w14:textId="77777777" w:rsidR="006A78D0" w:rsidRDefault="006A78D0" w:rsidP="0038474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ambria" w:hAnsi="Cambria" w:cs="Arial"/>
          <w:bdr w:val="none" w:sz="0" w:space="0" w:color="auto" w:frame="1"/>
        </w:rPr>
      </w:pPr>
    </w:p>
    <w:p w14:paraId="600B426B" w14:textId="77777777" w:rsidR="006A78D0" w:rsidRDefault="006A78D0" w:rsidP="0038474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ambria" w:hAnsi="Cambria" w:cs="Arial"/>
          <w:bdr w:val="none" w:sz="0" w:space="0" w:color="auto" w:frame="1"/>
        </w:rPr>
      </w:pPr>
    </w:p>
    <w:p w14:paraId="487CCC0F" w14:textId="0AF12453" w:rsidR="006A78D0" w:rsidRPr="006A78D0" w:rsidRDefault="0038474E" w:rsidP="0038474E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</w:rPr>
      </w:pPr>
      <w:r w:rsidRPr="006A78D0">
        <w:rPr>
          <w:rStyle w:val="Strong"/>
          <w:rFonts w:ascii="Cambria" w:hAnsi="Cambria" w:cs="Arial"/>
          <w:bdr w:val="none" w:sz="0" w:space="0" w:color="auto" w:frame="1"/>
        </w:rPr>
        <w:t>7.</w:t>
      </w:r>
      <w:r w:rsidR="0048708B" w:rsidRPr="006A78D0">
        <w:rPr>
          <w:rStyle w:val="Strong"/>
          <w:rFonts w:ascii="Cambria" w:hAnsi="Cambria" w:cs="Arial"/>
          <w:bdr w:val="none" w:sz="0" w:space="0" w:color="auto" w:frame="1"/>
        </w:rPr>
        <w:t>   </w:t>
      </w:r>
      <w:r w:rsidR="00934023" w:rsidRPr="006A78D0">
        <w:rPr>
          <w:rStyle w:val="Strong"/>
          <w:rFonts w:ascii="Cambria" w:hAnsi="Cambria" w:cs="Arial"/>
          <w:bdr w:val="none" w:sz="0" w:space="0" w:color="auto" w:frame="1"/>
        </w:rPr>
        <w:t xml:space="preserve"> </w:t>
      </w:r>
      <w:r w:rsidR="0048708B" w:rsidRPr="006A78D0">
        <w:rPr>
          <w:rStyle w:val="Strong"/>
          <w:rFonts w:ascii="Cambria" w:hAnsi="Cambria" w:cs="Arial"/>
          <w:bdr w:val="none" w:sz="0" w:space="0" w:color="auto" w:frame="1"/>
        </w:rPr>
        <w:t>Which of the following is a form of functional testing?</w:t>
      </w:r>
      <w:r w:rsidR="0048708B" w:rsidRPr="006A78D0">
        <w:rPr>
          <w:rFonts w:ascii="Cambria" w:hAnsi="Cambria" w:cs="Arial"/>
        </w:rPr>
        <w:br/>
      </w:r>
      <w:r w:rsidR="0048708B" w:rsidRPr="005D23B4">
        <w:rPr>
          <w:rFonts w:ascii="Cambria" w:hAnsi="Cambria" w:cs="Arial"/>
          <w:highlight w:val="yellow"/>
        </w:rPr>
        <w:t>a)    Boundary value analysis</w:t>
      </w:r>
      <w:r w:rsidR="0048708B" w:rsidRPr="006A78D0">
        <w:rPr>
          <w:rFonts w:ascii="Cambria" w:hAnsi="Cambria" w:cs="Arial"/>
        </w:rPr>
        <w:br/>
        <w:t>b)    Usability testing</w:t>
      </w:r>
      <w:r w:rsidR="0048708B" w:rsidRPr="006A78D0">
        <w:rPr>
          <w:rFonts w:ascii="Cambria" w:hAnsi="Cambria" w:cs="Arial"/>
        </w:rPr>
        <w:br/>
        <w:t>c)    Performance testing</w:t>
      </w:r>
      <w:r w:rsidR="0048708B" w:rsidRPr="006A78D0">
        <w:rPr>
          <w:rFonts w:ascii="Cambria" w:hAnsi="Cambria" w:cs="Arial"/>
        </w:rPr>
        <w:br/>
        <w:t>d)    Security testing</w:t>
      </w:r>
    </w:p>
    <w:p w14:paraId="0F0ABF7F" w14:textId="77777777" w:rsidR="006A78D0" w:rsidRPr="006A78D0" w:rsidRDefault="006A78D0" w:rsidP="0038474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ambria" w:hAnsi="Cambria" w:cs="Arial"/>
          <w:bdr w:val="none" w:sz="0" w:space="0" w:color="auto" w:frame="1"/>
        </w:rPr>
      </w:pPr>
    </w:p>
    <w:p w14:paraId="1F982D8E" w14:textId="4CA91EAD" w:rsidR="0038474E" w:rsidRPr="006A78D0" w:rsidRDefault="0038474E" w:rsidP="0038474E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</w:rPr>
      </w:pPr>
      <w:r w:rsidRPr="006A78D0">
        <w:rPr>
          <w:rStyle w:val="Strong"/>
          <w:rFonts w:ascii="Cambria" w:hAnsi="Cambria" w:cs="Arial"/>
          <w:bdr w:val="none" w:sz="0" w:space="0" w:color="auto" w:frame="1"/>
        </w:rPr>
        <w:t>8.   </w:t>
      </w:r>
      <w:r w:rsidR="00934023" w:rsidRPr="006A78D0">
        <w:rPr>
          <w:rStyle w:val="Strong"/>
          <w:rFonts w:ascii="Cambria" w:hAnsi="Cambria" w:cs="Arial"/>
          <w:bdr w:val="none" w:sz="0" w:space="0" w:color="auto" w:frame="1"/>
        </w:rPr>
        <w:t xml:space="preserve"> </w:t>
      </w:r>
      <w:r w:rsidRPr="006A78D0">
        <w:rPr>
          <w:rStyle w:val="Strong"/>
          <w:rFonts w:ascii="Cambria" w:hAnsi="Cambria" w:cs="Arial"/>
          <w:bdr w:val="none" w:sz="0" w:space="0" w:color="auto" w:frame="1"/>
        </w:rPr>
        <w:t>W</w:t>
      </w:r>
      <w:r w:rsidR="00EA0CEA" w:rsidRPr="006A78D0">
        <w:rPr>
          <w:rStyle w:val="Strong"/>
          <w:rFonts w:ascii="Cambria" w:hAnsi="Cambria" w:cs="Arial"/>
          <w:bdr w:val="none" w:sz="0" w:space="0" w:color="auto" w:frame="1"/>
        </w:rPr>
        <w:t>hat is true in Quality Assurance (QA) and Quality Control (QC)?</w:t>
      </w:r>
      <w:r w:rsidRPr="006A78D0">
        <w:rPr>
          <w:rFonts w:ascii="Cambria" w:hAnsi="Cambria" w:cs="Arial"/>
        </w:rPr>
        <w:br/>
        <w:t xml:space="preserve">a)    </w:t>
      </w:r>
      <w:r w:rsidR="00EA0CEA" w:rsidRPr="006A78D0">
        <w:rPr>
          <w:rFonts w:ascii="Cambria" w:hAnsi="Cambria" w:cs="Arial"/>
        </w:rPr>
        <w:t xml:space="preserve">We should do QC first and the QA </w:t>
      </w:r>
      <w:r w:rsidRPr="006A78D0">
        <w:rPr>
          <w:rFonts w:ascii="Cambria" w:hAnsi="Cambria" w:cs="Arial"/>
        </w:rPr>
        <w:br/>
      </w:r>
      <w:r w:rsidRPr="005D23B4">
        <w:rPr>
          <w:rFonts w:ascii="Cambria" w:hAnsi="Cambria" w:cs="Arial"/>
          <w:highlight w:val="yellow"/>
        </w:rPr>
        <w:t xml:space="preserve">b)    </w:t>
      </w:r>
      <w:r w:rsidR="00EA0CEA" w:rsidRPr="005D23B4">
        <w:rPr>
          <w:rFonts w:ascii="Cambria" w:hAnsi="Cambria" w:cs="Arial"/>
          <w:highlight w:val="yellow"/>
        </w:rPr>
        <w:t>QA is proactive and QC is reactive</w:t>
      </w:r>
      <w:r w:rsidRPr="006A78D0">
        <w:rPr>
          <w:rFonts w:ascii="Cambria" w:hAnsi="Cambria" w:cs="Arial"/>
        </w:rPr>
        <w:br/>
        <w:t xml:space="preserve">c)    </w:t>
      </w:r>
      <w:r w:rsidR="00EA0CEA" w:rsidRPr="006A78D0">
        <w:rPr>
          <w:rFonts w:ascii="Cambria" w:hAnsi="Cambria" w:cs="Arial"/>
        </w:rPr>
        <w:t>QA cost is high than QC</w:t>
      </w:r>
      <w:r w:rsidRPr="006A78D0">
        <w:rPr>
          <w:rFonts w:ascii="Cambria" w:hAnsi="Cambria" w:cs="Arial"/>
        </w:rPr>
        <w:br/>
        <w:t xml:space="preserve">d)    </w:t>
      </w:r>
      <w:r w:rsidR="00A13020" w:rsidRPr="006A78D0">
        <w:rPr>
          <w:rFonts w:ascii="Cambria" w:hAnsi="Cambria" w:cs="Arial"/>
        </w:rPr>
        <w:t>All are true</w:t>
      </w:r>
    </w:p>
    <w:p w14:paraId="556AD487" w14:textId="2C186E83" w:rsidR="00987F13" w:rsidRPr="006A78D0" w:rsidRDefault="00987F13" w:rsidP="00486BB5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</w:rPr>
      </w:pPr>
    </w:p>
    <w:p w14:paraId="0076B09A" w14:textId="0B65DD19" w:rsidR="00A13020" w:rsidRPr="006A78D0" w:rsidRDefault="00B55453" w:rsidP="00A1302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</w:rPr>
      </w:pPr>
      <w:r w:rsidRPr="006A78D0">
        <w:rPr>
          <w:rStyle w:val="Strong"/>
          <w:rFonts w:ascii="Cambria" w:hAnsi="Cambria" w:cs="Arial"/>
          <w:bdr w:val="none" w:sz="0" w:space="0" w:color="auto" w:frame="1"/>
        </w:rPr>
        <w:t>9</w:t>
      </w:r>
      <w:r w:rsidR="00A13020" w:rsidRPr="006A78D0">
        <w:rPr>
          <w:rStyle w:val="Strong"/>
          <w:rFonts w:ascii="Cambria" w:hAnsi="Cambria" w:cs="Arial"/>
          <w:bdr w:val="none" w:sz="0" w:space="0" w:color="auto" w:frame="1"/>
        </w:rPr>
        <w:t>.   </w:t>
      </w:r>
      <w:r w:rsidR="00934023" w:rsidRPr="006A78D0">
        <w:rPr>
          <w:rStyle w:val="Strong"/>
          <w:rFonts w:ascii="Cambria" w:hAnsi="Cambria" w:cs="Arial"/>
          <w:bdr w:val="none" w:sz="0" w:space="0" w:color="auto" w:frame="1"/>
        </w:rPr>
        <w:t xml:space="preserve"> </w:t>
      </w:r>
      <w:r w:rsidR="00A13020" w:rsidRPr="006A78D0">
        <w:rPr>
          <w:rStyle w:val="Strong"/>
          <w:rFonts w:ascii="Cambria" w:hAnsi="Cambria" w:cs="Arial"/>
          <w:bdr w:val="none" w:sz="0" w:space="0" w:color="auto" w:frame="1"/>
        </w:rPr>
        <w:t>What are the typical tests done by QAs?</w:t>
      </w:r>
      <w:r w:rsidR="00A13020" w:rsidRPr="006A78D0">
        <w:rPr>
          <w:rFonts w:ascii="Cambria" w:hAnsi="Cambria" w:cs="Arial"/>
        </w:rPr>
        <w:br/>
        <w:t xml:space="preserve">a)    Unit Testing, </w:t>
      </w:r>
      <w:r w:rsidRPr="006A78D0">
        <w:rPr>
          <w:rFonts w:ascii="Cambria" w:hAnsi="Cambria" w:cs="Arial"/>
        </w:rPr>
        <w:t>Integration</w:t>
      </w:r>
      <w:r w:rsidR="00A13020" w:rsidRPr="006A78D0">
        <w:rPr>
          <w:rFonts w:ascii="Cambria" w:hAnsi="Cambria" w:cs="Arial"/>
        </w:rPr>
        <w:t xml:space="preserve"> testing</w:t>
      </w:r>
      <w:r w:rsidRPr="006A78D0">
        <w:rPr>
          <w:rFonts w:ascii="Cambria" w:hAnsi="Cambria" w:cs="Arial"/>
        </w:rPr>
        <w:t xml:space="preserve"> and Functional testing</w:t>
      </w:r>
      <w:r w:rsidR="00A13020" w:rsidRPr="006A78D0">
        <w:rPr>
          <w:rFonts w:ascii="Cambria" w:hAnsi="Cambria" w:cs="Arial"/>
        </w:rPr>
        <w:t xml:space="preserve"> </w:t>
      </w:r>
      <w:r w:rsidR="00A13020" w:rsidRPr="006A78D0">
        <w:rPr>
          <w:rFonts w:ascii="Cambria" w:hAnsi="Cambria" w:cs="Arial"/>
        </w:rPr>
        <w:br/>
      </w:r>
      <w:r w:rsidR="00A13020" w:rsidRPr="005D23B4">
        <w:rPr>
          <w:rFonts w:ascii="Cambria" w:hAnsi="Cambria" w:cs="Arial"/>
        </w:rPr>
        <w:t xml:space="preserve">b)    </w:t>
      </w:r>
      <w:r w:rsidRPr="005D23B4">
        <w:rPr>
          <w:rFonts w:ascii="Cambria" w:hAnsi="Cambria" w:cs="Arial"/>
        </w:rPr>
        <w:t>Integration testing, Functional testing and Regression testing</w:t>
      </w:r>
      <w:r w:rsidR="00A13020" w:rsidRPr="006A78D0">
        <w:rPr>
          <w:rFonts w:ascii="Cambria" w:hAnsi="Cambria" w:cs="Arial"/>
        </w:rPr>
        <w:br/>
      </w:r>
      <w:r w:rsidR="00A13020" w:rsidRPr="005D23B4">
        <w:rPr>
          <w:rFonts w:ascii="Cambria" w:hAnsi="Cambria" w:cs="Arial"/>
          <w:highlight w:val="yellow"/>
        </w:rPr>
        <w:t xml:space="preserve">c)    </w:t>
      </w:r>
      <w:r w:rsidRPr="005D23B4">
        <w:rPr>
          <w:rFonts w:ascii="Cambria" w:hAnsi="Cambria" w:cs="Arial"/>
          <w:highlight w:val="yellow"/>
        </w:rPr>
        <w:t>Functional testing, Regression testing and System testing</w:t>
      </w:r>
      <w:r w:rsidR="00A13020" w:rsidRPr="006A78D0">
        <w:rPr>
          <w:rFonts w:ascii="Cambria" w:hAnsi="Cambria" w:cs="Arial"/>
        </w:rPr>
        <w:br/>
        <w:t>d)    All are true</w:t>
      </w:r>
    </w:p>
    <w:p w14:paraId="6F5D987B" w14:textId="77777777" w:rsidR="006A78D0" w:rsidRPr="006A78D0" w:rsidRDefault="006A78D0" w:rsidP="00014EC1">
      <w:pPr>
        <w:rPr>
          <w:rStyle w:val="Strong"/>
          <w:rFonts w:ascii="Cambria" w:hAnsi="Cambria" w:cs="Arial"/>
          <w:bdr w:val="none" w:sz="0" w:space="0" w:color="auto" w:frame="1"/>
        </w:rPr>
      </w:pPr>
    </w:p>
    <w:p w14:paraId="0AA500E0" w14:textId="76AD3F2D" w:rsidR="00502A5E" w:rsidRPr="006A78D0" w:rsidRDefault="00B55453" w:rsidP="00014EC1">
      <w:pPr>
        <w:rPr>
          <w:rFonts w:ascii="Cambria" w:hAnsi="Cambria"/>
        </w:rPr>
      </w:pPr>
      <w:r w:rsidRPr="006A78D0">
        <w:rPr>
          <w:rStyle w:val="Strong"/>
          <w:rFonts w:ascii="Cambria" w:hAnsi="Cambria" w:cs="Arial"/>
          <w:bdr w:val="none" w:sz="0" w:space="0" w:color="auto" w:frame="1"/>
        </w:rPr>
        <w:t xml:space="preserve">10.   What is true regarding functional and </w:t>
      </w:r>
      <w:r w:rsidR="00502A5E" w:rsidRPr="006A78D0">
        <w:rPr>
          <w:rStyle w:val="Strong"/>
          <w:rFonts w:ascii="Cambria" w:hAnsi="Cambria" w:cs="Arial"/>
          <w:bdr w:val="none" w:sz="0" w:space="0" w:color="auto" w:frame="1"/>
        </w:rPr>
        <w:t>non-functional testing</w:t>
      </w:r>
      <w:r w:rsidR="00502A5E" w:rsidRPr="006A78D0">
        <w:rPr>
          <w:rFonts w:ascii="Cambria" w:hAnsi="Cambria" w:cs="Arial"/>
        </w:rPr>
        <w:br/>
        <w:t xml:space="preserve">a)    </w:t>
      </w:r>
      <w:r w:rsidR="00502A5E" w:rsidRPr="006A78D0">
        <w:rPr>
          <w:rFonts w:ascii="Cambria" w:hAnsi="Cambria" w:cs="Arial"/>
          <w:lang w:eastAsia="en-US" w:bidi="ar-SA"/>
        </w:rPr>
        <w:t>Nonfunctional testing is not a crucial aspect of the software</w:t>
      </w:r>
    </w:p>
    <w:p w14:paraId="63FB7FBF" w14:textId="771F54BC" w:rsidR="00B55453" w:rsidRPr="006A78D0" w:rsidRDefault="00502A5E" w:rsidP="00B55453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</w:rPr>
      </w:pPr>
      <w:r w:rsidRPr="006A78D0">
        <w:rPr>
          <w:rFonts w:ascii="Cambria" w:hAnsi="Cambria" w:cs="Arial"/>
        </w:rPr>
        <w:t>b)    Testers are doing functional testing and developers are doing nonfunction testing</w:t>
      </w:r>
      <w:r w:rsidRPr="006A78D0">
        <w:rPr>
          <w:rFonts w:ascii="Cambria" w:hAnsi="Cambria" w:cs="Arial"/>
        </w:rPr>
        <w:br/>
        <w:t>c)    Regression testing is a non-functional testing type</w:t>
      </w:r>
      <w:r w:rsidRPr="006A78D0">
        <w:rPr>
          <w:rFonts w:ascii="Cambria" w:hAnsi="Cambria" w:cs="Arial"/>
        </w:rPr>
        <w:br/>
      </w:r>
      <w:r w:rsidRPr="005D23B4">
        <w:rPr>
          <w:rFonts w:ascii="Cambria" w:hAnsi="Cambria" w:cs="Arial"/>
          <w:highlight w:val="yellow"/>
        </w:rPr>
        <w:t>d)    Performance testing is a non-functional</w:t>
      </w:r>
      <w:r w:rsidR="00014EC1" w:rsidRPr="005D23B4">
        <w:rPr>
          <w:rFonts w:ascii="Cambria" w:hAnsi="Cambria" w:cs="Arial"/>
          <w:highlight w:val="yellow"/>
        </w:rPr>
        <w:t xml:space="preserve"> testing type</w:t>
      </w:r>
    </w:p>
    <w:p w14:paraId="2BE0A3E0" w14:textId="10AC3F5B" w:rsidR="00B55453" w:rsidRPr="006A78D0" w:rsidRDefault="00B55453">
      <w:pPr>
        <w:rPr>
          <w:rFonts w:ascii="Cambria" w:hAnsi="Cambria"/>
        </w:rPr>
      </w:pPr>
    </w:p>
    <w:p w14:paraId="42A51D8C" w14:textId="462210A2" w:rsidR="00502A5E" w:rsidRPr="006A78D0" w:rsidRDefault="00915A30" w:rsidP="00915A30">
      <w:pPr>
        <w:rPr>
          <w:rFonts w:ascii="Cambria" w:hAnsi="Cambria"/>
        </w:rPr>
      </w:pPr>
      <w:r w:rsidRPr="006A78D0">
        <w:rPr>
          <w:rStyle w:val="Strong"/>
          <w:rFonts w:ascii="Cambria" w:hAnsi="Cambria" w:cs="Arial"/>
          <w:bdr w:val="none" w:sz="0" w:space="0" w:color="auto" w:frame="1"/>
        </w:rPr>
        <w:t>1</w:t>
      </w:r>
      <w:r w:rsidR="00502A5E" w:rsidRPr="006A78D0">
        <w:rPr>
          <w:rStyle w:val="Strong"/>
          <w:rFonts w:ascii="Cambria" w:hAnsi="Cambria" w:cs="Arial"/>
          <w:bdr w:val="none" w:sz="0" w:space="0" w:color="auto" w:frame="1"/>
        </w:rPr>
        <w:t>1</w:t>
      </w:r>
      <w:r w:rsidRPr="006A78D0">
        <w:rPr>
          <w:rStyle w:val="Strong"/>
          <w:rFonts w:ascii="Cambria" w:hAnsi="Cambria" w:cs="Arial"/>
          <w:bdr w:val="none" w:sz="0" w:space="0" w:color="auto" w:frame="1"/>
        </w:rPr>
        <w:t xml:space="preserve">. </w:t>
      </w:r>
      <w:r w:rsidR="00502A5E" w:rsidRPr="006A78D0">
        <w:rPr>
          <w:rStyle w:val="Strong"/>
          <w:rFonts w:ascii="Cambria" w:hAnsi="Cambria" w:cs="Arial"/>
          <w:bdr w:val="none" w:sz="0" w:space="0" w:color="auto" w:frame="1"/>
        </w:rPr>
        <w:t xml:space="preserve"> </w:t>
      </w:r>
      <w:r w:rsidRPr="006A78D0">
        <w:rPr>
          <w:rStyle w:val="Strong"/>
          <w:rFonts w:ascii="Cambria" w:hAnsi="Cambria" w:cs="Arial"/>
          <w:bdr w:val="none" w:sz="0" w:space="0" w:color="auto" w:frame="1"/>
        </w:rPr>
        <w:t>Quality also can be looked at in terms of user satisfaction which includes</w:t>
      </w:r>
      <w:r w:rsidRPr="006A78D0">
        <w:rPr>
          <w:rFonts w:ascii="Cambria" w:hAnsi="Cambria"/>
        </w:rPr>
        <w:t xml:space="preserve"> </w:t>
      </w:r>
    </w:p>
    <w:p w14:paraId="588EF25B" w14:textId="74A44483" w:rsidR="00502A5E" w:rsidRPr="006A78D0" w:rsidRDefault="00915A30" w:rsidP="00915A30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 xml:space="preserve">a) </w:t>
      </w:r>
      <w:r w:rsidR="00934023" w:rsidRPr="006A78D0">
        <w:rPr>
          <w:rFonts w:ascii="Cambria" w:hAnsi="Cambria" w:cs="Arial"/>
        </w:rPr>
        <w:t xml:space="preserve">   </w:t>
      </w:r>
      <w:r w:rsidRPr="006A78D0">
        <w:rPr>
          <w:rFonts w:ascii="Cambria" w:hAnsi="Cambria" w:cs="Arial"/>
        </w:rPr>
        <w:t xml:space="preserve">A compliant product </w:t>
      </w:r>
    </w:p>
    <w:p w14:paraId="0047A0CD" w14:textId="5CE543F5" w:rsidR="00502A5E" w:rsidRPr="006A78D0" w:rsidRDefault="00915A30" w:rsidP="00915A30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 xml:space="preserve">b) </w:t>
      </w:r>
      <w:r w:rsidR="00934023" w:rsidRPr="006A78D0">
        <w:rPr>
          <w:rFonts w:ascii="Cambria" w:hAnsi="Cambria" w:cs="Arial"/>
        </w:rPr>
        <w:t xml:space="preserve">   </w:t>
      </w:r>
      <w:r w:rsidRPr="006A78D0">
        <w:rPr>
          <w:rFonts w:ascii="Cambria" w:hAnsi="Cambria" w:cs="Arial"/>
        </w:rPr>
        <w:t xml:space="preserve">Good quality output </w:t>
      </w:r>
    </w:p>
    <w:p w14:paraId="64D9BF16" w14:textId="626CFD45" w:rsidR="00502A5E" w:rsidRPr="006A78D0" w:rsidRDefault="00915A30" w:rsidP="00915A30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 xml:space="preserve">c) </w:t>
      </w:r>
      <w:r w:rsidR="00934023" w:rsidRPr="006A78D0">
        <w:rPr>
          <w:rFonts w:ascii="Cambria" w:hAnsi="Cambria" w:cs="Arial"/>
        </w:rPr>
        <w:t xml:space="preserve">   </w:t>
      </w:r>
      <w:r w:rsidRPr="006A78D0">
        <w:rPr>
          <w:rFonts w:ascii="Cambria" w:hAnsi="Cambria" w:cs="Arial"/>
        </w:rPr>
        <w:t xml:space="preserve">Delivery within budget and schedule </w:t>
      </w:r>
    </w:p>
    <w:p w14:paraId="74628721" w14:textId="0A3D3628" w:rsidR="00915A30" w:rsidRPr="006A78D0" w:rsidRDefault="00915A30" w:rsidP="00915A30">
      <w:pPr>
        <w:rPr>
          <w:rFonts w:ascii="Cambria" w:hAnsi="Cambria" w:cs="Arial"/>
        </w:rPr>
      </w:pPr>
      <w:r w:rsidRPr="005D23B4">
        <w:rPr>
          <w:rFonts w:ascii="Cambria" w:hAnsi="Cambria" w:cs="Arial"/>
          <w:highlight w:val="yellow"/>
        </w:rPr>
        <w:t xml:space="preserve">d) </w:t>
      </w:r>
      <w:r w:rsidR="00934023" w:rsidRPr="005D23B4">
        <w:rPr>
          <w:rFonts w:ascii="Cambria" w:hAnsi="Cambria" w:cs="Arial"/>
          <w:highlight w:val="yellow"/>
        </w:rPr>
        <w:t xml:space="preserve">   </w:t>
      </w:r>
      <w:r w:rsidRPr="005D23B4">
        <w:rPr>
          <w:rFonts w:ascii="Cambria" w:hAnsi="Cambria" w:cs="Arial"/>
          <w:highlight w:val="yellow"/>
        </w:rPr>
        <w:t>All of the mentioned</w:t>
      </w:r>
    </w:p>
    <w:p w14:paraId="3B27D843" w14:textId="061835D7" w:rsidR="00915A30" w:rsidRPr="006A78D0" w:rsidRDefault="00915A30">
      <w:pPr>
        <w:rPr>
          <w:rFonts w:ascii="Cambria" w:hAnsi="Cambria"/>
        </w:rPr>
      </w:pPr>
    </w:p>
    <w:p w14:paraId="4C9244BA" w14:textId="0E78951F" w:rsidR="00BE53E6" w:rsidRPr="006A78D0" w:rsidRDefault="00BE53E6" w:rsidP="00BE53E6">
      <w:pPr>
        <w:rPr>
          <w:rFonts w:ascii="Cambria" w:hAnsi="Cambria"/>
        </w:rPr>
      </w:pPr>
      <w:r w:rsidRPr="006A78D0">
        <w:rPr>
          <w:rStyle w:val="Strong"/>
          <w:rFonts w:ascii="Cambria" w:hAnsi="Cambria" w:cs="Arial"/>
          <w:bdr w:val="none" w:sz="0" w:space="0" w:color="auto" w:frame="1"/>
        </w:rPr>
        <w:t xml:space="preserve">12.   Which of the following term describes testing? </w:t>
      </w:r>
    </w:p>
    <w:p w14:paraId="5D60302F" w14:textId="343FEE60" w:rsidR="00BE53E6" w:rsidRPr="006A78D0" w:rsidRDefault="00BE53E6" w:rsidP="00BE53E6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 xml:space="preserve">a) </w:t>
      </w:r>
      <w:r w:rsidR="00934023" w:rsidRPr="006A78D0">
        <w:rPr>
          <w:rFonts w:ascii="Cambria" w:hAnsi="Cambria" w:cs="Arial"/>
        </w:rPr>
        <w:t xml:space="preserve">    </w:t>
      </w:r>
      <w:r w:rsidRPr="006A78D0">
        <w:rPr>
          <w:rFonts w:ascii="Cambria" w:hAnsi="Cambria" w:cs="Arial"/>
        </w:rPr>
        <w:t xml:space="preserve">Finding broken code </w:t>
      </w:r>
    </w:p>
    <w:p w14:paraId="3015A36F" w14:textId="13A8A947" w:rsidR="00BE53E6" w:rsidRPr="006A78D0" w:rsidRDefault="00BE53E6" w:rsidP="00BE53E6">
      <w:pPr>
        <w:rPr>
          <w:rFonts w:ascii="Cambria" w:hAnsi="Cambria" w:cs="Arial"/>
        </w:rPr>
      </w:pPr>
      <w:r w:rsidRPr="005D23B4">
        <w:rPr>
          <w:rFonts w:ascii="Cambria" w:hAnsi="Cambria" w:cs="Arial"/>
          <w:highlight w:val="yellow"/>
        </w:rPr>
        <w:t xml:space="preserve">b) </w:t>
      </w:r>
      <w:r w:rsidR="00934023" w:rsidRPr="005D23B4">
        <w:rPr>
          <w:rFonts w:ascii="Cambria" w:hAnsi="Cambria" w:cs="Arial"/>
          <w:highlight w:val="yellow"/>
        </w:rPr>
        <w:t xml:space="preserve">    </w:t>
      </w:r>
      <w:r w:rsidRPr="005D23B4">
        <w:rPr>
          <w:rFonts w:ascii="Cambria" w:hAnsi="Cambria" w:cs="Arial"/>
          <w:highlight w:val="yellow"/>
        </w:rPr>
        <w:t>Evaluating deliverables to find errors</w:t>
      </w:r>
      <w:r w:rsidRPr="006A78D0">
        <w:rPr>
          <w:rFonts w:ascii="Cambria" w:hAnsi="Cambria" w:cs="Arial"/>
        </w:rPr>
        <w:t xml:space="preserve"> </w:t>
      </w:r>
    </w:p>
    <w:p w14:paraId="3C0717D7" w14:textId="4872B872" w:rsidR="00BE53E6" w:rsidRPr="006A78D0" w:rsidRDefault="00BE53E6" w:rsidP="00BE53E6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 xml:space="preserve">c) </w:t>
      </w:r>
      <w:r w:rsidR="00934023" w:rsidRPr="006A78D0">
        <w:rPr>
          <w:rFonts w:ascii="Cambria" w:hAnsi="Cambria" w:cs="Arial"/>
        </w:rPr>
        <w:t xml:space="preserve">    </w:t>
      </w:r>
      <w:r w:rsidRPr="006A78D0">
        <w:rPr>
          <w:rFonts w:ascii="Cambria" w:hAnsi="Cambria" w:cs="Arial"/>
        </w:rPr>
        <w:t xml:space="preserve">A stage of all projects </w:t>
      </w:r>
    </w:p>
    <w:p w14:paraId="6D55B27E" w14:textId="741ADB55" w:rsidR="00BE53E6" w:rsidRPr="006A78D0" w:rsidRDefault="00BE53E6" w:rsidP="00BE53E6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 xml:space="preserve">d) </w:t>
      </w:r>
      <w:r w:rsidR="00934023" w:rsidRPr="006A78D0">
        <w:rPr>
          <w:rFonts w:ascii="Cambria" w:hAnsi="Cambria" w:cs="Arial"/>
        </w:rPr>
        <w:t xml:space="preserve">    </w:t>
      </w:r>
      <w:r w:rsidRPr="006A78D0">
        <w:rPr>
          <w:rFonts w:ascii="Cambria" w:hAnsi="Cambria" w:cs="Arial"/>
        </w:rPr>
        <w:t xml:space="preserve">None of the mentioned </w:t>
      </w:r>
    </w:p>
    <w:p w14:paraId="5AE574C7" w14:textId="2FBDE99C" w:rsidR="00BE53E6" w:rsidRPr="006A78D0" w:rsidRDefault="00BE53E6" w:rsidP="00BE53E6">
      <w:pPr>
        <w:rPr>
          <w:rFonts w:ascii="Cambria" w:hAnsi="Cambria" w:cs="Arial"/>
        </w:rPr>
      </w:pPr>
    </w:p>
    <w:p w14:paraId="54E49E17" w14:textId="3B492EBC" w:rsidR="00BE53E6" w:rsidRPr="006A78D0" w:rsidRDefault="00BE53E6" w:rsidP="00BE53E6">
      <w:pPr>
        <w:rPr>
          <w:rStyle w:val="Strong"/>
          <w:rFonts w:ascii="Cambria" w:hAnsi="Cambria" w:cs="Arial"/>
          <w:bdr w:val="none" w:sz="0" w:space="0" w:color="auto" w:frame="1"/>
        </w:rPr>
      </w:pPr>
      <w:r w:rsidRPr="006A78D0">
        <w:rPr>
          <w:rStyle w:val="Strong"/>
          <w:rFonts w:ascii="Cambria" w:hAnsi="Cambria" w:cs="Arial"/>
          <w:bdr w:val="none" w:sz="0" w:space="0" w:color="auto" w:frame="1"/>
        </w:rPr>
        <w:t xml:space="preserve">13.   The testing in which code is checked </w:t>
      </w:r>
    </w:p>
    <w:p w14:paraId="61B607C4" w14:textId="67EE0A21" w:rsidR="00BE53E6" w:rsidRPr="006A78D0" w:rsidRDefault="00BE53E6" w:rsidP="00BE53E6">
      <w:pPr>
        <w:rPr>
          <w:rFonts w:ascii="Cambria" w:hAnsi="Cambria" w:cs="Arial"/>
        </w:rPr>
      </w:pPr>
      <w:r w:rsidRPr="00925558">
        <w:rPr>
          <w:rFonts w:ascii="Cambria" w:hAnsi="Cambria" w:cs="Arial"/>
          <w:highlight w:val="yellow"/>
        </w:rPr>
        <w:t xml:space="preserve">a) </w:t>
      </w:r>
      <w:r w:rsidR="00934023" w:rsidRPr="00925558">
        <w:rPr>
          <w:rFonts w:ascii="Cambria" w:hAnsi="Cambria" w:cs="Arial"/>
          <w:highlight w:val="yellow"/>
        </w:rPr>
        <w:t xml:space="preserve">    </w:t>
      </w:r>
      <w:r w:rsidRPr="00925558">
        <w:rPr>
          <w:rFonts w:ascii="Cambria" w:hAnsi="Cambria" w:cs="Arial"/>
          <w:highlight w:val="yellow"/>
        </w:rPr>
        <w:t>White box testing</w:t>
      </w:r>
    </w:p>
    <w:p w14:paraId="6E57D94E" w14:textId="03A83650" w:rsidR="00BE53E6" w:rsidRPr="006A78D0" w:rsidRDefault="00BE53E6" w:rsidP="00BE53E6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 xml:space="preserve">b) </w:t>
      </w:r>
      <w:r w:rsidR="00934023" w:rsidRPr="006A78D0">
        <w:rPr>
          <w:rFonts w:ascii="Cambria" w:hAnsi="Cambria" w:cs="Arial"/>
        </w:rPr>
        <w:t xml:space="preserve">    </w:t>
      </w:r>
      <w:r w:rsidRPr="006A78D0">
        <w:rPr>
          <w:rFonts w:ascii="Cambria" w:hAnsi="Cambria" w:cs="Arial"/>
        </w:rPr>
        <w:t xml:space="preserve">Black box testing </w:t>
      </w:r>
    </w:p>
    <w:p w14:paraId="59496E03" w14:textId="5FE049D3" w:rsidR="00BE53E6" w:rsidRPr="006A78D0" w:rsidRDefault="00BE53E6" w:rsidP="00BE53E6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 xml:space="preserve">c) </w:t>
      </w:r>
      <w:r w:rsidR="00934023" w:rsidRPr="006A78D0">
        <w:rPr>
          <w:rFonts w:ascii="Cambria" w:hAnsi="Cambria" w:cs="Arial"/>
        </w:rPr>
        <w:t xml:space="preserve">    </w:t>
      </w:r>
      <w:r w:rsidRPr="006A78D0">
        <w:rPr>
          <w:rFonts w:ascii="Cambria" w:hAnsi="Cambria" w:cs="Arial"/>
        </w:rPr>
        <w:t xml:space="preserve">Red box testing </w:t>
      </w:r>
    </w:p>
    <w:p w14:paraId="6E42B6EA" w14:textId="583CEC3E" w:rsidR="00BE53E6" w:rsidRPr="006A78D0" w:rsidRDefault="00BE53E6" w:rsidP="00BE53E6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 xml:space="preserve">d) </w:t>
      </w:r>
      <w:r w:rsidR="00934023" w:rsidRPr="006A78D0">
        <w:rPr>
          <w:rFonts w:ascii="Cambria" w:hAnsi="Cambria" w:cs="Arial"/>
        </w:rPr>
        <w:t xml:space="preserve">    </w:t>
      </w:r>
      <w:r w:rsidR="004114DA" w:rsidRPr="006A78D0">
        <w:rPr>
          <w:rFonts w:ascii="Cambria" w:hAnsi="Cambria" w:cs="Arial"/>
        </w:rPr>
        <w:t>Gray</w:t>
      </w:r>
      <w:r w:rsidRPr="006A78D0">
        <w:rPr>
          <w:rFonts w:ascii="Cambria" w:hAnsi="Cambria" w:cs="Arial"/>
        </w:rPr>
        <w:t xml:space="preserve"> box testing</w:t>
      </w:r>
    </w:p>
    <w:p w14:paraId="14DD6135" w14:textId="77777777" w:rsidR="00BE53E6" w:rsidRPr="006A78D0" w:rsidRDefault="00BE53E6" w:rsidP="00BE53E6">
      <w:pPr>
        <w:rPr>
          <w:rFonts w:ascii="Cambria" w:hAnsi="Cambria" w:cs="Arial"/>
        </w:rPr>
      </w:pPr>
    </w:p>
    <w:p w14:paraId="6D0DE59E" w14:textId="77777777" w:rsidR="006A78D0" w:rsidRPr="006A78D0" w:rsidRDefault="006A78D0" w:rsidP="00934023">
      <w:pPr>
        <w:rPr>
          <w:rFonts w:ascii="Cambria" w:hAnsi="Cambria" w:cs="Segoe UI"/>
          <w:b/>
          <w:bCs/>
          <w:bdr w:val="none" w:sz="0" w:space="0" w:color="auto" w:frame="1"/>
          <w:shd w:val="clear" w:color="auto" w:fill="FFFFFF"/>
        </w:rPr>
      </w:pPr>
    </w:p>
    <w:p w14:paraId="21394415" w14:textId="77777777" w:rsidR="006A78D0" w:rsidRPr="006A78D0" w:rsidRDefault="006A78D0" w:rsidP="00934023">
      <w:pPr>
        <w:rPr>
          <w:rFonts w:ascii="Cambria" w:hAnsi="Cambria" w:cs="Segoe UI"/>
          <w:b/>
          <w:bCs/>
          <w:bdr w:val="none" w:sz="0" w:space="0" w:color="auto" w:frame="1"/>
          <w:shd w:val="clear" w:color="auto" w:fill="FFFFFF"/>
        </w:rPr>
      </w:pPr>
    </w:p>
    <w:p w14:paraId="633BB617" w14:textId="77777777" w:rsidR="006A78D0" w:rsidRPr="006A78D0" w:rsidRDefault="006A78D0" w:rsidP="00934023">
      <w:pPr>
        <w:rPr>
          <w:rFonts w:ascii="Cambria" w:hAnsi="Cambria" w:cs="Segoe UI"/>
          <w:b/>
          <w:bCs/>
          <w:bdr w:val="none" w:sz="0" w:space="0" w:color="auto" w:frame="1"/>
          <w:shd w:val="clear" w:color="auto" w:fill="FFFFFF"/>
        </w:rPr>
      </w:pPr>
    </w:p>
    <w:p w14:paraId="285C05BD" w14:textId="77777777" w:rsidR="006A78D0" w:rsidRPr="006A78D0" w:rsidRDefault="006A78D0" w:rsidP="00934023">
      <w:pPr>
        <w:rPr>
          <w:rFonts w:ascii="Cambria" w:hAnsi="Cambria" w:cs="Segoe UI"/>
          <w:b/>
          <w:bCs/>
          <w:bdr w:val="none" w:sz="0" w:space="0" w:color="auto" w:frame="1"/>
          <w:shd w:val="clear" w:color="auto" w:fill="FFFFFF"/>
        </w:rPr>
      </w:pPr>
    </w:p>
    <w:p w14:paraId="18B95633" w14:textId="194039A8" w:rsidR="006A78D0" w:rsidRDefault="006A78D0" w:rsidP="00934023">
      <w:pPr>
        <w:rPr>
          <w:rFonts w:ascii="Cambria" w:hAnsi="Cambria" w:cs="Segoe UI"/>
          <w:b/>
          <w:bCs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14:paraId="6516AC0E" w14:textId="09DDB019" w:rsidR="00934023" w:rsidRPr="006A78D0" w:rsidRDefault="00934023" w:rsidP="00934023">
      <w:pPr>
        <w:rPr>
          <w:rFonts w:ascii="Cambria" w:hAnsi="Cambria"/>
        </w:rPr>
      </w:pPr>
      <w:r w:rsidRPr="006A78D0">
        <w:rPr>
          <w:rFonts w:ascii="Cambria" w:hAnsi="Cambria" w:cs="Segoe UI"/>
          <w:b/>
          <w:bCs/>
          <w:bdr w:val="none" w:sz="0" w:space="0" w:color="auto" w:frame="1"/>
          <w:shd w:val="clear" w:color="auto" w:fill="FFFFFF"/>
        </w:rPr>
        <w:lastRenderedPageBreak/>
        <w:t>1</w:t>
      </w:r>
      <w:r w:rsidR="00F16A49" w:rsidRPr="006A78D0">
        <w:rPr>
          <w:rFonts w:ascii="Cambria" w:hAnsi="Cambria" w:cs="Segoe UI"/>
          <w:b/>
          <w:bCs/>
          <w:bdr w:val="none" w:sz="0" w:space="0" w:color="auto" w:frame="1"/>
          <w:shd w:val="clear" w:color="auto" w:fill="FFFFFF"/>
        </w:rPr>
        <w:t>4</w:t>
      </w:r>
      <w:r w:rsidRPr="006A78D0">
        <w:rPr>
          <w:rFonts w:ascii="Cambria" w:hAnsi="Cambria" w:cs="Segoe UI"/>
          <w:b/>
          <w:bCs/>
          <w:bdr w:val="none" w:sz="0" w:space="0" w:color="auto" w:frame="1"/>
          <w:shd w:val="clear" w:color="auto" w:fill="FFFFFF"/>
        </w:rPr>
        <w:t xml:space="preserve">. </w:t>
      </w:r>
      <w:r w:rsidR="00D20808" w:rsidRPr="006A78D0">
        <w:rPr>
          <w:rFonts w:ascii="Cambria" w:hAnsi="Cambria" w:cs="Segoe UI"/>
          <w:b/>
          <w:bCs/>
          <w:bdr w:val="none" w:sz="0" w:space="0" w:color="auto" w:frame="1"/>
          <w:shd w:val="clear" w:color="auto" w:fill="FFFFFF"/>
        </w:rPr>
        <w:t xml:space="preserve">  Which of the testing</w:t>
      </w:r>
      <w:r w:rsidRPr="006A78D0">
        <w:rPr>
          <w:rFonts w:ascii="Cambria" w:hAnsi="Cambria" w:cs="Segoe UI"/>
          <w:b/>
          <w:bCs/>
          <w:bdr w:val="none" w:sz="0" w:space="0" w:color="auto" w:frame="1"/>
          <w:shd w:val="clear" w:color="auto" w:fill="FFFFFF"/>
        </w:rPr>
        <w:t xml:space="preserve"> is often employed as a form of internal acceptance testing</w:t>
      </w:r>
      <w:r w:rsidR="00D20808" w:rsidRPr="006A78D0">
        <w:rPr>
          <w:rFonts w:ascii="Cambria" w:hAnsi="Cambria" w:cs="Segoe UI"/>
          <w:b/>
          <w:bCs/>
          <w:bdr w:val="none" w:sz="0" w:space="0" w:color="auto" w:frame="1"/>
          <w:shd w:val="clear" w:color="auto" w:fill="FFFFFF"/>
        </w:rPr>
        <w:t>?</w:t>
      </w:r>
    </w:p>
    <w:p w14:paraId="1C78849F" w14:textId="20A387C2" w:rsidR="00D20808" w:rsidRPr="006A78D0" w:rsidRDefault="00D20808" w:rsidP="00D20808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 xml:space="preserve">a)     </w:t>
      </w:r>
      <w:r w:rsidR="0010551F" w:rsidRPr="006A78D0">
        <w:rPr>
          <w:rFonts w:ascii="Cambria" w:hAnsi="Cambria" w:cs="Arial"/>
        </w:rPr>
        <w:t>System</w:t>
      </w:r>
      <w:r w:rsidRPr="006A78D0">
        <w:rPr>
          <w:rFonts w:ascii="Cambria" w:hAnsi="Cambria" w:cs="Arial"/>
        </w:rPr>
        <w:t xml:space="preserve"> Testing </w:t>
      </w:r>
    </w:p>
    <w:p w14:paraId="56848042" w14:textId="58BA6B29" w:rsidR="00D20808" w:rsidRPr="006A78D0" w:rsidRDefault="00D20808" w:rsidP="00D20808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>b)     Agile Testing</w:t>
      </w:r>
    </w:p>
    <w:p w14:paraId="34393C2B" w14:textId="4BF42B4D" w:rsidR="00D20808" w:rsidRPr="006A78D0" w:rsidRDefault="00D20808" w:rsidP="00D20808">
      <w:pPr>
        <w:rPr>
          <w:rFonts w:ascii="Cambria" w:hAnsi="Cambria" w:cs="Arial"/>
        </w:rPr>
      </w:pPr>
      <w:r w:rsidRPr="00925558">
        <w:rPr>
          <w:rFonts w:ascii="Cambria" w:hAnsi="Cambria" w:cs="Arial"/>
          <w:highlight w:val="yellow"/>
        </w:rPr>
        <w:t xml:space="preserve">c)     </w:t>
      </w:r>
      <w:r w:rsidR="0010551F" w:rsidRPr="00925558">
        <w:rPr>
          <w:rFonts w:ascii="Cambria" w:hAnsi="Cambria" w:cs="Arial"/>
          <w:highlight w:val="yellow"/>
        </w:rPr>
        <w:t>Alpha Testing</w:t>
      </w:r>
    </w:p>
    <w:p w14:paraId="12C60F72" w14:textId="74C45019" w:rsidR="00D20808" w:rsidRPr="006A78D0" w:rsidRDefault="00D20808" w:rsidP="00D20808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>d)     Beta Testing</w:t>
      </w:r>
    </w:p>
    <w:p w14:paraId="1934DFC0" w14:textId="3A4C8EBF" w:rsidR="00D20808" w:rsidRPr="006A78D0" w:rsidRDefault="00D20808">
      <w:pPr>
        <w:rPr>
          <w:rFonts w:ascii="Cambria" w:hAnsi="Cambria"/>
        </w:rPr>
      </w:pPr>
    </w:p>
    <w:p w14:paraId="73B52E58" w14:textId="6C95599E" w:rsidR="00D20808" w:rsidRPr="006A78D0" w:rsidRDefault="00D20808" w:rsidP="00D20808">
      <w:pPr>
        <w:rPr>
          <w:rFonts w:ascii="Cambria" w:hAnsi="Cambria"/>
        </w:rPr>
      </w:pPr>
      <w:r w:rsidRPr="006A78D0">
        <w:rPr>
          <w:rFonts w:ascii="Cambria" w:hAnsi="Cambria" w:cs="Segoe UI"/>
          <w:b/>
          <w:bCs/>
          <w:bdr w:val="none" w:sz="0" w:space="0" w:color="auto" w:frame="1"/>
          <w:shd w:val="clear" w:color="auto" w:fill="FFFFFF"/>
        </w:rPr>
        <w:t>1</w:t>
      </w:r>
      <w:r w:rsidR="00F16A49" w:rsidRPr="006A78D0">
        <w:rPr>
          <w:rFonts w:ascii="Cambria" w:hAnsi="Cambria" w:cs="Segoe UI"/>
          <w:b/>
          <w:bCs/>
          <w:bdr w:val="none" w:sz="0" w:space="0" w:color="auto" w:frame="1"/>
          <w:shd w:val="clear" w:color="auto" w:fill="FFFFFF"/>
        </w:rPr>
        <w:t>5</w:t>
      </w:r>
      <w:r w:rsidRPr="006A78D0">
        <w:rPr>
          <w:rFonts w:ascii="Cambria" w:hAnsi="Cambria" w:cs="Segoe UI"/>
          <w:b/>
          <w:bCs/>
          <w:bdr w:val="none" w:sz="0" w:space="0" w:color="auto" w:frame="1"/>
          <w:shd w:val="clear" w:color="auto" w:fill="FFFFFF"/>
        </w:rPr>
        <w:t xml:space="preserve">.   </w:t>
      </w:r>
      <w:r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 xml:space="preserve">What does </w:t>
      </w:r>
      <w:r w:rsidR="00F16A49"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>test automation</w:t>
      </w:r>
      <w:r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 xml:space="preserve"> improve?</w:t>
      </w:r>
    </w:p>
    <w:p w14:paraId="1EA142D3" w14:textId="724C819C" w:rsidR="00D20808" w:rsidRPr="006A78D0" w:rsidRDefault="00D20808" w:rsidP="00D20808">
      <w:pPr>
        <w:rPr>
          <w:rFonts w:ascii="Cambria" w:hAnsi="Cambria" w:cs="Arial"/>
        </w:rPr>
      </w:pPr>
      <w:r w:rsidRPr="00925558">
        <w:rPr>
          <w:rFonts w:ascii="Cambria" w:hAnsi="Cambria" w:cs="Arial"/>
          <w:highlight w:val="yellow"/>
        </w:rPr>
        <w:t xml:space="preserve">a)     </w:t>
      </w:r>
      <w:r w:rsidR="00A7056E" w:rsidRPr="00925558">
        <w:rPr>
          <w:rFonts w:ascii="Cambria" w:hAnsi="Cambria" w:cs="Arial"/>
          <w:highlight w:val="yellow"/>
        </w:rPr>
        <w:t>Software quality</w:t>
      </w:r>
    </w:p>
    <w:p w14:paraId="2B8D5EA3" w14:textId="3B8205DD" w:rsidR="00D20808" w:rsidRPr="006A78D0" w:rsidRDefault="00D20808" w:rsidP="00D20808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 xml:space="preserve">b)     </w:t>
      </w:r>
      <w:r w:rsidR="00A7056E" w:rsidRPr="006A78D0">
        <w:rPr>
          <w:rFonts w:ascii="Cambria" w:hAnsi="Cambria" w:cs="Arial"/>
        </w:rPr>
        <w:t>Time to market</w:t>
      </w:r>
    </w:p>
    <w:p w14:paraId="69745FB7" w14:textId="469B784B" w:rsidR="00D20808" w:rsidRPr="006A78D0" w:rsidRDefault="00D20808" w:rsidP="00D20808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 xml:space="preserve">c)     </w:t>
      </w:r>
      <w:r w:rsidR="00A7056E" w:rsidRPr="006A78D0">
        <w:rPr>
          <w:rFonts w:ascii="Cambria" w:hAnsi="Cambria" w:cs="Arial"/>
        </w:rPr>
        <w:t>Early feedback</w:t>
      </w:r>
    </w:p>
    <w:p w14:paraId="39EC568C" w14:textId="77777777" w:rsidR="006A78D0" w:rsidRPr="006A78D0" w:rsidRDefault="00D20808" w:rsidP="006A78D0">
      <w:pPr>
        <w:rPr>
          <w:rFonts w:ascii="Cambria" w:hAnsi="Cambria" w:cs="Arial"/>
        </w:rPr>
      </w:pPr>
      <w:r w:rsidRPr="006A78D0">
        <w:rPr>
          <w:rFonts w:ascii="Cambria" w:hAnsi="Cambria" w:cs="Arial"/>
        </w:rPr>
        <w:t xml:space="preserve">d)     </w:t>
      </w:r>
      <w:r w:rsidR="00A7056E" w:rsidRPr="006A78D0">
        <w:rPr>
          <w:rFonts w:ascii="Cambria" w:hAnsi="Cambria" w:cs="Arial"/>
        </w:rPr>
        <w:t>All of the above</w:t>
      </w:r>
    </w:p>
    <w:p w14:paraId="73A286D5" w14:textId="77777777" w:rsidR="006A78D0" w:rsidRPr="006A78D0" w:rsidRDefault="006A78D0" w:rsidP="006A78D0">
      <w:pPr>
        <w:rPr>
          <w:rStyle w:val="Strong"/>
          <w:rFonts w:ascii="Cambria" w:hAnsi="Cambria" w:cs="Arial"/>
          <w:bdr w:val="none" w:sz="0" w:space="0" w:color="auto" w:frame="1"/>
        </w:rPr>
      </w:pPr>
    </w:p>
    <w:p w14:paraId="4B40B630" w14:textId="77777777" w:rsidR="00F87EC1" w:rsidRDefault="00F87EC1" w:rsidP="006A78D0">
      <w:pPr>
        <w:rPr>
          <w:rStyle w:val="Strong"/>
          <w:rFonts w:ascii="Cambria" w:hAnsi="Cambria" w:cs="Arial"/>
          <w:sz w:val="28"/>
          <w:szCs w:val="28"/>
          <w:bdr w:val="none" w:sz="0" w:space="0" w:color="auto" w:frame="1"/>
        </w:rPr>
      </w:pPr>
    </w:p>
    <w:p w14:paraId="1153B8C9" w14:textId="77777777" w:rsidR="00F87EC1" w:rsidRDefault="00F87EC1" w:rsidP="006A78D0">
      <w:pPr>
        <w:rPr>
          <w:rStyle w:val="Strong"/>
          <w:rFonts w:ascii="Cambria" w:hAnsi="Cambria" w:cs="Arial"/>
          <w:sz w:val="28"/>
          <w:szCs w:val="28"/>
          <w:bdr w:val="none" w:sz="0" w:space="0" w:color="auto" w:frame="1"/>
        </w:rPr>
      </w:pPr>
    </w:p>
    <w:p w14:paraId="09D494A0" w14:textId="77777777" w:rsidR="00F87EC1" w:rsidRDefault="00F87EC1" w:rsidP="006A78D0">
      <w:pPr>
        <w:rPr>
          <w:rStyle w:val="Strong"/>
          <w:rFonts w:ascii="Cambria" w:hAnsi="Cambria" w:cs="Arial"/>
          <w:sz w:val="28"/>
          <w:szCs w:val="28"/>
          <w:bdr w:val="none" w:sz="0" w:space="0" w:color="auto" w:frame="1"/>
        </w:rPr>
      </w:pPr>
    </w:p>
    <w:p w14:paraId="1CC15011" w14:textId="53E4C133" w:rsidR="00F16A49" w:rsidRPr="006A78D0" w:rsidRDefault="00F16A49" w:rsidP="006A78D0">
      <w:pPr>
        <w:rPr>
          <w:rStyle w:val="Strong"/>
          <w:rFonts w:ascii="Cambria" w:hAnsi="Cambria" w:cs="Arial"/>
          <w:b w:val="0"/>
          <w:bCs w:val="0"/>
          <w:sz w:val="28"/>
          <w:szCs w:val="28"/>
        </w:rPr>
      </w:pPr>
      <w:r w:rsidRPr="006A78D0">
        <w:rPr>
          <w:rStyle w:val="Strong"/>
          <w:rFonts w:ascii="Cambria" w:hAnsi="Cambria" w:cs="Arial"/>
          <w:sz w:val="28"/>
          <w:szCs w:val="28"/>
          <w:bdr w:val="none" w:sz="0" w:space="0" w:color="auto" w:frame="1"/>
        </w:rPr>
        <w:t>Part II</w:t>
      </w:r>
    </w:p>
    <w:p w14:paraId="2FE43FB4" w14:textId="0A876DE0" w:rsidR="00F16A49" w:rsidRPr="006A78D0" w:rsidRDefault="00F16A49" w:rsidP="00D20808">
      <w:pPr>
        <w:rPr>
          <w:rFonts w:ascii="Cambria" w:hAnsi="Cambria" w:cs="Arial"/>
        </w:rPr>
      </w:pPr>
    </w:p>
    <w:p w14:paraId="6A465C45" w14:textId="5E6C74D1" w:rsidR="00F16A49" w:rsidRDefault="00F16A49" w:rsidP="00F16A49">
      <w:pPr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</w:pPr>
      <w:r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>1.   Define OOP concepts and provide a code-level example for one of those</w:t>
      </w:r>
      <w:r w:rsidR="00A82D42"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>.</w:t>
      </w:r>
    </w:p>
    <w:p w14:paraId="00D7B586" w14:textId="6F73625E" w:rsidR="00F87EC1" w:rsidRDefault="00F87EC1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</w:p>
    <w:p w14:paraId="389192D4" w14:textId="41CA95AB" w:rsidR="00925558" w:rsidRPr="00EB5E51" w:rsidRDefault="00925558" w:rsidP="00EB5E51">
      <w:pPr>
        <w:pStyle w:val="ListParagraph"/>
        <w:numPr>
          <w:ilvl w:val="0"/>
          <w:numId w:val="4"/>
        </w:num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 w:rsidRPr="00EB5E51"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Encapsulation:wrapup or protect data.</w:t>
      </w:r>
    </w:p>
    <w:p w14:paraId="13DCA381" w14:textId="11E4D127" w:rsidR="00925558" w:rsidRDefault="00925558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eg-capsule</w:t>
      </w:r>
    </w:p>
    <w:p w14:paraId="12387D11" w14:textId="1C22BBFC" w:rsidR="00925558" w:rsidRDefault="00925558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</w:p>
    <w:p w14:paraId="7B927EF8" w14:textId="4163A05E" w:rsidR="00925558" w:rsidRPr="00EB5E51" w:rsidRDefault="00925558" w:rsidP="00EB5E51">
      <w:pPr>
        <w:pStyle w:val="ListParagraph"/>
        <w:numPr>
          <w:ilvl w:val="0"/>
          <w:numId w:val="4"/>
        </w:num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 w:rsidRPr="00EB5E51"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Inheritance:inherit attribute and methods from one class to another class.</w:t>
      </w:r>
    </w:p>
    <w:p w14:paraId="260C0C2B" w14:textId="2583B69B" w:rsidR="00925558" w:rsidRDefault="00925558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eg-father and son(like Jackson and family)</w:t>
      </w:r>
    </w:p>
    <w:p w14:paraId="490129C1" w14:textId="4CABBBF6" w:rsidR="00925558" w:rsidRDefault="00925558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</w:p>
    <w:p w14:paraId="7356A6F4" w14:textId="2E485D92" w:rsidR="00925558" w:rsidRPr="00EB5E51" w:rsidRDefault="00925558" w:rsidP="00EB5E51">
      <w:pPr>
        <w:pStyle w:val="ListParagraph"/>
        <w:numPr>
          <w:ilvl w:val="0"/>
          <w:numId w:val="4"/>
        </w:num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 w:rsidRPr="00EB5E51"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polymophisam:two types,</w:t>
      </w:r>
    </w:p>
    <w:p w14:paraId="293A67A2" w14:textId="55F22794" w:rsidR="00925558" w:rsidRDefault="00925558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Run time polymorphism  mean method over ridding and Compile time polymophisam mean method over loading</w:t>
      </w:r>
    </w:p>
    <w:p w14:paraId="45E534B4" w14:textId="0523B25D" w:rsidR="00925558" w:rsidRDefault="00925558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</w:p>
    <w:p w14:paraId="457E4C83" w14:textId="7C1F2337" w:rsidR="00925558" w:rsidRPr="00EB5E51" w:rsidRDefault="00925558" w:rsidP="00EB5E51">
      <w:pPr>
        <w:pStyle w:val="ListParagraph"/>
        <w:numPr>
          <w:ilvl w:val="0"/>
          <w:numId w:val="4"/>
        </w:num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 w:rsidRPr="00EB5E51"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Abstract:</w:t>
      </w:r>
    </w:p>
    <w:p w14:paraId="5196DEA1" w14:textId="0F04A0F0" w:rsidR="000341A4" w:rsidRDefault="000341A4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eg-laptop,smart phone</w:t>
      </w:r>
    </w:p>
    <w:p w14:paraId="3F9ECFD5" w14:textId="4A980481" w:rsidR="000341A4" w:rsidRDefault="000341A4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</w:p>
    <w:p w14:paraId="44F1B8CE" w14:textId="07D49DB7" w:rsidR="000341A4" w:rsidRPr="000341A4" w:rsidRDefault="000341A4" w:rsidP="00F16A49">
      <w:pPr>
        <w:rPr>
          <w:rStyle w:val="Strong"/>
          <w:rFonts w:ascii="Cambria" w:hAnsi="Cambria" w:cs="Segoe UI"/>
          <w:color w:val="0070C0"/>
          <w:u w:val="single"/>
          <w:bdr w:val="none" w:sz="0" w:space="0" w:color="auto" w:frame="1"/>
          <w:shd w:val="clear" w:color="auto" w:fill="FFFFFF"/>
        </w:rPr>
      </w:pPr>
      <w:r w:rsidRPr="000341A4">
        <w:rPr>
          <w:rStyle w:val="Strong"/>
          <w:rFonts w:ascii="Cambria" w:hAnsi="Cambria" w:cs="Segoe UI"/>
          <w:color w:val="0070C0"/>
          <w:u w:val="single"/>
          <w:bdr w:val="none" w:sz="0" w:space="0" w:color="auto" w:frame="1"/>
          <w:shd w:val="clear" w:color="auto" w:fill="FFFFFF"/>
        </w:rPr>
        <w:t>Inheritance</w:t>
      </w:r>
    </w:p>
    <w:p w14:paraId="02B324B0" w14:textId="5122FEA3" w:rsidR="000341A4" w:rsidRDefault="000341A4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class animal{</w:t>
      </w:r>
    </w:p>
    <w:p w14:paraId="468F9D2A" w14:textId="0D3EC641" w:rsidR="000341A4" w:rsidRDefault="000341A4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public void eat{</w:t>
      </w:r>
    </w:p>
    <w:p w14:paraId="3C48768B" w14:textId="78C0502E" w:rsidR="000341A4" w:rsidRDefault="000341A4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ab/>
        <w:t>System.out.println{“animal eat food};</w:t>
      </w:r>
    </w:p>
    <w:p w14:paraId="351AE964" w14:textId="7C8FF87F" w:rsidR="000341A4" w:rsidRDefault="000341A4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}</w:t>
      </w:r>
    </w:p>
    <w:p w14:paraId="3A3D25E2" w14:textId="64F9A7F6" w:rsidR="000341A4" w:rsidRDefault="000341A4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}</w:t>
      </w:r>
    </w:p>
    <w:p w14:paraId="58AD6E32" w14:textId="1D3B3D83" w:rsidR="000341A4" w:rsidRDefault="000341A4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class dog extends animal{</w:t>
      </w:r>
    </w:p>
    <w:p w14:paraId="04B3930D" w14:textId="176EAB2A" w:rsidR="000341A4" w:rsidRDefault="000341A4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public void bark() {</w:t>
      </w:r>
    </w:p>
    <w:p w14:paraId="0BA9302B" w14:textId="04D0E076" w:rsidR="000341A4" w:rsidRDefault="000341A4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ab/>
        <w:t>System.out.println(“dog barks);</w:t>
      </w:r>
    </w:p>
    <w:p w14:paraId="5C3FCA22" w14:textId="5AA22098" w:rsidR="000341A4" w:rsidRDefault="000341A4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}</w:t>
      </w:r>
    </w:p>
    <w:p w14:paraId="18C95C69" w14:textId="7076AEBE" w:rsidR="000341A4" w:rsidRDefault="000341A4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}</w:t>
      </w:r>
    </w:p>
    <w:p w14:paraId="141A930E" w14:textId="521442EF" w:rsidR="000341A4" w:rsidRDefault="000341A4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public class main{</w:t>
      </w:r>
    </w:p>
    <w:p w14:paraId="6E589DD8" w14:textId="2FFA6457" w:rsidR="000341A4" w:rsidRDefault="000341A4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public.static void main(string[] args){</w:t>
      </w:r>
    </w:p>
    <w:p w14:paraId="33E82B28" w14:textId="5640CAF8" w:rsidR="000341A4" w:rsidRDefault="000341A4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dog myDog=new dog();</w:t>
      </w:r>
    </w:p>
    <w:p w14:paraId="0EB77C90" w14:textId="2F1A5A11" w:rsidR="000341A4" w:rsidRDefault="000341A4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myDog.eat();</w:t>
      </w:r>
    </w:p>
    <w:p w14:paraId="57842636" w14:textId="77777777" w:rsidR="000341A4" w:rsidRDefault="000341A4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lastRenderedPageBreak/>
        <w:t>myDog.bark();</w:t>
      </w:r>
    </w:p>
    <w:p w14:paraId="20FE194A" w14:textId="03BAC933" w:rsidR="000341A4" w:rsidRDefault="000341A4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}</w:t>
      </w:r>
    </w:p>
    <w:p w14:paraId="2FC56C5D" w14:textId="44961B3F" w:rsidR="000341A4" w:rsidRDefault="000341A4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}</w:t>
      </w:r>
    </w:p>
    <w:p w14:paraId="28731949" w14:textId="00EFAD41" w:rsidR="000341A4" w:rsidRDefault="000341A4" w:rsidP="00F16A49">
      <w:pPr>
        <w:rPr>
          <w:rStyle w:val="Strong"/>
          <w:rFonts w:ascii="Cambria" w:hAnsi="Cambria" w:cs="Segoe UI"/>
          <w:b w:val="0"/>
          <w:bCs w:val="0"/>
          <w:color w:val="0070C0"/>
          <w:bdr w:val="none" w:sz="0" w:space="0" w:color="auto" w:frame="1"/>
          <w:shd w:val="clear" w:color="auto" w:fill="FFFFFF"/>
        </w:rPr>
      </w:pPr>
    </w:p>
    <w:p w14:paraId="38F25CC9" w14:textId="2368164A" w:rsidR="000341A4" w:rsidRDefault="000341A4" w:rsidP="00F16A49">
      <w:pPr>
        <w:rPr>
          <w:rStyle w:val="Strong"/>
          <w:rFonts w:ascii="Cambria" w:hAnsi="Cambria" w:cs="Segoe UI"/>
          <w:b w:val="0"/>
          <w:bCs w:val="0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b w:val="0"/>
          <w:bCs w:val="0"/>
          <w:color w:val="0070C0"/>
          <w:bdr w:val="none" w:sz="0" w:space="0" w:color="auto" w:frame="1"/>
          <w:shd w:val="clear" w:color="auto" w:fill="FFFFFF"/>
        </w:rPr>
        <w:t>Dog obj=new Dog();</w:t>
      </w:r>
    </w:p>
    <w:p w14:paraId="6B2BCF40" w14:textId="1F77AECA" w:rsidR="000341A4" w:rsidRDefault="000341A4" w:rsidP="00F16A49">
      <w:pPr>
        <w:rPr>
          <w:rStyle w:val="Strong"/>
          <w:rFonts w:ascii="Cambria" w:hAnsi="Cambria" w:cs="Segoe UI"/>
          <w:b w:val="0"/>
          <w:bCs w:val="0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b w:val="0"/>
          <w:bCs w:val="0"/>
          <w:color w:val="0070C0"/>
          <w:bdr w:val="none" w:sz="0" w:space="0" w:color="auto" w:frame="1"/>
          <w:shd w:val="clear" w:color="auto" w:fill="FFFFFF"/>
        </w:rPr>
        <w:t>obj.eat();</w:t>
      </w:r>
    </w:p>
    <w:p w14:paraId="4D794197" w14:textId="0D47EE08" w:rsidR="000341A4" w:rsidRDefault="000341A4" w:rsidP="00F16A49">
      <w:pPr>
        <w:rPr>
          <w:rStyle w:val="Strong"/>
          <w:rFonts w:ascii="Cambria" w:hAnsi="Cambria" w:cs="Segoe UI"/>
          <w:b w:val="0"/>
          <w:bCs w:val="0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b w:val="0"/>
          <w:bCs w:val="0"/>
          <w:color w:val="0070C0"/>
          <w:bdr w:val="none" w:sz="0" w:space="0" w:color="auto" w:frame="1"/>
          <w:shd w:val="clear" w:color="auto" w:fill="FFFFFF"/>
        </w:rPr>
        <w:t>obj.bark();</w:t>
      </w:r>
    </w:p>
    <w:p w14:paraId="1B8360BB" w14:textId="77777777" w:rsidR="000341A4" w:rsidRPr="000341A4" w:rsidRDefault="000341A4" w:rsidP="00F16A49">
      <w:pPr>
        <w:rPr>
          <w:rStyle w:val="Strong"/>
          <w:rFonts w:ascii="Cambria" w:hAnsi="Cambria" w:cs="Segoe UI"/>
          <w:b w:val="0"/>
          <w:bCs w:val="0"/>
          <w:color w:val="0070C0"/>
          <w:bdr w:val="none" w:sz="0" w:space="0" w:color="auto" w:frame="1"/>
          <w:shd w:val="clear" w:color="auto" w:fill="FFFFFF"/>
        </w:rPr>
      </w:pPr>
    </w:p>
    <w:p w14:paraId="3E7DC606" w14:textId="77777777" w:rsidR="00925558" w:rsidRPr="00925558" w:rsidRDefault="00925558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</w:p>
    <w:p w14:paraId="18E6713E" w14:textId="1B6BE6E1" w:rsidR="00F16A49" w:rsidRPr="006A78D0" w:rsidRDefault="00F16A49" w:rsidP="00F16A49">
      <w:pPr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</w:pPr>
    </w:p>
    <w:p w14:paraId="2BAE265F" w14:textId="41501A29" w:rsidR="00F16A49" w:rsidRDefault="00F16A49" w:rsidP="00F16A49">
      <w:pPr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</w:pPr>
      <w:r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>2.   Write a program to find the count for the occurrence of a particular character in a string</w:t>
      </w:r>
      <w:r w:rsidR="00A82D42"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>.</w:t>
      </w:r>
    </w:p>
    <w:p w14:paraId="39086844" w14:textId="7B5469DE" w:rsidR="00EB5E51" w:rsidRDefault="00EB5E51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 w:rsidRPr="00EB5E51"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publi</w:t>
      </w: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c class characterCount{</w:t>
      </w:r>
    </w:p>
    <w:p w14:paraId="706E76BC" w14:textId="298DD620" w:rsidR="00EB5E51" w:rsidRDefault="00EB5E51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ab/>
        <w:t>public static void main(String[] args)</w:t>
      </w:r>
    </w:p>
    <w:p w14:paraId="20DFB47B" w14:textId="7672C6B2" w:rsidR="00EB5E51" w:rsidRDefault="00EB5E51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Scanner x=new Scanner(System.in);</w:t>
      </w:r>
    </w:p>
    <w:p w14:paraId="2C3DA3A3" w14:textId="3F451ADB" w:rsidR="00EB5E51" w:rsidRDefault="00EB5E51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System.out.print(“enter character to shearch”);</w:t>
      </w:r>
    </w:p>
    <w:p w14:paraId="5924183A" w14:textId="7AE44356" w:rsidR="00EB5E51" w:rsidRDefault="00EB5E51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char searchChar=x.next().char</w:t>
      </w:r>
      <w:r w:rsidR="006F7796"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At</w:t>
      </w: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(0);</w:t>
      </w:r>
    </w:p>
    <w:p w14:paraId="1E48DA74" w14:textId="0279176B" w:rsidR="00EB5E51" w:rsidRDefault="00EB5E51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int count=0;</w:t>
      </w:r>
    </w:p>
    <w:p w14:paraId="7A8404C3" w14:textId="35B7A314" w:rsidR="00EB5E51" w:rsidRDefault="00EB5E51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</w:p>
    <w:p w14:paraId="60F818F2" w14:textId="58B046A7" w:rsidR="00EB5E51" w:rsidRDefault="00EB5E51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for(int i=0;i&lt;inputString.lenth();i++){</w:t>
      </w:r>
    </w:p>
    <w:p w14:paraId="7D9354A6" w14:textId="2DE3C3B1" w:rsidR="00EB5E51" w:rsidRDefault="006F7796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if(inputString.charAt(i)==searchChar){</w:t>
      </w:r>
    </w:p>
    <w:p w14:paraId="7E726F48" w14:textId="46D79037" w:rsidR="006F7796" w:rsidRDefault="006F7796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count++;</w:t>
      </w:r>
    </w:p>
    <w:p w14:paraId="56C4589C" w14:textId="148822F4" w:rsidR="006F7796" w:rsidRDefault="006F7796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}</w:t>
      </w:r>
    </w:p>
    <w:p w14:paraId="45B1B98A" w14:textId="67133C69" w:rsidR="006F7796" w:rsidRDefault="006F7796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}</w:t>
      </w:r>
    </w:p>
    <w:p w14:paraId="68016C65" w14:textId="569023C5" w:rsidR="006F7796" w:rsidRDefault="006F7796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System.out.print(“character ‘%c’ occurs  %d times %n,searchChar,count);</w:t>
      </w:r>
    </w:p>
    <w:p w14:paraId="72B917FA" w14:textId="5A109C4F" w:rsidR="006F7796" w:rsidRDefault="006F7796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}</w:t>
      </w:r>
    </w:p>
    <w:p w14:paraId="4A495FC3" w14:textId="7BEB863E" w:rsidR="006F7796" w:rsidRPr="00EB5E51" w:rsidRDefault="006F7796" w:rsidP="00F16A49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}</w:t>
      </w:r>
    </w:p>
    <w:p w14:paraId="5302DC8F" w14:textId="77777777" w:rsidR="00F16A49" w:rsidRDefault="00F16A49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</w:rPr>
      </w:pPr>
    </w:p>
    <w:p w14:paraId="74195C7B" w14:textId="77777777" w:rsidR="00F87EC1" w:rsidRPr="006A78D0" w:rsidRDefault="00F87EC1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</w:rPr>
      </w:pPr>
    </w:p>
    <w:p w14:paraId="795DB201" w14:textId="0933BF22" w:rsidR="00F16A49" w:rsidRPr="006A78D0" w:rsidRDefault="00A82D42" w:rsidP="00A82D42">
      <w:pPr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</w:pPr>
      <w:r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>3.</w:t>
      </w:r>
      <w:r w:rsidR="00F16A49"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 xml:space="preserve"> Write a program for a calculator where </w:t>
      </w:r>
      <w:r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 xml:space="preserve">the </w:t>
      </w:r>
      <w:r w:rsidR="00F16A49"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 xml:space="preserve">user </w:t>
      </w:r>
      <w:r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>passes</w:t>
      </w:r>
      <w:r w:rsidR="00F16A49"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 xml:space="preserve"> two numbers to the program and </w:t>
      </w:r>
      <w:r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>performs</w:t>
      </w:r>
      <w:r w:rsidR="00F16A49"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 xml:space="preserve"> and </w:t>
      </w:r>
      <w:r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>prints</w:t>
      </w:r>
      <w:r w:rsidR="00F16A49"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 xml:space="preserve"> Addition,</w:t>
      </w:r>
      <w:r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 xml:space="preserve"> </w:t>
      </w:r>
      <w:r w:rsidR="00F16A49"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>Subtraction</w:t>
      </w:r>
      <w:r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>,</w:t>
      </w:r>
      <w:r w:rsidR="00F16A49"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 xml:space="preserve"> and Multiplication</w:t>
      </w:r>
      <w:r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>.</w:t>
      </w:r>
    </w:p>
    <w:p w14:paraId="1A82C0D5" w14:textId="4B7D9A3B" w:rsidR="00F16A49" w:rsidRPr="006A78D0" w:rsidRDefault="00F16A49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</w:rPr>
      </w:pPr>
    </w:p>
    <w:p w14:paraId="6CDC33B8" w14:textId="6570C661" w:rsidR="006A78D0" w:rsidRDefault="006F7796" w:rsidP="00A82D42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public class calculator{</w:t>
      </w:r>
    </w:p>
    <w:p w14:paraId="32776ADB" w14:textId="24798196" w:rsidR="006F7796" w:rsidRDefault="006F7796" w:rsidP="00A82D42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public static void main(String[] args){</w:t>
      </w:r>
    </w:p>
    <w:p w14:paraId="646D1B60" w14:textId="3E7ECBF3" w:rsidR="006F7796" w:rsidRDefault="006F7796" w:rsidP="00A82D42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Scanner scanner = new Scanner(System.in);</w:t>
      </w:r>
    </w:p>
    <w:p w14:paraId="2162F998" w14:textId="6D0DFBFB" w:rsidR="006F7796" w:rsidRDefault="006F7796" w:rsidP="00A82D42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</w:p>
    <w:p w14:paraId="4C88BC20" w14:textId="718347D4" w:rsidR="006F7796" w:rsidRDefault="006F7796" w:rsidP="00A82D42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System.out.println(“enter first number”);</w:t>
      </w:r>
    </w:p>
    <w:p w14:paraId="54678DD2" w14:textId="46EB574F" w:rsidR="006F7796" w:rsidRDefault="00221848" w:rsidP="00A82D42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double num1=Scanner.nextDouble();</w:t>
      </w:r>
    </w:p>
    <w:p w14:paraId="4D813A4E" w14:textId="71A69C8C" w:rsidR="00221848" w:rsidRDefault="00221848" w:rsidP="00A82D42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</w:p>
    <w:p w14:paraId="20E576BC" w14:textId="19021927" w:rsidR="00221848" w:rsidRDefault="00221848" w:rsidP="00221848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System.out.println(“enter second number”);</w:t>
      </w:r>
    </w:p>
    <w:p w14:paraId="1E08E15E" w14:textId="116670C9" w:rsidR="00221848" w:rsidRDefault="00221848" w:rsidP="00221848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double num2=Scanner.nextDouble();</w:t>
      </w:r>
    </w:p>
    <w:p w14:paraId="1FD09B60" w14:textId="008BBE2B" w:rsidR="00221848" w:rsidRDefault="00221848" w:rsidP="00A82D42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</w:p>
    <w:p w14:paraId="0C0B38AA" w14:textId="0BF2B927" w:rsidR="00221848" w:rsidRDefault="00221848" w:rsidP="00A82D42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double a=num1+num2;</w:t>
      </w:r>
    </w:p>
    <w:p w14:paraId="79B5BD45" w14:textId="6339352E" w:rsidR="00221848" w:rsidRDefault="00221848" w:rsidP="00A82D42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System.out.println(“addition:”+num1+”+”+num2+”=”+a;</w:t>
      </w:r>
    </w:p>
    <w:p w14:paraId="24BA1E33" w14:textId="13254C78" w:rsidR="00221848" w:rsidRDefault="00221848" w:rsidP="00A82D42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</w:p>
    <w:p w14:paraId="47ADCD8F" w14:textId="4CE24925" w:rsidR="00221848" w:rsidRDefault="00221848" w:rsidP="00221848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double b=num1-num2;</w:t>
      </w:r>
    </w:p>
    <w:p w14:paraId="71B3B0C0" w14:textId="79C671ED" w:rsidR="00221848" w:rsidRDefault="00221848" w:rsidP="00221848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System.out.println(“subtraction:”+num1+”-”+num2+”=”+b;</w:t>
      </w:r>
    </w:p>
    <w:p w14:paraId="4D0D89CF" w14:textId="1B6C95A8" w:rsidR="00221848" w:rsidRDefault="00221848" w:rsidP="00221848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</w:p>
    <w:p w14:paraId="4580FC4D" w14:textId="77777777" w:rsidR="00221848" w:rsidRDefault="00221848" w:rsidP="00221848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</w:p>
    <w:p w14:paraId="73E34FB7" w14:textId="50C5D50B" w:rsidR="00221848" w:rsidRDefault="00221848" w:rsidP="00221848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lastRenderedPageBreak/>
        <w:t>double c=num1*num2;</w:t>
      </w:r>
    </w:p>
    <w:p w14:paraId="727618DD" w14:textId="2DA33674" w:rsidR="00221848" w:rsidRDefault="00221848" w:rsidP="00221848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System.out.println(“multipication:”+num1+”*”+num2+”=”+c;</w:t>
      </w:r>
    </w:p>
    <w:p w14:paraId="696CD82E" w14:textId="2BE51493" w:rsidR="00221848" w:rsidRDefault="00221848" w:rsidP="00221848">
      <w:pP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</w:pPr>
      <w:r>
        <w:rPr>
          <w:rStyle w:val="Strong"/>
          <w:rFonts w:ascii="Cambria" w:hAnsi="Cambria" w:cs="Segoe UI"/>
          <w:color w:val="0070C0"/>
          <w:bdr w:val="none" w:sz="0" w:space="0" w:color="auto" w:frame="1"/>
          <w:shd w:val="clear" w:color="auto" w:fill="FFFFFF"/>
        </w:rPr>
        <w:t>}</w:t>
      </w:r>
    </w:p>
    <w:p w14:paraId="65775303" w14:textId="7385CC3B" w:rsidR="006F7796" w:rsidRDefault="006F7796" w:rsidP="00A82D42">
      <w:pPr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</w:pPr>
    </w:p>
    <w:p w14:paraId="1C3535BE" w14:textId="77777777" w:rsidR="006F7796" w:rsidRPr="006A78D0" w:rsidRDefault="006F7796" w:rsidP="00A82D42">
      <w:pPr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</w:pPr>
    </w:p>
    <w:p w14:paraId="35F45E8E" w14:textId="54D265EA" w:rsidR="00F16A49" w:rsidRPr="006A78D0" w:rsidRDefault="00A82D42" w:rsidP="00A82D42">
      <w:pPr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</w:pPr>
      <w:r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>4.</w:t>
      </w:r>
      <w:r w:rsidR="00F16A49"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 xml:space="preserve"> Write a program to print </w:t>
      </w:r>
      <w:r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 xml:space="preserve">the </w:t>
      </w:r>
      <w:r w:rsidR="00F16A49" w:rsidRPr="006A78D0"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  <w:t>following star pattern</w:t>
      </w:r>
    </w:p>
    <w:p w14:paraId="2648EC26" w14:textId="77777777" w:rsidR="00A82D42" w:rsidRPr="006A78D0" w:rsidRDefault="00A82D42" w:rsidP="00A82D42">
      <w:pPr>
        <w:rPr>
          <w:rStyle w:val="Strong"/>
          <w:rFonts w:ascii="Cambria" w:hAnsi="Cambria" w:cs="Segoe UI"/>
          <w:bdr w:val="none" w:sz="0" w:space="0" w:color="auto" w:frame="1"/>
          <w:shd w:val="clear" w:color="auto" w:fill="FFFFFF"/>
        </w:rPr>
      </w:pPr>
    </w:p>
    <w:p w14:paraId="7ADC35BD" w14:textId="77777777" w:rsidR="00F16A49" w:rsidRPr="006A78D0" w:rsidRDefault="00F16A49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</w:rPr>
      </w:pPr>
      <w:r w:rsidRPr="006A78D0">
        <w:rPr>
          <w:rFonts w:ascii="Cambria" w:hAnsi="Cambria" w:cs="Courier New"/>
        </w:rPr>
        <w:t>*</w:t>
      </w:r>
    </w:p>
    <w:p w14:paraId="6D0690CA" w14:textId="77777777" w:rsidR="00F16A49" w:rsidRPr="006A78D0" w:rsidRDefault="00F16A49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</w:rPr>
      </w:pPr>
      <w:r w:rsidRPr="006A78D0">
        <w:rPr>
          <w:rFonts w:ascii="Cambria" w:hAnsi="Cambria" w:cs="Courier New"/>
        </w:rPr>
        <w:t>**</w:t>
      </w:r>
    </w:p>
    <w:p w14:paraId="2FED7C69" w14:textId="77777777" w:rsidR="00F16A49" w:rsidRPr="006A78D0" w:rsidRDefault="00F16A49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</w:rPr>
      </w:pPr>
      <w:r w:rsidRPr="006A78D0">
        <w:rPr>
          <w:rFonts w:ascii="Cambria" w:hAnsi="Cambria" w:cs="Courier New"/>
        </w:rPr>
        <w:t>***</w:t>
      </w:r>
    </w:p>
    <w:p w14:paraId="44CA98B1" w14:textId="77777777" w:rsidR="00F16A49" w:rsidRPr="006A78D0" w:rsidRDefault="00F16A49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</w:rPr>
      </w:pPr>
      <w:r w:rsidRPr="006A78D0">
        <w:rPr>
          <w:rFonts w:ascii="Cambria" w:hAnsi="Cambria" w:cs="Courier New"/>
        </w:rPr>
        <w:t>****</w:t>
      </w:r>
    </w:p>
    <w:p w14:paraId="2B50A242" w14:textId="77777777" w:rsidR="00F16A49" w:rsidRPr="006A78D0" w:rsidRDefault="00F16A49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</w:rPr>
      </w:pPr>
      <w:r w:rsidRPr="006A78D0">
        <w:rPr>
          <w:rFonts w:ascii="Cambria" w:hAnsi="Cambria" w:cs="Courier New"/>
        </w:rPr>
        <w:t>*****</w:t>
      </w:r>
    </w:p>
    <w:p w14:paraId="4F6D7D4A" w14:textId="77777777" w:rsidR="00F16A49" w:rsidRPr="006A78D0" w:rsidRDefault="00F16A49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</w:rPr>
      </w:pPr>
      <w:r w:rsidRPr="006A78D0">
        <w:rPr>
          <w:rFonts w:ascii="Cambria" w:hAnsi="Cambria" w:cs="Courier New"/>
        </w:rPr>
        <w:t>******</w:t>
      </w:r>
    </w:p>
    <w:p w14:paraId="366C6C61" w14:textId="6EF8F8CE" w:rsidR="00F16A49" w:rsidRDefault="00F16A49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</w:rPr>
      </w:pPr>
    </w:p>
    <w:p w14:paraId="606DDCF6" w14:textId="4733A702" w:rsidR="00221848" w:rsidRPr="00221848" w:rsidRDefault="00221848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color w:val="0070C0"/>
        </w:rPr>
      </w:pPr>
      <w:r w:rsidRPr="00221848">
        <w:rPr>
          <w:rFonts w:ascii="Cambria" w:hAnsi="Cambria" w:cs="Courier New"/>
          <w:b/>
          <w:bCs/>
          <w:color w:val="0070C0"/>
        </w:rPr>
        <w:t>public static void main(String[] args){</w:t>
      </w:r>
    </w:p>
    <w:p w14:paraId="239AD996" w14:textId="037F3F84" w:rsidR="00221848" w:rsidRDefault="00221848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color w:val="0070C0"/>
        </w:rPr>
      </w:pPr>
      <w:r w:rsidRPr="00221848">
        <w:rPr>
          <w:rFonts w:ascii="Cambria" w:hAnsi="Cambria" w:cs="Courier New"/>
          <w:b/>
          <w:bCs/>
          <w:color w:val="0070C0"/>
        </w:rPr>
        <w:t>int rows</w:t>
      </w:r>
      <w:r>
        <w:rPr>
          <w:rFonts w:ascii="Cambria" w:hAnsi="Cambria" w:cs="Courier New"/>
          <w:b/>
          <w:bCs/>
          <w:color w:val="0070C0"/>
        </w:rPr>
        <w:t>=6;</w:t>
      </w:r>
    </w:p>
    <w:p w14:paraId="43B44C99" w14:textId="76EB5269" w:rsidR="00221848" w:rsidRDefault="00221848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color w:val="0070C0"/>
        </w:rPr>
      </w:pPr>
    </w:p>
    <w:p w14:paraId="37E79B6E" w14:textId="30CD5AB8" w:rsidR="00221848" w:rsidRDefault="00221848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color w:val="0070C0"/>
        </w:rPr>
      </w:pPr>
      <w:r>
        <w:rPr>
          <w:rFonts w:ascii="Cambria" w:hAnsi="Cambria" w:cs="Courier New"/>
          <w:b/>
          <w:bCs/>
          <w:color w:val="0070C0"/>
        </w:rPr>
        <w:t>for(int i=1;i&lt;=rows;i++){</w:t>
      </w:r>
    </w:p>
    <w:p w14:paraId="511E1EFB" w14:textId="0B9770BB" w:rsidR="00221848" w:rsidRDefault="00221848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color w:val="0070C0"/>
        </w:rPr>
      </w:pPr>
    </w:p>
    <w:p w14:paraId="4BCC7ED7" w14:textId="08571868" w:rsidR="00221848" w:rsidRDefault="00221848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color w:val="0070C0"/>
        </w:rPr>
      </w:pPr>
      <w:r>
        <w:rPr>
          <w:rFonts w:ascii="Cambria" w:hAnsi="Cambria" w:cs="Courier New"/>
          <w:b/>
          <w:bCs/>
          <w:color w:val="0070C0"/>
        </w:rPr>
        <w:t>for(int j=1;j&lt;=I;j++){</w:t>
      </w:r>
    </w:p>
    <w:p w14:paraId="104FFB7E" w14:textId="38B9A73A" w:rsidR="00221848" w:rsidRDefault="00221848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color w:val="0070C0"/>
        </w:rPr>
      </w:pPr>
      <w:r>
        <w:rPr>
          <w:rFonts w:ascii="Cambria" w:hAnsi="Cambria" w:cs="Courier New"/>
          <w:b/>
          <w:bCs/>
          <w:color w:val="0070C0"/>
        </w:rPr>
        <w:t>System.out.print(“*”);</w:t>
      </w:r>
    </w:p>
    <w:p w14:paraId="4551329D" w14:textId="0921B2A1" w:rsidR="00221848" w:rsidRDefault="00221848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color w:val="0070C0"/>
        </w:rPr>
      </w:pPr>
      <w:r>
        <w:rPr>
          <w:rFonts w:ascii="Cambria" w:hAnsi="Cambria" w:cs="Courier New"/>
          <w:b/>
          <w:bCs/>
          <w:color w:val="0070C0"/>
        </w:rPr>
        <w:t>}</w:t>
      </w:r>
    </w:p>
    <w:p w14:paraId="6CCE883A" w14:textId="2D81CEC4" w:rsidR="00221848" w:rsidRDefault="00221848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color w:val="0070C0"/>
        </w:rPr>
      </w:pPr>
      <w:r>
        <w:rPr>
          <w:rFonts w:ascii="Cambria" w:hAnsi="Cambria" w:cs="Courier New"/>
          <w:b/>
          <w:bCs/>
          <w:color w:val="0070C0"/>
        </w:rPr>
        <w:t>System.out.print</w:t>
      </w:r>
      <w:r w:rsidR="00A44434">
        <w:rPr>
          <w:rFonts w:ascii="Cambria" w:hAnsi="Cambria" w:cs="Courier New"/>
          <w:b/>
          <w:bCs/>
          <w:color w:val="0070C0"/>
        </w:rPr>
        <w:t>();</w:t>
      </w:r>
    </w:p>
    <w:p w14:paraId="67E5F62A" w14:textId="2F7527D0" w:rsidR="00A44434" w:rsidRDefault="00A44434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color w:val="0070C0"/>
        </w:rPr>
      </w:pPr>
      <w:r>
        <w:rPr>
          <w:rFonts w:ascii="Cambria" w:hAnsi="Cambria" w:cs="Courier New"/>
          <w:b/>
          <w:bCs/>
          <w:color w:val="0070C0"/>
        </w:rPr>
        <w:t>}</w:t>
      </w:r>
    </w:p>
    <w:p w14:paraId="3C851B92" w14:textId="0E859B25" w:rsidR="00A44434" w:rsidRDefault="00A44434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color w:val="0070C0"/>
        </w:rPr>
      </w:pPr>
      <w:r>
        <w:rPr>
          <w:rFonts w:ascii="Cambria" w:hAnsi="Cambria" w:cs="Courier New"/>
          <w:b/>
          <w:bCs/>
          <w:color w:val="0070C0"/>
        </w:rPr>
        <w:t>}</w:t>
      </w:r>
    </w:p>
    <w:p w14:paraId="369D8D3E" w14:textId="222AC05F" w:rsidR="00A44434" w:rsidRDefault="00A44434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color w:val="0070C0"/>
        </w:rPr>
      </w:pPr>
      <w:r>
        <w:rPr>
          <w:rFonts w:ascii="Cambria" w:hAnsi="Cambria" w:cs="Courier New"/>
          <w:b/>
          <w:bCs/>
          <w:color w:val="0070C0"/>
        </w:rPr>
        <w:t>}</w:t>
      </w:r>
    </w:p>
    <w:p w14:paraId="5D22C75D" w14:textId="77777777" w:rsidR="00A44434" w:rsidRPr="00221848" w:rsidRDefault="00A44434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color w:val="0070C0"/>
        </w:rPr>
      </w:pPr>
    </w:p>
    <w:p w14:paraId="78869FAC" w14:textId="56BC3781" w:rsidR="00F16A49" w:rsidRPr="006A78D0" w:rsidRDefault="00F16A49" w:rsidP="00F1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</w:rPr>
      </w:pPr>
    </w:p>
    <w:p w14:paraId="276D613B" w14:textId="366152D5" w:rsidR="00D21A13" w:rsidRPr="00D21A13" w:rsidRDefault="00D21A13" w:rsidP="00D21A13">
      <w:pPr>
        <w:rPr>
          <w:rFonts w:ascii="Cambria" w:hAnsi="Cambria"/>
          <w:lang w:eastAsia="en-US" w:bidi="ar-SA"/>
        </w:rPr>
      </w:pPr>
      <w:r w:rsidRPr="00D21A13">
        <w:rPr>
          <w:rFonts w:ascii="Cambria" w:hAnsi="Cambria"/>
          <w:b/>
          <w:bCs/>
        </w:rPr>
        <w:t xml:space="preserve">5. Write a program to automate the following using </w:t>
      </w:r>
      <w:r w:rsidR="00232511">
        <w:rPr>
          <w:rFonts w:ascii="Cambria" w:hAnsi="Cambria"/>
          <w:b/>
          <w:bCs/>
        </w:rPr>
        <w:t xml:space="preserve">the </w:t>
      </w:r>
      <w:r w:rsidRPr="00D21A13">
        <w:rPr>
          <w:rFonts w:ascii="Cambria" w:hAnsi="Cambria"/>
          <w:b/>
          <w:bCs/>
        </w:rPr>
        <w:t>selenium web driver (10 Minutes)?</w:t>
      </w:r>
      <w:r w:rsidRPr="00D21A13">
        <w:rPr>
          <w:rFonts w:ascii="Cambria" w:hAnsi="Cambria"/>
        </w:rPr>
        <w:t xml:space="preserve"> </w:t>
      </w:r>
    </w:p>
    <w:p w14:paraId="2A37E548" w14:textId="77777777" w:rsidR="00D21A13" w:rsidRPr="00D21A13" w:rsidRDefault="00D21A13" w:rsidP="00D21A13">
      <w:pPr>
        <w:numPr>
          <w:ilvl w:val="0"/>
          <w:numId w:val="3"/>
        </w:numPr>
        <w:spacing w:before="100" w:beforeAutospacing="1" w:after="100" w:afterAutospacing="1"/>
        <w:rPr>
          <w:rFonts w:ascii="Cambria" w:hAnsi="Cambria"/>
        </w:rPr>
      </w:pPr>
      <w:r w:rsidRPr="00D21A13">
        <w:rPr>
          <w:rFonts w:ascii="Cambria" w:hAnsi="Cambria"/>
        </w:rPr>
        <w:t xml:space="preserve">Navigate to “create your Gmail account” </w:t>
      </w:r>
    </w:p>
    <w:p w14:paraId="3D63D49F" w14:textId="77777777" w:rsidR="00D21A13" w:rsidRPr="00D21A13" w:rsidRDefault="00D21A13" w:rsidP="00D21A13">
      <w:pPr>
        <w:numPr>
          <w:ilvl w:val="0"/>
          <w:numId w:val="3"/>
        </w:numPr>
        <w:spacing w:before="100" w:beforeAutospacing="1" w:after="100" w:afterAutospacing="1"/>
        <w:rPr>
          <w:rFonts w:ascii="Cambria" w:hAnsi="Cambria"/>
        </w:rPr>
      </w:pPr>
      <w:r w:rsidRPr="00D21A13">
        <w:rPr>
          <w:rFonts w:ascii="Cambria" w:hAnsi="Cambria"/>
        </w:rPr>
        <w:t xml:space="preserve">Fill all the required fields with an incorrect password to confirm </w:t>
      </w:r>
    </w:p>
    <w:p w14:paraId="39E0ACF5" w14:textId="77777777" w:rsidR="00D21A13" w:rsidRPr="00D21A13" w:rsidRDefault="00D21A13" w:rsidP="00D21A13">
      <w:pPr>
        <w:numPr>
          <w:ilvl w:val="0"/>
          <w:numId w:val="3"/>
        </w:numPr>
        <w:spacing w:before="100" w:beforeAutospacing="1" w:after="100" w:afterAutospacing="1"/>
        <w:rPr>
          <w:rFonts w:ascii="Cambria" w:hAnsi="Cambria"/>
        </w:rPr>
      </w:pPr>
      <w:r w:rsidRPr="00D21A13">
        <w:rPr>
          <w:rFonts w:ascii="Cambria" w:hAnsi="Cambria"/>
        </w:rPr>
        <w:t>Assert the error message</w:t>
      </w:r>
    </w:p>
    <w:p w14:paraId="7BAF741C" w14:textId="77777777" w:rsidR="00F16A49" w:rsidRDefault="00F16A49" w:rsidP="00D20808">
      <w:pPr>
        <w:rPr>
          <w:rFonts w:ascii="Arial" w:hAnsi="Arial" w:cs="Arial"/>
          <w:color w:val="000000" w:themeColor="text1"/>
          <w:sz w:val="23"/>
          <w:szCs w:val="23"/>
        </w:rPr>
      </w:pPr>
    </w:p>
    <w:p w14:paraId="0442C7C0" w14:textId="72632A92" w:rsidR="00D20808" w:rsidRDefault="00A44434" w:rsidP="00D20808">
      <w:pPr>
        <w:rPr>
          <w:rFonts w:ascii="Arial" w:hAnsi="Arial" w:cs="Arial"/>
          <w:b/>
          <w:bCs/>
          <w:color w:val="0070C0"/>
          <w:sz w:val="23"/>
          <w:szCs w:val="23"/>
        </w:rPr>
      </w:pPr>
      <w:r w:rsidRPr="00A44434">
        <w:rPr>
          <w:rFonts w:ascii="Arial" w:hAnsi="Arial" w:cs="Arial"/>
          <w:b/>
          <w:bCs/>
          <w:color w:val="0070C0"/>
          <w:sz w:val="23"/>
          <w:szCs w:val="23"/>
        </w:rPr>
        <w:t>public</w:t>
      </w:r>
      <w:r>
        <w:rPr>
          <w:rFonts w:ascii="Arial" w:hAnsi="Arial" w:cs="Arial"/>
          <w:b/>
          <w:bCs/>
          <w:color w:val="0070C0"/>
          <w:sz w:val="23"/>
          <w:szCs w:val="23"/>
        </w:rPr>
        <w:t xml:space="preserve"> class void main(String[] args){</w:t>
      </w:r>
    </w:p>
    <w:p w14:paraId="61652ABC" w14:textId="130008BD" w:rsidR="00A44434" w:rsidRDefault="00A44434" w:rsidP="00D20808">
      <w:pPr>
        <w:rPr>
          <w:rFonts w:ascii="Arial" w:hAnsi="Arial" w:cs="Arial"/>
          <w:b/>
          <w:bCs/>
          <w:color w:val="0070C0"/>
          <w:sz w:val="23"/>
          <w:szCs w:val="23"/>
        </w:rPr>
      </w:pPr>
      <w:r>
        <w:rPr>
          <w:rFonts w:ascii="Arial" w:hAnsi="Arial" w:cs="Arial"/>
          <w:b/>
          <w:bCs/>
          <w:color w:val="0070C0"/>
          <w:sz w:val="23"/>
          <w:szCs w:val="23"/>
        </w:rPr>
        <w:t>System.setProperty(“webdriver.chrome.driver”,”chromedriver.exe”);</w:t>
      </w:r>
    </w:p>
    <w:p w14:paraId="035BE5AC" w14:textId="22B6890D" w:rsidR="00A44434" w:rsidRDefault="00A44434" w:rsidP="00D20808">
      <w:pPr>
        <w:rPr>
          <w:rFonts w:ascii="Arial" w:hAnsi="Arial" w:cs="Arial"/>
          <w:b/>
          <w:bCs/>
          <w:color w:val="0070C0"/>
          <w:sz w:val="23"/>
          <w:szCs w:val="23"/>
        </w:rPr>
      </w:pPr>
      <w:r>
        <w:rPr>
          <w:rFonts w:ascii="Arial" w:hAnsi="Arial" w:cs="Arial"/>
          <w:b/>
          <w:bCs/>
          <w:color w:val="0070C0"/>
          <w:sz w:val="23"/>
          <w:szCs w:val="23"/>
        </w:rPr>
        <w:t>webDriver driver=new chromeDriver();</w:t>
      </w:r>
    </w:p>
    <w:p w14:paraId="4FB4856C" w14:textId="5B6F67EF" w:rsidR="00A44434" w:rsidRDefault="00A44434" w:rsidP="00D20808">
      <w:pPr>
        <w:rPr>
          <w:rFonts w:ascii="Arial" w:hAnsi="Arial" w:cs="Arial"/>
          <w:b/>
          <w:bCs/>
          <w:color w:val="0070C0"/>
          <w:sz w:val="23"/>
          <w:szCs w:val="23"/>
        </w:rPr>
      </w:pPr>
    </w:p>
    <w:p w14:paraId="5BF324A6" w14:textId="5F8EDF72" w:rsidR="00A44434" w:rsidRDefault="00A44434" w:rsidP="00D20808">
      <w:pPr>
        <w:rPr>
          <w:rFonts w:ascii="Arial" w:hAnsi="Arial" w:cs="Arial"/>
          <w:b/>
          <w:bCs/>
          <w:color w:val="0070C0"/>
          <w:sz w:val="23"/>
          <w:szCs w:val="23"/>
        </w:rPr>
      </w:pPr>
      <w:r>
        <w:rPr>
          <w:rFonts w:ascii="Arial" w:hAnsi="Arial" w:cs="Arial"/>
          <w:b/>
          <w:bCs/>
          <w:color w:val="0070C0"/>
          <w:sz w:val="23"/>
          <w:szCs w:val="23"/>
        </w:rPr>
        <w:t>driver.get(“https//accounts.google.com/singup”);</w:t>
      </w:r>
    </w:p>
    <w:p w14:paraId="071F1433" w14:textId="4E569EB3" w:rsidR="00A44434" w:rsidRDefault="00A44434" w:rsidP="00D20808">
      <w:pPr>
        <w:rPr>
          <w:rFonts w:ascii="Arial" w:hAnsi="Arial" w:cs="Arial"/>
          <w:b/>
          <w:bCs/>
          <w:color w:val="0070C0"/>
          <w:sz w:val="23"/>
          <w:szCs w:val="23"/>
        </w:rPr>
      </w:pPr>
    </w:p>
    <w:p w14:paraId="6C131F61" w14:textId="112A39C4" w:rsidR="00A44434" w:rsidRPr="00A44434" w:rsidRDefault="00A44434" w:rsidP="00D20808">
      <w:pPr>
        <w:rPr>
          <w:rFonts w:ascii="Arial" w:hAnsi="Arial" w:cs="Arial"/>
          <w:b/>
          <w:bCs/>
          <w:color w:val="0070C0"/>
          <w:sz w:val="23"/>
          <w:szCs w:val="23"/>
        </w:rPr>
      </w:pPr>
      <w:r>
        <w:rPr>
          <w:rFonts w:ascii="Arial" w:hAnsi="Arial" w:cs="Arial"/>
          <w:b/>
          <w:bCs/>
          <w:color w:val="0070C0"/>
          <w:sz w:val="23"/>
          <w:szCs w:val="23"/>
        </w:rPr>
        <w:t>webElement firstName=driver.findElement(By.name(“</w:t>
      </w:r>
    </w:p>
    <w:p w14:paraId="260D0A5B" w14:textId="77777777" w:rsidR="00D20808" w:rsidRDefault="00D20808"/>
    <w:sectPr w:rsidR="00D20808" w:rsidSect="006A78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357B9" w14:textId="77777777" w:rsidR="00AA624A" w:rsidRDefault="00AA624A" w:rsidP="00A13020">
      <w:r>
        <w:separator/>
      </w:r>
    </w:p>
  </w:endnote>
  <w:endnote w:type="continuationSeparator" w:id="0">
    <w:p w14:paraId="36A45A72" w14:textId="77777777" w:rsidR="00AA624A" w:rsidRDefault="00AA624A" w:rsidP="00A13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62C1B" w14:textId="77777777" w:rsidR="00AA624A" w:rsidRDefault="00AA624A" w:rsidP="00A13020">
      <w:r>
        <w:separator/>
      </w:r>
    </w:p>
  </w:footnote>
  <w:footnote w:type="continuationSeparator" w:id="0">
    <w:p w14:paraId="65C18A10" w14:textId="77777777" w:rsidR="00AA624A" w:rsidRDefault="00AA624A" w:rsidP="00A13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06F3"/>
    <w:multiLevelType w:val="hybridMultilevel"/>
    <w:tmpl w:val="B5EE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0C6F"/>
    <w:multiLevelType w:val="hybridMultilevel"/>
    <w:tmpl w:val="575016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D71E03"/>
    <w:multiLevelType w:val="hybridMultilevel"/>
    <w:tmpl w:val="0B2266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C767A5"/>
    <w:multiLevelType w:val="multilevel"/>
    <w:tmpl w:val="F834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8B"/>
    <w:rsid w:val="00012F1E"/>
    <w:rsid w:val="00014EC1"/>
    <w:rsid w:val="000341A4"/>
    <w:rsid w:val="000441B5"/>
    <w:rsid w:val="000B3593"/>
    <w:rsid w:val="000B5C43"/>
    <w:rsid w:val="0010551F"/>
    <w:rsid w:val="00221848"/>
    <w:rsid w:val="00222307"/>
    <w:rsid w:val="00232511"/>
    <w:rsid w:val="002B4DDC"/>
    <w:rsid w:val="00301907"/>
    <w:rsid w:val="00315AA6"/>
    <w:rsid w:val="00354FD2"/>
    <w:rsid w:val="0038474E"/>
    <w:rsid w:val="003E1230"/>
    <w:rsid w:val="003E46BF"/>
    <w:rsid w:val="004114DA"/>
    <w:rsid w:val="0041568A"/>
    <w:rsid w:val="00486BB5"/>
    <w:rsid w:val="00486E3F"/>
    <w:rsid w:val="0048708B"/>
    <w:rsid w:val="004B334D"/>
    <w:rsid w:val="00502A5E"/>
    <w:rsid w:val="005332BB"/>
    <w:rsid w:val="00552BD9"/>
    <w:rsid w:val="005723A1"/>
    <w:rsid w:val="00576C0F"/>
    <w:rsid w:val="005D23B4"/>
    <w:rsid w:val="00643B42"/>
    <w:rsid w:val="00650054"/>
    <w:rsid w:val="006A78D0"/>
    <w:rsid w:val="006F7796"/>
    <w:rsid w:val="007F65DE"/>
    <w:rsid w:val="00915A30"/>
    <w:rsid w:val="00925558"/>
    <w:rsid w:val="00934023"/>
    <w:rsid w:val="00987F13"/>
    <w:rsid w:val="009C56C0"/>
    <w:rsid w:val="009E7DCE"/>
    <w:rsid w:val="00A077C4"/>
    <w:rsid w:val="00A13020"/>
    <w:rsid w:val="00A44434"/>
    <w:rsid w:val="00A454CC"/>
    <w:rsid w:val="00A7056E"/>
    <w:rsid w:val="00A82D42"/>
    <w:rsid w:val="00A92B4A"/>
    <w:rsid w:val="00A92EA5"/>
    <w:rsid w:val="00AA624A"/>
    <w:rsid w:val="00AB71A9"/>
    <w:rsid w:val="00AF5B02"/>
    <w:rsid w:val="00B53778"/>
    <w:rsid w:val="00B55453"/>
    <w:rsid w:val="00B72817"/>
    <w:rsid w:val="00BC1F07"/>
    <w:rsid w:val="00BE53E6"/>
    <w:rsid w:val="00BF2B0F"/>
    <w:rsid w:val="00C10275"/>
    <w:rsid w:val="00C16318"/>
    <w:rsid w:val="00C4242C"/>
    <w:rsid w:val="00C52EC1"/>
    <w:rsid w:val="00D20808"/>
    <w:rsid w:val="00D21A13"/>
    <w:rsid w:val="00D23F46"/>
    <w:rsid w:val="00E53AD1"/>
    <w:rsid w:val="00E6010E"/>
    <w:rsid w:val="00E776AE"/>
    <w:rsid w:val="00E810F5"/>
    <w:rsid w:val="00E9188B"/>
    <w:rsid w:val="00E92328"/>
    <w:rsid w:val="00EA0ADA"/>
    <w:rsid w:val="00EA0CEA"/>
    <w:rsid w:val="00EB5E51"/>
    <w:rsid w:val="00ED4A10"/>
    <w:rsid w:val="00ED538B"/>
    <w:rsid w:val="00ED5C67"/>
    <w:rsid w:val="00F1622B"/>
    <w:rsid w:val="00F16A49"/>
    <w:rsid w:val="00F747C9"/>
    <w:rsid w:val="00F8663A"/>
    <w:rsid w:val="00F87EC1"/>
    <w:rsid w:val="00FA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E2BC"/>
  <w15:chartTrackingRefBased/>
  <w15:docId w15:val="{76AFF56B-B3D0-4A79-86B0-B373C124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8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 w:bidi="si-LK"/>
    </w:rPr>
  </w:style>
  <w:style w:type="paragraph" w:styleId="Heading3">
    <w:name w:val="heading 3"/>
    <w:basedOn w:val="Normal"/>
    <w:link w:val="Heading3Char"/>
    <w:uiPriority w:val="9"/>
    <w:qFormat/>
    <w:rsid w:val="00ED4A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08B"/>
    <w:pPr>
      <w:spacing w:before="100" w:beforeAutospacing="1" w:after="100" w:afterAutospacing="1"/>
    </w:pPr>
    <w:rPr>
      <w:lang w:eastAsia="en-US" w:bidi="ar-SA"/>
    </w:rPr>
  </w:style>
  <w:style w:type="character" w:styleId="Strong">
    <w:name w:val="Strong"/>
    <w:basedOn w:val="DefaultParagraphFont"/>
    <w:uiPriority w:val="22"/>
    <w:qFormat/>
    <w:rsid w:val="004870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10F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4A10"/>
    <w:rPr>
      <w:rFonts w:ascii="Times New Roman" w:eastAsia="Times New Roman" w:hAnsi="Times New Roman" w:cs="Times New Roman"/>
      <w:b/>
      <w:bCs/>
      <w:sz w:val="27"/>
      <w:szCs w:val="27"/>
      <w:lang w:eastAsia="en-GB" w:bidi="si-LK"/>
    </w:rPr>
  </w:style>
  <w:style w:type="paragraph" w:styleId="Header">
    <w:name w:val="header"/>
    <w:basedOn w:val="Normal"/>
    <w:link w:val="HeaderChar"/>
    <w:uiPriority w:val="99"/>
    <w:unhideWhenUsed/>
    <w:rsid w:val="00A130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020"/>
    <w:rPr>
      <w:rFonts w:ascii="Times New Roman" w:eastAsia="Times New Roman" w:hAnsi="Times New Roman" w:cs="Times New Roman"/>
      <w:sz w:val="24"/>
      <w:szCs w:val="24"/>
      <w:lang w:eastAsia="en-GB" w:bidi="si-LK"/>
    </w:rPr>
  </w:style>
  <w:style w:type="paragraph" w:styleId="Footer">
    <w:name w:val="footer"/>
    <w:basedOn w:val="Normal"/>
    <w:link w:val="FooterChar"/>
    <w:uiPriority w:val="99"/>
    <w:unhideWhenUsed/>
    <w:rsid w:val="00A130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020"/>
    <w:rPr>
      <w:rFonts w:ascii="Times New Roman" w:eastAsia="Times New Roman" w:hAnsi="Times New Roman" w:cs="Times New Roman"/>
      <w:sz w:val="24"/>
      <w:szCs w:val="24"/>
      <w:lang w:eastAsia="en-GB" w:bidi="si-L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A49"/>
    <w:rPr>
      <w:rFonts w:ascii="Courier New" w:eastAsia="Times New Roman" w:hAnsi="Courier New" w:cs="Courier New"/>
      <w:sz w:val="20"/>
      <w:szCs w:val="20"/>
      <w:lang w:eastAsia="en-GB" w:bidi="si-LK"/>
    </w:rPr>
  </w:style>
  <w:style w:type="paragraph" w:styleId="ListParagraph">
    <w:name w:val="List Paragraph"/>
    <w:basedOn w:val="Normal"/>
    <w:uiPriority w:val="34"/>
    <w:qFormat/>
    <w:rsid w:val="00F16A49"/>
    <w:pPr>
      <w:ind w:left="720"/>
      <w:contextualSpacing/>
    </w:pPr>
  </w:style>
  <w:style w:type="paragraph" w:styleId="Revision">
    <w:name w:val="Revision"/>
    <w:hidden/>
    <w:uiPriority w:val="99"/>
    <w:semiHidden/>
    <w:rsid w:val="00A92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BD89D-CB74-4B65-87DC-211BB3B81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Wickramaratne</dc:creator>
  <cp:keywords/>
  <dc:description/>
  <cp:lastModifiedBy>User</cp:lastModifiedBy>
  <cp:revision>5</cp:revision>
  <dcterms:created xsi:type="dcterms:W3CDTF">2023-09-14T06:31:00Z</dcterms:created>
  <dcterms:modified xsi:type="dcterms:W3CDTF">2023-09-20T13:53:00Z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d718557baef287e2d440448f4badaa1b6812b1b197648a7e763b9a8c8b9b9a59</vt:lpwstr>
  </property>
</Properties>
</file>