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094511">
      <w:pPr>
        <w:pStyle w:val="3"/>
        <w:rPr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bookmarkStart w:id="0" w:name="_GoBack"/>
      <w:bookmarkEnd w:id="0"/>
      <w:r>
        <w:t xml:space="preserve">                                   </w:t>
      </w:r>
      <w:r>
        <w:rPr>
          <w:b/>
          <w:bCs/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Data Base Schema Designs.</w:t>
      </w:r>
    </w:p>
    <w:p w14:paraId="4F2CE55F">
      <w:pPr>
        <w:rPr>
          <w:i/>
          <w:iCs/>
          <w:color w:val="7030A0"/>
          <w:sz w:val="28"/>
          <w:szCs w:val="28"/>
          <w:u w:val="single"/>
        </w:rPr>
      </w:pPr>
    </w:p>
    <w:p w14:paraId="493D248E">
      <w:pPr>
        <w:rPr>
          <w:color w:val="7030A0"/>
          <w:sz w:val="32"/>
          <w:szCs w:val="32"/>
        </w:rPr>
      </w:pPr>
      <w:r>
        <w:rPr>
          <w:i/>
          <w:iCs/>
          <w:color w:val="7030A0"/>
          <w:sz w:val="32"/>
          <w:szCs w:val="32"/>
          <w:u w:val="single"/>
        </w:rPr>
        <w:t>Users-</w:t>
      </w:r>
      <w:r>
        <w:rPr>
          <w:color w:val="7030A0"/>
          <w:sz w:val="32"/>
          <w:szCs w:val="32"/>
        </w:rPr>
        <w:t xml:space="preserve"> </w:t>
      </w:r>
    </w:p>
    <w:p w14:paraId="1F921E45">
      <w:r>
        <w:t>"_id": ObjectId,</w:t>
      </w:r>
    </w:p>
    <w:p w14:paraId="43A00526">
      <w:r>
        <w:t>"name": "Irene Gomes",</w:t>
      </w:r>
    </w:p>
    <w:p w14:paraId="6CF2529A">
      <w:r>
        <w:t>"email": "irenegomes@gmail.com",</w:t>
      </w:r>
    </w:p>
    <w:p w14:paraId="2757C8F2">
      <w:r>
        <w:t>"password": "gomes_password",</w:t>
      </w:r>
    </w:p>
    <w:p w14:paraId="6DC4AE13">
      <w:r>
        <w:t>"role": "admin”|”user”|”guest”|</w:t>
      </w:r>
    </w:p>
    <w:p w14:paraId="2D56F7A7">
      <w:r>
        <w:t>"createdAt": ISO DATE</w:t>
      </w:r>
    </w:p>
    <w:p w14:paraId="580E9222">
      <w:r>
        <w:t>"updatedAt": ISODATE</w:t>
      </w:r>
    </w:p>
    <w:p w14:paraId="34851C4B"/>
    <w:p w14:paraId="689B0081">
      <w:pPr>
        <w:rPr>
          <w:i/>
          <w:iCs/>
          <w:color w:val="7030A0"/>
          <w:sz w:val="32"/>
          <w:szCs w:val="32"/>
          <w:u w:val="single"/>
        </w:rPr>
      </w:pPr>
      <w:r>
        <w:rPr>
          <w:i/>
          <w:iCs/>
          <w:color w:val="7030A0"/>
          <w:sz w:val="32"/>
          <w:szCs w:val="32"/>
          <w:u w:val="single"/>
        </w:rPr>
        <w:t>Chats-</w:t>
      </w:r>
    </w:p>
    <w:p w14:paraId="21369316">
      <w:r>
        <w:t>"_id": ObjectId,</w:t>
      </w:r>
    </w:p>
    <w:p w14:paraId="45B57933">
      <w:r>
        <w:t>"userId": ObjectId, // Reference to Users collection</w:t>
      </w:r>
    </w:p>
    <w:p w14:paraId="5DF77AEF">
      <w:r>
        <w:t>"messages": [</w:t>
      </w:r>
    </w:p>
    <w:p w14:paraId="7A3401C1">
      <w:r>
        <w:t xml:space="preserve">  {</w:t>
      </w:r>
    </w:p>
    <w:p w14:paraId="38344EA3">
      <w:r>
        <w:t xml:space="preserve">    "sender": "user",</w:t>
      </w:r>
    </w:p>
    <w:p w14:paraId="49B99111">
      <w:r>
        <w:t xml:space="preserve">    "message": "Hello, how can I help you?",</w:t>
      </w:r>
    </w:p>
    <w:p w14:paraId="49F93503">
      <w:r>
        <w:t xml:space="preserve">    "timestamp":  ISO DATE</w:t>
      </w:r>
    </w:p>
    <w:p w14:paraId="6EFF0873"/>
    <w:p w14:paraId="48F4045C">
      <w:r>
        <w:t xml:space="preserve">  }</w:t>
      </w:r>
    </w:p>
    <w:p w14:paraId="54581C81">
      <w:r>
        <w:t>],</w:t>
      </w:r>
    </w:p>
    <w:p w14:paraId="6151E6A3">
      <w:r>
        <w:t>"createdAt": ISO DATE</w:t>
      </w:r>
    </w:p>
    <w:p w14:paraId="4BBD4055">
      <w:r>
        <w:t>"updatedAt": ISO DATE</w:t>
      </w:r>
    </w:p>
    <w:p w14:paraId="09DE72AD"/>
    <w:p w14:paraId="71945C32"/>
    <w:p w14:paraId="5604E5C1"/>
    <w:p w14:paraId="32BAAFD1"/>
    <w:p w14:paraId="3FAC2A67"/>
    <w:p w14:paraId="1795C6D0"/>
    <w:p w14:paraId="49213E97"/>
    <w:p w14:paraId="761CFAC5">
      <w:pPr>
        <w:rPr>
          <w:i/>
          <w:iCs/>
          <w:color w:val="7030A0"/>
          <w:sz w:val="32"/>
          <w:szCs w:val="32"/>
          <w:u w:val="single"/>
        </w:rPr>
      </w:pPr>
      <w:r>
        <w:rPr>
          <w:i/>
          <w:iCs/>
          <w:color w:val="7030A0"/>
          <w:sz w:val="32"/>
          <w:szCs w:val="32"/>
          <w:u w:val="single"/>
        </w:rPr>
        <w:t>BotConfigs-</w:t>
      </w:r>
    </w:p>
    <w:p w14:paraId="33CC4BAC"/>
    <w:p w14:paraId="787EE76A">
      <w:r>
        <w:t>{</w:t>
      </w:r>
    </w:p>
    <w:p w14:paraId="3780B356">
      <w:r>
        <w:t xml:space="preserve">  "_id": ObjectId,</w:t>
      </w:r>
    </w:p>
    <w:p w14:paraId="5F6CBE63">
      <w:r>
        <w:t xml:space="preserve">  "clientId": String,</w:t>
      </w:r>
    </w:p>
    <w:p w14:paraId="69D0B521">
      <w:r>
        <w:t xml:space="preserve">  "rules": {</w:t>
      </w:r>
    </w:p>
    <w:p w14:paraId="06C192AD">
      <w:r>
        <w:t xml:space="preserve">    "language": String,</w:t>
      </w:r>
    </w:p>
    <w:p w14:paraId="4B24A89A">
      <w:r>
        <w:t xml:space="preserve">    "tone": String,</w:t>
      </w:r>
    </w:p>
    <w:p w14:paraId="5864E6CC">
      <w:r>
        <w:t xml:space="preserve">    "responseTime": Number</w:t>
      </w:r>
    </w:p>
    <w:p w14:paraId="31F70B8F">
      <w:r>
        <w:t xml:space="preserve">  },</w:t>
      </w:r>
    </w:p>
    <w:p w14:paraId="6D83328E">
      <w:r>
        <w:t xml:space="preserve">  "settings": {</w:t>
      </w:r>
    </w:p>
    <w:p w14:paraId="5D3767F9">
      <w:r>
        <w:t xml:space="preserve">    "theme": String,</w:t>
      </w:r>
    </w:p>
    <w:p w14:paraId="319C94FF">
      <w:r>
        <w:t xml:space="preserve">    "notifications": Boolean</w:t>
      </w:r>
    </w:p>
    <w:p w14:paraId="5F0CD6CC">
      <w:r>
        <w:t xml:space="preserve">  },</w:t>
      </w:r>
    </w:p>
    <w:p w14:paraId="0A9939FD">
      <w:r>
        <w:t xml:space="preserve">  "createdAt": ISODate,</w:t>
      </w:r>
    </w:p>
    <w:p w14:paraId="33524546">
      <w:r>
        <w:t xml:space="preserve">  "updatedAt": ISODate</w:t>
      </w:r>
    </w:p>
    <w:p w14:paraId="3BFAC097">
      <w:r>
        <w:t>}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BFF"/>
    <w:rsid w:val="00170984"/>
    <w:rsid w:val="003312A6"/>
    <w:rsid w:val="00380873"/>
    <w:rsid w:val="004E7DDC"/>
    <w:rsid w:val="00741FDE"/>
    <w:rsid w:val="00C55BFF"/>
    <w:rsid w:val="5FF0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113</Words>
  <Characters>649</Characters>
  <Lines>5</Lines>
  <Paragraphs>1</Paragraphs>
  <TotalTime>20</TotalTime>
  <ScaleCrop>false</ScaleCrop>
  <LinksUpToDate>false</LinksUpToDate>
  <CharactersWithSpaces>761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2025-04-11T16:42:00Z</dcterms:created>
  <dc:creator>Sampritee Mandal</dc:creator>
  <cp:lastModifiedBy>Sankhadip Maji</cp:lastModifiedBy>
  <dcterms:modified xsi:type="dcterms:W3CDTF">2025-06-28T03:43:38Z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DB659913BFC648269B25D9C8E0EA98E9_13</vt:lpwstr>
  </property>
</Properties>
</file>