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Kubernetes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Cheatsheet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Pod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pod : Get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pod -o wide : Get pod wide information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pod -w : Get pod with watch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pod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Get pod in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pod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Edit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pod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Describe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pod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Delete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logs pod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Logs of the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exec -it pod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/bin/bash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Execute into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Node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Describe node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: Get node in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Get node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drain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Drain node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cordon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Cordon node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uncordon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Uncordon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node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Creating Objects:-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apply -f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</w:t>
      </w:r>
      <w:proofErr w:type="spellStart"/>
      <w:proofErr w:type="gram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</w:t>
      </w:r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Create resource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apply -f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&gt;.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-f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&gt;.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Create from multiple files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apply -f ./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directory_name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Create all files in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directory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apply -f https://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url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Create from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url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run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image&lt;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image_name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Create pod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run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&gt;-image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image_name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--port &lt;port&gt; --expose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lastRenderedPageBreak/>
        <w:t>Create pod, then expose it as service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run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--image=&lt;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image_name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 xml:space="preserve">-dry-run=client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&gt;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&gt;.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Create Pod YAML File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deployment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-image=&lt;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image_name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Create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deployment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-image=&lt;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image_name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--dry-run=client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&gt;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&gt;.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Create Deployment YAML File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service &lt;service-type&gt;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service_name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tcp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port:target_port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Create Service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proofErr w:type="gram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create service &lt;service-type&gt;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service_name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tcp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port:target_port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--dry-run=client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&gt;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&gt;.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Create Service YAML File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expose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&lt;pod/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--type=&lt;service-type&gt;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port=&lt;port&gt; --target-port=&lt;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target_port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Expose Service from Pod/Deployment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from-literal=&lt;key&gt;=&lt;value&gt; --from-literal=&lt;key&gt;=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&lt;value</w:t>
      </w:r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from Key-Value Pairs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from-file=&lt;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from File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--from-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env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-file=&lt;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 xml:space="preserve">Create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ConfigMap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from Environment File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secret generic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from-literal=&lt;key&gt;=&lt;value&gt; --from-literal=&lt;key&gt;=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&lt;value</w:t>
      </w:r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Create Secret from Key-Value Pairs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create secret generic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--from-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file=&lt;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file_name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Create Secret from File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Monitoring Usage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top node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node_name</w:t>
      </w:r>
      <w:proofErr w:type="spellEnd"/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 xml:space="preserve">Get node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cpu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and memory utilization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top pods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pod_name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 xml:space="preserve">Get pod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cpu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and memory utilization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Deployment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deployment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Get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</w:t>
      </w:r>
      <w:proofErr w:type="gramStart"/>
      <w:r w:rsidRPr="009D1F61">
        <w:rPr>
          <w:rFonts w:ascii="Arial" w:eastAsia="Times New Roman" w:hAnsi="Arial" w:cs="Arial"/>
          <w:sz w:val="32"/>
          <w:szCs w:val="32"/>
        </w:rPr>
        <w:t xml:space="preserve">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</w:t>
      </w:r>
      <w:proofErr w:type="gram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Get Deployment in YAML Format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-o wide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Get Deployment Wide Information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Edit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Describe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Delete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scale deployment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replicas=&lt;replicas&gt; : Scale Deployment with Replicas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Service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service &lt;service&gt; : Get Service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service &lt;service&gt;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Get Service in YAML Format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service &lt;service&gt; -o wide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Get Service Wide Information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service &lt;service&gt; : Edit Service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service &lt;service&gt; : Describe Service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service &lt;service&gt; : Delete Service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Ingress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lastRenderedPageBreak/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ingress ; Get Ingress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ingress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Get Ingress in YAML Format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ingress -o wide :Get Ingress Wide Information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ingress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ingress_name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Describe Ingress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Edit Ingress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ingress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ingress_name</w:t>
      </w:r>
      <w:proofErr w:type="spellEnd"/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ingress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ingress_name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Delete Ingress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Endpoints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endpoints &lt;endpoints _name&gt;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Get endpoints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Get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 xml:space="preserve">Get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in YAML Format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Edit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Describe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: Delete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DaemonSet</w:t>
      </w:r>
      <w:proofErr w:type="spellEnd"/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Job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job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job_name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Get Job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job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job_name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&gt; -o 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yaml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: Get Job in YAML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Format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job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job_name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Edit Job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job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job_name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Describe Job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job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job_name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Delete Job</w:t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Rollout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rollout restart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Restart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rollout undo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lastRenderedPageBreak/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Undo Deployment with the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Latest Revision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rollout undo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--to-revision=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revision_number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Undo Deployment with Specified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Revision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rollout history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Get All Revisions of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rollout history 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deployment_name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--revision=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revision_number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Get Specified Revision of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r w:rsidRPr="009D1F61">
        <w:rPr>
          <w:rFonts w:ascii="Arial" w:eastAsia="Times New Roman" w:hAnsi="Arial" w:cs="Arial"/>
          <w:sz w:val="32"/>
          <w:szCs w:val="32"/>
        </w:rPr>
        <w:t>Deployment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</w:p>
    <w:p w:rsidR="009D1F61" w:rsidRPr="009D1F61" w:rsidRDefault="009D1F61" w:rsidP="009D1F6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2"/>
          <w:szCs w:val="32"/>
        </w:rPr>
      </w:pPr>
      <w:r w:rsidRPr="009D1F61">
        <w:rPr>
          <w:rFonts w:ascii="Arial" w:eastAsia="Times New Roman" w:hAnsi="Arial" w:cs="Arial"/>
          <w:sz w:val="32"/>
          <w:szCs w:val="32"/>
        </w:rPr>
        <w:t>Secret Commands:-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get secret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proofErr w:type="gramStart"/>
      <w:r w:rsidRPr="009D1F61">
        <w:rPr>
          <w:rFonts w:ascii="Arial" w:eastAsia="Times New Roman" w:hAnsi="Arial" w:cs="Arial"/>
          <w:sz w:val="32"/>
          <w:szCs w:val="32"/>
        </w:rPr>
        <w:t>&gt; :</w:t>
      </w:r>
      <w:proofErr w:type="gramEnd"/>
      <w:r w:rsidRPr="009D1F61">
        <w:rPr>
          <w:rFonts w:ascii="Arial" w:eastAsia="Times New Roman" w:hAnsi="Arial" w:cs="Arial"/>
          <w:sz w:val="32"/>
          <w:szCs w:val="32"/>
        </w:rPr>
        <w:t xml:space="preserve"> Get Secret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describe secret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Describe Secret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delete secret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Delete Secret</w:t>
      </w:r>
      <w:r w:rsidRPr="009D1F61">
        <w:rPr>
          <w:rFonts w:ascii="Segoe UI" w:eastAsia="Times New Roman" w:hAnsi="Segoe UI" w:cs="Segoe UI"/>
          <w:sz w:val="32"/>
          <w:szCs w:val="32"/>
        </w:rPr>
        <w:br/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kubectl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 xml:space="preserve"> edit secret &lt;</w:t>
      </w:r>
      <w:proofErr w:type="spellStart"/>
      <w:r w:rsidRPr="009D1F61">
        <w:rPr>
          <w:rFonts w:ascii="Arial" w:eastAsia="Times New Roman" w:hAnsi="Arial" w:cs="Arial"/>
          <w:sz w:val="32"/>
          <w:szCs w:val="32"/>
        </w:rPr>
        <w:t>secret_name</w:t>
      </w:r>
      <w:proofErr w:type="spellEnd"/>
      <w:r w:rsidRPr="009D1F61">
        <w:rPr>
          <w:rFonts w:ascii="Arial" w:eastAsia="Times New Roman" w:hAnsi="Arial" w:cs="Arial"/>
          <w:sz w:val="32"/>
          <w:szCs w:val="32"/>
        </w:rPr>
        <w:t>&gt; : Edit Secret</w:t>
      </w:r>
    </w:p>
    <w:p w:rsidR="004E19BF" w:rsidRPr="009D1F61" w:rsidRDefault="004E19BF">
      <w:pPr>
        <w:rPr>
          <w:sz w:val="32"/>
          <w:szCs w:val="32"/>
        </w:rPr>
      </w:pPr>
    </w:p>
    <w:sectPr w:rsidR="004E19BF" w:rsidRPr="009D1F61" w:rsidSect="004E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F61"/>
    <w:rsid w:val="004E19BF"/>
    <w:rsid w:val="009D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D1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2025-03-21T10:00:00Z</dcterms:created>
  <dcterms:modified xsi:type="dcterms:W3CDTF">2025-03-21T10:03:00Z</dcterms:modified>
</cp:coreProperties>
</file>