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99E02" w14:textId="0FE58125" w:rsidR="004E2AF7" w:rsidRDefault="004E2AF7" w:rsidP="002F7DD1">
      <w:pPr>
        <w:pStyle w:val="Ttulo1"/>
        <w:rPr>
          <w:lang w:val="en-US"/>
        </w:rPr>
      </w:pPr>
      <w:r>
        <w:rPr>
          <w:lang w:val="en-US"/>
        </w:rPr>
        <w:t>Nicolas Calvo</w:t>
      </w:r>
    </w:p>
    <w:p w14:paraId="7747E1A2" w14:textId="05D8B9B9" w:rsidR="000746B4" w:rsidRDefault="002F7DD1" w:rsidP="002F7DD1">
      <w:pPr>
        <w:pStyle w:val="Ttulo1"/>
        <w:rPr>
          <w:lang w:val="en-US"/>
        </w:rPr>
      </w:pPr>
      <w:r>
        <w:rPr>
          <w:lang w:val="en-US"/>
        </w:rPr>
        <w:t>Escenarios</w:t>
      </w:r>
    </w:p>
    <w:p w14:paraId="10B96562" w14:textId="25273CEF" w:rsidR="002F7DD1" w:rsidRDefault="002F7DD1" w:rsidP="002F7DD1">
      <w:pPr>
        <w:pStyle w:val="Ttulo2"/>
        <w:rPr>
          <w:lang w:val="en-US"/>
        </w:rPr>
      </w:pPr>
      <w:r>
        <w:rPr>
          <w:lang w:val="en-US"/>
        </w:rPr>
        <w:t>Acceder a users sin Bearer:</w:t>
      </w:r>
    </w:p>
    <w:p w14:paraId="1B1BF597" w14:textId="5433635C" w:rsidR="002F7DD1" w:rsidRDefault="002F7DD1">
      <w:pPr>
        <w:rPr>
          <w:lang w:val="en-US"/>
        </w:rPr>
      </w:pPr>
      <w:r w:rsidRPr="002F7DD1">
        <w:rPr>
          <w:lang w:val="en-US"/>
        </w:rPr>
        <w:drawing>
          <wp:inline distT="0" distB="0" distL="0" distR="0" wp14:anchorId="52779BD5" wp14:editId="085A4C09">
            <wp:extent cx="5612130" cy="2827655"/>
            <wp:effectExtent l="0" t="0" r="7620" b="0"/>
            <wp:docPr id="21075151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15137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9E24" w14:textId="71197217" w:rsidR="002F7DD1" w:rsidRDefault="002F7DD1" w:rsidP="002F7DD1">
      <w:pPr>
        <w:pStyle w:val="Ttulo2"/>
      </w:pPr>
      <w:r w:rsidRPr="002F7DD1">
        <w:lastRenderedPageBreak/>
        <w:t>Acceder a login con usuario i</w:t>
      </w:r>
      <w:r>
        <w:t>ncorrecto</w:t>
      </w:r>
    </w:p>
    <w:p w14:paraId="73552A50" w14:textId="3F463B32" w:rsidR="002F7DD1" w:rsidRPr="002F7DD1" w:rsidRDefault="002F7DD1" w:rsidP="002F7DD1">
      <w:r w:rsidRPr="002F7DD1">
        <w:drawing>
          <wp:inline distT="0" distB="0" distL="0" distR="0" wp14:anchorId="0459BE9D" wp14:editId="482E35E8">
            <wp:extent cx="5506218" cy="4229690"/>
            <wp:effectExtent l="0" t="0" r="0" b="0"/>
            <wp:docPr id="2080139156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9156" name="Imagen 1" descr="Captura de pantalla de un teléfono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4F02" w14:textId="78D16CF9" w:rsidR="002F7DD1" w:rsidRDefault="002F7DD1" w:rsidP="002F7DD1">
      <w:pPr>
        <w:pStyle w:val="Ttulo2"/>
      </w:pPr>
      <w:r>
        <w:lastRenderedPageBreak/>
        <w:t>Acceder a login con clave incorrecta</w:t>
      </w:r>
    </w:p>
    <w:p w14:paraId="4AC44A3D" w14:textId="305F5BFB" w:rsidR="002F7DD1" w:rsidRPr="002F7DD1" w:rsidRDefault="002F7DD1" w:rsidP="002F7DD1">
      <w:r w:rsidRPr="002F7DD1">
        <w:drawing>
          <wp:inline distT="0" distB="0" distL="0" distR="0" wp14:anchorId="55587C5B" wp14:editId="3E46D9B1">
            <wp:extent cx="5611008" cy="4286848"/>
            <wp:effectExtent l="0" t="0" r="8890" b="0"/>
            <wp:docPr id="896838980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38980" name="Imagen 1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31E7" w14:textId="02B34001" w:rsidR="002F7DD1" w:rsidRDefault="002F7DD1" w:rsidP="002F7DD1">
      <w:pPr>
        <w:pStyle w:val="Ttulo2"/>
      </w:pPr>
      <w:r>
        <w:lastRenderedPageBreak/>
        <w:t>Acceder a login con clave correcta</w:t>
      </w:r>
    </w:p>
    <w:p w14:paraId="68399CFE" w14:textId="5DBD9E56" w:rsidR="002F7DD1" w:rsidRPr="002F7DD1" w:rsidRDefault="002F7DD1" w:rsidP="002F7DD1">
      <w:r w:rsidRPr="002F7DD1">
        <w:drawing>
          <wp:inline distT="0" distB="0" distL="0" distR="0" wp14:anchorId="4E7037D6" wp14:editId="1DA22D14">
            <wp:extent cx="5563376" cy="4887007"/>
            <wp:effectExtent l="0" t="0" r="0" b="8890"/>
            <wp:docPr id="43427611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6111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CBE5" w14:textId="4C104FDC" w:rsidR="002F7DD1" w:rsidRDefault="002F7DD1" w:rsidP="002F7DD1">
      <w:pPr>
        <w:pStyle w:val="Ttulo2"/>
      </w:pPr>
      <w:r>
        <w:lastRenderedPageBreak/>
        <w:t>Registrar usuario correctamente</w:t>
      </w:r>
    </w:p>
    <w:p w14:paraId="0A1C7613" w14:textId="005B5AFA" w:rsidR="002F7DD1" w:rsidRPr="002F7DD1" w:rsidRDefault="002F7DD1" w:rsidP="002F7DD1">
      <w:r w:rsidRPr="002F7DD1">
        <w:drawing>
          <wp:inline distT="0" distB="0" distL="0" distR="0" wp14:anchorId="4BBDCD9C" wp14:editId="64559C5C">
            <wp:extent cx="5496692" cy="5010849"/>
            <wp:effectExtent l="0" t="0" r="8890" b="0"/>
            <wp:docPr id="14583255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2556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8FAF" w14:textId="5723653C" w:rsidR="002F7DD1" w:rsidRDefault="002F7DD1" w:rsidP="002F7DD1">
      <w:pPr>
        <w:pStyle w:val="Ttulo2"/>
      </w:pPr>
      <w:r>
        <w:lastRenderedPageBreak/>
        <w:t>Registrar usuario</w:t>
      </w:r>
      <w:r>
        <w:t xml:space="preserve"> ya</w:t>
      </w:r>
      <w:r>
        <w:t xml:space="preserve"> existente</w:t>
      </w:r>
    </w:p>
    <w:p w14:paraId="23C9DCDB" w14:textId="77A3614B" w:rsidR="002F7DD1" w:rsidRPr="002F7DD1" w:rsidRDefault="002F7DD1" w:rsidP="002F7DD1">
      <w:r w:rsidRPr="002F7DD1">
        <w:drawing>
          <wp:inline distT="0" distB="0" distL="0" distR="0" wp14:anchorId="1FD11F39" wp14:editId="34A79BB5">
            <wp:extent cx="5525271" cy="4229690"/>
            <wp:effectExtent l="0" t="0" r="0" b="0"/>
            <wp:docPr id="429965649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5649" name="Imagen 1" descr="Captura de pantalla de un teléfono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2B4" w14:textId="4DFDFC6E" w:rsidR="002F7DD1" w:rsidRDefault="002F7DD1" w:rsidP="002F7DD1">
      <w:pPr>
        <w:pStyle w:val="Ttulo2"/>
        <w:rPr>
          <w:lang w:val="en-US"/>
        </w:rPr>
      </w:pPr>
      <w:r w:rsidRPr="002F7DD1">
        <w:rPr>
          <w:lang w:val="en-US"/>
        </w:rPr>
        <w:lastRenderedPageBreak/>
        <w:t>Acceder a users con Bearer i</w:t>
      </w:r>
      <w:r>
        <w:rPr>
          <w:lang w:val="en-US"/>
        </w:rPr>
        <w:t>ncorrecto</w:t>
      </w:r>
    </w:p>
    <w:p w14:paraId="11B6C233" w14:textId="25E2572F" w:rsidR="002F7DD1" w:rsidRPr="002F7DD1" w:rsidRDefault="000C7D24" w:rsidP="002F7DD1">
      <w:pPr>
        <w:rPr>
          <w:lang w:val="en-US"/>
        </w:rPr>
      </w:pPr>
      <w:r w:rsidRPr="000C7D24">
        <w:rPr>
          <w:lang w:val="en-US"/>
        </w:rPr>
        <w:drawing>
          <wp:inline distT="0" distB="0" distL="0" distR="0" wp14:anchorId="77375ECB" wp14:editId="05DAE9EE">
            <wp:extent cx="5525271" cy="4191585"/>
            <wp:effectExtent l="0" t="0" r="0" b="0"/>
            <wp:docPr id="17362889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88969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642C" w14:textId="7143FC9B" w:rsidR="002F7DD1" w:rsidRDefault="002F7DD1" w:rsidP="002F7DD1">
      <w:pPr>
        <w:pStyle w:val="Ttulo2"/>
        <w:rPr>
          <w:lang w:val="en-US"/>
        </w:rPr>
      </w:pPr>
      <w:r>
        <w:rPr>
          <w:lang w:val="en-US"/>
        </w:rPr>
        <w:lastRenderedPageBreak/>
        <w:t>Acceder a users con Bearer correcto</w:t>
      </w:r>
    </w:p>
    <w:p w14:paraId="39A709A4" w14:textId="7436E483" w:rsidR="000C7D24" w:rsidRPr="000C7D24" w:rsidRDefault="000C7D24" w:rsidP="000C7D24">
      <w:pPr>
        <w:rPr>
          <w:lang w:val="en-US"/>
        </w:rPr>
      </w:pPr>
      <w:r w:rsidRPr="000C7D24">
        <w:rPr>
          <w:lang w:val="en-US"/>
        </w:rPr>
        <w:drawing>
          <wp:inline distT="0" distB="0" distL="0" distR="0" wp14:anchorId="78E9653B" wp14:editId="47CA3E3D">
            <wp:extent cx="5563376" cy="5534797"/>
            <wp:effectExtent l="0" t="0" r="0" b="8890"/>
            <wp:docPr id="203851984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19847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D24" w:rsidRPr="000C7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71"/>
    <w:rsid w:val="000746B4"/>
    <w:rsid w:val="000C7D24"/>
    <w:rsid w:val="002F7DD1"/>
    <w:rsid w:val="004E2AF7"/>
    <w:rsid w:val="00A71571"/>
    <w:rsid w:val="00D03F09"/>
    <w:rsid w:val="00F1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79F6"/>
  <w15:chartTrackingRefBased/>
  <w15:docId w15:val="{22E0EE28-0740-47CF-AD7E-5CF37172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1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5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5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5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5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5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5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5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5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5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5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calvo</dc:creator>
  <cp:keywords/>
  <dc:description/>
  <cp:lastModifiedBy>Nicolas calvo</cp:lastModifiedBy>
  <cp:revision>3</cp:revision>
  <dcterms:created xsi:type="dcterms:W3CDTF">2024-12-03T00:59:00Z</dcterms:created>
  <dcterms:modified xsi:type="dcterms:W3CDTF">2024-12-03T01:11:00Z</dcterms:modified>
</cp:coreProperties>
</file>