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239A5" w14:textId="29C94CE9" w:rsid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US" w:eastAsia="en-KE"/>
        </w:rPr>
      </w:pPr>
      <w:r>
        <w:rPr>
          <w:rFonts w:ascii="Arial" w:eastAsia="Times New Roman" w:hAnsi="Arial" w:cs="Arial"/>
          <w:color w:val="303030"/>
          <w:sz w:val="23"/>
          <w:szCs w:val="23"/>
          <w:lang w:val="en-US" w:eastAsia="en-KE"/>
        </w:rPr>
        <w:t>SANDRA WENDY KYAVOA (ONLINE CLASS)</w:t>
      </w:r>
    </w:p>
    <w:p w14:paraId="4520F68A" w14:textId="77777777" w:rsidR="00CA7732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US" w:eastAsia="en-KE"/>
        </w:rPr>
      </w:pPr>
      <w:r>
        <w:rPr>
          <w:rFonts w:ascii="Arial" w:eastAsia="Times New Roman" w:hAnsi="Arial" w:cs="Arial"/>
          <w:color w:val="303030"/>
          <w:sz w:val="23"/>
          <w:szCs w:val="23"/>
          <w:lang w:val="en-US" w:eastAsia="en-KE"/>
        </w:rPr>
        <w:t xml:space="preserve"> </w:t>
      </w:r>
    </w:p>
    <w:p w14:paraId="15B7ED4D" w14:textId="19DCC291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8"/>
          <w:szCs w:val="28"/>
          <w:u w:val="single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8"/>
          <w:szCs w:val="28"/>
          <w:u w:val="single"/>
          <w:lang w:val="en-US" w:eastAsia="en-KE"/>
        </w:rPr>
        <w:t>Who is f</w:t>
      </w:r>
      <w:r w:rsidRPr="00304A8B">
        <w:rPr>
          <w:rFonts w:ascii="Arial" w:eastAsia="Times New Roman" w:hAnsi="Arial" w:cs="Arial"/>
          <w:color w:val="303030"/>
          <w:sz w:val="28"/>
          <w:szCs w:val="28"/>
          <w:u w:val="single"/>
          <w:lang w:val="en-KE" w:eastAsia="en-KE"/>
        </w:rPr>
        <w:t>acebook.com</w:t>
      </w:r>
    </w:p>
    <w:p w14:paraId="4C175A92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Registrar:</w:t>
      </w:r>
    </w:p>
    <w:p w14:paraId="36FA6456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proofErr w:type="spellStart"/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RegistrarSafe</w:t>
      </w:r>
      <w:proofErr w:type="spellEnd"/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, LLC</w:t>
      </w:r>
    </w:p>
    <w:p w14:paraId="3EE8142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Registered On:</w:t>
      </w:r>
    </w:p>
    <w:p w14:paraId="6859FEFF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1997-03-29</w:t>
      </w:r>
    </w:p>
    <w:p w14:paraId="5F986CE1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Expires On:</w:t>
      </w:r>
    </w:p>
    <w:p w14:paraId="7595D152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2031-03-30</w:t>
      </w:r>
    </w:p>
    <w:p w14:paraId="0F8C31F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Updated On:</w:t>
      </w:r>
    </w:p>
    <w:p w14:paraId="1065E89D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2022-01-26</w:t>
      </w:r>
    </w:p>
    <w:p w14:paraId="0D41C0FB" w14:textId="306B3F14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Status:</w:t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</w:r>
      <w:proofErr w:type="spellStart"/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serverUpdateProhibited</w:t>
      </w:r>
      <w:proofErr w:type="spellEnd"/>
    </w:p>
    <w:p w14:paraId="2E950858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 Servers:</w:t>
      </w:r>
    </w:p>
    <w:p w14:paraId="266DE36C" w14:textId="77777777" w:rsidR="00304A8B" w:rsidRPr="00304A8B" w:rsidRDefault="00304A8B" w:rsidP="00304A8B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a.ns.facebook.com</w:t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b.ns.facebook.com</w:t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c.ns.facebook.com</w:t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d.ns.facebook.com</w:t>
      </w:r>
    </w:p>
    <w:p w14:paraId="60BA7CB3" w14:textId="77777777" w:rsidR="00304A8B" w:rsidRPr="00304A8B" w:rsidRDefault="00304A8B" w:rsidP="00304A8B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304A8B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Registrant Contact</w:t>
      </w:r>
    </w:p>
    <w:p w14:paraId="6D4ED064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039D85B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Domain Admin</w:t>
      </w:r>
    </w:p>
    <w:p w14:paraId="4D1F7AD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4BB8A79B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Meta Platforms, Inc.</w:t>
      </w:r>
    </w:p>
    <w:p w14:paraId="0602B7CF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3152332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1601 Willow Rd</w:t>
      </w:r>
    </w:p>
    <w:p w14:paraId="3981266D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2AABF37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Menlo Park</w:t>
      </w:r>
    </w:p>
    <w:p w14:paraId="21A8349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4CF5365A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763303D1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1E26631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94025</w:t>
      </w:r>
    </w:p>
    <w:p w14:paraId="41B3134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0DF7B363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US</w:t>
      </w:r>
    </w:p>
    <w:p w14:paraId="72A9849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6C50E52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+1.6505434800</w:t>
      </w:r>
    </w:p>
    <w:p w14:paraId="767407DE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5C5ED5D8" w14:textId="77777777" w:rsidR="00304A8B" w:rsidRPr="00304A8B" w:rsidRDefault="00304A8B" w:rsidP="00304A8B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462046C4" wp14:editId="5F47B907">
            <wp:extent cx="403860" cy="144780"/>
            <wp:effectExtent l="0" t="0" r="0" b="7620"/>
            <wp:docPr id="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@fb.com</w:t>
      </w:r>
    </w:p>
    <w:p w14:paraId="3D3EA599" w14:textId="77777777" w:rsidR="00304A8B" w:rsidRPr="00304A8B" w:rsidRDefault="00304A8B" w:rsidP="00304A8B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304A8B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Administrative Contact</w:t>
      </w:r>
    </w:p>
    <w:p w14:paraId="2763A82A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353714F9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Domain Admin</w:t>
      </w:r>
    </w:p>
    <w:p w14:paraId="1D2C5366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488839B6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Meta Platforms, Inc.</w:t>
      </w:r>
    </w:p>
    <w:p w14:paraId="2D1AC3CD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76D64A4A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1601 Willow Rd</w:t>
      </w:r>
    </w:p>
    <w:p w14:paraId="15ECE94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3CBE0DF4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lastRenderedPageBreak/>
        <w:t>Menlo Park</w:t>
      </w:r>
    </w:p>
    <w:p w14:paraId="622A1637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03A32E4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263200CD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6755911C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94025</w:t>
      </w:r>
    </w:p>
    <w:p w14:paraId="58ACDACD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7A52DF6F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US</w:t>
      </w:r>
    </w:p>
    <w:p w14:paraId="585293EB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73017C1B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+1.6505434800</w:t>
      </w:r>
    </w:p>
    <w:p w14:paraId="1B02FA91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5C534FBC" w14:textId="77777777" w:rsidR="00304A8B" w:rsidRPr="00304A8B" w:rsidRDefault="00304A8B" w:rsidP="00304A8B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5D921AA2" wp14:editId="49149191">
            <wp:extent cx="403860" cy="144780"/>
            <wp:effectExtent l="0" t="0" r="0" b="7620"/>
            <wp:docPr id="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@fb.com</w:t>
      </w:r>
    </w:p>
    <w:p w14:paraId="0326CEF2" w14:textId="77777777" w:rsidR="00304A8B" w:rsidRPr="00304A8B" w:rsidRDefault="00304A8B" w:rsidP="00304A8B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304A8B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Technical Contact</w:t>
      </w:r>
    </w:p>
    <w:p w14:paraId="02DDBFC2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10121E8B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Domain Admin</w:t>
      </w:r>
    </w:p>
    <w:p w14:paraId="222A734A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5195A3F5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Meta Platforms, Inc.</w:t>
      </w:r>
    </w:p>
    <w:p w14:paraId="74BFDFF8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0000118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1601 Willow Rd</w:t>
      </w:r>
    </w:p>
    <w:p w14:paraId="1DAC1E43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6F11C41C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Menlo Park</w:t>
      </w:r>
    </w:p>
    <w:p w14:paraId="179D50A6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092BA821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6ADDB9D3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572ECA9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94025</w:t>
      </w:r>
    </w:p>
    <w:p w14:paraId="391DDA58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494E284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US</w:t>
      </w:r>
    </w:p>
    <w:p w14:paraId="566B07A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63105FF0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+1.6505434800</w:t>
      </w:r>
    </w:p>
    <w:p w14:paraId="063D59BA" w14:textId="77777777" w:rsidR="00304A8B" w:rsidRPr="00304A8B" w:rsidRDefault="00304A8B" w:rsidP="00304A8B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304A8B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7AA7D862" w14:textId="6357C6D9" w:rsidR="00304A8B" w:rsidRPr="002A0705" w:rsidRDefault="00304A8B" w:rsidP="002A0705">
      <w:pPr>
        <w:pStyle w:val="ListParagraph"/>
        <w:numPr>
          <w:ilvl w:val="0"/>
          <w:numId w:val="2"/>
        </w:num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2A0705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@fb.com</w:t>
      </w:r>
    </w:p>
    <w:p w14:paraId="20D040FC" w14:textId="3D9D23B5" w:rsidR="002A0705" w:rsidRDefault="002A0705" w:rsidP="002A0705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</w:p>
    <w:p w14:paraId="506FAD72" w14:textId="60EA52D3" w:rsidR="002A0705" w:rsidRDefault="002A0705" w:rsidP="002A0705">
      <w:pPr>
        <w:shd w:val="clear" w:color="auto" w:fill="FDFDFD"/>
        <w:spacing w:line="300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440002AB" wp14:editId="4953674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56F3" w14:textId="4CD5F98C" w:rsidR="002A0705" w:rsidRPr="002A0705" w:rsidRDefault="002A0705" w:rsidP="002A0705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47D34128" wp14:editId="5336D87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9D38" w14:textId="7F3F4015" w:rsidR="00697802" w:rsidRDefault="00304A8B">
      <w:pPr>
        <w:rPr>
          <w:rFonts w:eastAsia="Times New Roman" w:cstheme="minorHAnsi"/>
          <w:color w:val="434343"/>
          <w:sz w:val="28"/>
          <w:szCs w:val="28"/>
          <w:u w:val="single"/>
          <w:lang w:val="en-US" w:eastAsia="en-KE"/>
        </w:rPr>
      </w:pPr>
      <w:r w:rsidRPr="00304A8B">
        <w:rPr>
          <w:rFonts w:eastAsia="Times New Roman" w:cstheme="minorHAnsi"/>
          <w:color w:val="434343"/>
          <w:sz w:val="28"/>
          <w:szCs w:val="28"/>
          <w:u w:val="single"/>
          <w:lang w:val="en-US" w:eastAsia="en-KE"/>
        </w:rPr>
        <w:t>Who is twitter.com</w:t>
      </w:r>
    </w:p>
    <w:p w14:paraId="14EDA17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Domain:</w:t>
      </w:r>
    </w:p>
    <w:p w14:paraId="7B5715E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twitter.com</w:t>
      </w:r>
    </w:p>
    <w:p w14:paraId="56F1604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Registrar:</w:t>
      </w:r>
    </w:p>
    <w:p w14:paraId="05070705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CSC Corporate Domains, Inc.</w:t>
      </w:r>
    </w:p>
    <w:p w14:paraId="79A4F705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Registered On:</w:t>
      </w:r>
    </w:p>
    <w:p w14:paraId="48A58176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2000-01-21</w:t>
      </w:r>
    </w:p>
    <w:p w14:paraId="10647572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Expires On:</w:t>
      </w:r>
    </w:p>
    <w:p w14:paraId="78FA474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2023-01-21</w:t>
      </w:r>
    </w:p>
    <w:p w14:paraId="348CE60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Updated On:</w:t>
      </w:r>
    </w:p>
    <w:p w14:paraId="1C616AC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lastRenderedPageBreak/>
        <w:t>2022-01-17</w:t>
      </w:r>
    </w:p>
    <w:p w14:paraId="659EF78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 Servers:</w:t>
      </w:r>
    </w:p>
    <w:p w14:paraId="1E8C117A" w14:textId="77777777" w:rsidR="00CA7732" w:rsidRPr="00CA7732" w:rsidRDefault="00CA7732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a.r06.twtrdns.net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b.r06.twtrdns.net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c.r06.twtrdns.net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d01-01.ns.twtrdns.net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d01-02.ns.twtrdns.net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ns3.p34.dynect.net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ns4.p34.dynect.net</w:t>
      </w:r>
    </w:p>
    <w:p w14:paraId="7E8737B4" w14:textId="77777777" w:rsidR="00CA7732" w:rsidRPr="00CA7732" w:rsidRDefault="00CA7732" w:rsidP="00CA7732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CA7732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Registrant Contact</w:t>
      </w:r>
    </w:p>
    <w:p w14:paraId="2470F20C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1C02815D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Twitter, Inc.</w:t>
      </w:r>
    </w:p>
    <w:p w14:paraId="27299FC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02E48592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Twitter, Inc.</w:t>
      </w:r>
    </w:p>
    <w:p w14:paraId="13E4DC7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4DE9FA46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1355 Market Street</w:t>
      </w:r>
    </w:p>
    <w:p w14:paraId="24333FC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5D2166F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San Francisco</w:t>
      </w:r>
    </w:p>
    <w:p w14:paraId="6576FC3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20B7EEC8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4B5025BA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5CC43DD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94103</w:t>
      </w:r>
    </w:p>
    <w:p w14:paraId="6F844E52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41BD7FF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US</w:t>
      </w:r>
    </w:p>
    <w:p w14:paraId="1DE43C2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57E511FD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+1.4152229670</w:t>
      </w:r>
    </w:p>
    <w:p w14:paraId="09F004FC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Fax:</w:t>
      </w:r>
    </w:p>
    <w:p w14:paraId="57FBE48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+1.4152220922</w:t>
      </w:r>
    </w:p>
    <w:p w14:paraId="757A021A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64AF8618" w14:textId="77A25468" w:rsidR="00CA7732" w:rsidRPr="00CA7732" w:rsidRDefault="00CA7732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5740F88B" wp14:editId="5C1047E0">
            <wp:extent cx="464820" cy="144780"/>
            <wp:effectExtent l="0" t="0" r="0" b="7620"/>
            <wp:docPr id="12" name="Picture 1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@twitter.com</w:t>
      </w:r>
    </w:p>
    <w:p w14:paraId="3CB8413A" w14:textId="77777777" w:rsidR="00CA7732" w:rsidRPr="00CA7732" w:rsidRDefault="00CA7732" w:rsidP="00CA7732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CA7732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Administrative Contact</w:t>
      </w:r>
    </w:p>
    <w:p w14:paraId="03AB273D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580D087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Domain Admin</w:t>
      </w:r>
    </w:p>
    <w:p w14:paraId="070B2ECE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530F3953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Twitter, Inc.</w:t>
      </w:r>
    </w:p>
    <w:p w14:paraId="0A17109A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31E4A98E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1355 Market Street</w:t>
      </w:r>
    </w:p>
    <w:p w14:paraId="2C497C9C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1A3E463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San Francisco</w:t>
      </w:r>
    </w:p>
    <w:p w14:paraId="621861C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5C6BF92A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3542B359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5AE7372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94103</w:t>
      </w:r>
    </w:p>
    <w:p w14:paraId="733C64A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6EEE5A6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lastRenderedPageBreak/>
        <w:t>US</w:t>
      </w:r>
    </w:p>
    <w:p w14:paraId="490FAF89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79CDED9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+1.4152229670</w:t>
      </w:r>
    </w:p>
    <w:p w14:paraId="6C1FA27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Fax:</w:t>
      </w:r>
    </w:p>
    <w:p w14:paraId="14A9E5A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+1.4152220922</w:t>
      </w:r>
    </w:p>
    <w:p w14:paraId="54DB6FA9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0157913F" w14:textId="3882BDDB" w:rsidR="00CA7732" w:rsidRPr="00CA7732" w:rsidRDefault="00CA7732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728BD611" wp14:editId="5489760D">
            <wp:extent cx="464820" cy="144780"/>
            <wp:effectExtent l="0" t="0" r="0" b="7620"/>
            <wp:docPr id="11" name="Picture 1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@twitter.com</w:t>
      </w:r>
    </w:p>
    <w:p w14:paraId="176BD21D" w14:textId="77777777" w:rsidR="00CA7732" w:rsidRPr="00CA7732" w:rsidRDefault="00CA7732" w:rsidP="00CA7732">
      <w:pPr>
        <w:shd w:val="clear" w:color="auto" w:fill="F0F0F0"/>
        <w:spacing w:after="0" w:line="240" w:lineRule="auto"/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</w:pPr>
      <w:r w:rsidRPr="00CA7732">
        <w:rPr>
          <w:rFonts w:ascii="Arial" w:eastAsia="Times New Roman" w:hAnsi="Arial" w:cs="Arial"/>
          <w:b/>
          <w:bCs/>
          <w:color w:val="434343"/>
          <w:sz w:val="29"/>
          <w:szCs w:val="29"/>
          <w:lang w:val="en-KE" w:eastAsia="en-KE"/>
        </w:rPr>
        <w:t>Technical Contact</w:t>
      </w:r>
    </w:p>
    <w:p w14:paraId="1E686D2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Name:</w:t>
      </w:r>
    </w:p>
    <w:p w14:paraId="2730C64E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Tech Admin</w:t>
      </w:r>
    </w:p>
    <w:p w14:paraId="15345898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Organization:</w:t>
      </w:r>
    </w:p>
    <w:p w14:paraId="14378E89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Twitter, Inc.</w:t>
      </w:r>
    </w:p>
    <w:p w14:paraId="3263C84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Street:</w:t>
      </w:r>
    </w:p>
    <w:p w14:paraId="3907AF0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1355 Market Street</w:t>
      </w:r>
    </w:p>
    <w:p w14:paraId="76D1EC6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City:</w:t>
      </w:r>
    </w:p>
    <w:p w14:paraId="6E67198F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San Francisco</w:t>
      </w:r>
    </w:p>
    <w:p w14:paraId="044C83C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State:</w:t>
      </w:r>
    </w:p>
    <w:p w14:paraId="06673FE2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CA</w:t>
      </w:r>
    </w:p>
    <w:p w14:paraId="420A807E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Postal Code:</w:t>
      </w:r>
    </w:p>
    <w:p w14:paraId="27F02EE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94103</w:t>
      </w:r>
    </w:p>
    <w:p w14:paraId="44431DB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Country:</w:t>
      </w:r>
    </w:p>
    <w:p w14:paraId="5DD6F2B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US</w:t>
      </w:r>
    </w:p>
    <w:p w14:paraId="1A2ACB33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Phone:</w:t>
      </w:r>
    </w:p>
    <w:p w14:paraId="76C2202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+1.4152229670</w:t>
      </w:r>
    </w:p>
    <w:p w14:paraId="10580343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Fax:</w:t>
      </w:r>
    </w:p>
    <w:p w14:paraId="1B81D053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+1.4152220922</w:t>
      </w:r>
    </w:p>
    <w:p w14:paraId="5E21AF5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Email:</w:t>
      </w:r>
    </w:p>
    <w:p w14:paraId="4D512088" w14:textId="045CD419" w:rsidR="00CA7732" w:rsidRPr="00CA7732" w:rsidRDefault="00CA7732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noProof/>
          <w:color w:val="303030"/>
          <w:sz w:val="23"/>
          <w:szCs w:val="23"/>
          <w:lang w:val="en-KE" w:eastAsia="en-KE"/>
        </w:rPr>
        <w:drawing>
          <wp:inline distT="0" distB="0" distL="0" distR="0" wp14:anchorId="79A047C1" wp14:editId="5C27F7DE">
            <wp:extent cx="800100" cy="144780"/>
            <wp:effectExtent l="0" t="0" r="0" b="7620"/>
            <wp:docPr id="10" name="Picture 10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@twit</w:t>
      </w:r>
    </w:p>
    <w:p w14:paraId="7023140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Domain:</w:t>
      </w:r>
    </w:p>
    <w:p w14:paraId="0CC4DE97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twitter.com</w:t>
      </w:r>
    </w:p>
    <w:p w14:paraId="779BEC3E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Registrar:</w:t>
      </w:r>
    </w:p>
    <w:p w14:paraId="33C2F8DD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CSC Corporate Domains, Inc.</w:t>
      </w:r>
    </w:p>
    <w:p w14:paraId="59D2175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Registered On:</w:t>
      </w:r>
    </w:p>
    <w:p w14:paraId="6BD560E1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2000-01-21</w:t>
      </w:r>
    </w:p>
    <w:p w14:paraId="73F28B80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Expires On:</w:t>
      </w:r>
    </w:p>
    <w:p w14:paraId="3ADE9FC4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2023-01-21</w:t>
      </w:r>
    </w:p>
    <w:p w14:paraId="09A3FC32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Updated On:</w:t>
      </w:r>
    </w:p>
    <w:p w14:paraId="730EC368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2022-01-17</w:t>
      </w:r>
    </w:p>
    <w:p w14:paraId="186B644B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Status:</w:t>
      </w:r>
    </w:p>
    <w:p w14:paraId="6AF3604B" w14:textId="1C9ED903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proofErr w:type="spellStart"/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clientTransferProhibited</w:t>
      </w:r>
      <w:proofErr w:type="spellEnd"/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</w:r>
    </w:p>
    <w:p w14:paraId="15C20F4A" w14:textId="77777777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757575"/>
          <w:sz w:val="23"/>
          <w:szCs w:val="23"/>
          <w:lang w:val="en-KE" w:eastAsia="en-KE"/>
        </w:rPr>
        <w:t>Name Servers:</w:t>
      </w:r>
    </w:p>
    <w:p w14:paraId="50D14F0A" w14:textId="18BE87ED" w:rsidR="00CA7732" w:rsidRDefault="00CA7732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t>a.r06.twtrdns.net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b.r06.twtrdns.net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c.r06.twtrdns.net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lastRenderedPageBreak/>
        <w:t>d.r06.twtrdns.net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d01-01.ns.twtrdns.net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  <w:t>d01-02.ns.twtrdns.net</w:t>
      </w:r>
      <w:r w:rsidRPr="00CA7732"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  <w:br/>
      </w:r>
    </w:p>
    <w:p w14:paraId="607142F2" w14:textId="128DB9E5" w:rsidR="002A0705" w:rsidRDefault="002A0705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>
        <w:rPr>
          <w:noProof/>
        </w:rPr>
        <w:drawing>
          <wp:inline distT="0" distB="0" distL="0" distR="0" wp14:anchorId="7FCBF34B" wp14:editId="6684DFE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4308" w14:textId="31BB4710" w:rsidR="002A0705" w:rsidRPr="00CA7732" w:rsidRDefault="002A0705" w:rsidP="00CA7732">
      <w:pPr>
        <w:shd w:val="clear" w:color="auto" w:fill="FDFDFD"/>
        <w:spacing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  <w:r>
        <w:rPr>
          <w:noProof/>
        </w:rPr>
        <w:drawing>
          <wp:inline distT="0" distB="0" distL="0" distR="0" wp14:anchorId="78A2081A" wp14:editId="797992B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613E40" w14:textId="0A91634C" w:rsidR="00CA7732" w:rsidRPr="00CA7732" w:rsidRDefault="00CA7732" w:rsidP="00CA7732">
      <w:pPr>
        <w:shd w:val="clear" w:color="auto" w:fill="FDFDFD"/>
        <w:spacing w:after="0" w:line="300" w:lineRule="atLeast"/>
        <w:rPr>
          <w:rFonts w:ascii="Arial" w:eastAsia="Times New Roman" w:hAnsi="Arial" w:cs="Arial"/>
          <w:color w:val="303030"/>
          <w:sz w:val="23"/>
          <w:szCs w:val="23"/>
          <w:lang w:val="en-KE" w:eastAsia="en-KE"/>
        </w:rPr>
      </w:pPr>
    </w:p>
    <w:p w14:paraId="388A5DE4" w14:textId="77777777" w:rsidR="00CA7732" w:rsidRPr="00304A8B" w:rsidRDefault="00CA7732">
      <w:pPr>
        <w:rPr>
          <w:rFonts w:cstheme="minorHAnsi"/>
          <w:sz w:val="28"/>
          <w:szCs w:val="28"/>
          <w:u w:val="single"/>
          <w:lang w:val="en-US"/>
        </w:rPr>
      </w:pPr>
    </w:p>
    <w:sectPr w:rsidR="00CA7732" w:rsidRPr="00304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E33C0" w14:textId="77777777" w:rsidR="00966111" w:rsidRDefault="00966111" w:rsidP="00304A8B">
      <w:pPr>
        <w:spacing w:after="0" w:line="240" w:lineRule="auto"/>
      </w:pPr>
      <w:r>
        <w:separator/>
      </w:r>
    </w:p>
  </w:endnote>
  <w:endnote w:type="continuationSeparator" w:id="0">
    <w:p w14:paraId="6E2F1B39" w14:textId="77777777" w:rsidR="00966111" w:rsidRDefault="00966111" w:rsidP="00304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76B54" w14:textId="77777777" w:rsidR="00966111" w:rsidRDefault="00966111" w:rsidP="00304A8B">
      <w:pPr>
        <w:spacing w:after="0" w:line="240" w:lineRule="auto"/>
      </w:pPr>
      <w:r>
        <w:separator/>
      </w:r>
    </w:p>
  </w:footnote>
  <w:footnote w:type="continuationSeparator" w:id="0">
    <w:p w14:paraId="301EAE66" w14:textId="77777777" w:rsidR="00966111" w:rsidRDefault="00966111" w:rsidP="00304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email" style="width:31.8pt;height:11.4pt;visibility:visible;mso-wrap-style:square" o:bullet="t">
        <v:imagedata r:id="rId1" o:title="email"/>
      </v:shape>
    </w:pict>
  </w:numPicBullet>
  <w:abstractNum w:abstractNumId="0" w15:restartNumberingAfterBreak="0">
    <w:nsid w:val="3EF50B54"/>
    <w:multiLevelType w:val="hybridMultilevel"/>
    <w:tmpl w:val="7B027448"/>
    <w:lvl w:ilvl="0" w:tplc="4A5869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AC07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101D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A9A9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6CEE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1F8A0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6AA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5C99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BAF7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EA6332B"/>
    <w:multiLevelType w:val="multilevel"/>
    <w:tmpl w:val="74E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8B"/>
    <w:rsid w:val="002A0705"/>
    <w:rsid w:val="00304A8B"/>
    <w:rsid w:val="003D0C14"/>
    <w:rsid w:val="004F73F1"/>
    <w:rsid w:val="00697802"/>
    <w:rsid w:val="00966111"/>
    <w:rsid w:val="00CA7732"/>
    <w:rsid w:val="00F7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76757"/>
  <w15:chartTrackingRefBased/>
  <w15:docId w15:val="{AA863DFE-400A-47A0-BFD0-181CA0C37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A8B"/>
  </w:style>
  <w:style w:type="paragraph" w:styleId="Footer">
    <w:name w:val="footer"/>
    <w:basedOn w:val="Normal"/>
    <w:link w:val="FooterChar"/>
    <w:uiPriority w:val="99"/>
    <w:unhideWhenUsed/>
    <w:rsid w:val="00304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A8B"/>
  </w:style>
  <w:style w:type="paragraph" w:styleId="ListParagraph">
    <w:name w:val="List Paragraph"/>
    <w:basedOn w:val="Normal"/>
    <w:uiPriority w:val="34"/>
    <w:qFormat/>
    <w:rsid w:val="002A0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858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36190535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52964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0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94807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7752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7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0712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95429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27614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4599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13474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5741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3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7176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82662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37844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2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433969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4828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22472458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99421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25866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3930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3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28318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49225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54042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06289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1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53672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9010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2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2602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4578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36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72946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05870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8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46187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5306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14634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5860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53823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73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4442708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982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54684266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51932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03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191195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7099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6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73205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25686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16209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87499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0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37075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12931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97671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0941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64862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08425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54207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6405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9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93533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14558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11490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78048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8327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42873860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4223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62769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7025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12987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78350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5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3150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1087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7492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750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526585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85810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3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30863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3472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79615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5083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4846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3680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29179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8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1011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55038199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957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42298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65098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53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16604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69006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2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49710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92159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73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04452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84932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0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24074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14010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16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36462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5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316790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8653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192152635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5016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1340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76156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72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6188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94800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72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353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8156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0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38532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8406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046472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45190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8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27290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08387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9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87973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98515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9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24917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9751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07804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37050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530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181980611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27579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0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784345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85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0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5384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5454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56020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4785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8337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8729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10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90331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4011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5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4226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43609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44657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3957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4336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9071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1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65535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67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47648">
          <w:marLeft w:val="0"/>
          <w:marRight w:val="0"/>
          <w:marTop w:val="0"/>
          <w:marBottom w:val="225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477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3D3D3"/>
                <w:right w:val="none" w:sz="0" w:space="0" w:color="auto"/>
              </w:divBdr>
            </w:div>
            <w:div w:id="1572889091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0943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3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656295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76187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31564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01249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39173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7173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97959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9308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7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82908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01406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4831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072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0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214879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58803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82488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8E8E8"/>
                <w:right w:val="none" w:sz="0" w:space="0" w:color="auto"/>
              </w:divBdr>
              <w:divsChild>
                <w:div w:id="131113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4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87724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9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1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7932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D3D3D3"/>
                                <w:left w:val="single" w:sz="6" w:space="0" w:color="D3D3D3"/>
                                <w:bottom w:val="single" w:sz="6" w:space="0" w:color="D3D3D3"/>
                                <w:right w:val="single" w:sz="6" w:space="0" w:color="D3D3D3"/>
                              </w:divBdr>
                              <w:divsChild>
                                <w:div w:id="1430735722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32512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220692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997223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471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196778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602148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4868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873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96488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496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4788938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208080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196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0454441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090470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089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788226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37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661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187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D3D3D3"/>
                                <w:left w:val="single" w:sz="6" w:space="0" w:color="D3D3D3"/>
                                <w:bottom w:val="single" w:sz="6" w:space="0" w:color="D3D3D3"/>
                                <w:right w:val="single" w:sz="6" w:space="0" w:color="D3D3D3"/>
                              </w:divBdr>
                              <w:divsChild>
                                <w:div w:id="86444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D3D3D3"/>
                                    <w:right w:val="none" w:sz="0" w:space="0" w:color="auto"/>
                                  </w:divBdr>
                                </w:div>
                                <w:div w:id="10396838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51881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109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308965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253124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48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9814875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13167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95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0979364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89681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392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1662744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35314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9220674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48650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83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0411156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20766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26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9293952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099912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1275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07148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4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254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922850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D3D3D3"/>
                                <w:left w:val="single" w:sz="6" w:space="0" w:color="D3D3D3"/>
                                <w:bottom w:val="single" w:sz="6" w:space="0" w:color="D3D3D3"/>
                                <w:right w:val="single" w:sz="6" w:space="0" w:color="D3D3D3"/>
                              </w:divBdr>
                              <w:divsChild>
                                <w:div w:id="5159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D3D3D3"/>
                                    <w:right w:val="none" w:sz="0" w:space="0" w:color="auto"/>
                                  </w:divBdr>
                                </w:div>
                                <w:div w:id="1262957355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585382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50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2705288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213786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273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202296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7060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27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2920228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90159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433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8256303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94040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55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00254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28523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54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5864138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214214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01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8066203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93678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35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0359563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002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520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9803860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D3D3D3"/>
                                <w:left w:val="single" w:sz="6" w:space="0" w:color="D3D3D3"/>
                                <w:bottom w:val="single" w:sz="6" w:space="0" w:color="D3D3D3"/>
                                <w:right w:val="single" w:sz="6" w:space="0" w:color="D3D3D3"/>
                              </w:divBdr>
                              <w:divsChild>
                                <w:div w:id="50155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8" w:color="D3D3D3"/>
                                    <w:right w:val="none" w:sz="0" w:space="0" w:color="auto"/>
                                  </w:divBdr>
                                </w:div>
                                <w:div w:id="597755770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422290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0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196200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81490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1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6281827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148588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249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6753753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010370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16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3442846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90965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409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328959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36316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50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72814626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183822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962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9125405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6" w:color="E8E8E8"/>
                                    <w:right w:val="none" w:sz="0" w:space="0" w:color="auto"/>
                                  </w:divBdr>
                                  <w:divsChild>
                                    <w:div w:id="37940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2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3806620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18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85577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0" w:color="BEBEBE"/>
                                <w:left w:val="single" w:sz="6" w:space="0" w:color="BEBEBE"/>
                                <w:bottom w:val="single" w:sz="6" w:space="0" w:color="BEBEBE"/>
                                <w:right w:val="single" w:sz="6" w:space="0" w:color="BEBEBE"/>
                              </w:divBdr>
                              <w:divsChild>
                                <w:div w:id="107485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5185749">
                      <w:marLeft w:val="0"/>
                      <w:marRight w:val="0"/>
                      <w:marTop w:val="6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6284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05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52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7" w:color="DADADA"/>
                                <w:right w:val="none" w:sz="0" w:space="0" w:color="auto"/>
                              </w:divBdr>
                            </w:div>
                            <w:div w:id="199171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7" w:color="DADADA"/>
                                <w:right w:val="none" w:sz="0" w:space="0" w:color="auto"/>
                              </w:divBdr>
                            </w:div>
                            <w:div w:id="59142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7" w:color="DADADA"/>
                                <w:right w:val="none" w:sz="0" w:space="0" w:color="auto"/>
                              </w:divBdr>
                            </w:div>
                            <w:div w:id="137627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7" w:color="DADADA"/>
                                <w:right w:val="none" w:sz="0" w:space="0" w:color="auto"/>
                              </w:divBdr>
                            </w:div>
                            <w:div w:id="101430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7" w:color="DADADA"/>
                                <w:right w:val="none" w:sz="0" w:space="0" w:color="auto"/>
                              </w:divBdr>
                            </w:div>
                            <w:div w:id="1122771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190022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689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42069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303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361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45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1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241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157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68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88557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31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w</dc:creator>
  <cp:keywords/>
  <dc:description/>
  <cp:lastModifiedBy>Sandra w</cp:lastModifiedBy>
  <cp:revision>5</cp:revision>
  <dcterms:created xsi:type="dcterms:W3CDTF">2022-06-10T19:50:00Z</dcterms:created>
  <dcterms:modified xsi:type="dcterms:W3CDTF">2022-06-10T20:31:00Z</dcterms:modified>
</cp:coreProperties>
</file>