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12E7" w14:textId="77777777" w:rsidR="003701D3" w:rsidRPr="003701D3" w:rsidRDefault="003701D3" w:rsidP="00370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UIT2611</w:t>
      </w:r>
    </w:p>
    <w:p w14:paraId="37A923DA" w14:textId="77777777" w:rsidR="003701D3" w:rsidRPr="003701D3" w:rsidRDefault="003701D3" w:rsidP="00370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MOBILE APPLICATION DEVELOPMENT</w:t>
      </w:r>
    </w:p>
    <w:p w14:paraId="3CCFDC64" w14:textId="6ED12674" w:rsidR="00A06327" w:rsidRPr="003701D3" w:rsidRDefault="003701D3" w:rsidP="003701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LABORATORY</w:t>
      </w:r>
    </w:p>
    <w:p w14:paraId="18E37195" w14:textId="77777777" w:rsidR="003701D3" w:rsidRPr="003701D3" w:rsidRDefault="003701D3" w:rsidP="003701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F90CAC" w14:textId="503D13A6" w:rsidR="003701D3" w:rsidRPr="003701D3" w:rsidRDefault="003701D3" w:rsidP="003701D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1</w:t>
      </w:r>
    </w:p>
    <w:p w14:paraId="592F2E24" w14:textId="77777777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A4611" w14:textId="77777777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B1CE43" w14:textId="3895E32A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701D3">
        <w:rPr>
          <w:rFonts w:ascii="Times New Roman" w:hAnsi="Times New Roman" w:cs="Times New Roman"/>
          <w:sz w:val="28"/>
          <w:szCs w:val="28"/>
        </w:rPr>
        <w:t>To d</w:t>
      </w:r>
      <w:r w:rsidRPr="003701D3">
        <w:rPr>
          <w:rFonts w:ascii="Times New Roman" w:hAnsi="Times New Roman" w:cs="Times New Roman"/>
          <w:sz w:val="28"/>
          <w:szCs w:val="28"/>
        </w:rPr>
        <w:t xml:space="preserve">evelop an application that uses Widgets, GUI components, Font and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.</w:t>
      </w:r>
    </w:p>
    <w:p w14:paraId="4FED4693" w14:textId="77777777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A53DA" w14:textId="14E814D6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2491E4" w14:textId="32A0AEF0" w:rsidR="003701D3" w:rsidRPr="003701D3" w:rsidRDefault="003701D3" w:rsidP="003701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proofErr w:type="gramStart"/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594AEC96" w14:textId="77777777" w:rsidR="003701D3" w:rsidRPr="003701D3" w:rsidRDefault="003701D3" w:rsidP="003701D3">
      <w:pPr>
        <w:rPr>
          <w:rFonts w:ascii="Times New Roman" w:hAnsi="Times New Roman" w:cs="Times New Roman"/>
          <w:sz w:val="28"/>
          <w:szCs w:val="28"/>
        </w:rPr>
      </w:pPr>
      <w:r w:rsidRPr="003701D3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package:flutter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material.dart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';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>void main() {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runApp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home: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));</w:t>
      </w:r>
      <w:r w:rsidRPr="003701D3">
        <w:rPr>
          <w:rFonts w:ascii="Times New Roman" w:hAnsi="Times New Roman" w:cs="Times New Roman"/>
          <w:sz w:val="28"/>
          <w:szCs w:val="28"/>
        </w:rPr>
        <w:br/>
        <w:t>}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{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});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State&lt;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ThemeChangerState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();</w:t>
      </w:r>
      <w:r w:rsidRPr="003701D3">
        <w:rPr>
          <w:rFonts w:ascii="Times New Roman" w:hAnsi="Times New Roman" w:cs="Times New Roman"/>
          <w:sz w:val="28"/>
          <w:szCs w:val="28"/>
        </w:rPr>
        <w:br/>
        <w:t>}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ThemeChangerState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extends State&lt;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ThemeChanger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&gt; {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bool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= true;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lastRenderedPageBreak/>
        <w:t xml:space="preserve">  Widget build(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[850]: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title: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'Theme Changer',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style: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black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centerTitle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: true,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? 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black45</w:t>
      </w:r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[200],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body: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child: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Column(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mainAxisAlignment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MainAxisAlignment.center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crossAxisAlignment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CrossAxisAlignment.center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children: [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Icon(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Icons.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dark_mode_outlined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Icons.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light_mode_outlined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size: 47,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black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t>height: 20,),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? 'Dark Mode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t xml:space="preserve"> 'Light Mode',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style: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amber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Colors.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lightBlue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: 30.0,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FontWeight.</w:t>
      </w:r>
      <w:r w:rsidRPr="003701D3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t>height: 20,),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Switch(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value: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onChanged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: (value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>){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  <w:proofErr w:type="spellStart"/>
      <w:proofErr w:type="gramStart"/>
      <w:r w:rsidRPr="003701D3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t>() {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3701D3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01D3">
        <w:rPr>
          <w:rFonts w:ascii="Times New Roman" w:hAnsi="Times New Roman" w:cs="Times New Roman"/>
          <w:sz w:val="28"/>
          <w:szCs w:val="28"/>
        </w:rPr>
        <w:t xml:space="preserve"> = value;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    });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  ],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3701D3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3701D3">
        <w:rPr>
          <w:rFonts w:ascii="Times New Roman" w:hAnsi="Times New Roman" w:cs="Times New Roman"/>
          <w:sz w:val="28"/>
          <w:szCs w:val="28"/>
        </w:rPr>
        <w:br/>
        <w:t>}</w:t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</w:r>
      <w:r w:rsidRPr="003701D3">
        <w:rPr>
          <w:rFonts w:ascii="Times New Roman" w:hAnsi="Times New Roman" w:cs="Times New Roman"/>
          <w:sz w:val="28"/>
          <w:szCs w:val="28"/>
        </w:rPr>
        <w:br/>
      </w:r>
    </w:p>
    <w:p w14:paraId="6A74AB7C" w14:textId="0B8CF2DB" w:rsidR="003701D3" w:rsidRPr="003701D3" w:rsidRDefault="003701D3" w:rsidP="003701D3">
      <w:pPr>
        <w:rPr>
          <w:rFonts w:ascii="Times New Roman" w:hAnsi="Times New Roman" w:cs="Times New Roman"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3701D3">
        <w:rPr>
          <w:rFonts w:ascii="Times New Roman" w:hAnsi="Times New Roman" w:cs="Times New Roman"/>
          <w:sz w:val="28"/>
          <w:szCs w:val="28"/>
        </w:rPr>
        <w:t>:</w:t>
      </w:r>
    </w:p>
    <w:p w14:paraId="698EF2C5" w14:textId="7B4CE14E" w:rsidR="003701D3" w:rsidRPr="003701D3" w:rsidRDefault="003701D3" w:rsidP="003701D3">
      <w:pPr>
        <w:rPr>
          <w:rFonts w:ascii="Times New Roman" w:hAnsi="Times New Roman" w:cs="Times New Roman"/>
          <w:sz w:val="28"/>
          <w:szCs w:val="28"/>
        </w:rPr>
      </w:pPr>
      <w:r w:rsidRPr="003701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0D5795" wp14:editId="587D1EF6">
            <wp:extent cx="2269156" cy="3680460"/>
            <wp:effectExtent l="0" t="0" r="0" b="0"/>
            <wp:docPr id="9065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4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5295" cy="36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1D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701D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6A23A1" wp14:editId="45700DEE">
            <wp:extent cx="2211867" cy="3677285"/>
            <wp:effectExtent l="0" t="0" r="0" b="0"/>
            <wp:docPr id="21525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1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726" cy="37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1D3" w:rsidRPr="0037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3"/>
    <w:rsid w:val="002173A1"/>
    <w:rsid w:val="003701D3"/>
    <w:rsid w:val="00A06327"/>
    <w:rsid w:val="00A16BD2"/>
    <w:rsid w:val="00FD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7C2B"/>
  <w15:chartTrackingRefBased/>
  <w15:docId w15:val="{286F6CE7-968C-47C3-ACE8-BDC87363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Kalyanaraman</dc:creator>
  <cp:keywords/>
  <dc:description/>
  <cp:lastModifiedBy>Sudharshan Kalyanaraman</cp:lastModifiedBy>
  <cp:revision>1</cp:revision>
  <cp:lastPrinted>2026-01-31T08:58:00Z</cp:lastPrinted>
  <dcterms:created xsi:type="dcterms:W3CDTF">2026-01-31T08:16:00Z</dcterms:created>
  <dcterms:modified xsi:type="dcterms:W3CDTF">2026-01-31T08:58:00Z</dcterms:modified>
</cp:coreProperties>
</file>