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D8D4" w14:textId="77777777" w:rsidR="00531F51" w:rsidRPr="003701D3" w:rsidRDefault="00531F51" w:rsidP="00531F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UIT2611</w:t>
      </w:r>
    </w:p>
    <w:p w14:paraId="7C6922B1" w14:textId="77777777" w:rsidR="00531F51" w:rsidRPr="003701D3" w:rsidRDefault="00531F51" w:rsidP="00531F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MOBILE APPLICATION DEVELOPMENT</w:t>
      </w:r>
    </w:p>
    <w:p w14:paraId="6864CCCB" w14:textId="77777777" w:rsidR="00531F51" w:rsidRPr="003701D3" w:rsidRDefault="00531F51" w:rsidP="00531F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LABORATORY</w:t>
      </w:r>
    </w:p>
    <w:p w14:paraId="7E11888B" w14:textId="77777777" w:rsidR="00531F51" w:rsidRPr="003701D3" w:rsidRDefault="00531F51" w:rsidP="00531F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B045EB" w14:textId="5C547389" w:rsidR="00531F51" w:rsidRPr="003701D3" w:rsidRDefault="00531F51" w:rsidP="00531F5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</w:p>
    <w:p w14:paraId="627700F1" w14:textId="77777777" w:rsidR="00531F51" w:rsidRPr="003701D3" w:rsidRDefault="00531F51" w:rsidP="00531F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6BFCB7" w14:textId="77777777" w:rsidR="00531F51" w:rsidRPr="003701D3" w:rsidRDefault="00531F51" w:rsidP="00531F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CAB6D2" w14:textId="615A0FB2" w:rsidR="00531F51" w:rsidRPr="003701D3" w:rsidRDefault="00531F51" w:rsidP="00531F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3701D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31F51">
        <w:rPr>
          <w:rFonts w:ascii="Times New Roman" w:hAnsi="Times New Roman" w:cs="Times New Roman"/>
          <w:sz w:val="28"/>
          <w:szCs w:val="28"/>
        </w:rPr>
        <w:t xml:space="preserve">To </w:t>
      </w:r>
      <w:r w:rsidRPr="00531F51">
        <w:rPr>
          <w:rFonts w:ascii="Times New Roman" w:hAnsi="Times New Roman" w:cs="Times New Roman"/>
          <w:sz w:val="28"/>
          <w:szCs w:val="28"/>
        </w:rPr>
        <w:t>d</w:t>
      </w:r>
      <w:r w:rsidRPr="00531F51">
        <w:rPr>
          <w:rFonts w:ascii="Times New Roman" w:hAnsi="Times New Roman" w:cs="Times New Roman"/>
          <w:sz w:val="28"/>
          <w:szCs w:val="28"/>
        </w:rPr>
        <w:t>evelop a native calculator application</w:t>
      </w:r>
      <w:r w:rsidRPr="00531F5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AD474EC" w14:textId="77777777" w:rsidR="00531F51" w:rsidRPr="003701D3" w:rsidRDefault="00531F51" w:rsidP="00531F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966B76" w14:textId="77777777" w:rsidR="00531F51" w:rsidRPr="003701D3" w:rsidRDefault="00531F51" w:rsidP="00531F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</w:t>
      </w:r>
      <w:r w:rsidRPr="003701D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A54CA8" w14:textId="77777777" w:rsidR="00531F51" w:rsidRDefault="00531F51" w:rsidP="00531F5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proofErr w:type="gramStart"/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main.dart</w:t>
      </w:r>
      <w:proofErr w:type="spellEnd"/>
      <w:proofErr w:type="gramEnd"/>
    </w:p>
    <w:p w14:paraId="53AD4A8D" w14:textId="4AF51367" w:rsidR="00531F51" w:rsidRPr="00531F51" w:rsidRDefault="00531F51" w:rsidP="00531F51">
      <w:pPr>
        <w:rPr>
          <w:rFonts w:ascii="Times New Roman" w:hAnsi="Times New Roman" w:cs="Times New Roman"/>
          <w:sz w:val="28"/>
          <w:szCs w:val="28"/>
        </w:rPr>
      </w:pPr>
      <w:r w:rsidRPr="00531F51">
        <w:rPr>
          <w:rFonts w:ascii="Times New Roman" w:hAnsi="Times New Roman" w:cs="Times New Roman"/>
          <w:sz w:val="28"/>
          <w:szCs w:val="28"/>
        </w:rPr>
        <w:t>import '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package:flutter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material.dart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';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>void main()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runApp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MaterialApp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home: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CalculatorApp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));</w:t>
      </w:r>
      <w:r w:rsidRPr="00531F51">
        <w:rPr>
          <w:rFonts w:ascii="Times New Roman" w:hAnsi="Times New Roman" w:cs="Times New Roman"/>
          <w:sz w:val="28"/>
          <w:szCs w:val="28"/>
        </w:rPr>
        <w:br/>
        <w:t>}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CalculatorApp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StatelessWidget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CalculatorApp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super.key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});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Widget build(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context)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MaterialApp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debugShowCheckedModeBanner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: false,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home: Calculator(),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531F51">
        <w:rPr>
          <w:rFonts w:ascii="Times New Roman" w:hAnsi="Times New Roman" w:cs="Times New Roman"/>
          <w:sz w:val="28"/>
          <w:szCs w:val="28"/>
        </w:rPr>
        <w:br/>
        <w:t>}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class Calculator extends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{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Calculator({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super.key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});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State&lt;Calculator&gt;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createState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() =&gt; _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CalculatorState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();</w:t>
      </w:r>
      <w:r w:rsidRPr="00531F51">
        <w:rPr>
          <w:rFonts w:ascii="Times New Roman" w:hAnsi="Times New Roman" w:cs="Times New Roman"/>
          <w:sz w:val="28"/>
          <w:szCs w:val="28"/>
        </w:rPr>
        <w:br/>
        <w:t>}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>class _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CalculatorState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extends State&lt;Calculator&gt;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String expression = "";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String display = "";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double num1 = 0;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String operator = "";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void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onButtonClick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(String value)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setState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(()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if (value == "C")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expression = "";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display = "";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num1 = 0;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operator = "";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}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// Operator pressed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else if (value == "+" || value == "-" || value == "×" || value == "÷")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display.isNotEmpty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num1 =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double.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parse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(display);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operator = value;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expression = "$display $value ";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display = "";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}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// Equals pressed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else if (value == "=")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display.isNotEmpty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operator.isNotEmpty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double num2 =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double.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parse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(display);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double result = 0;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lastRenderedPageBreak/>
        <w:t xml:space="preserve">          switch (operator)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case "+":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result = num1 + num2;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break;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case "-":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result = num1 - num2;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break;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case "×":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result = num1 * num2;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break;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case "÷":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result = num1 / num2;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break;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}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expression += display;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display =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result.toString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();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}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// Number pressed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else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display += value;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}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});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Widget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(String text,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return Expanded(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child: Padding(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padding: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EdgeInsets.all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(6),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child: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ElevatedButton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style: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ElevatedButton.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styleFrom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padding: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EdgeInsets.all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(22),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),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onPressed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: () =&gt;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onButtonClick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(text),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child: Text(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text,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style: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: 22),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Widget build(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context) {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return Scaffold(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[900],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body: Column(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children: [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Spacer(),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// Display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Container(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width: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double.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infinity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padding: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EdgeInsets.all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(20),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alignment: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Alignment.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centerRight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child: Column(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crossAxisAlignment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CrossAxisAlignment.end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children: [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// Expression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Text(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expression,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style: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: 23,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: 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r w:rsidRPr="00531F51">
        <w:rPr>
          <w:rFonts w:ascii="Times New Roman" w:hAnsi="Times New Roman" w:cs="Times New Roman"/>
          <w:sz w:val="28"/>
          <w:szCs w:val="28"/>
        </w:rPr>
        <w:t>.shade400,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),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lastRenderedPageBreak/>
        <w:t xml:space="preserve">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(height: 8),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// Result / Current Input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Text(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display.isEmpty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? "0" : display,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style: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: 37,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white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fontWeight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FontWeight.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bold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],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),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Expanded(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child: Column(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children: [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Row(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children: [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("7",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("8",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("9",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("÷",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orange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],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),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Row(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children: [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("4",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("5",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("6",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("×",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orange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],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lastRenderedPageBreak/>
        <w:t xml:space="preserve">                ),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Row(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children: [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("1",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("2",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("3",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("-",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orange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],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),</w:t>
      </w:r>
      <w:r w:rsidRPr="00531F51">
        <w:rPr>
          <w:rFonts w:ascii="Times New Roman" w:hAnsi="Times New Roman" w:cs="Times New Roman"/>
          <w:sz w:val="28"/>
          <w:szCs w:val="28"/>
        </w:rPr>
        <w:br/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Row(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children: [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("C",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red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("0",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("=",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green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calcButton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 xml:space="preserve">("+", </w:t>
      </w:r>
      <w:proofErr w:type="spellStart"/>
      <w:r w:rsidRPr="00531F51">
        <w:rPr>
          <w:rFonts w:ascii="Times New Roman" w:hAnsi="Times New Roman" w:cs="Times New Roman"/>
          <w:sz w:val="28"/>
          <w:szCs w:val="28"/>
        </w:rPr>
        <w:t>Colors.</w:t>
      </w:r>
      <w:r w:rsidRPr="00531F51">
        <w:rPr>
          <w:rFonts w:ascii="Times New Roman" w:hAnsi="Times New Roman" w:cs="Times New Roman"/>
          <w:i/>
          <w:iCs/>
          <w:sz w:val="28"/>
          <w:szCs w:val="28"/>
        </w:rPr>
        <w:t>orange</w:t>
      </w:r>
      <w:proofErr w:type="spellEnd"/>
      <w:r w:rsidRPr="00531F51">
        <w:rPr>
          <w:rFonts w:ascii="Times New Roman" w:hAnsi="Times New Roman" w:cs="Times New Roman"/>
          <w:sz w:val="28"/>
          <w:szCs w:val="28"/>
        </w:rPr>
        <w:t>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  ],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  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  ],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  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  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  ],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531F51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531F51">
        <w:rPr>
          <w:rFonts w:ascii="Times New Roman" w:hAnsi="Times New Roman" w:cs="Times New Roman"/>
          <w:sz w:val="28"/>
          <w:szCs w:val="28"/>
        </w:rPr>
        <w:br/>
        <w:t>}</w:t>
      </w:r>
    </w:p>
    <w:p w14:paraId="73E67E82" w14:textId="77777777" w:rsidR="00531F51" w:rsidRDefault="00531F51" w:rsidP="00531F51">
      <w:pPr>
        <w:rPr>
          <w:rFonts w:ascii="Times New Roman" w:hAnsi="Times New Roman" w:cs="Times New Roman"/>
          <w:sz w:val="28"/>
          <w:szCs w:val="28"/>
        </w:rPr>
      </w:pPr>
    </w:p>
    <w:p w14:paraId="23360C07" w14:textId="20E4BD24" w:rsidR="00531F51" w:rsidRDefault="00531F51" w:rsidP="00531F51">
      <w:pPr>
        <w:rPr>
          <w:rFonts w:ascii="Times New Roman" w:hAnsi="Times New Roman" w:cs="Times New Roman"/>
          <w:sz w:val="28"/>
          <w:szCs w:val="28"/>
        </w:rPr>
      </w:pPr>
    </w:p>
    <w:p w14:paraId="56019AC8" w14:textId="77777777" w:rsidR="00531F51" w:rsidRDefault="00531F51" w:rsidP="00531F51">
      <w:pPr>
        <w:rPr>
          <w:rFonts w:ascii="Times New Roman" w:hAnsi="Times New Roman" w:cs="Times New Roman"/>
          <w:sz w:val="28"/>
          <w:szCs w:val="28"/>
        </w:rPr>
      </w:pPr>
    </w:p>
    <w:p w14:paraId="751B1347" w14:textId="77777777" w:rsidR="00531F51" w:rsidRDefault="00531F51" w:rsidP="00531F51">
      <w:pPr>
        <w:rPr>
          <w:rFonts w:ascii="Times New Roman" w:hAnsi="Times New Roman" w:cs="Times New Roman"/>
          <w:sz w:val="28"/>
          <w:szCs w:val="28"/>
        </w:rPr>
      </w:pPr>
    </w:p>
    <w:p w14:paraId="0F054441" w14:textId="77777777" w:rsidR="00531F51" w:rsidRDefault="00531F51" w:rsidP="00531F51">
      <w:pPr>
        <w:rPr>
          <w:rFonts w:ascii="Times New Roman" w:hAnsi="Times New Roman" w:cs="Times New Roman"/>
          <w:sz w:val="28"/>
          <w:szCs w:val="28"/>
        </w:rPr>
      </w:pPr>
    </w:p>
    <w:p w14:paraId="2F56EBEB" w14:textId="77777777" w:rsidR="00531F51" w:rsidRDefault="00531F51" w:rsidP="00531F51">
      <w:pPr>
        <w:rPr>
          <w:rFonts w:ascii="Times New Roman" w:hAnsi="Times New Roman" w:cs="Times New Roman"/>
          <w:sz w:val="28"/>
          <w:szCs w:val="28"/>
        </w:rPr>
      </w:pPr>
    </w:p>
    <w:p w14:paraId="24E0ECDC" w14:textId="77777777" w:rsidR="00531F51" w:rsidRDefault="00531F51" w:rsidP="00531F5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034876" w14:textId="0421EF2B" w:rsidR="00531F51" w:rsidRDefault="00531F51" w:rsidP="00531F51">
      <w:pPr>
        <w:rPr>
          <w:rFonts w:ascii="Times New Roman" w:hAnsi="Times New Roman" w:cs="Times New Roman"/>
          <w:sz w:val="28"/>
          <w:szCs w:val="28"/>
        </w:rPr>
      </w:pPr>
      <w:r w:rsidRPr="00531F5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  <w:r w:rsidRPr="003701D3">
        <w:rPr>
          <w:rFonts w:ascii="Times New Roman" w:hAnsi="Times New Roman" w:cs="Times New Roman"/>
          <w:sz w:val="28"/>
          <w:szCs w:val="28"/>
        </w:rPr>
        <w:t>:</w:t>
      </w:r>
    </w:p>
    <w:p w14:paraId="7B4254B3" w14:textId="3AB84699" w:rsidR="00531F51" w:rsidRPr="003701D3" w:rsidRDefault="00531F51" w:rsidP="00531F51">
      <w:pPr>
        <w:rPr>
          <w:rFonts w:ascii="Times New Roman" w:hAnsi="Times New Roman" w:cs="Times New Roman"/>
          <w:sz w:val="28"/>
          <w:szCs w:val="28"/>
        </w:rPr>
      </w:pPr>
      <w:r w:rsidRPr="007532BD">
        <w:rPr>
          <w:lang w:val="en-US"/>
        </w:rPr>
        <w:drawing>
          <wp:inline distT="0" distB="0" distL="0" distR="0" wp14:anchorId="4A7920E4" wp14:editId="006113BA">
            <wp:extent cx="2287076" cy="3924300"/>
            <wp:effectExtent l="0" t="0" r="0" b="0"/>
            <wp:docPr id="205632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28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1963" cy="39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FD3D" w14:textId="77777777" w:rsidR="00A06327" w:rsidRDefault="00A06327"/>
    <w:sectPr w:rsidR="00A06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51"/>
    <w:rsid w:val="002173A1"/>
    <w:rsid w:val="00531F51"/>
    <w:rsid w:val="00A06327"/>
    <w:rsid w:val="00EE5A7B"/>
    <w:rsid w:val="00FD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FC2B"/>
  <w15:chartTrackingRefBased/>
  <w15:docId w15:val="{EE586297-3761-4AC7-BFC5-E6FD6F8C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F51"/>
  </w:style>
  <w:style w:type="paragraph" w:styleId="Heading1">
    <w:name w:val="heading 1"/>
    <w:basedOn w:val="Normal"/>
    <w:next w:val="Normal"/>
    <w:link w:val="Heading1Char"/>
    <w:uiPriority w:val="9"/>
    <w:qFormat/>
    <w:rsid w:val="0053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Kalyanaraman</dc:creator>
  <cp:keywords/>
  <dc:description/>
  <cp:lastModifiedBy>Sudharshan Kalyanaraman</cp:lastModifiedBy>
  <cp:revision>1</cp:revision>
  <cp:lastPrinted>2026-01-31T08:59:00Z</cp:lastPrinted>
  <dcterms:created xsi:type="dcterms:W3CDTF">2026-01-31T08:22:00Z</dcterms:created>
  <dcterms:modified xsi:type="dcterms:W3CDTF">2026-01-31T08:59:00Z</dcterms:modified>
</cp:coreProperties>
</file>