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E75C" w14:textId="77777777" w:rsidR="00791712" w:rsidRPr="003701D3" w:rsidRDefault="00791712" w:rsidP="00791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UIT2611</w:t>
      </w:r>
    </w:p>
    <w:p w14:paraId="65479A79" w14:textId="77777777" w:rsidR="00791712" w:rsidRPr="003701D3" w:rsidRDefault="00791712" w:rsidP="00791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MOBILE APPLICATION DEVELOPMENT</w:t>
      </w:r>
    </w:p>
    <w:p w14:paraId="06FDFCEF" w14:textId="77777777" w:rsidR="00791712" w:rsidRPr="003701D3" w:rsidRDefault="00791712" w:rsidP="007917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LABORATORY</w:t>
      </w:r>
    </w:p>
    <w:p w14:paraId="58DD22A8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876BF6" w14:textId="33618A66" w:rsidR="00791712" w:rsidRPr="003701D3" w:rsidRDefault="00791712" w:rsidP="0079171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0445898C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A76C7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BB5F7" w14:textId="6C5EABD0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91712"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791712">
        <w:rPr>
          <w:rFonts w:ascii="Times New Roman" w:hAnsi="Times New Roman" w:cs="Times New Roman"/>
          <w:sz w:val="28"/>
          <w:szCs w:val="28"/>
        </w:rPr>
        <w:t>evelop a gaming application that uses 2-D animations and gestures.</w:t>
      </w:r>
    </w:p>
    <w:p w14:paraId="6530A05E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5159C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9AC4E2" w14:textId="77777777" w:rsidR="00791712" w:rsidRPr="003701D3" w:rsidRDefault="00791712" w:rsidP="0079171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proofErr w:type="gramStart"/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5FA896EE" w14:textId="77777777" w:rsidR="00791712" w:rsidRPr="00791712" w:rsidRDefault="00791712" w:rsidP="00791712">
      <w:pPr>
        <w:rPr>
          <w:rFonts w:ascii="Times New Roman" w:hAnsi="Times New Roman" w:cs="Times New Roman"/>
          <w:sz w:val="28"/>
          <w:szCs w:val="28"/>
        </w:rPr>
      </w:pPr>
      <w:r w:rsidRPr="00791712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dart:math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';</w:t>
      </w:r>
      <w:r w:rsidRPr="00791712">
        <w:rPr>
          <w:rFonts w:ascii="Times New Roman" w:hAnsi="Times New Roman" w:cs="Times New Roman"/>
          <w:sz w:val="28"/>
          <w:szCs w:val="28"/>
        </w:rPr>
        <w:br/>
        <w:t>import '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package:flutter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material.dart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';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>void main()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runApp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GameApp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());</w:t>
      </w:r>
      <w:r w:rsidRPr="00791712">
        <w:rPr>
          <w:rFonts w:ascii="Times New Roman" w:hAnsi="Times New Roman" w:cs="Times New Roman"/>
          <w:sz w:val="28"/>
          <w:szCs w:val="28"/>
        </w:rPr>
        <w:br/>
        <w:t>}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GameApp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GameApp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});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debugShowCheckedModeBanner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: false,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home: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91712">
        <w:rPr>
          <w:rFonts w:ascii="Times New Roman" w:hAnsi="Times New Roman" w:cs="Times New Roman"/>
          <w:sz w:val="28"/>
          <w:szCs w:val="28"/>
        </w:rPr>
        <w:br/>
        <w:t>}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});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@override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State&lt;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CatchBallGameState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();</w:t>
      </w:r>
      <w:r w:rsidRPr="00791712">
        <w:rPr>
          <w:rFonts w:ascii="Times New Roman" w:hAnsi="Times New Roman" w:cs="Times New Roman"/>
          <w:sz w:val="28"/>
          <w:szCs w:val="28"/>
        </w:rPr>
        <w:br/>
        <w:t>}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CatchBallGameState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extends State&lt;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CatchBallGame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&gt;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double x = 100;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double y = 200;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int score = 0;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final Random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= Random();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void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moveBall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(Size size)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(()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x =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random.nextDouble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 * 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size.width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- 60);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y =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random.nextDouble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() * 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size.height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- 200);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score++;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final Size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MediaQuery.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(context).size;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title: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Text("Catch The Ball"),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Colors.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deepPurple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body: Stack(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children: [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// Background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Container(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: Colors.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blue</w:t>
      </w:r>
      <w:r w:rsidRPr="00791712">
        <w:rPr>
          <w:rFonts w:ascii="Times New Roman" w:hAnsi="Times New Roman" w:cs="Times New Roman"/>
          <w:sz w:val="28"/>
          <w:szCs w:val="28"/>
        </w:rPr>
        <w:t>.shade50),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// Score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Positioned(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top: 20,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lastRenderedPageBreak/>
        <w:t xml:space="preserve">            left: 20,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child: Text(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"Score: $score",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style: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: 22,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FontWeight.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791712">
        <w:rPr>
          <w:rFonts w:ascii="Times New Roman" w:hAnsi="Times New Roman" w:cs="Times New Roman"/>
          <w:sz w:val="28"/>
          <w:szCs w:val="28"/>
        </w:rPr>
        <w:br/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// Animated Ball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AnimatedPositioned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duration: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Duration(milliseconds: 400),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curve: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Curves.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easeInOut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left: x,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top: y,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child: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GestureDetector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onTap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: () =&gt;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moveBall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(size),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child: Container(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width: 60,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height: 60,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decoration: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BoxDecoration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(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Colors.</w:t>
      </w:r>
      <w:r w:rsidRPr="00791712">
        <w:rPr>
          <w:rFonts w:ascii="Times New Roman" w:hAnsi="Times New Roman" w:cs="Times New Roman"/>
          <w:i/>
          <w:iCs/>
          <w:sz w:val="28"/>
          <w:szCs w:val="28"/>
        </w:rPr>
        <w:t>red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  shape: </w:t>
      </w:r>
      <w:proofErr w:type="spellStart"/>
      <w:r w:rsidRPr="00791712">
        <w:rPr>
          <w:rFonts w:ascii="Times New Roman" w:hAnsi="Times New Roman" w:cs="Times New Roman"/>
          <w:sz w:val="28"/>
          <w:szCs w:val="28"/>
        </w:rPr>
        <w:t>BoxShape.circle</w:t>
      </w:r>
      <w:proofErr w:type="spellEnd"/>
      <w:r w:rsidRPr="00791712">
        <w:rPr>
          <w:rFonts w:ascii="Times New Roman" w:hAnsi="Times New Roman" w:cs="Times New Roman"/>
          <w:sz w:val="28"/>
          <w:szCs w:val="28"/>
        </w:rPr>
        <w:t>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  ],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791712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791712">
        <w:rPr>
          <w:rFonts w:ascii="Times New Roman" w:hAnsi="Times New Roman" w:cs="Times New Roman"/>
          <w:sz w:val="28"/>
          <w:szCs w:val="28"/>
        </w:rPr>
        <w:br/>
        <w:t>}</w:t>
      </w:r>
    </w:p>
    <w:p w14:paraId="3B0C7A57" w14:textId="77777777" w:rsidR="00791712" w:rsidRDefault="00791712" w:rsidP="00791712">
      <w:pPr>
        <w:rPr>
          <w:rFonts w:ascii="Times New Roman" w:hAnsi="Times New Roman" w:cs="Times New Roman"/>
          <w:sz w:val="28"/>
          <w:szCs w:val="28"/>
        </w:rPr>
      </w:pPr>
    </w:p>
    <w:p w14:paraId="6406C8BB" w14:textId="77777777" w:rsidR="00791712" w:rsidRDefault="00791712" w:rsidP="00791712">
      <w:pPr>
        <w:rPr>
          <w:rFonts w:ascii="Times New Roman" w:hAnsi="Times New Roman" w:cs="Times New Roman"/>
          <w:sz w:val="28"/>
          <w:szCs w:val="28"/>
        </w:rPr>
      </w:pPr>
    </w:p>
    <w:p w14:paraId="501DC5D0" w14:textId="77777777" w:rsidR="00791712" w:rsidRDefault="00791712" w:rsidP="00791712">
      <w:pPr>
        <w:rPr>
          <w:rFonts w:ascii="Times New Roman" w:hAnsi="Times New Roman" w:cs="Times New Roman"/>
          <w:sz w:val="28"/>
          <w:szCs w:val="28"/>
        </w:rPr>
      </w:pPr>
    </w:p>
    <w:p w14:paraId="3726B2C0" w14:textId="734F9BED" w:rsidR="00791712" w:rsidRDefault="00791712" w:rsidP="00791712">
      <w:pPr>
        <w:rPr>
          <w:rFonts w:ascii="Times New Roman" w:hAnsi="Times New Roman" w:cs="Times New Roman"/>
          <w:sz w:val="28"/>
          <w:szCs w:val="28"/>
        </w:rPr>
      </w:pPr>
      <w:r w:rsidRPr="007917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 w:rsidRPr="003701D3">
        <w:rPr>
          <w:rFonts w:ascii="Times New Roman" w:hAnsi="Times New Roman" w:cs="Times New Roman"/>
          <w:sz w:val="28"/>
          <w:szCs w:val="28"/>
        </w:rPr>
        <w:t>:</w:t>
      </w:r>
    </w:p>
    <w:p w14:paraId="6032B8E1" w14:textId="55B3F3F2" w:rsidR="00791712" w:rsidRPr="003701D3" w:rsidRDefault="00791712" w:rsidP="00791712">
      <w:pPr>
        <w:rPr>
          <w:rFonts w:ascii="Times New Roman" w:hAnsi="Times New Roman" w:cs="Times New Roman"/>
          <w:sz w:val="28"/>
          <w:szCs w:val="28"/>
        </w:rPr>
      </w:pPr>
      <w:r w:rsidRPr="007532BD">
        <w:rPr>
          <w:lang w:val="en-US"/>
        </w:rPr>
        <w:drawing>
          <wp:inline distT="0" distB="0" distL="0" distR="0" wp14:anchorId="2B06AD59" wp14:editId="424A34A7">
            <wp:extent cx="1828800" cy="3222625"/>
            <wp:effectExtent l="0" t="0" r="0" b="0"/>
            <wp:docPr id="3378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2969" name=""/>
                    <pic:cNvPicPr/>
                  </pic:nvPicPr>
                  <pic:blipFill rotWithShape="1">
                    <a:blip r:embed="rId4"/>
                    <a:srcRect r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14" cy="322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7532BD">
        <w:rPr>
          <w:lang w:val="en-US"/>
        </w:rPr>
        <w:drawing>
          <wp:inline distT="0" distB="0" distL="0" distR="0" wp14:anchorId="6B5C8192" wp14:editId="62B4EF78">
            <wp:extent cx="1958340" cy="3228340"/>
            <wp:effectExtent l="0" t="0" r="3810" b="0"/>
            <wp:docPr id="5199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45843" name=""/>
                    <pic:cNvPicPr/>
                  </pic:nvPicPr>
                  <pic:blipFill rotWithShape="1">
                    <a:blip r:embed="rId5"/>
                    <a:srcRect r="9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828" cy="324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43FEC" w14:textId="77777777" w:rsidR="00791712" w:rsidRDefault="00791712" w:rsidP="00791712"/>
    <w:p w14:paraId="3293DB08" w14:textId="77777777" w:rsidR="00A06327" w:rsidRDefault="00A06327"/>
    <w:sectPr w:rsidR="00A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12"/>
    <w:rsid w:val="002173A1"/>
    <w:rsid w:val="00791712"/>
    <w:rsid w:val="00881BA0"/>
    <w:rsid w:val="00A06327"/>
    <w:rsid w:val="00FD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E46A"/>
  <w15:chartTrackingRefBased/>
  <w15:docId w15:val="{0B5FC51A-1E42-43F5-A6AD-B4A95F39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712"/>
  </w:style>
  <w:style w:type="paragraph" w:styleId="Heading1">
    <w:name w:val="heading 1"/>
    <w:basedOn w:val="Normal"/>
    <w:next w:val="Normal"/>
    <w:link w:val="Heading1Char"/>
    <w:uiPriority w:val="9"/>
    <w:qFormat/>
    <w:rsid w:val="0079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Kalyanaraman</dc:creator>
  <cp:keywords/>
  <dc:description/>
  <cp:lastModifiedBy>Sudharshan Kalyanaraman</cp:lastModifiedBy>
  <cp:revision>1</cp:revision>
  <cp:lastPrinted>2026-01-31T08:59:00Z</cp:lastPrinted>
  <dcterms:created xsi:type="dcterms:W3CDTF">2026-01-31T08:22:00Z</dcterms:created>
  <dcterms:modified xsi:type="dcterms:W3CDTF">2026-01-31T08:59:00Z</dcterms:modified>
</cp:coreProperties>
</file>